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543" w:rsidRDefault="00376543" w:rsidP="00376543">
      <w:r>
        <w:t>Week Two Assessment BONUS</w:t>
      </w:r>
    </w:p>
    <w:p w:rsidR="00376543" w:rsidRDefault="00376543" w:rsidP="00376543">
      <w:r>
        <w:t>(</w:t>
      </w:r>
      <w:proofErr w:type="gramStart"/>
      <w:r>
        <w:t>responses</w:t>
      </w:r>
      <w:proofErr w:type="gramEnd"/>
      <w:r>
        <w:t xml:space="preserve"> in red)</w:t>
      </w:r>
    </w:p>
    <w:p w:rsidR="00376543" w:rsidRPr="00376543" w:rsidRDefault="00376543" w:rsidP="00376543">
      <w:pPr>
        <w:rPr>
          <w:b/>
          <w:sz w:val="28"/>
        </w:rPr>
      </w:pPr>
      <w:r w:rsidRPr="00376543">
        <w:rPr>
          <w:b/>
          <w:sz w:val="28"/>
        </w:rPr>
        <w:t>Identify 3 software or technology companies the interest you.</w:t>
      </w:r>
    </w:p>
    <w:p w:rsidR="00376543" w:rsidRDefault="00376543" w:rsidP="00376543"/>
    <w:p w:rsidR="00376543" w:rsidRDefault="00376543" w:rsidP="00376543">
      <w:pPr>
        <w:rPr>
          <w:color w:val="FF0000"/>
        </w:rPr>
      </w:pPr>
      <w:r>
        <w:rPr>
          <w:color w:val="FF0000"/>
        </w:rPr>
        <w:t>The companies are:</w:t>
      </w:r>
    </w:p>
    <w:p w:rsidR="00376543" w:rsidRDefault="00376543" w:rsidP="00376543">
      <w:pPr>
        <w:rPr>
          <w:color w:val="FF0000"/>
        </w:rPr>
      </w:pPr>
      <w:proofErr w:type="spellStart"/>
      <w:r>
        <w:rPr>
          <w:color w:val="FF0000"/>
        </w:rPr>
        <w:t>Blockchain</w:t>
      </w:r>
      <w:proofErr w:type="spellEnd"/>
      <w:r>
        <w:rPr>
          <w:color w:val="FF0000"/>
        </w:rPr>
        <w:t xml:space="preserve"> Technology – Finance Software</w:t>
      </w:r>
    </w:p>
    <w:p w:rsidR="00376543" w:rsidRDefault="00376543" w:rsidP="00376543">
      <w:pPr>
        <w:rPr>
          <w:color w:val="FF0000"/>
        </w:rPr>
      </w:pPr>
      <w:r>
        <w:rPr>
          <w:color w:val="FF0000"/>
        </w:rPr>
        <w:t>Oracle – Computer Software Company</w:t>
      </w:r>
    </w:p>
    <w:p w:rsidR="00376543" w:rsidRDefault="00773F13" w:rsidP="00376543">
      <w:r>
        <w:rPr>
          <w:color w:val="FF0000"/>
        </w:rPr>
        <w:t>Microsoft – Computer Software Company</w:t>
      </w:r>
    </w:p>
    <w:p w:rsidR="00376543" w:rsidRDefault="00376543" w:rsidP="00376543">
      <w:pPr>
        <w:pBdr>
          <w:bottom w:val="single" w:sz="6" w:space="1" w:color="auto"/>
        </w:pBdr>
      </w:pPr>
    </w:p>
    <w:p w:rsidR="00376543" w:rsidRDefault="00376543" w:rsidP="00376543"/>
    <w:p w:rsidR="00376543" w:rsidRDefault="00376543" w:rsidP="00376543">
      <w:pPr>
        <w:rPr>
          <w:b/>
          <w:sz w:val="28"/>
        </w:rPr>
      </w:pPr>
      <w:r w:rsidRPr="00376543">
        <w:rPr>
          <w:b/>
          <w:sz w:val="28"/>
        </w:rPr>
        <w:t xml:space="preserve">Conduct research to figure out some or all of the elements of each company’s technology stack. Check job openings/job descriptions, engineering blogs, and anything else that may have information about what the company uses to write/build </w:t>
      </w:r>
      <w:r w:rsidRPr="00376543">
        <w:rPr>
          <w:b/>
          <w:sz w:val="28"/>
        </w:rPr>
        <w:t>its</w:t>
      </w:r>
      <w:r w:rsidRPr="00376543">
        <w:rPr>
          <w:b/>
          <w:sz w:val="28"/>
        </w:rPr>
        <w:t xml:space="preserve"> software products.</w:t>
      </w:r>
    </w:p>
    <w:p w:rsidR="00773F13" w:rsidRDefault="00773F13" w:rsidP="00773F13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-123825</wp:posOffset>
            </wp:positionH>
            <wp:positionV relativeFrom="paragraph">
              <wp:posOffset>334010</wp:posOffset>
            </wp:positionV>
            <wp:extent cx="5270323" cy="363855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hnology Stack - Blockcha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669" cy="3652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color w:val="FF0000"/>
        </w:rPr>
        <w:t>Blockchain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Techstack</w:t>
      </w:r>
      <w:proofErr w:type="spellEnd"/>
      <w:r>
        <w:rPr>
          <w:color w:val="FF0000"/>
        </w:rPr>
        <w:t xml:space="preserve"> Diagram</w:t>
      </w:r>
    </w:p>
    <w:p w:rsidR="00773F13" w:rsidRPr="00376543" w:rsidRDefault="00773F13" w:rsidP="00376543">
      <w:pPr>
        <w:rPr>
          <w:b/>
          <w:sz w:val="28"/>
        </w:rPr>
      </w:pPr>
    </w:p>
    <w:p w:rsidR="00773F13" w:rsidRDefault="00773F13" w:rsidP="00376543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5219700</wp:posOffset>
            </wp:positionH>
            <wp:positionV relativeFrom="paragraph">
              <wp:posOffset>8255</wp:posOffset>
            </wp:positionV>
            <wp:extent cx="1676400" cy="196944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chain tech st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69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F13" w:rsidRDefault="00773F13" w:rsidP="00376543">
      <w:pPr>
        <w:rPr>
          <w:color w:val="FF0000"/>
        </w:rPr>
      </w:pPr>
    </w:p>
    <w:p w:rsidR="00773F13" w:rsidRDefault="00773F13" w:rsidP="00376543">
      <w:pPr>
        <w:rPr>
          <w:color w:val="FF0000"/>
        </w:rPr>
      </w:pPr>
    </w:p>
    <w:p w:rsidR="00773F13" w:rsidRDefault="00773F13" w:rsidP="00376543">
      <w:pPr>
        <w:rPr>
          <w:color w:val="FF0000"/>
        </w:rPr>
      </w:pPr>
    </w:p>
    <w:p w:rsidR="00773F13" w:rsidRDefault="00773F13" w:rsidP="00376543">
      <w:pPr>
        <w:rPr>
          <w:color w:val="FF0000"/>
        </w:rPr>
      </w:pPr>
    </w:p>
    <w:p w:rsidR="00773F13" w:rsidRDefault="00773F13" w:rsidP="00376543">
      <w:pPr>
        <w:rPr>
          <w:color w:val="FF0000"/>
        </w:rPr>
      </w:pPr>
    </w:p>
    <w:p w:rsidR="00773F13" w:rsidRDefault="00773F13" w:rsidP="00376543">
      <w:pPr>
        <w:rPr>
          <w:color w:val="FF0000"/>
        </w:rPr>
      </w:pPr>
    </w:p>
    <w:p w:rsidR="00773F13" w:rsidRPr="00376543" w:rsidRDefault="00773F13" w:rsidP="00376543">
      <w:pPr>
        <w:rPr>
          <w:color w:val="FF0000"/>
        </w:rPr>
      </w:pPr>
    </w:p>
    <w:p w:rsidR="00376543" w:rsidRDefault="00376543" w:rsidP="00376543"/>
    <w:p w:rsidR="00376543" w:rsidRDefault="00376543" w:rsidP="00376543"/>
    <w:p w:rsidR="00376543" w:rsidRDefault="00376543" w:rsidP="00376543"/>
    <w:p w:rsidR="00376543" w:rsidRDefault="00376543" w:rsidP="00376543"/>
    <w:p w:rsidR="00376543" w:rsidRDefault="00376543" w:rsidP="00376543"/>
    <w:p w:rsidR="00773F13" w:rsidRDefault="00773F13" w:rsidP="00376543">
      <w:bookmarkStart w:id="0" w:name="_GoBack"/>
      <w:bookmarkEnd w:id="0"/>
    </w:p>
    <w:p w:rsidR="00773F13" w:rsidRDefault="00773F13" w:rsidP="00376543"/>
    <w:p w:rsidR="00773F13" w:rsidRDefault="00773F13" w:rsidP="00376543"/>
    <w:p w:rsidR="00773F13" w:rsidRDefault="00773F13" w:rsidP="00376543"/>
    <w:p w:rsidR="00773F13" w:rsidRPr="00773F13" w:rsidRDefault="00773F13" w:rsidP="00376543">
      <w:pPr>
        <w:rPr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276225</wp:posOffset>
            </wp:positionV>
            <wp:extent cx="6284989" cy="2837694"/>
            <wp:effectExtent l="0" t="0" r="1905" b="1270"/>
            <wp:wrapTight wrapText="bothSides">
              <wp:wrapPolygon edited="0">
                <wp:start x="2488" y="0"/>
                <wp:lineTo x="1899" y="1450"/>
                <wp:lineTo x="2095" y="1595"/>
                <wp:lineTo x="7791" y="2321"/>
                <wp:lineTo x="5827" y="4641"/>
                <wp:lineTo x="1048" y="5076"/>
                <wp:lineTo x="1048" y="6381"/>
                <wp:lineTo x="6744" y="6962"/>
                <wp:lineTo x="2226" y="8412"/>
                <wp:lineTo x="1702" y="8702"/>
                <wp:lineTo x="1702" y="9427"/>
                <wp:lineTo x="5565" y="11603"/>
                <wp:lineTo x="2030" y="11893"/>
                <wp:lineTo x="2030" y="13053"/>
                <wp:lineTo x="6678" y="13923"/>
                <wp:lineTo x="917" y="15228"/>
                <wp:lineTo x="131" y="15518"/>
                <wp:lineTo x="196" y="16534"/>
                <wp:lineTo x="5042" y="18564"/>
                <wp:lineTo x="0" y="18709"/>
                <wp:lineTo x="0" y="19869"/>
                <wp:lineTo x="7464" y="20885"/>
                <wp:lineTo x="7464" y="21030"/>
                <wp:lineTo x="8708" y="21465"/>
                <wp:lineTo x="9363" y="21465"/>
                <wp:lineTo x="9428" y="21465"/>
                <wp:lineTo x="9887" y="20885"/>
                <wp:lineTo x="12244" y="20885"/>
                <wp:lineTo x="20232" y="19144"/>
                <wp:lineTo x="20363" y="17404"/>
                <wp:lineTo x="18529" y="16969"/>
                <wp:lineTo x="11000" y="16244"/>
                <wp:lineTo x="15190" y="15373"/>
                <wp:lineTo x="15256" y="13923"/>
                <wp:lineTo x="12768" y="13923"/>
                <wp:lineTo x="12768" y="12328"/>
                <wp:lineTo x="12637" y="11603"/>
                <wp:lineTo x="15583" y="11603"/>
                <wp:lineTo x="16696" y="10877"/>
                <wp:lineTo x="16630" y="9282"/>
                <wp:lineTo x="19380" y="9282"/>
                <wp:lineTo x="20559" y="8557"/>
                <wp:lineTo x="20559" y="6962"/>
                <wp:lineTo x="21541" y="4641"/>
                <wp:lineTo x="21541" y="2756"/>
                <wp:lineTo x="20493" y="2611"/>
                <wp:lineTo x="16630" y="2175"/>
                <wp:lineTo x="19642" y="1595"/>
                <wp:lineTo x="19249" y="0"/>
                <wp:lineTo x="248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ology Stack - Orac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989" cy="283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F13">
        <w:rPr>
          <w:color w:val="FF0000"/>
        </w:rPr>
        <w:t>Oracle Technology Stack Diagram</w:t>
      </w:r>
    </w:p>
    <w:p w:rsidR="00773F13" w:rsidRDefault="00773F13" w:rsidP="00376543"/>
    <w:p w:rsidR="00773F13" w:rsidRDefault="00773F13" w:rsidP="00376543"/>
    <w:p w:rsidR="00773F13" w:rsidRDefault="00773F13" w:rsidP="00376543"/>
    <w:p w:rsidR="00773F13" w:rsidRDefault="00773F13" w:rsidP="00376543"/>
    <w:p w:rsidR="00773F13" w:rsidRDefault="00773F13" w:rsidP="00376543"/>
    <w:p w:rsidR="00773F13" w:rsidRDefault="00773F13" w:rsidP="00376543"/>
    <w:p w:rsidR="00773F13" w:rsidRDefault="00773F13" w:rsidP="00376543"/>
    <w:p w:rsidR="00773F13" w:rsidRDefault="00773F13" w:rsidP="00376543"/>
    <w:p w:rsidR="00773F13" w:rsidRDefault="00773F13" w:rsidP="00376543"/>
    <w:p w:rsidR="00773F13" w:rsidRDefault="00773F13" w:rsidP="00376543"/>
    <w:p w:rsidR="00773F13" w:rsidRDefault="00773F13" w:rsidP="00376543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4495800" cy="60731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hnology Stack - Microsof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F13" w:rsidRPr="00773F13" w:rsidRDefault="00773F13" w:rsidP="00376543">
      <w:pPr>
        <w:rPr>
          <w:color w:val="FF0000"/>
        </w:rPr>
      </w:pPr>
      <w:r w:rsidRPr="00773F13">
        <w:rPr>
          <w:color w:val="FF0000"/>
        </w:rPr>
        <w:t>Microsoft Technology Stack Diagram</w:t>
      </w:r>
    </w:p>
    <w:p w:rsidR="00773F13" w:rsidRDefault="00773F13" w:rsidP="00376543"/>
    <w:p w:rsidR="00376543" w:rsidRDefault="00376543" w:rsidP="00376543"/>
    <w:p w:rsidR="00773F13" w:rsidRDefault="00773F13" w:rsidP="00376543"/>
    <w:p w:rsidR="00773F13" w:rsidRDefault="00773F13" w:rsidP="00376543"/>
    <w:p w:rsidR="00773F13" w:rsidRDefault="00773F13" w:rsidP="00376543"/>
    <w:p w:rsidR="00773F13" w:rsidRDefault="00773F13" w:rsidP="00376543"/>
    <w:p w:rsidR="00773F13" w:rsidRDefault="00773F13" w:rsidP="00376543"/>
    <w:p w:rsidR="00773F13" w:rsidRDefault="00773F13" w:rsidP="00376543"/>
    <w:p w:rsidR="00773F13" w:rsidRDefault="00773F13" w:rsidP="00376543"/>
    <w:p w:rsidR="00773F13" w:rsidRDefault="00773F13" w:rsidP="00376543"/>
    <w:p w:rsidR="00773F13" w:rsidRDefault="00773F13" w:rsidP="00376543"/>
    <w:p w:rsidR="00773F13" w:rsidRDefault="00773F13" w:rsidP="00376543"/>
    <w:p w:rsidR="00773F13" w:rsidRDefault="00773F13" w:rsidP="00376543"/>
    <w:p w:rsidR="00773F13" w:rsidRDefault="00773F13" w:rsidP="00376543"/>
    <w:p w:rsidR="00773F13" w:rsidRDefault="00773F13" w:rsidP="00376543"/>
    <w:p w:rsidR="00773F13" w:rsidRDefault="00773F13" w:rsidP="00376543"/>
    <w:p w:rsidR="00773F13" w:rsidRDefault="00773F13" w:rsidP="00376543"/>
    <w:p w:rsidR="00773F13" w:rsidRDefault="00773F13" w:rsidP="00376543"/>
    <w:p w:rsidR="00773F13" w:rsidRDefault="00773F13" w:rsidP="00376543"/>
    <w:p w:rsidR="00773F13" w:rsidRDefault="00773F13" w:rsidP="00376543">
      <w:pPr>
        <w:pBdr>
          <w:bottom w:val="single" w:sz="6" w:space="1" w:color="auto"/>
        </w:pBdr>
      </w:pPr>
    </w:p>
    <w:p w:rsidR="00773F13" w:rsidRDefault="00773F13" w:rsidP="00376543"/>
    <w:p w:rsidR="00376543" w:rsidRPr="00376543" w:rsidRDefault="00376543" w:rsidP="00376543">
      <w:pPr>
        <w:rPr>
          <w:b/>
          <w:sz w:val="28"/>
        </w:rPr>
      </w:pPr>
      <w:r w:rsidRPr="00376543">
        <w:rPr>
          <w:b/>
          <w:sz w:val="28"/>
        </w:rPr>
        <w:t>Record your findings in a google doc. If you can find information about why the company chose that stack, include that as well.</w:t>
      </w:r>
    </w:p>
    <w:p w:rsidR="00376543" w:rsidRDefault="00376543" w:rsidP="00376543"/>
    <w:p w:rsidR="00376543" w:rsidRDefault="00376543" w:rsidP="00376543"/>
    <w:p w:rsidR="00376543" w:rsidRDefault="00376543" w:rsidP="00376543"/>
    <w:p w:rsidR="00376543" w:rsidRDefault="00376543" w:rsidP="00376543"/>
    <w:p w:rsidR="00F107F3" w:rsidRDefault="00376543" w:rsidP="00376543">
      <w:r>
        <w:t>Save your files and push them to GitHub with your code.</w:t>
      </w:r>
    </w:p>
    <w:sectPr w:rsidR="00F107F3" w:rsidSect="00773F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43"/>
    <w:rsid w:val="00376543"/>
    <w:rsid w:val="003A57B5"/>
    <w:rsid w:val="00773F13"/>
    <w:rsid w:val="009A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A543"/>
  <w15:chartTrackingRefBased/>
  <w15:docId w15:val="{7E52D3A5-549D-4B5D-B54D-8F58E614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fullattentiontodetail@gmail.com</dc:creator>
  <cp:keywords/>
  <dc:description/>
  <cp:lastModifiedBy>fullattentiontodetail@gmail.com</cp:lastModifiedBy>
  <cp:revision>1</cp:revision>
  <dcterms:created xsi:type="dcterms:W3CDTF">2021-10-25T01:00:00Z</dcterms:created>
  <dcterms:modified xsi:type="dcterms:W3CDTF">2021-10-25T01:25:00Z</dcterms:modified>
</cp:coreProperties>
</file>