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F31F" w14:textId="14D94025" w:rsidR="003679FD" w:rsidRPr="003679FD" w:rsidRDefault="003679FD" w:rsidP="003679F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679FD">
        <w:rPr>
          <w:rFonts w:ascii="Times New Roman" w:hAnsi="Times New Roman" w:cs="Times New Roman"/>
          <w:i/>
          <w:iCs/>
          <w:sz w:val="28"/>
          <w:szCs w:val="28"/>
        </w:rPr>
        <w:t>Цель лабораторной работы</w:t>
      </w:r>
    </w:p>
    <w:p w14:paraId="31DC5EB4" w14:textId="1889DB15" w:rsidR="00FC7216" w:rsidRDefault="003679FD" w:rsidP="003679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79FD">
        <w:rPr>
          <w:rFonts w:ascii="Times New Roman" w:hAnsi="Times New Roman" w:cs="Times New Roman"/>
          <w:sz w:val="28"/>
          <w:szCs w:val="28"/>
        </w:rPr>
        <w:t>Целью лабораторной работы является формирование следующей компетенции: студент должен получить навыки инсталляции СУБД PostgreSQL в среде ОС Ubuntu. Он должен протестировать её работу, разработать небольшую базу данных и выполнить запросы к ней.</w:t>
      </w:r>
    </w:p>
    <w:p w14:paraId="511D451C" w14:textId="77777777" w:rsidR="00E0455A" w:rsidRDefault="00E0455A" w:rsidP="003679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4F3CE3" w14:textId="05306193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E0455A">
        <w:t xml:space="preserve"> </w:t>
      </w:r>
      <w:r w:rsidRPr="00E0455A">
        <w:rPr>
          <w:rFonts w:ascii="Times New Roman" w:hAnsi="Times New Roman" w:cs="Times New Roman"/>
          <w:sz w:val="28"/>
          <w:szCs w:val="28"/>
        </w:rPr>
        <w:t>Создайте последовательность user_ids, значения которой будут автоматически назначаться синтетическому ключу id создаваемой таблицы users; создайте таблицу users: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E0455A">
        <w:rPr>
          <w:rFonts w:ascii="Times New Roman" w:hAnsi="Times New Roman" w:cs="Times New Roman"/>
          <w:sz w:val="28"/>
          <w:szCs w:val="28"/>
        </w:rPr>
        <w:t xml:space="preserve"> 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E0455A">
        <w:rPr>
          <w:rFonts w:ascii="Times New Roman" w:hAnsi="Times New Roman" w:cs="Times New Roman"/>
          <w:sz w:val="28"/>
          <w:szCs w:val="28"/>
        </w:rPr>
        <w:t xml:space="preserve"> 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0455A">
        <w:rPr>
          <w:rFonts w:ascii="Times New Roman" w:hAnsi="Times New Roman" w:cs="Times New Roman"/>
          <w:sz w:val="28"/>
          <w:szCs w:val="28"/>
        </w:rPr>
        <w:t>_</w:t>
      </w:r>
      <w:r w:rsidRPr="00E0455A">
        <w:rPr>
          <w:rFonts w:ascii="Times New Roman" w:hAnsi="Times New Roman" w:cs="Times New Roman"/>
          <w:sz w:val="28"/>
          <w:szCs w:val="28"/>
          <w:lang w:val="en-US"/>
        </w:rPr>
        <w:t>ids</w:t>
      </w:r>
      <w:r w:rsidRPr="00E0455A">
        <w:rPr>
          <w:rFonts w:ascii="Times New Roman" w:hAnsi="Times New Roman" w:cs="Times New Roman"/>
          <w:sz w:val="28"/>
          <w:szCs w:val="28"/>
        </w:rPr>
        <w:t>;</w:t>
      </w:r>
    </w:p>
    <w:p w14:paraId="6CDF9492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5853A983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 DEFAULT nextval('user_ids'),</w:t>
      </w:r>
    </w:p>
    <w:p w14:paraId="1C9AE5D4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0455A">
        <w:rPr>
          <w:rFonts w:ascii="Times New Roman" w:hAnsi="Times New Roman" w:cs="Times New Roman"/>
          <w:sz w:val="28"/>
          <w:szCs w:val="28"/>
        </w:rPr>
        <w:t>surname VARCHAR(64),</w:t>
      </w:r>
    </w:p>
    <w:p w14:paraId="7D6FA451" w14:textId="77777777" w:rsidR="00E0455A" w:rsidRP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</w:rPr>
        <w:t xml:space="preserve">    firstname VARCHAR(64)</w:t>
      </w:r>
    </w:p>
    <w:p w14:paraId="7C486629" w14:textId="3EFFC15F" w:rsidR="00E0455A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455A">
        <w:rPr>
          <w:rFonts w:ascii="Times New Roman" w:hAnsi="Times New Roman" w:cs="Times New Roman"/>
          <w:sz w:val="28"/>
          <w:szCs w:val="28"/>
        </w:rPr>
        <w:t>);</w:t>
      </w:r>
    </w:p>
    <w:p w14:paraId="0A8CD94E" w14:textId="6071C620" w:rsidR="00354692" w:rsidRDefault="00E0455A" w:rsidP="00E04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B05C23">
        <w:rPr>
          <w:rFonts w:ascii="Times New Roman" w:hAnsi="Times New Roman" w:cs="Times New Roman"/>
          <w:sz w:val="28"/>
          <w:szCs w:val="28"/>
        </w:rPr>
        <w:t xml:space="preserve"> </w:t>
      </w:r>
      <w:r w:rsidR="00B05C23" w:rsidRPr="00B05C23">
        <w:rPr>
          <w:rFonts w:ascii="Times New Roman" w:hAnsi="Times New Roman" w:cs="Times New Roman"/>
          <w:sz w:val="28"/>
          <w:szCs w:val="28"/>
        </w:rPr>
        <w:t>Добавьте в таблицу users несколько записей.</w:t>
      </w:r>
    </w:p>
    <w:p w14:paraId="375DC5A1" w14:textId="77777777" w:rsidR="00354692" w:rsidRPr="00354692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4692">
        <w:rPr>
          <w:rFonts w:ascii="Times New Roman" w:hAnsi="Times New Roman" w:cs="Times New Roman"/>
          <w:sz w:val="28"/>
          <w:szCs w:val="28"/>
          <w:lang w:val="en-US"/>
        </w:rPr>
        <w:t>INSERT INTO users (surname, firstname) VALUES ('Иванов', 'Иван');</w:t>
      </w:r>
    </w:p>
    <w:p w14:paraId="04F4C676" w14:textId="23737826" w:rsidR="00354692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4692">
        <w:rPr>
          <w:rFonts w:ascii="Times New Roman" w:hAnsi="Times New Roman" w:cs="Times New Roman"/>
          <w:sz w:val="28"/>
          <w:szCs w:val="28"/>
          <w:lang w:val="en-US"/>
        </w:rPr>
        <w:t>INSERT INTO users (surname, firstname) VALUES ('Петров', 'Пётр');</w:t>
      </w:r>
    </w:p>
    <w:p w14:paraId="0658C5CA" w14:textId="0F54DE92" w:rsidR="00F03F14" w:rsidRDefault="00354692" w:rsidP="003546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54692">
        <w:rPr>
          <w:rFonts w:ascii="Times New Roman" w:hAnsi="Times New Roman" w:cs="Times New Roman"/>
          <w:sz w:val="28"/>
          <w:szCs w:val="28"/>
        </w:rPr>
        <w:t>Выполните поиск в базе данных</w:t>
      </w:r>
      <w:r w:rsidR="00F03F14">
        <w:rPr>
          <w:rFonts w:ascii="Times New Roman" w:hAnsi="Times New Roman" w:cs="Times New Roman"/>
          <w:sz w:val="28"/>
          <w:szCs w:val="28"/>
        </w:rPr>
        <w:t>, результат в рис 1.</w:t>
      </w:r>
    </w:p>
    <w:p w14:paraId="521AD986" w14:textId="77777777" w:rsidR="00F03F14" w:rsidRPr="00F03F14" w:rsidRDefault="00354692" w:rsidP="00F03F1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3F14">
        <w:rPr>
          <w:rFonts w:ascii="Times New Roman" w:hAnsi="Times New Roman" w:cs="Times New Roman"/>
          <w:sz w:val="28"/>
          <w:szCs w:val="28"/>
        </w:rPr>
        <w:t xml:space="preserve"> </w:t>
      </w:r>
      <w:r w:rsidR="00F03F14" w:rsidRPr="00F03F14">
        <w:rPr>
          <w:rFonts w:ascii="Times New Roman" w:hAnsi="Times New Roman" w:cs="Times New Roman"/>
          <w:sz w:val="28"/>
          <w:szCs w:val="28"/>
          <w:lang w:val="en-US"/>
        </w:rPr>
        <w:t>SELECT * FROM users;</w:t>
      </w:r>
    </w:p>
    <w:p w14:paraId="47D28C4B" w14:textId="6AA19EBC" w:rsidR="00F03F14" w:rsidRPr="00F03F14" w:rsidRDefault="00F03F14" w:rsidP="00F03F1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3F14">
        <w:rPr>
          <w:rFonts w:ascii="Times New Roman" w:hAnsi="Times New Roman" w:cs="Times New Roman"/>
          <w:sz w:val="28"/>
          <w:szCs w:val="28"/>
          <w:lang w:val="en-US"/>
        </w:rPr>
        <w:t>SELECT * FROM users WHERE surname='</w:t>
      </w:r>
      <w:r w:rsidRPr="00F03F14">
        <w:rPr>
          <w:rFonts w:ascii="Times New Roman" w:hAnsi="Times New Roman" w:cs="Times New Roman"/>
          <w:sz w:val="28"/>
          <w:szCs w:val="28"/>
        </w:rPr>
        <w:t>Иванов</w:t>
      </w:r>
      <w:r w:rsidRPr="00F03F14">
        <w:rPr>
          <w:rFonts w:ascii="Times New Roman" w:hAnsi="Times New Roman" w:cs="Times New Roman"/>
          <w:sz w:val="28"/>
          <w:szCs w:val="28"/>
          <w:lang w:val="en-US"/>
        </w:rPr>
        <w:t>';</w:t>
      </w:r>
      <w:r w:rsidRPr="00F03F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598B00" w14:textId="5C41CE78" w:rsidR="00F03F14" w:rsidRDefault="00F03F14" w:rsidP="00F03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F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EE1BE" wp14:editId="79470EA9">
            <wp:extent cx="3124636" cy="895475"/>
            <wp:effectExtent l="0" t="0" r="0" b="0"/>
            <wp:docPr id="88941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7BC6" w14:textId="229FE1AE" w:rsidR="00F03F14" w:rsidRDefault="00F03F14" w:rsidP="00F03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Результат запроса</w:t>
      </w:r>
    </w:p>
    <w:p w14:paraId="2E478CBF" w14:textId="4B87C226" w:rsidR="00403137" w:rsidRPr="00FD053E" w:rsidRDefault="00403137" w:rsidP="004031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764353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FD053E" w:rsidRPr="00FD053E">
        <w:rPr>
          <w:rFonts w:ascii="Times New Roman" w:hAnsi="Times New Roman" w:cs="Times New Roman"/>
          <w:sz w:val="28"/>
          <w:szCs w:val="28"/>
        </w:rPr>
        <w:t>1</w:t>
      </w:r>
    </w:p>
    <w:p w14:paraId="2E083FF3" w14:textId="51381A22" w:rsidR="00FD053E" w:rsidRDefault="00FD053E" w:rsidP="005D423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</w:rPr>
        <w:t>Рекламодатели размещают в общем каталоге сведения о товарах, которые они хотят рекламировать. Рекламные компании выбирают из каталога подходящие товары и создают для них рекламные блоки (баннеры). Рекламные кампании размещают рекламные блоки выбранных товаров на сайтах-партнёрах. Задание: 1. Разработать схему базы данных, состоящую из 3-4 таблиц. Описать её в базе iu6. 2. Включить в каждую таблицу несколько записей. 3. Написать и реализовать в виде одного оператора Select следующий запрос: «Найти URL сайтов и названия рекламных кампаний, которые разместили рекламные блоки товаров, содержащих в описании слово с основой «автомобиль».</w:t>
      </w:r>
    </w:p>
    <w:p w14:paraId="29E04C5D" w14:textId="77777777" w:rsidR="00FD053E" w:rsidRPr="00FD053E" w:rsidRDefault="005D4238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</w:t>
      </w:r>
      <w:r w:rsidRPr="00FD053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D053E">
        <w:rPr>
          <w:rFonts w:ascii="Times New Roman" w:hAnsi="Times New Roman" w:cs="Times New Roman"/>
          <w:sz w:val="28"/>
          <w:szCs w:val="28"/>
          <w:lang w:val="en-US"/>
        </w:rPr>
        <w:br/>
      </w:r>
      <w:r w:rsidR="00FD053E" w:rsidRPr="00FD053E">
        <w:rPr>
          <w:rFonts w:ascii="Times New Roman" w:hAnsi="Times New Roman" w:cs="Times New Roman"/>
          <w:sz w:val="28"/>
          <w:szCs w:val="28"/>
          <w:lang w:val="en-US"/>
        </w:rPr>
        <w:t>SELECT DISTINCT</w:t>
      </w:r>
    </w:p>
    <w:p w14:paraId="1CDE5D89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 xml:space="preserve">    c.site_url,</w:t>
      </w:r>
    </w:p>
    <w:p w14:paraId="19B70AC4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 xml:space="preserve">    c.name AS campaign_name</w:t>
      </w:r>
    </w:p>
    <w:p w14:paraId="1E24CB4F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>FROM campaigns c</w:t>
      </w:r>
    </w:p>
    <w:p w14:paraId="049861D5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>JOIN banners b</w:t>
      </w:r>
    </w:p>
    <w:p w14:paraId="64EDCA78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 xml:space="preserve">    ON b.campaign_id = c.id</w:t>
      </w:r>
    </w:p>
    <w:p w14:paraId="117D503D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>JOIN products p</w:t>
      </w:r>
    </w:p>
    <w:p w14:paraId="0F7BE431" w14:textId="77777777" w:rsidR="00FD053E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 xml:space="preserve">    ON b.product_id = p.id</w:t>
      </w:r>
    </w:p>
    <w:p w14:paraId="1C421389" w14:textId="1EEDEFD7" w:rsidR="005D4238" w:rsidRPr="00FD053E" w:rsidRDefault="00FD053E" w:rsidP="00FD053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D053E">
        <w:rPr>
          <w:rFonts w:ascii="Times New Roman" w:hAnsi="Times New Roman" w:cs="Times New Roman"/>
          <w:sz w:val="28"/>
          <w:szCs w:val="28"/>
          <w:lang w:val="en-US"/>
        </w:rPr>
        <w:t>WHERE p.description ILIKE '%</w:t>
      </w:r>
      <w:r w:rsidRPr="00FD053E">
        <w:rPr>
          <w:rFonts w:ascii="Times New Roman" w:hAnsi="Times New Roman" w:cs="Times New Roman"/>
          <w:sz w:val="28"/>
          <w:szCs w:val="28"/>
        </w:rPr>
        <w:t>автомобил</w:t>
      </w:r>
      <w:r w:rsidRPr="00FD053E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14:paraId="1361C8EE" w14:textId="67B404AE" w:rsidR="005D4238" w:rsidRDefault="005D4238" w:rsidP="005D42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</w:p>
    <w:p w14:paraId="13B3C776" w14:textId="5E39A936" w:rsidR="005D4238" w:rsidRDefault="00FD053E" w:rsidP="005D42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05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1D5D7F" wp14:editId="3298CC05">
            <wp:extent cx="5334744" cy="3305636"/>
            <wp:effectExtent l="0" t="0" r="0" b="9525"/>
            <wp:docPr id="101122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9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923" w14:textId="3BE39D06" w:rsid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Схема бд</w:t>
      </w:r>
    </w:p>
    <w:p w14:paraId="732813D3" w14:textId="77777777" w:rsid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1752A2" w14:textId="3F43187E" w:rsidR="005D4238" w:rsidRDefault="00FD053E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05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F7E68" wp14:editId="49710D15">
            <wp:extent cx="3324689" cy="1143160"/>
            <wp:effectExtent l="0" t="0" r="0" b="0"/>
            <wp:docPr id="84395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DCAF" w14:textId="3607D08C" w:rsidR="005D4238" w:rsidRPr="005D4238" w:rsidRDefault="005D4238" w:rsidP="005D42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Результат запроса</w:t>
      </w:r>
    </w:p>
    <w:sectPr w:rsidR="005D4238" w:rsidRPr="005D4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FD"/>
    <w:rsid w:val="00195EC5"/>
    <w:rsid w:val="00354692"/>
    <w:rsid w:val="003679FD"/>
    <w:rsid w:val="00403137"/>
    <w:rsid w:val="005522CF"/>
    <w:rsid w:val="00563E2B"/>
    <w:rsid w:val="0059156B"/>
    <w:rsid w:val="00593FA5"/>
    <w:rsid w:val="005D4238"/>
    <w:rsid w:val="00764353"/>
    <w:rsid w:val="0080548F"/>
    <w:rsid w:val="00941CE5"/>
    <w:rsid w:val="00B05C23"/>
    <w:rsid w:val="00C1028D"/>
    <w:rsid w:val="00C16FF2"/>
    <w:rsid w:val="00C61208"/>
    <w:rsid w:val="00E0455A"/>
    <w:rsid w:val="00F03F14"/>
    <w:rsid w:val="00F91A47"/>
    <w:rsid w:val="00FC7216"/>
    <w:rsid w:val="00FD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1669"/>
  <w15:chartTrackingRefBased/>
  <w15:docId w15:val="{D9992A0B-03BF-4446-A83C-5F08EFBB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г1"/>
    <w:basedOn w:val="1"/>
    <w:link w:val="12"/>
    <w:qFormat/>
    <w:rsid w:val="00C1028D"/>
    <w:pPr>
      <w:spacing w:line="240" w:lineRule="auto"/>
      <w:jc w:val="center"/>
    </w:pPr>
    <w:rPr>
      <w:b/>
      <w:sz w:val="28"/>
    </w:rPr>
  </w:style>
  <w:style w:type="character" w:customStyle="1" w:styleId="12">
    <w:name w:val="Зг1 Знак"/>
    <w:basedOn w:val="10"/>
    <w:link w:val="11"/>
    <w:rsid w:val="00C1028D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C1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7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9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9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9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9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79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соболев</dc:creator>
  <cp:keywords/>
  <dc:description/>
  <cp:lastModifiedBy>никита соболев</cp:lastModifiedBy>
  <cp:revision>7</cp:revision>
  <dcterms:created xsi:type="dcterms:W3CDTF">2026-09-08T09:00:00Z</dcterms:created>
  <dcterms:modified xsi:type="dcterms:W3CDTF">2026-09-08T09:18:00Z</dcterms:modified>
</cp:coreProperties>
</file>