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EFAC" w14:textId="77777777" w:rsidR="00233234" w:rsidRDefault="00233234" w:rsidP="00233234">
      <w:pPr>
        <w:spacing w:after="0" w:line="240" w:lineRule="auto"/>
        <w:jc w:val="center"/>
        <w:rPr>
          <w:rFonts w:ascii="TH Sarabun New" w:hAnsi="TH Sarabun New" w:cs="TH Sarabun New"/>
        </w:rPr>
      </w:pPr>
      <w:r w:rsidRPr="005652DD">
        <w:rPr>
          <w:rFonts w:ascii="TH Sarabun New" w:hAnsi="TH Sarabun New" w:cs="TH Sarabun New"/>
          <w:b/>
          <w:bCs/>
          <w:sz w:val="40"/>
          <w:szCs w:val="40"/>
          <w:cs/>
        </w:rPr>
        <w:t>ใบขออนุญาตใช้รถยนต์ส่วนกลาง</w:t>
      </w:r>
      <w:r w:rsidRPr="005652DD">
        <w:rPr>
          <w:rFonts w:ascii="TH Sarabun New" w:hAnsi="TH Sarabun New" w:cs="TH Sarabun New"/>
          <w:b/>
          <w:bCs/>
          <w:sz w:val="40"/>
          <w:szCs w:val="40"/>
          <w:cs/>
        </w:rPr>
        <w:br/>
        <w:t>(</w:t>
      </w:r>
      <w:r w:rsidRPr="00BE28CE">
        <w:rPr>
          <w:rFonts w:ascii="TH Sarabun New" w:hAnsi="TH Sarabun New" w:cs="TH Sarabun New" w:hint="cs"/>
          <w:b/>
          <w:bCs/>
          <w:sz w:val="40"/>
          <w:szCs w:val="40"/>
          <w:cs/>
        </w:rPr>
        <w:t>ใน</w:t>
      </w:r>
      <w:r w:rsidRPr="00BE28CE">
        <w:rPr>
          <w:rFonts w:ascii="TH Sarabun New" w:hAnsi="TH Sarabun New" w:cs="TH Sarabun New"/>
          <w:b/>
          <w:bCs/>
          <w:sz w:val="40"/>
          <w:szCs w:val="40"/>
          <w:cs/>
        </w:rPr>
        <w:t>จังหวัด</w:t>
      </w:r>
      <w:r w:rsidRPr="00BE28CE">
        <w:rPr>
          <w:rFonts w:ascii="TH Sarabun New" w:hAnsi="TH Sarabun New" w:cs="TH Sarabun New"/>
          <w:sz w:val="40"/>
          <w:szCs w:val="40"/>
          <w:cs/>
        </w:rPr>
        <w:t>)</w:t>
      </w:r>
      <w:r w:rsidRPr="009E697A">
        <w:rPr>
          <w:rFonts w:ascii="TH Sarabun New" w:hAnsi="TH Sarabun New" w:cs="TH Sarabun New"/>
          <w:sz w:val="40"/>
          <w:szCs w:val="40"/>
          <w:cs/>
        </w:rPr>
        <w:br/>
        <w:t>สำนักงานสาธารณสุขจังหวัดพิษณุโลก</w:t>
      </w:r>
    </w:p>
    <w:p w14:paraId="314074D3" w14:textId="3A21DA6D" w:rsidR="00233234" w:rsidRPr="00901569" w:rsidRDefault="00233234" w:rsidP="00233234">
      <w:pPr>
        <w:spacing w:after="0" w:line="276" w:lineRule="auto"/>
        <w:rPr>
          <w:rFonts w:ascii="TH SarabunIT๙" w:hAnsi="TH SarabunIT๙" w:cs="TH SarabunIT๙"/>
          <w:sz w:val="32"/>
          <w:szCs w:val="32"/>
        </w:rPr>
      </w:pPr>
      <w:r w:rsidRPr="009E697A">
        <w:rPr>
          <w:rFonts w:ascii="TH Sarabun New" w:hAnsi="TH Sarabun New" w:cs="TH Sarabun New"/>
          <w:cs/>
        </w:rPr>
        <w:br/>
      </w:r>
      <w:r w:rsidRPr="009308AB">
        <w:rPr>
          <w:rFonts w:ascii="TH Sarabun New" w:hAnsi="TH Sarabun New" w:cs="TH Sarabun New"/>
          <w:sz w:val="32"/>
          <w:szCs w:val="32"/>
          <w:cs/>
        </w:rPr>
        <w:t>เรียน นายแพทย์สาธารณสุขจังหวัดพิษณุโลก</w:t>
      </w:r>
      <w:r w:rsidRPr="009308AB">
        <w:rPr>
          <w:rFonts w:ascii="TH Sarabun New" w:hAnsi="TH Sarabun New" w:cs="TH Sarabun New"/>
          <w:sz w:val="32"/>
          <w:szCs w:val="32"/>
          <w:cs/>
        </w:rPr>
        <w:br/>
      </w:r>
      <w:r w:rsidRPr="009308AB">
        <w:rPr>
          <w:rFonts w:ascii="TH Sarabun New" w:hAnsi="TH Sarabun New" w:cs="TH Sarabun New"/>
          <w:sz w:val="32"/>
          <w:szCs w:val="32"/>
          <w:cs/>
        </w:rPr>
        <w:tab/>
      </w:r>
      <w:r w:rsidRPr="00F22F12">
        <w:rPr>
          <w:rFonts w:ascii="TH SarabunIT๙" w:hAnsi="TH SarabunIT๙" w:cs="TH SarabunIT๙"/>
          <w:sz w:val="32"/>
          <w:szCs w:val="32"/>
          <w:cs/>
        </w:rPr>
        <w:t>ข้าพเจ้า</w:t>
      </w:r>
      <w:r w:rsidR="00901569" w:rsidRPr="009015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00DC1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700DC1">
        <w:rPr>
          <w:rFonts w:ascii="TH SarabunIT๙" w:hAnsi="TH SarabunIT๙" w:cs="TH SarabunIT๙"/>
          <w:sz w:val="32"/>
          <w:szCs w:val="32"/>
        </w:rPr>
        <w:t>request_name</w:t>
      </w:r>
      <w:proofErr w:type="spellEnd"/>
      <w:r w:rsidR="00700DC1">
        <w:rPr>
          <w:rFonts w:ascii="TH SarabunIT๙" w:hAnsi="TH SarabunIT๙" w:cs="TH SarabunIT๙"/>
          <w:sz w:val="32"/>
          <w:szCs w:val="32"/>
        </w:rPr>
        <w:t>}</w:t>
      </w:r>
      <w:r w:rsidR="00901569" w:rsidRPr="00901569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700DC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901569" w:rsidRPr="009015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901569" w:rsidRPr="00901569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F22F12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="00700DC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700DC1">
        <w:rPr>
          <w:rFonts w:ascii="TH SarabunIT๙" w:hAnsi="TH SarabunIT๙" w:cs="TH SarabunIT๙"/>
          <w:sz w:val="32"/>
          <w:szCs w:val="32"/>
        </w:rPr>
        <w:t>{position}</w:t>
      </w:r>
    </w:p>
    <w:p w14:paraId="10CE863E" w14:textId="4BED9C0D" w:rsidR="00233234" w:rsidRPr="00F22F12" w:rsidRDefault="00233234" w:rsidP="00A02035">
      <w:pPr>
        <w:spacing w:after="0" w:line="276" w:lineRule="auto"/>
        <w:rPr>
          <w:rFonts w:ascii="TH SarabunIT๙" w:hAnsi="TH SarabunIT๙" w:cs="TH SarabunIT๙"/>
          <w:noProof/>
          <w:sz w:val="40"/>
          <w:szCs w:val="40"/>
          <w:cs/>
          <w:lang w:val="th-TH"/>
        </w:rPr>
      </w:pPr>
      <w:r w:rsidRPr="00F22F12">
        <w:rPr>
          <w:rFonts w:ascii="TH SarabunIT๙" w:hAnsi="TH SarabunIT๙" w:cs="TH SarabunIT๙"/>
          <w:sz w:val="32"/>
          <w:szCs w:val="32"/>
          <w:cs/>
        </w:rPr>
        <w:t>ขออนุญาตใช้รถยนต์ไปราชการที่</w:t>
      </w:r>
      <w:r w:rsidR="00A02035" w:rsidRPr="00F22F12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59E79846" w14:textId="4E41C6A1" w:rsidR="00233234" w:rsidRPr="00F22F12" w:rsidRDefault="00233234" w:rsidP="0023323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22F12">
        <w:rPr>
          <w:rFonts w:ascii="TH SarabunIT๙" w:hAnsi="TH SarabunIT๙" w:cs="TH SarabunIT๙"/>
          <w:sz w:val="32"/>
          <w:szCs w:val="32"/>
          <w:cs/>
        </w:rPr>
        <w:t xml:space="preserve">เพื่อ           </w:t>
      </w:r>
    </w:p>
    <w:p w14:paraId="24C9ADD7" w14:textId="6047E42B" w:rsidR="00233234" w:rsidRPr="00F22F12" w:rsidRDefault="00233234" w:rsidP="0023323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01569">
        <w:rPr>
          <w:rFonts w:ascii="TH SarabunIT๙" w:hAnsi="TH SarabunIT๙" w:cs="TH SarabunIT๙"/>
          <w:sz w:val="32"/>
          <w:szCs w:val="32"/>
          <w:cs/>
        </w:rPr>
        <w:t>มีคนนั่ง</w:t>
      </w:r>
      <w:r w:rsidR="00901569" w:rsidRPr="00901569">
        <w:rPr>
          <w:rFonts w:ascii="TH SarabunIT๙" w:hAnsi="TH SarabunIT๙" w:cs="TH SarabunIT๙"/>
          <w:sz w:val="32"/>
          <w:szCs w:val="32"/>
          <w:cs/>
        </w:rPr>
        <w:tab/>
      </w:r>
      <w:r w:rsidR="00901569" w:rsidRPr="00901569">
        <w:rPr>
          <w:rFonts w:ascii="TH SarabunIT๙" w:hAnsi="TH SarabunIT๙" w:cs="TH SarabunIT๙"/>
          <w:sz w:val="32"/>
          <w:szCs w:val="32"/>
          <w:cs/>
        </w:rPr>
        <w:tab/>
      </w:r>
      <w:r w:rsidRPr="00901569">
        <w:rPr>
          <w:rFonts w:ascii="TH SarabunIT๙" w:hAnsi="TH SarabunIT๙" w:cs="TH SarabunIT๙"/>
          <w:sz w:val="32"/>
          <w:szCs w:val="32"/>
          <w:cs/>
        </w:rPr>
        <w:t>คน</w:t>
      </w:r>
      <w:r w:rsidRPr="00901569">
        <w:rPr>
          <w:rFonts w:ascii="TH SarabunIT๙" w:hAnsi="TH SarabunIT๙" w:cs="TH SarabunIT๙"/>
          <w:sz w:val="32"/>
          <w:szCs w:val="32"/>
          <w:cs/>
        </w:rPr>
        <w:tab/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01569">
        <w:rPr>
          <w:rFonts w:ascii="TH SarabunIT๙" w:hAnsi="TH SarabunIT๙" w:cs="TH SarabunIT๙"/>
          <w:sz w:val="32"/>
          <w:szCs w:val="32"/>
          <w:cs/>
        </w:rPr>
        <w:t xml:space="preserve">  ในวันที่</w:t>
      </w:r>
      <w:r w:rsidR="00340F45" w:rsidRPr="009015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17283" w:rsidRPr="00901569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901569">
        <w:rPr>
          <w:rFonts w:ascii="TH SarabunIT๙" w:hAnsi="TH SarabunIT๙" w:cs="TH SarabunIT๙"/>
          <w:sz w:val="32"/>
          <w:szCs w:val="32"/>
          <w:cs/>
        </w:rPr>
        <w:tab/>
        <w:t>เดือน</w:t>
      </w:r>
      <w:r w:rsidRPr="00901569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="00B52CBE" w:rsidRPr="009015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35487" w:rsidRPr="00901569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901569">
        <w:rPr>
          <w:rFonts w:ascii="TH SarabunIT๙" w:hAnsi="TH SarabunIT๙" w:cs="TH SarabunIT๙"/>
          <w:sz w:val="32"/>
          <w:szCs w:val="32"/>
          <w:cs/>
        </w:rPr>
        <w:t xml:space="preserve">  พ.ศ.</w:t>
      </w:r>
      <w:r w:rsidR="00987F24" w:rsidRPr="00901569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="00987F24" w:rsidRPr="009015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9015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Pr="00901569">
        <w:rPr>
          <w:rFonts w:ascii="TH SarabunIT๙" w:hAnsi="TH SarabunIT๙" w:cs="TH SarabunIT๙"/>
          <w:sz w:val="32"/>
          <w:szCs w:val="32"/>
          <w:cs/>
        </w:rPr>
        <w:t xml:space="preserve"> เวลา</w:t>
      </w:r>
      <w:r w:rsidR="00987F24" w:rsidRPr="00901569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Pr="00901569">
        <w:rPr>
          <w:rFonts w:ascii="TH SarabunIT๙" w:hAnsi="TH SarabunIT๙" w:cs="TH SarabunIT๙"/>
          <w:sz w:val="32"/>
          <w:szCs w:val="32"/>
          <w:cs/>
        </w:rPr>
        <w:t>น.</w:t>
      </w:r>
      <w:r w:rsidRPr="00F22F12">
        <w:rPr>
          <w:rFonts w:ascii="TH SarabunIT๙" w:hAnsi="TH SarabunIT๙" w:cs="TH SarabunIT๙"/>
          <w:sz w:val="32"/>
          <w:szCs w:val="32"/>
          <w:cs/>
        </w:rPr>
        <w:br/>
      </w:r>
      <w:r w:rsidRPr="00901569">
        <w:rPr>
          <w:rFonts w:ascii="TH SarabunIT๙" w:hAnsi="TH SarabunIT๙" w:cs="TH SarabunIT๙"/>
          <w:sz w:val="32"/>
          <w:szCs w:val="32"/>
          <w:cs/>
        </w:rPr>
        <w:t>ถึงวันที่</w:t>
      </w:r>
      <w:r w:rsidR="00901569" w:rsidRPr="00901569"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Pr="00901569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111F37" w:rsidRPr="00901569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8A0CED" w:rsidRPr="009015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066EB" w:rsidRPr="00901569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340F45" w:rsidRPr="00901569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987F24" w:rsidRPr="00901569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901569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01569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8A0CED" w:rsidRPr="00901569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01569">
        <w:rPr>
          <w:rFonts w:ascii="TH SarabunIT๙" w:hAnsi="TH SarabunIT๙" w:cs="TH SarabunIT๙"/>
          <w:sz w:val="32"/>
          <w:szCs w:val="32"/>
          <w:cs/>
        </w:rPr>
        <w:t xml:space="preserve">                 เวลา</w:t>
      </w:r>
      <w:r w:rsidR="00BC04AA" w:rsidRPr="00901569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901569">
        <w:rPr>
          <w:rFonts w:ascii="TH SarabunIT๙" w:hAnsi="TH SarabunIT๙" w:cs="TH SarabunIT๙"/>
          <w:sz w:val="32"/>
          <w:szCs w:val="32"/>
          <w:cs/>
        </w:rPr>
        <w:tab/>
        <w:t xml:space="preserve">  น.</w:t>
      </w:r>
    </w:p>
    <w:p w14:paraId="681EE6F9" w14:textId="2C52EB7E" w:rsidR="00233234" w:rsidRPr="00F22F12" w:rsidRDefault="00233234" w:rsidP="0023323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22F12">
        <w:rPr>
          <w:rFonts w:ascii="TH SarabunIT๙" w:hAnsi="TH SarabunIT๙" w:cs="TH SarabunIT๙"/>
          <w:sz w:val="32"/>
          <w:szCs w:val="32"/>
          <w:cs/>
        </w:rPr>
        <w:t>โดยมี (นาย/นาง/นางสาว</w:t>
      </w:r>
      <w:r w:rsidRPr="00901569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="00FC472D" w:rsidRPr="00901569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901569">
        <w:rPr>
          <w:rFonts w:ascii="TH SarabunIT๙" w:hAnsi="TH SarabunIT๙" w:cs="TH SarabunIT๙"/>
          <w:sz w:val="32"/>
          <w:szCs w:val="32"/>
          <w:cs/>
        </w:rPr>
        <w:tab/>
      </w:r>
      <w:r w:rsidRPr="00901569">
        <w:rPr>
          <w:rFonts w:ascii="TH SarabunIT๙" w:hAnsi="TH SarabunIT๙" w:cs="TH SarabunIT๙"/>
          <w:sz w:val="32"/>
          <w:szCs w:val="32"/>
          <w:cs/>
        </w:rPr>
        <w:tab/>
      </w:r>
      <w:r w:rsidRPr="00901569">
        <w:rPr>
          <w:rFonts w:ascii="TH SarabunIT๙" w:hAnsi="TH SarabunIT๙" w:cs="TH SarabunIT๙"/>
          <w:sz w:val="32"/>
          <w:szCs w:val="32"/>
          <w:cs/>
        </w:rPr>
        <w:tab/>
      </w:r>
      <w:r w:rsidRPr="00901569">
        <w:rPr>
          <w:rFonts w:ascii="TH SarabunIT๙" w:hAnsi="TH SarabunIT๙" w:cs="TH SarabunIT๙"/>
          <w:sz w:val="32"/>
          <w:szCs w:val="32"/>
          <w:cs/>
        </w:rPr>
        <w:tab/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Pr="00901569">
        <w:rPr>
          <w:rFonts w:ascii="TH SarabunIT๙" w:hAnsi="TH SarabunIT๙" w:cs="TH SarabunIT๙"/>
          <w:sz w:val="32"/>
          <w:szCs w:val="32"/>
          <w:cs/>
        </w:rPr>
        <w:tab/>
      </w:r>
      <w:r w:rsidRPr="00F22F12">
        <w:rPr>
          <w:rFonts w:ascii="TH SarabunIT๙" w:hAnsi="TH SarabunIT๙" w:cs="TH SarabunIT๙"/>
          <w:sz w:val="32"/>
          <w:szCs w:val="32"/>
          <w:cs/>
        </w:rPr>
        <w:t>เป็นผู้ควบคุมรถ</w:t>
      </w:r>
    </w:p>
    <w:p w14:paraId="048FBE72" w14:textId="4BF28F7B" w:rsidR="00233234" w:rsidRPr="00F22F12" w:rsidRDefault="00D55465" w:rsidP="00233234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F22F12">
        <w:rPr>
          <w:rFonts w:ascii="TH SarabunIT๙" w:hAnsi="TH SarabunIT๙" w:cs="TH SarabunIT๙"/>
          <w:sz w:val="32"/>
          <w:szCs w:val="32"/>
        </w:rPr>
        <w:t>**</w:t>
      </w:r>
      <w:r w:rsidRPr="00F22F12">
        <w:rPr>
          <w:rFonts w:ascii="TH SarabunIT๙" w:hAnsi="TH SarabunIT๙" w:cs="TH SarabunIT๙"/>
          <w:sz w:val="32"/>
          <w:szCs w:val="32"/>
          <w:cs/>
        </w:rPr>
        <w:t xml:space="preserve"> หมายเหตุ กำหนดการตามเอกสารแนบ</w:t>
      </w:r>
    </w:p>
    <w:p w14:paraId="1989C2AE" w14:textId="74F75528" w:rsidR="00233234" w:rsidRDefault="00233234" w:rsidP="00233234">
      <w:pPr>
        <w:spacing w:after="0" w:line="240" w:lineRule="auto"/>
        <w:ind w:left="720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ผู้ขออนุญาต</w:t>
      </w:r>
    </w:p>
    <w:p w14:paraId="54FE4794" w14:textId="7F5093DA" w:rsidR="00233234" w:rsidRDefault="00233234" w:rsidP="00233234">
      <w:pPr>
        <w:spacing w:after="0" w:line="240" w:lineRule="auto"/>
        <w:ind w:left="43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901569">
        <w:rPr>
          <w:rFonts w:ascii="TH Sarabun New" w:hAnsi="TH Sarabun New" w:cs="TH Sarabun New" w:hint="cs"/>
          <w:sz w:val="32"/>
          <w:szCs w:val="32"/>
          <w:cs/>
        </w:rPr>
        <w:t xml:space="preserve">( </w:t>
      </w:r>
      <w:r w:rsidR="00987F24" w:rsidRPr="009015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015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61F06" w:rsidRPr="00901569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901569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</w:t>
      </w:r>
      <w:r w:rsidR="00987F24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3A0CE5B6" w14:textId="77777777" w:rsidR="00233234" w:rsidRPr="00F70F69" w:rsidRDefault="00233234" w:rsidP="00233234">
      <w:pPr>
        <w:spacing w:after="0" w:line="240" w:lineRule="auto"/>
        <w:ind w:left="4320"/>
        <w:rPr>
          <w:rFonts w:ascii="TH Sarabun New" w:hAnsi="TH Sarabun New" w:cs="TH Sarabun New"/>
          <w:sz w:val="16"/>
          <w:szCs w:val="16"/>
        </w:rPr>
      </w:pPr>
    </w:p>
    <w:p w14:paraId="1BD55501" w14:textId="51450AD4" w:rsidR="00233234" w:rsidRDefault="00233234" w:rsidP="00233234">
      <w:pPr>
        <w:spacing w:after="0" w:line="240" w:lineRule="auto"/>
        <w:ind w:left="648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หัวหน้ากลุ่มงาน/งาน</w:t>
      </w:r>
    </w:p>
    <w:p w14:paraId="1FBB5456" w14:textId="2B9EE685" w:rsidR="00233234" w:rsidRDefault="00987F24" w:rsidP="00340F45">
      <w:pPr>
        <w:spacing w:after="0" w:line="240" w:lineRule="auto"/>
        <w:ind w:left="360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(    </w:t>
      </w:r>
      <w:r w:rsidR="00901569" w:rsidRPr="00901569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233234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6C2CA6A0" w14:textId="529C4999" w:rsidR="00340F45" w:rsidRDefault="00340F45" w:rsidP="00340F4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                                                      </w:t>
      </w:r>
      <w:r w:rsidR="00087617" w:rsidRPr="00087617">
        <w:rPr>
          <w:rFonts w:ascii="TH Sarabun New" w:hAnsi="TH Sarabun New" w:cs="TH Sarabun New"/>
          <w:sz w:val="32"/>
          <w:szCs w:val="32"/>
          <w:cs/>
        </w:rPr>
        <w:t>นักวิเคราะห์นโยบายและแผนชำนาญการพิเศษ</w:t>
      </w:r>
    </w:p>
    <w:p w14:paraId="709F2355" w14:textId="706AD04C" w:rsidR="00233234" w:rsidRDefault="00340F45" w:rsidP="00340F4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                         หัวหน้ากลุ่มงานสุขภาพดิจิทัล</w:t>
      </w:r>
    </w:p>
    <w:p w14:paraId="241B67A5" w14:textId="0B4DC802" w:rsidR="00233234" w:rsidRDefault="00233234" w:rsidP="00233234">
      <w:pPr>
        <w:spacing w:after="0" w:line="240" w:lineRule="auto"/>
        <w:ind w:left="3600"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 </w:t>
      </w:r>
      <w:r w:rsidR="009015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901569">
        <w:rPr>
          <w:rFonts w:ascii="TH Sarabun New" w:hAnsi="TH Sarabun New" w:cs="TH Sarabun New" w:hint="cs"/>
          <w:sz w:val="32"/>
          <w:szCs w:val="32"/>
          <w:cs/>
        </w:rPr>
        <w:t>/             /</w:t>
      </w:r>
    </w:p>
    <w:p w14:paraId="4A63F0D8" w14:textId="77777777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DD137B" wp14:editId="3E413525">
                <wp:simplePos x="0" y="0"/>
                <wp:positionH relativeFrom="column">
                  <wp:posOffset>3017202</wp:posOffset>
                </wp:positionH>
                <wp:positionV relativeFrom="paragraph">
                  <wp:posOffset>67310</wp:posOffset>
                </wp:positionV>
                <wp:extent cx="133350" cy="133350"/>
                <wp:effectExtent l="0" t="0" r="19050" b="19050"/>
                <wp:wrapNone/>
                <wp:docPr id="2121001025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9E3CA9" id="วงรี 1" o:spid="_x0000_s1026" style="position:absolute;margin-left:237.55pt;margin-top:5.3pt;width:10.5pt;height:10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 w:hint="cs"/>
          <w:sz w:val="32"/>
          <w:szCs w:val="32"/>
          <w:cs/>
        </w:rPr>
        <w:t>เรียน นายแพทย์สาธารณสุขจังหวัดพิษณุโลก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รถตู้นั่งบรรทุก</w:t>
      </w: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771B6861" w14:textId="488C40C6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EE2C35" wp14:editId="3951EAB1">
                <wp:simplePos x="0" y="0"/>
                <wp:positionH relativeFrom="column">
                  <wp:posOffset>2566035</wp:posOffset>
                </wp:positionH>
                <wp:positionV relativeFrom="paragraph">
                  <wp:posOffset>868045</wp:posOffset>
                </wp:positionV>
                <wp:extent cx="133350" cy="133350"/>
                <wp:effectExtent l="0" t="0" r="19050" b="19050"/>
                <wp:wrapNone/>
                <wp:docPr id="2017343154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C1F059" id="วงรี 1" o:spid="_x0000_s1026" style="position:absolute;margin-left:202.05pt;margin-top:68.35pt;width:10.5pt;height:10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E6A4C7" wp14:editId="4F4C5DBA">
                <wp:simplePos x="0" y="0"/>
                <wp:positionH relativeFrom="column">
                  <wp:posOffset>2560320</wp:posOffset>
                </wp:positionH>
                <wp:positionV relativeFrom="paragraph">
                  <wp:posOffset>600075</wp:posOffset>
                </wp:positionV>
                <wp:extent cx="133350" cy="133350"/>
                <wp:effectExtent l="0" t="0" r="19050" b="19050"/>
                <wp:wrapNone/>
                <wp:docPr id="1352987034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0A79F2" id="วงรี 1" o:spid="_x0000_s1026" style="position:absolute;margin-left:201.6pt;margin-top:47.25pt;width:10.5pt;height:10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17A023" wp14:editId="479DC5EB">
                <wp:simplePos x="0" y="0"/>
                <wp:positionH relativeFrom="column">
                  <wp:posOffset>3021012</wp:posOffset>
                </wp:positionH>
                <wp:positionV relativeFrom="paragraph">
                  <wp:posOffset>339090</wp:posOffset>
                </wp:positionV>
                <wp:extent cx="133350" cy="133350"/>
                <wp:effectExtent l="0" t="0" r="19050" b="19050"/>
                <wp:wrapNone/>
                <wp:docPr id="325455752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B98772" id="วงรี 1" o:spid="_x0000_s1026" style="position:absolute;margin-left:237.85pt;margin-top:26.7pt;width:10.5pt;height:10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333743" wp14:editId="41DBEE64">
                <wp:simplePos x="0" y="0"/>
                <wp:positionH relativeFrom="column">
                  <wp:posOffset>3016567</wp:posOffset>
                </wp:positionH>
                <wp:positionV relativeFrom="paragraph">
                  <wp:posOffset>63500</wp:posOffset>
                </wp:positionV>
                <wp:extent cx="133350" cy="133350"/>
                <wp:effectExtent l="0" t="0" r="19050" b="19050"/>
                <wp:wrapNone/>
                <wp:docPr id="1808850315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4F03FE" id="วงรี 1" o:spid="_x0000_s1026" style="position:absolute;margin-left:237.5pt;margin-top:5pt;width:10.5pt;height:10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" fillcolor="white [3201]" strokecolor="black [3200]" strokeweight="1pt">
                <v:stroke joinstyle="miter"/>
              </v:oval>
            </w:pict>
          </mc:Fallback>
        </mc:AlternateContent>
      </w:r>
      <w:r w:rsidR="00A02035">
        <w:rPr>
          <w:rFonts w:ascii="TH Sarabun New" w:hAnsi="TH Sarabun New" w:cs="TH Sarabun New" w:hint="cs"/>
          <w:sz w:val="32"/>
          <w:szCs w:val="32"/>
          <w:cs/>
        </w:rPr>
        <w:t xml:space="preserve">    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เห็นสมควรให้ใช้รถยนต์เบอร์ 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ลักษณะ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รถยนต์บรรทุก  หมายเลขทะเบียน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รถยนต์นั่งบรรทุก 4 ประตู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โดยให้นาย</w:t>
      </w:r>
      <w:r w:rsidR="00901569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ตำแหน่ง  พนักงานขับรถเป็นครั้งคราว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ตำแหน่ง  พนักงานขับรถยนต์  ซึ่งมีใบอนุญาตขับรถยนต์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ของทางราชการ  เป็นพนักงานรถขับรถยนต์  และได้เติมน้ำมันเชื้อเพลิงให้พร้อม</w:t>
      </w:r>
    </w:p>
    <w:p w14:paraId="7180503D" w14:textId="77777777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2932FDD" w14:textId="16A564F4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ผู้ควบคุมการใช้รถยนต์</w:t>
      </w:r>
    </w:p>
    <w:p w14:paraId="43A02D4B" w14:textId="4B5121F9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(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)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/           /</w:t>
      </w:r>
    </w:p>
    <w:p w14:paraId="72F66152" w14:textId="1B7B92C9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อนุญาต</w:t>
      </w:r>
    </w:p>
    <w:p w14:paraId="71008723" w14:textId="02913ADB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C4D4FC3" w14:textId="188B9E88" w:rsidR="00233234" w:rsidRPr="005652DD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/          /</w:t>
      </w:r>
    </w:p>
    <w:p w14:paraId="53B51FEC" w14:textId="77777777" w:rsidR="00350DCD" w:rsidRDefault="00350DCD"/>
    <w:sectPr w:rsidR="00350DCD" w:rsidSect="00233234">
      <w:pgSz w:w="11906" w:h="16838"/>
      <w:pgMar w:top="1440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34"/>
    <w:rsid w:val="00032C6F"/>
    <w:rsid w:val="00087617"/>
    <w:rsid w:val="000B56F3"/>
    <w:rsid w:val="000C04E5"/>
    <w:rsid w:val="000E59E3"/>
    <w:rsid w:val="00111F37"/>
    <w:rsid w:val="0016214B"/>
    <w:rsid w:val="001D3A73"/>
    <w:rsid w:val="00202A86"/>
    <w:rsid w:val="00211E56"/>
    <w:rsid w:val="00233234"/>
    <w:rsid w:val="00317283"/>
    <w:rsid w:val="00340F45"/>
    <w:rsid w:val="00350DCD"/>
    <w:rsid w:val="0038581D"/>
    <w:rsid w:val="00391D49"/>
    <w:rsid w:val="00474171"/>
    <w:rsid w:val="004B6E59"/>
    <w:rsid w:val="004D6603"/>
    <w:rsid w:val="00527649"/>
    <w:rsid w:val="00542842"/>
    <w:rsid w:val="00544638"/>
    <w:rsid w:val="005B192E"/>
    <w:rsid w:val="005D3FA9"/>
    <w:rsid w:val="005E5ED2"/>
    <w:rsid w:val="00606103"/>
    <w:rsid w:val="006A10C2"/>
    <w:rsid w:val="00700DC1"/>
    <w:rsid w:val="00711704"/>
    <w:rsid w:val="00713595"/>
    <w:rsid w:val="0083050C"/>
    <w:rsid w:val="008A0CED"/>
    <w:rsid w:val="008E5917"/>
    <w:rsid w:val="008F34D8"/>
    <w:rsid w:val="00901569"/>
    <w:rsid w:val="00961F06"/>
    <w:rsid w:val="00987F24"/>
    <w:rsid w:val="009C1E31"/>
    <w:rsid w:val="00A02035"/>
    <w:rsid w:val="00A066EB"/>
    <w:rsid w:val="00A2221B"/>
    <w:rsid w:val="00A354A1"/>
    <w:rsid w:val="00A879C2"/>
    <w:rsid w:val="00AD3123"/>
    <w:rsid w:val="00B03B97"/>
    <w:rsid w:val="00B254FC"/>
    <w:rsid w:val="00B316E6"/>
    <w:rsid w:val="00B46BFE"/>
    <w:rsid w:val="00B52CBE"/>
    <w:rsid w:val="00BC04AA"/>
    <w:rsid w:val="00BF2C4B"/>
    <w:rsid w:val="00C018CF"/>
    <w:rsid w:val="00C313BA"/>
    <w:rsid w:val="00C35487"/>
    <w:rsid w:val="00CA3C68"/>
    <w:rsid w:val="00CC5DE9"/>
    <w:rsid w:val="00CE450E"/>
    <w:rsid w:val="00CF2F8F"/>
    <w:rsid w:val="00D04D07"/>
    <w:rsid w:val="00D170B9"/>
    <w:rsid w:val="00D42148"/>
    <w:rsid w:val="00D55465"/>
    <w:rsid w:val="00DA2846"/>
    <w:rsid w:val="00E13E80"/>
    <w:rsid w:val="00E16550"/>
    <w:rsid w:val="00E213D3"/>
    <w:rsid w:val="00E61CD5"/>
    <w:rsid w:val="00EA31E0"/>
    <w:rsid w:val="00EA3857"/>
    <w:rsid w:val="00F13360"/>
    <w:rsid w:val="00F1442E"/>
    <w:rsid w:val="00F21302"/>
    <w:rsid w:val="00F22F12"/>
    <w:rsid w:val="00F56174"/>
    <w:rsid w:val="00FC472D"/>
    <w:rsid w:val="00FD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DF34"/>
  <w15:chartTrackingRefBased/>
  <w15:docId w15:val="{1B99AE69-FFF8-4F80-8E83-035DC86A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2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A0C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58</cp:revision>
  <cp:lastPrinted>2025-10-16T03:01:00Z</cp:lastPrinted>
  <dcterms:created xsi:type="dcterms:W3CDTF">2024-11-08T02:52:00Z</dcterms:created>
  <dcterms:modified xsi:type="dcterms:W3CDTF">2026-03-24T15:50:00Z</dcterms:modified>
</cp:coreProperties>
</file>