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EFAC" w14:textId="77777777" w:rsidR="00233234" w:rsidRDefault="00233234" w:rsidP="00233234">
      <w:pPr>
        <w:spacing w:after="0" w:line="240" w:lineRule="auto"/>
        <w:jc w:val="center"/>
        <w:rPr>
          <w:rFonts w:ascii="TH Sarabun New" w:hAnsi="TH Sarabun New" w:cs="TH Sarabun New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BE28CE">
        <w:rPr>
          <w:rFonts w:ascii="TH Sarabun New" w:hAnsi="TH Sarabun New" w:cs="TH Sarabun New" w:hint="cs"/>
          <w:b/>
          <w:bCs/>
          <w:sz w:val="40"/>
          <w:szCs w:val="40"/>
          <w:cs/>
        </w:rPr>
        <w:t>ใน</w:t>
      </w:r>
      <w:r w:rsidRPr="00BE28CE">
        <w:rPr>
          <w:rFonts w:ascii="TH Sarabun New" w:hAnsi="TH Sarabun New" w:cs="TH Sarabun New"/>
          <w:b/>
          <w:bCs/>
          <w:sz w:val="40"/>
          <w:szCs w:val="40"/>
          <w:cs/>
        </w:rPr>
        <w:t>จังหวัด</w:t>
      </w:r>
      <w:r w:rsidRPr="00BE28CE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สำนักงานสาธารณสุขจังหวัดพิษณุโลก</w:t>
      </w:r>
    </w:p>
    <w:p w14:paraId="314074D3" w14:textId="38B8001F" w:rsidR="00233234" w:rsidRPr="00F22F12" w:rsidRDefault="00233234" w:rsidP="00233234">
      <w:pPr>
        <w:spacing w:after="0"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9E697A">
        <w:rPr>
          <w:rFonts w:ascii="TH Sarabun New" w:hAnsi="TH Sarabun New" w:cs="TH Sarabun New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9308AB">
        <w:rPr>
          <w:rFonts w:ascii="TH Sarabun New" w:hAnsi="TH Sarabun New" w:cs="TH Sarabun New"/>
          <w:sz w:val="32"/>
          <w:szCs w:val="32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6A10C2"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06103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178402133"/>
          <w:placeholder>
            <w:docPart w:val="DefaultPlaceholder_-1854013438"/>
          </w:placeholder>
          <w:comboBox>
            <w:listItem w:displayText="นางศิริวรรณ  ภู่สามสาย" w:value="นางศิริวรรณ  ภู่สามสาย"/>
            <w:listItem w:displayText="นายอุเทน  จาดยางโทน" w:value="นายอุเทน  จาดยางโทน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  <w:listItem w:displayText="นายนัฐพร  สุราษฏร์ " w:value="นายนัฐพร  สุราษฏร์ "/>
          </w:comboBox>
        </w:sdtPr>
        <w:sdtContent>
          <w:r w:rsidR="00987F24" w:rsidRPr="00F22F12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นาง</w:t>
          </w:r>
          <w:proofErr w:type="spellStart"/>
          <w:r w:rsidR="00987F24" w:rsidRPr="00F22F12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ศิริวรร</w:t>
          </w:r>
          <w:proofErr w:type="spellEnd"/>
          <w:r w:rsidR="00987F24" w:rsidRPr="00F22F12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ณ  ภู่สามสาย</w:t>
          </w:r>
        </w:sdtContent>
      </w:sdt>
      <w:r w:rsidR="00F22F12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F22F12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F21302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1709675866"/>
          <w:placeholder>
            <w:docPart w:val="DefaultPlaceholder_-1854013438"/>
          </w:placeholder>
          <w:comboBox>
            <w:listItem w:displayText="นักวิเคราะห์นโยบายและแผนชำนาญการพิเศษ" w:value="นักวิเคราะห์นโยบายและแผนชำนาญการพิเศษ"/>
            <w:listItem w:displayText="นักสาธารณสุขชำนาญการ" w:value="นักสาธารณสุขชำนาญการ"/>
            <w:listItem w:displayText="นักวิชาการคอมพิวเตอร์ชำนาญการ" w:value="นักวิชาการคอมพิวเตอร์ชำนาญการ"/>
            <w:listItem w:displayText="นักวิชาการคอมพิวเตอร์ปฏิบัติการ" w:value="นักวิชาการคอมพิวเตอร์ปฏิบัติการ"/>
            <w:listItem w:displayText="นักวิชาการคอมพิวเตอร์" w:value="นักวิชาการคอมพิวเตอร์"/>
          </w:comboBox>
        </w:sdtPr>
        <w:sdtEndPr>
          <w:rPr>
            <w:cs w:val="0"/>
          </w:rPr>
        </w:sdtEndPr>
        <w:sdtContent>
          <w:r w:rsidR="00F22F12" w:rsidRPr="00F22F12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นักวิเคราะห์นโยบายและแผนชำนาญการพิเศษ</w:t>
          </w:r>
        </w:sdtContent>
      </w:sdt>
    </w:p>
    <w:p w14:paraId="10CE863E" w14:textId="54F4BBB1" w:rsidR="00233234" w:rsidRPr="00F22F12" w:rsidRDefault="008E5917" w:rsidP="00A02035">
      <w:pPr>
        <w:spacing w:after="0" w:line="276" w:lineRule="auto"/>
        <w:rPr>
          <w:rFonts w:ascii="TH SarabunIT๙" w:hAnsi="TH SarabunIT๙" w:cs="TH SarabunIT๙"/>
          <w:noProof/>
          <w:sz w:val="40"/>
          <w:szCs w:val="40"/>
          <w:cs/>
          <w:lang w:val="th-TH"/>
        </w:rPr>
      </w:pPr>
      <w:r w:rsidRPr="00F22F12"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0AE8B2" wp14:editId="4563AE0D">
                <wp:simplePos x="0" y="0"/>
                <wp:positionH relativeFrom="margin">
                  <wp:align>right</wp:align>
                </wp:positionH>
                <wp:positionV relativeFrom="paragraph">
                  <wp:posOffset>194945</wp:posOffset>
                </wp:positionV>
                <wp:extent cx="4013200" cy="0"/>
                <wp:effectExtent l="0" t="0" r="0" b="0"/>
                <wp:wrapNone/>
                <wp:docPr id="141575328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6B338" id="ตัวเชื่อมต่อตรง 1" o:spid="_x0000_s1026" style="position:absolute;z-index:2517012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264.8pt,15.35pt" to="580.8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" strokecolor="black [3213]" strokeweight="1pt">
                <v:stroke dashstyle="1 1" joinstyle="miter"/>
                <w10:wrap anchorx="margin"/>
              </v:line>
            </w:pict>
          </mc:Fallback>
        </mc:AlternateConten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>ขออนุญาตใช้รถยนต์ไปราชการที่</w:t>
      </w:r>
      <w:r w:rsidR="00AD3123" w:rsidRPr="00F22F12">
        <w:rPr>
          <w:rFonts w:ascii="TH SarabunIT๙" w:hAnsi="TH SarabunIT๙" w:cs="TH SarabunIT๙"/>
          <w:sz w:val="32"/>
          <w:szCs w:val="32"/>
          <w:cs/>
        </w:rPr>
        <w:tab/>
      </w:r>
      <w:r w:rsidR="009C1E31" w:rsidRPr="00F22F1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A02035" w:rsidRPr="00F22F12">
        <w:rPr>
          <w:rFonts w:ascii="TH SarabunIT๙" w:hAnsi="TH SarabunIT๙" w:cs="TH SarabunIT๙"/>
          <w:sz w:val="32"/>
          <w:szCs w:val="32"/>
          <w:cs/>
        </w:rPr>
        <w:t>โรงพยาบาล</w:t>
      </w:r>
      <w:r w:rsidR="00F22F12" w:rsidRPr="00F22F12">
        <w:rPr>
          <w:rFonts w:ascii="TH SarabunIT๙" w:hAnsi="TH SarabunIT๙" w:cs="TH SarabunIT๙"/>
          <w:sz w:val="32"/>
          <w:szCs w:val="32"/>
          <w:cs/>
        </w:rPr>
        <w:t>และสำนักงานสาธารณสุขอำเภอ</w:t>
      </w:r>
      <w:r w:rsidR="00A02035" w:rsidRPr="00F22F1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B9696F7" w14:textId="4F608AFE" w:rsidR="00F22F12" w:rsidRDefault="00A02035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232D8" wp14:editId="763842AC">
                <wp:simplePos x="0" y="0"/>
                <wp:positionH relativeFrom="column">
                  <wp:posOffset>232447</wp:posOffset>
                </wp:positionH>
                <wp:positionV relativeFrom="paragraph">
                  <wp:posOffset>183515</wp:posOffset>
                </wp:positionV>
                <wp:extent cx="5481320" cy="0"/>
                <wp:effectExtent l="0" t="0" r="0" b="0"/>
                <wp:wrapNone/>
                <wp:docPr id="45171781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132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7A49B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pt,14.45pt" to="449.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" strokecolor="black [3200]" strokeweight="1pt">
                <v:stroke dashstyle="1 1"/>
              </v:line>
            </w:pict>
          </mc:Fallback>
        </mc:AlternateConten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 xml:space="preserve">เพื่อ  </w: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ab/>
      </w:r>
      <w:r w:rsidR="00F22F12" w:rsidRPr="00F22F12">
        <w:rPr>
          <w:rFonts w:ascii="TH SarabunIT๙" w:hAnsi="TH SarabunIT๙" w:cs="TH SarabunIT๙"/>
          <w:sz w:val="32"/>
          <w:szCs w:val="32"/>
          <w:cs/>
        </w:rPr>
        <w:t xml:space="preserve">ออกประเมินโรงพยาบาลอัจฉริยะ </w:t>
      </w:r>
      <w:r w:rsidR="00BC04AA">
        <w:rPr>
          <w:rFonts w:ascii="TH SarabunIT๙" w:hAnsi="TH SarabunIT๙" w:cs="TH SarabunIT๙" w:hint="cs"/>
          <w:sz w:val="32"/>
          <w:szCs w:val="32"/>
          <w:cs/>
        </w:rPr>
        <w:t xml:space="preserve">รอบที่ 1 </w:t>
      </w:r>
      <w:r w:rsidR="00F22F12" w:rsidRPr="00F22F12">
        <w:rPr>
          <w:rFonts w:ascii="TH SarabunIT๙" w:hAnsi="TH SarabunIT๙" w:cs="TH SarabunIT๙"/>
          <w:sz w:val="32"/>
          <w:szCs w:val="32"/>
          <w:cs/>
        </w:rPr>
        <w:t>ป</w:t>
      </w:r>
      <w:r w:rsidR="00BC04AA">
        <w:rPr>
          <w:rFonts w:ascii="TH SarabunIT๙" w:hAnsi="TH SarabunIT๙" w:cs="TH SarabunIT๙" w:hint="cs"/>
          <w:sz w:val="32"/>
          <w:szCs w:val="32"/>
          <w:cs/>
        </w:rPr>
        <w:t>ีงบประมาณ</w:t>
      </w:r>
      <w:r w:rsidR="00F22F12" w:rsidRPr="00F22F12">
        <w:rPr>
          <w:rFonts w:ascii="TH SarabunIT๙" w:hAnsi="TH SarabunIT๙" w:cs="TH SarabunIT๙"/>
          <w:sz w:val="32"/>
          <w:szCs w:val="32"/>
          <w:cs/>
        </w:rPr>
        <w:t xml:space="preserve"> พ.ศ.2569</w: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</w:p>
    <w:p w14:paraId="59E79846" w14:textId="6A2A5CD5" w:rsidR="00233234" w:rsidRPr="00F22F12" w:rsidRDefault="00F22F12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D274C" wp14:editId="5D820F0F">
                <wp:simplePos x="0" y="0"/>
                <wp:positionH relativeFrom="margin">
                  <wp:posOffset>3810</wp:posOffset>
                </wp:positionH>
                <wp:positionV relativeFrom="paragraph">
                  <wp:posOffset>189029</wp:posOffset>
                </wp:positionV>
                <wp:extent cx="5709920" cy="0"/>
                <wp:effectExtent l="0" t="0" r="0" b="0"/>
                <wp:wrapNone/>
                <wp:docPr id="170991437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992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4AB29" id="ตัวเชื่อมต่อตรง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4.9pt" to="449.9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" strokecolor="black [3200]" strokeweight="1pt">
                <v:stroke dashstyle="1 1"/>
                <w10:wrap anchorx="margin"/>
              </v:line>
            </w:pict>
          </mc:Fallback>
        </mc:AlternateConten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 xml:space="preserve">            </w:t>
      </w:r>
    </w:p>
    <w:p w14:paraId="24C9ADD7" w14:textId="6E736168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>มีคนนั่ง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317283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="00F22F12">
        <w:rPr>
          <w:rFonts w:ascii="TH SarabunIT๙" w:hAnsi="TH SarabunIT๙" w:cs="TH SarabunIT๙" w:hint="cs"/>
          <w:sz w:val="32"/>
          <w:szCs w:val="32"/>
          <w:u w:val="dotted"/>
          <w:cs/>
        </w:rPr>
        <w:t>6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คน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ในวันที่</w:t>
      </w:r>
      <w:r w:rsidR="00340F45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317283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457763940"/>
          <w:placeholder>
            <w:docPart w:val="DefaultPlaceholder_-1854013438"/>
          </w:placeholder>
          <w:comboBox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comboBox>
        </w:sdtPr>
        <w:sdtContent>
          <w:r w:rsidR="00BC04AA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13</w:t>
          </w:r>
        </w:sdtContent>
      </w:sdt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เดือน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</w:t>
      </w:r>
      <w:r w:rsidR="00B52CBE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-2146187127"/>
          <w:placeholder>
            <w:docPart w:val="DefaultPlaceholder_-1854013438"/>
          </w:placeholder>
          <w:comboBox>
            <w:listItem w:value="เลือกรายการ"/>
            <w:listItem w:displayText="มกราคม" w:value="มกราคม"/>
            <w:listItem w:displayText="กุมภาพันธ์" w:value="กุมภาพันธ์"/>
            <w:listItem w:displayText="มีนาคม" w:value="มีนาคม"/>
            <w:listItem w:displayText="เมษายน" w:value="เมษายน"/>
            <w:listItem w:displayText="พฤษภาคม" w:value="พฤษภาคม"/>
            <w:listItem w:displayText="มิถุนายน" w:value="มิถุนายน"/>
            <w:listItem w:displayText="กรกฎาคม" w:value="กรกฎาคม"/>
            <w:listItem w:displayText="สิงหาคม" w:value="สิงหาคม"/>
            <w:listItem w:displayText="กันยายน" w:value="กันยายน"/>
            <w:listItem w:displayText="ตุลาคม" w:value="ตุลาคม"/>
            <w:listItem w:displayText="พฤศจิกายน" w:value="พฤศจิกายน"/>
            <w:listItem w:displayText="ธันวาคม" w:value="ธันวาคม"/>
          </w:comboBox>
        </w:sdtPr>
        <w:sdtContent>
          <w:r w:rsidR="00BC04AA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มีนาคม</w:t>
          </w:r>
        </w:sdtContent>
      </w:sdt>
      <w:r w:rsidR="00C35487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พ.ศ.</w:t>
      </w:r>
      <w:r w:rsidR="00987F24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C35487" w:rsidRPr="00F22F12">
        <w:rPr>
          <w:rFonts w:ascii="TH SarabunIT๙" w:hAnsi="TH SarabunIT๙" w:cs="TH SarabunIT๙"/>
          <w:sz w:val="32"/>
          <w:szCs w:val="32"/>
          <w:u w:val="dotted"/>
          <w:cs/>
        </w:rPr>
        <w:t>256</w:t>
      </w:r>
      <w:r w:rsidR="00BC04AA">
        <w:rPr>
          <w:rFonts w:ascii="TH SarabunIT๙" w:hAnsi="TH SarabunIT๙" w:cs="TH SarabunIT๙" w:hint="cs"/>
          <w:sz w:val="32"/>
          <w:szCs w:val="32"/>
          <w:u w:val="dotted"/>
          <w:cs/>
        </w:rPr>
        <w:t>9</w:t>
      </w:r>
      <w:r w:rsidR="00C35487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87F24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เวลา</w:t>
      </w:r>
      <w:r w:rsidR="00987F24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</w:t>
      </w:r>
      <w:r w:rsidR="00BC04AA">
        <w:rPr>
          <w:rFonts w:ascii="TH SarabunIT๙" w:hAnsi="TH SarabunIT๙" w:cs="TH SarabunIT๙" w:hint="cs"/>
          <w:sz w:val="32"/>
          <w:szCs w:val="32"/>
          <w:u w:val="dotted"/>
          <w:cs/>
        </w:rPr>
        <w:t>08.30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</w:t>
      </w:r>
      <w:r w:rsidR="00111F37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22F12">
        <w:rPr>
          <w:rFonts w:ascii="TH SarabunIT๙" w:hAnsi="TH SarabunIT๙" w:cs="TH SarabunIT๙"/>
          <w:sz w:val="32"/>
          <w:szCs w:val="32"/>
          <w:cs/>
        </w:rPr>
        <w:t>น.</w:t>
      </w:r>
      <w:r w:rsidRPr="00F22F12">
        <w:rPr>
          <w:rFonts w:ascii="TH SarabunIT๙" w:hAnsi="TH SarabunIT๙" w:cs="TH SarabunIT๙"/>
          <w:sz w:val="32"/>
          <w:szCs w:val="32"/>
          <w:cs/>
        </w:rPr>
        <w:br/>
        <w:t>ถึงวันที่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</w:t>
      </w:r>
      <w:r w:rsidR="00111F37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340F45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-1812630465"/>
          <w:placeholder>
            <w:docPart w:val="45CC50F4B8CD4D77B778B059A834B0C3"/>
          </w:placeholder>
          <w:comboBox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comboBox>
        </w:sdtPr>
        <w:sdtContent>
          <w:r w:rsidR="00BC04AA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10</w:t>
          </w:r>
        </w:sdtContent>
      </w:sdt>
      <w:r w:rsidR="00340F45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</w:t>
      </w:r>
      <w:r w:rsidRPr="00F22F12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111F37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="008A0CED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A066EB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="008A0CED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641623521"/>
          <w:placeholder>
            <w:docPart w:val="E582D9B8C51B475ABEDB3757FD122C30"/>
          </w:placeholder>
          <w:comboBox>
            <w:listItem w:value="เลือกรายการ"/>
            <w:listItem w:displayText="มกราคม" w:value="มกราคม"/>
            <w:listItem w:displayText="กุมภาพันธ์" w:value="กุมภาพันธ์"/>
            <w:listItem w:displayText="มีนาคม" w:value="มีนาคม"/>
            <w:listItem w:displayText="เมษายน" w:value="เมษายน"/>
            <w:listItem w:displayText="พฤษภาคม" w:value="พฤษภาคม"/>
            <w:listItem w:displayText="มิถุนายน" w:value="มิถุนายน"/>
            <w:listItem w:displayText="กรกฎาคม" w:value="กรกฎาคม"/>
            <w:listItem w:displayText="สิงหาคม" w:value="สิงหาคม"/>
            <w:listItem w:displayText="กันยายน" w:value="กันยายน"/>
            <w:listItem w:displayText="ตุลาคม" w:value="ตุลาคม"/>
            <w:listItem w:displayText="พฤศจิกายน" w:value="พฤศจิกายน"/>
            <w:listItem w:displayText="ธันวาคม" w:value="ธันวาคม"/>
          </w:comboBox>
        </w:sdtPr>
        <w:sdtContent>
          <w:r w:rsidR="00BC04AA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เมษายน</w:t>
          </w:r>
        </w:sdtContent>
      </w:sdt>
      <w:r w:rsidR="00340F45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</w:t>
      </w:r>
      <w:r w:rsidR="00987F24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</w:t>
      </w:r>
      <w:r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พ.ศ. </w:t>
      </w:r>
      <w:r w:rsidR="008A0CED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8A0CED" w:rsidRPr="00544638">
        <w:rPr>
          <w:rFonts w:ascii="TH SarabunIT๙" w:hAnsi="TH SarabunIT๙" w:cs="TH SarabunIT๙"/>
          <w:sz w:val="32"/>
          <w:szCs w:val="32"/>
          <w:u w:val="dotted"/>
          <w:cs/>
        </w:rPr>
        <w:t xml:space="preserve"> 256</w:t>
      </w:r>
      <w:r w:rsidR="00BC04AA">
        <w:rPr>
          <w:rFonts w:ascii="TH SarabunIT๙" w:hAnsi="TH SarabunIT๙" w:cs="TH SarabunIT๙" w:hint="cs"/>
          <w:sz w:val="32"/>
          <w:szCs w:val="32"/>
          <w:u w:val="dotted"/>
          <w:cs/>
        </w:rPr>
        <w:t>9</w:t>
      </w:r>
      <w:r w:rsidRPr="00544638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</w:t>
      </w:r>
      <w:r w:rsidRPr="00F22F12">
        <w:rPr>
          <w:rFonts w:ascii="TH SarabunIT๙" w:hAnsi="TH SarabunIT๙" w:cs="TH SarabunIT๙"/>
          <w:sz w:val="32"/>
          <w:szCs w:val="32"/>
          <w:cs/>
        </w:rPr>
        <w:t>เวลา</w:t>
      </w:r>
      <w:r w:rsidR="00BC0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527649" w:rsidRPr="00544638">
        <w:rPr>
          <w:rFonts w:ascii="TH SarabunIT๙" w:hAnsi="TH SarabunIT๙" w:cs="TH SarabunIT๙"/>
          <w:sz w:val="32"/>
          <w:szCs w:val="32"/>
          <w:u w:val="dotted"/>
          <w:cs/>
        </w:rPr>
        <w:t>16.</w:t>
      </w:r>
      <w:r w:rsidR="00BC04AA">
        <w:rPr>
          <w:rFonts w:ascii="TH SarabunIT๙" w:hAnsi="TH SarabunIT๙" w:cs="TH SarabunIT๙" w:hint="cs"/>
          <w:sz w:val="32"/>
          <w:szCs w:val="32"/>
          <w:u w:val="dotted"/>
          <w:cs/>
        </w:rPr>
        <w:t>3</w:t>
      </w:r>
      <w:r w:rsidR="00527649" w:rsidRPr="00544638">
        <w:rPr>
          <w:rFonts w:ascii="TH SarabunIT๙" w:hAnsi="TH SarabunIT๙" w:cs="TH SarabunIT๙"/>
          <w:sz w:val="32"/>
          <w:szCs w:val="32"/>
          <w:u w:val="dotted"/>
          <w:cs/>
        </w:rPr>
        <w:t>0</w:t>
      </w:r>
      <w:r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 xml:space="preserve">  น.</w:t>
      </w:r>
    </w:p>
    <w:p w14:paraId="681EE6F9" w14:textId="342A8BA2" w:rsidR="00233234" w:rsidRPr="00F22F12" w:rsidRDefault="00961F06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D6EA8A" wp14:editId="51F6EF90">
                <wp:simplePos x="0" y="0"/>
                <wp:positionH relativeFrom="column">
                  <wp:posOffset>412750</wp:posOffset>
                </wp:positionH>
                <wp:positionV relativeFrom="paragraph">
                  <wp:posOffset>93345</wp:posOffset>
                </wp:positionV>
                <wp:extent cx="139700" cy="95250"/>
                <wp:effectExtent l="0" t="0" r="31750" b="19050"/>
                <wp:wrapNone/>
                <wp:docPr id="12670008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56577" id="ตัวเชื่อมต่อตรง 1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pt,7.35pt" to="43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391D49" w:rsidRPr="00F22F12">
        <w:rPr>
          <w:rFonts w:ascii="TH SarabunIT๙" w:hAnsi="TH SarabunIT๙" w:cs="TH SarabunIT๙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03E70B" wp14:editId="5F488811">
                <wp:simplePos x="0" y="0"/>
                <wp:positionH relativeFrom="column">
                  <wp:posOffset>1060450</wp:posOffset>
                </wp:positionH>
                <wp:positionV relativeFrom="paragraph">
                  <wp:posOffset>89535</wp:posOffset>
                </wp:positionV>
                <wp:extent cx="139700" cy="95250"/>
                <wp:effectExtent l="0" t="0" r="31750" b="19050"/>
                <wp:wrapNone/>
                <wp:docPr id="34264911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77D80" id="ตัวเชื่อมต่อตรง 1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pt,7.05pt" to="94.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>โดยมี (นาย/นาง/นางสาว)</w:t>
      </w:r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FC472D" w:rsidRPr="00544638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sdt>
        <w:sdtPr>
          <w:rPr>
            <w:rFonts w:ascii="TH SarabunIT๙" w:hAnsi="TH SarabunIT๙" w:cs="TH SarabunIT๙"/>
            <w:sz w:val="32"/>
            <w:szCs w:val="32"/>
            <w:u w:val="dotted"/>
            <w:cs/>
          </w:rPr>
          <w:id w:val="238675132"/>
          <w:placeholder>
            <w:docPart w:val="AAEEAE5503AC450CB2CA51F218E8009C"/>
          </w:placeholder>
          <w:comboBox>
            <w:listItem w:displayText="นางศิริวรรณ  ภู่สามสาย" w:value="นางศิริวรรณ  ภู่สามสาย"/>
            <w:listItem w:displayText="นายอุเทน  จาดยางโทน" w:value="นายอุเทน  จาดยางโทน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  <w:listItem w:displayText="นายนัฐพร  สุราษฏร์ " w:value="นายนัฐพร  สุราษฏร์ "/>
          </w:comboBox>
        </w:sdtPr>
        <w:sdtContent>
          <w:proofErr w:type="spellStart"/>
          <w:r w:rsidR="00987F24" w:rsidRPr="00544638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ศิริวรร</w:t>
          </w:r>
          <w:proofErr w:type="spellEnd"/>
          <w:r w:rsidR="00987F24" w:rsidRPr="00544638">
            <w:rPr>
              <w:rFonts w:ascii="TH SarabunIT๙" w:hAnsi="TH SarabunIT๙" w:cs="TH SarabunIT๙"/>
              <w:sz w:val="32"/>
              <w:szCs w:val="32"/>
              <w:u w:val="dotted"/>
              <w:cs/>
            </w:rPr>
            <w:t>ณ  ภู่สามสาย</w:t>
          </w:r>
        </w:sdtContent>
      </w:sdt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33234" w:rsidRPr="00544638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233234" w:rsidRPr="00F22F12">
        <w:rPr>
          <w:rFonts w:ascii="TH SarabunIT๙" w:hAnsi="TH SarabunIT๙" w:cs="TH SarabunIT๙"/>
          <w:sz w:val="32"/>
          <w:szCs w:val="32"/>
          <w:cs/>
        </w:rPr>
        <w:t>เป็นผู้ควบคุมรถ</w:t>
      </w:r>
    </w:p>
    <w:p w14:paraId="048FBE72" w14:textId="4BF28F7B" w:rsidR="00233234" w:rsidRPr="00F22F12" w:rsidRDefault="00D55465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22F12">
        <w:rPr>
          <w:rFonts w:ascii="TH SarabunIT๙" w:hAnsi="TH SarabunIT๙" w:cs="TH SarabunIT๙"/>
          <w:sz w:val="32"/>
          <w:szCs w:val="32"/>
        </w:rPr>
        <w:t>**</w:t>
      </w:r>
      <w:r w:rsidRPr="00F22F12">
        <w:rPr>
          <w:rFonts w:ascii="TH SarabunIT๙" w:hAnsi="TH SarabunIT๙" w:cs="TH SarabunIT๙"/>
          <w:sz w:val="32"/>
          <w:szCs w:val="32"/>
          <w:cs/>
        </w:rPr>
        <w:t xml:space="preserve"> หมายเหตุ กำหนดการตามเอกสารแนบ</w:t>
      </w:r>
    </w:p>
    <w:p w14:paraId="1989C2AE" w14:textId="77777777" w:rsidR="00233234" w:rsidRDefault="00233234" w:rsidP="00233234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EE8C20" wp14:editId="3982A654">
                <wp:simplePos x="0" y="0"/>
                <wp:positionH relativeFrom="column">
                  <wp:posOffset>2952750</wp:posOffset>
                </wp:positionH>
                <wp:positionV relativeFrom="paragraph">
                  <wp:posOffset>172403</wp:posOffset>
                </wp:positionV>
                <wp:extent cx="1614170" cy="9525"/>
                <wp:effectExtent l="0" t="0" r="24130" b="28575"/>
                <wp:wrapNone/>
                <wp:docPr id="154067900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53E42" id="ตัวเชื่อมต่อตรง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13.6pt" to="359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ผู้ขออนุญาต</w:t>
      </w:r>
    </w:p>
    <w:p w14:paraId="54FE4794" w14:textId="1B72A31A" w:rsidR="00233234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33C459" wp14:editId="31007063">
                <wp:simplePos x="0" y="0"/>
                <wp:positionH relativeFrom="column">
                  <wp:posOffset>2961005</wp:posOffset>
                </wp:positionH>
                <wp:positionV relativeFrom="paragraph">
                  <wp:posOffset>187008</wp:posOffset>
                </wp:positionV>
                <wp:extent cx="1614170" cy="9525"/>
                <wp:effectExtent l="0" t="0" r="24130" b="28575"/>
                <wp:wrapNone/>
                <wp:docPr id="169288236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C5230" id="ตัวเชื่อมต่อตรง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5pt,14.75pt" to="360.2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( </w:t>
      </w:r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61F0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sdt>
        <w:sdtPr>
          <w:rPr>
            <w:rFonts w:ascii="TH Sarabun New" w:hAnsi="TH Sarabun New" w:cs="TH Sarabun New" w:hint="cs"/>
            <w:sz w:val="32"/>
            <w:szCs w:val="32"/>
            <w:u w:val="dotted"/>
            <w:cs/>
          </w:rPr>
          <w:id w:val="1802879571"/>
          <w:placeholder>
            <w:docPart w:val="6145DC04E8AA467E8FCE5B7E86640DC6"/>
          </w:placeholder>
          <w:comboBox>
            <w:listItem w:displayText="นางศิริวรรณ  ภู่สามสาย" w:value="นางศิริวรรณ  ภู่สามสาย"/>
            <w:listItem w:displayText="นายอุเทน  จาดยางโทน" w:value="นายอุเทน  จาดยางโทน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  <w:listItem w:displayText="นายนัฐพร  สุราษฏร์ " w:value="นายนัฐพร  สุราษฏร์ "/>
          </w:comboBox>
        </w:sdtPr>
        <w:sdtEndPr>
          <w:rPr>
            <w:rFonts w:hint="default"/>
          </w:rPr>
        </w:sdtEndPr>
        <w:sdtContent>
          <w:r w:rsidR="00D04D07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นาง</w:t>
          </w:r>
          <w:proofErr w:type="spellStart"/>
          <w:r w:rsidR="00987F24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ศิริวรร</w:t>
          </w:r>
          <w:proofErr w:type="spellEnd"/>
          <w:r w:rsidR="00987F24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ณ  ภู่สามสาย</w:t>
          </w:r>
        </w:sdtContent>
      </w:sdt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A0CE5B6" w14:textId="77777777" w:rsidR="00233234" w:rsidRPr="00F70F69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16"/>
          <w:szCs w:val="16"/>
        </w:rPr>
      </w:pPr>
    </w:p>
    <w:p w14:paraId="1BD55501" w14:textId="0C8C5C56" w:rsidR="00233234" w:rsidRDefault="00233234" w:rsidP="00233234">
      <w:pPr>
        <w:spacing w:after="0" w:line="240" w:lineRule="auto"/>
        <w:ind w:left="648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E44893" wp14:editId="68C11B99">
                <wp:simplePos x="0" y="0"/>
                <wp:positionH relativeFrom="column">
                  <wp:posOffset>2962275</wp:posOffset>
                </wp:positionH>
                <wp:positionV relativeFrom="paragraph">
                  <wp:posOffset>188595</wp:posOffset>
                </wp:positionV>
                <wp:extent cx="1628458" cy="0"/>
                <wp:effectExtent l="0" t="0" r="0" b="0"/>
                <wp:wrapNone/>
                <wp:docPr id="46715819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458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E8E8" id="ตัวเชื่อมต่อตรง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14.85pt" to="361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หัวหน้ากลุ่มงาน/งาน</w:t>
      </w:r>
    </w:p>
    <w:p w14:paraId="1FBB5456" w14:textId="585CEDD4" w:rsidR="00233234" w:rsidRDefault="00233234" w:rsidP="00340F45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4CA182" wp14:editId="3DDCEBC4">
                <wp:simplePos x="0" y="0"/>
                <wp:positionH relativeFrom="column">
                  <wp:posOffset>2961005</wp:posOffset>
                </wp:positionH>
                <wp:positionV relativeFrom="paragraph">
                  <wp:posOffset>188278</wp:posOffset>
                </wp:positionV>
                <wp:extent cx="1614170" cy="9525"/>
                <wp:effectExtent l="0" t="0" r="24130" b="28575"/>
                <wp:wrapNone/>
                <wp:docPr id="153572803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63D2" id="ตัวเชื่อมต่อตรง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5pt,14.85pt" to="360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" strokecolor="black [3200]" strokeweight="1pt">
                <v:stroke dashstyle="1 1"/>
              </v:line>
            </w:pict>
          </mc:Fallback>
        </mc:AlternateContent>
      </w:r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   (    </w:t>
      </w:r>
      <w:sdt>
        <w:sdtPr>
          <w:rPr>
            <w:rFonts w:ascii="TH Sarabun New" w:hAnsi="TH Sarabun New" w:cs="TH Sarabun New" w:hint="cs"/>
            <w:sz w:val="32"/>
            <w:szCs w:val="32"/>
            <w:u w:val="dotted"/>
            <w:cs/>
          </w:rPr>
          <w:id w:val="832485997"/>
          <w:placeholder>
            <w:docPart w:val="3564AA0A4ECD4DEAA6A9A0745D48148E"/>
          </w:placeholder>
          <w:comboBox>
            <w:listItem w:displayText="นางศิริวรรณ  ภู่สามสาย" w:value="นางศิริวรรณ  ภู่สามสาย"/>
            <w:listItem w:displayText="นายอุเทน  จาดยางโทน" w:value="นายอุเทน  จาดยางโทน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  <w:listItem w:displayText="นายนัฐพร  สุราษฏร์ " w:value="นายนัฐพร  สุราษฏร์ "/>
          </w:comboBox>
        </w:sdtPr>
        <w:sdtEndPr>
          <w:rPr>
            <w:rFonts w:hint="default"/>
          </w:rPr>
        </w:sdtEndPr>
        <w:sdtContent>
          <w:r w:rsidR="00987F24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นาง</w:t>
          </w:r>
          <w:proofErr w:type="spellStart"/>
          <w:r w:rsidR="00987F24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ศิริวรร</w:t>
          </w:r>
          <w:proofErr w:type="spellEnd"/>
          <w:r w:rsidR="00987F24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ณ  ภู่สามสาย</w:t>
          </w:r>
        </w:sdtContent>
      </w:sdt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6C2CA6A0" w14:textId="529C4999" w:rsidR="00340F45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                                               </w:t>
      </w:r>
      <w:r w:rsidR="00087617" w:rsidRPr="00087617">
        <w:rPr>
          <w:rFonts w:ascii="TH Sarabun New" w:hAnsi="TH Sarabun New" w:cs="TH Sarabun New"/>
          <w:sz w:val="32"/>
          <w:szCs w:val="32"/>
          <w:cs/>
        </w:rPr>
        <w:t>นักวิเคราะห์นโยบายและแผนชำนาญการพิเศษ</w:t>
      </w:r>
    </w:p>
    <w:p w14:paraId="709F2355" w14:textId="706AD04C" w:rsidR="00233234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หัวหน้ากลุ่มงานสุขภาพดิจิทัล</w:t>
      </w:r>
    </w:p>
    <w:p w14:paraId="241B67A5" w14:textId="77777777" w:rsidR="00233234" w:rsidRDefault="00233234" w:rsidP="00233234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4D9B7D" wp14:editId="3F52E9B8">
                <wp:simplePos x="0" y="0"/>
                <wp:positionH relativeFrom="column">
                  <wp:posOffset>2981643</wp:posOffset>
                </wp:positionH>
                <wp:positionV relativeFrom="paragraph">
                  <wp:posOffset>187325</wp:posOffset>
                </wp:positionV>
                <wp:extent cx="1628458" cy="0"/>
                <wp:effectExtent l="0" t="0" r="0" b="0"/>
                <wp:wrapNone/>
                <wp:docPr id="11742460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458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AD8E4" id="ตัวเชื่อมต่อตรง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8pt,14.75pt" to="363.0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/            /</w:t>
      </w:r>
    </w:p>
    <w:p w14:paraId="4A63F0D8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DD137B" wp14:editId="3E413525">
                <wp:simplePos x="0" y="0"/>
                <wp:positionH relativeFrom="column">
                  <wp:posOffset>3017202</wp:posOffset>
                </wp:positionH>
                <wp:positionV relativeFrom="paragraph">
                  <wp:posOffset>67310</wp:posOffset>
                </wp:positionV>
                <wp:extent cx="133350" cy="133350"/>
                <wp:effectExtent l="0" t="0" r="19050" b="19050"/>
                <wp:wrapNone/>
                <wp:docPr id="212100102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3CA9" id="วงรี 1" o:spid="_x0000_s1026" style="position:absolute;margin-left:237.55pt;margin-top:5.3pt;width:10.5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qSVIB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เรียน นายแพทย์สาธารณสุขจังหวัดพิษณุโลก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รถตู้นั่งบรรทุก</w:t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771B6861" w14:textId="69366B76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A08FCD" wp14:editId="38B990A0">
                <wp:simplePos x="0" y="0"/>
                <wp:positionH relativeFrom="column">
                  <wp:posOffset>563880</wp:posOffset>
                </wp:positionH>
                <wp:positionV relativeFrom="paragraph">
                  <wp:posOffset>709295</wp:posOffset>
                </wp:positionV>
                <wp:extent cx="1920240" cy="0"/>
                <wp:effectExtent l="0" t="0" r="0" b="0"/>
                <wp:wrapNone/>
                <wp:docPr id="104093158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2361E" id="ตัวเชื่อมต่อตรง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4pt,55.85pt" to="195.6pt,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E2C35" wp14:editId="6922BE2D">
                <wp:simplePos x="0" y="0"/>
                <wp:positionH relativeFrom="column">
                  <wp:posOffset>2566035</wp:posOffset>
                </wp:positionH>
                <wp:positionV relativeFrom="paragraph">
                  <wp:posOffset>868045</wp:posOffset>
                </wp:positionV>
                <wp:extent cx="133350" cy="133350"/>
                <wp:effectExtent l="0" t="0" r="19050" b="19050"/>
                <wp:wrapNone/>
                <wp:docPr id="201734315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D239A" id="วงรี 1" o:spid="_x0000_s1026" style="position:absolute;margin-left:202.05pt;margin-top:68.35pt;width:10.5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E6A4C7" wp14:editId="4F4C5DBA">
                <wp:simplePos x="0" y="0"/>
                <wp:positionH relativeFrom="column">
                  <wp:posOffset>2560320</wp:posOffset>
                </wp:positionH>
                <wp:positionV relativeFrom="paragraph">
                  <wp:posOffset>600075</wp:posOffset>
                </wp:positionV>
                <wp:extent cx="133350" cy="133350"/>
                <wp:effectExtent l="0" t="0" r="19050" b="19050"/>
                <wp:wrapNone/>
                <wp:docPr id="135298703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A79F2" id="วงรี 1" o:spid="_x0000_s1026" style="position:absolute;margin-left:201.6pt;margin-top:47.25pt;width:10.5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AmkPYndAAAA&#10;Cg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B49717" wp14:editId="0E152420">
                <wp:simplePos x="0" y="0"/>
                <wp:positionH relativeFrom="column">
                  <wp:posOffset>1961198</wp:posOffset>
                </wp:positionH>
                <wp:positionV relativeFrom="paragraph">
                  <wp:posOffset>173990</wp:posOffset>
                </wp:positionV>
                <wp:extent cx="328295" cy="0"/>
                <wp:effectExtent l="0" t="0" r="0" b="0"/>
                <wp:wrapNone/>
                <wp:docPr id="102712157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531B0" id="ตัวเชื่อมต่อตรง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45pt,13.7pt" to="180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7A023" wp14:editId="1167479E">
                <wp:simplePos x="0" y="0"/>
                <wp:positionH relativeFrom="column">
                  <wp:posOffset>3021012</wp:posOffset>
                </wp:positionH>
                <wp:positionV relativeFrom="paragraph">
                  <wp:posOffset>339090</wp:posOffset>
                </wp:positionV>
                <wp:extent cx="133350" cy="133350"/>
                <wp:effectExtent l="0" t="0" r="19050" b="19050"/>
                <wp:wrapNone/>
                <wp:docPr id="325455752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E7F9AD" id="วงรี 1" o:spid="_x0000_s1026" style="position:absolute;margin-left:237.85pt;margin-top:26.7pt;width:10.5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DdWZ/vdAAAA&#10;CQ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33743" wp14:editId="41DBEE64">
                <wp:simplePos x="0" y="0"/>
                <wp:positionH relativeFrom="column">
                  <wp:posOffset>3016567</wp:posOffset>
                </wp:positionH>
                <wp:positionV relativeFrom="paragraph">
                  <wp:posOffset>63500</wp:posOffset>
                </wp:positionV>
                <wp:extent cx="133350" cy="133350"/>
                <wp:effectExtent l="0" t="0" r="19050" b="19050"/>
                <wp:wrapNone/>
                <wp:docPr id="180885031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F03FE" id="วงรี 1" o:spid="_x0000_s1026" style="position:absolute;margin-left:237.5pt;margin-top:5pt;width:10.5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ZfrwF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553F22" wp14:editId="3A63B5CC">
                <wp:simplePos x="0" y="0"/>
                <wp:positionH relativeFrom="column">
                  <wp:posOffset>5005070</wp:posOffset>
                </wp:positionH>
                <wp:positionV relativeFrom="paragraph">
                  <wp:posOffset>168592</wp:posOffset>
                </wp:positionV>
                <wp:extent cx="712470" cy="0"/>
                <wp:effectExtent l="0" t="0" r="0" b="0"/>
                <wp:wrapNone/>
                <wp:docPr id="80590659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7F6E6" id="ตัวเชื่อมต่อตรง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1pt,13.25pt" to="450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 w:rsidR="00A02035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เห็นสมควรให้ใช้รถยนต์เบอร์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ลักษณะ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รถยนต์บรรทุก  หมายเลขทะเบียน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รถยนต์นั่งบรรทุก 4 ประตู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โดยให้นาย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พนักงานขับรถเป็นครั้งคราว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พนักงานขับรถยนต์  ซึ่งมีใบอนุญาตขับรถยนต์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ของทางราชการ  เป็นพนักงานรถขับรถยนต์  และได้เติมน้ำมันเชื้อเพลิงให้พร้อม</w:t>
      </w:r>
    </w:p>
    <w:p w14:paraId="7180503D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932FDD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4220AA" wp14:editId="69EBCD28">
                <wp:simplePos x="0" y="0"/>
                <wp:positionH relativeFrom="column">
                  <wp:posOffset>2841942</wp:posOffset>
                </wp:positionH>
                <wp:positionV relativeFrom="paragraph">
                  <wp:posOffset>160020</wp:posOffset>
                </wp:positionV>
                <wp:extent cx="1614170" cy="9525"/>
                <wp:effectExtent l="0" t="0" r="24130" b="28575"/>
                <wp:wrapNone/>
                <wp:docPr id="74145544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F15DE" id="ตัวเชื่อมต่อตรง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75pt,12.6pt" to="350.8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ผู้ควบคุมการใช้รถยนต์</w:t>
      </w:r>
    </w:p>
    <w:p w14:paraId="43A02D4B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2A689A" wp14:editId="73FB9317">
                <wp:simplePos x="0" y="0"/>
                <wp:positionH relativeFrom="column">
                  <wp:posOffset>2835910</wp:posOffset>
                </wp:positionH>
                <wp:positionV relativeFrom="paragraph">
                  <wp:posOffset>458787</wp:posOffset>
                </wp:positionV>
                <wp:extent cx="1614170" cy="9525"/>
                <wp:effectExtent l="0" t="0" r="24130" b="28575"/>
                <wp:wrapNone/>
                <wp:docPr id="68248333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069B5" id="ตัวเชื่อมต่อตรง 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3pt,36.1pt" to="350.4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46CD92" wp14:editId="58492963">
                <wp:simplePos x="0" y="0"/>
                <wp:positionH relativeFrom="column">
                  <wp:posOffset>2822258</wp:posOffset>
                </wp:positionH>
                <wp:positionV relativeFrom="paragraph">
                  <wp:posOffset>189230</wp:posOffset>
                </wp:positionV>
                <wp:extent cx="1614170" cy="9525"/>
                <wp:effectExtent l="0" t="0" r="24130" b="28575"/>
                <wp:wrapNone/>
                <wp:docPr id="15757132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82904" id="ตัวเชื่อมต่อตรง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25pt,14.9pt" to="349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(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)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/           /</w:t>
      </w:r>
    </w:p>
    <w:p w14:paraId="72F66152" w14:textId="1B7B92C9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อนุญาต</w:t>
      </w:r>
    </w:p>
    <w:p w14:paraId="71008723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C5A285" wp14:editId="7DF87CD6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1614170" cy="9525"/>
                <wp:effectExtent l="0" t="0" r="24130" b="28575"/>
                <wp:wrapNone/>
                <wp:docPr id="117035282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7786C" id="ตัวเชื่อมต่อตรง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pt" to="127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" strokecolor="black [3200]" strokeweight="1pt">
                <v:stroke dashstyle="1 1"/>
                <w10:wrap anchorx="margin"/>
              </v:line>
            </w:pict>
          </mc:Fallback>
        </mc:AlternateContent>
      </w:r>
    </w:p>
    <w:p w14:paraId="3C4D4FC3" w14:textId="77777777" w:rsidR="00233234" w:rsidRPr="005652DD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DA2A9C" wp14:editId="0CA168BC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1614170" cy="9525"/>
                <wp:effectExtent l="0" t="0" r="24130" b="28575"/>
                <wp:wrapNone/>
                <wp:docPr id="205582384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170" cy="952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9DB75" id="ตัวเชื่อมต่อตรง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127.1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/          /</w:t>
      </w:r>
    </w:p>
    <w:p w14:paraId="53B51FEC" w14:textId="77777777" w:rsidR="00350DCD" w:rsidRDefault="00350DCD"/>
    <w:sectPr w:rsidR="00350DCD" w:rsidSect="00233234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4"/>
    <w:rsid w:val="00032C6F"/>
    <w:rsid w:val="00087617"/>
    <w:rsid w:val="000B56F3"/>
    <w:rsid w:val="000C04E5"/>
    <w:rsid w:val="000E59E3"/>
    <w:rsid w:val="00111F37"/>
    <w:rsid w:val="0016214B"/>
    <w:rsid w:val="001D3A73"/>
    <w:rsid w:val="00202A86"/>
    <w:rsid w:val="00233234"/>
    <w:rsid w:val="00317283"/>
    <w:rsid w:val="00340F45"/>
    <w:rsid w:val="00350DCD"/>
    <w:rsid w:val="0038581D"/>
    <w:rsid w:val="00391D49"/>
    <w:rsid w:val="00474171"/>
    <w:rsid w:val="004B6E59"/>
    <w:rsid w:val="004D6603"/>
    <w:rsid w:val="00527649"/>
    <w:rsid w:val="00542842"/>
    <w:rsid w:val="00544638"/>
    <w:rsid w:val="005B192E"/>
    <w:rsid w:val="005D3FA9"/>
    <w:rsid w:val="005E5ED2"/>
    <w:rsid w:val="00606103"/>
    <w:rsid w:val="006A10C2"/>
    <w:rsid w:val="00711704"/>
    <w:rsid w:val="00713595"/>
    <w:rsid w:val="0083050C"/>
    <w:rsid w:val="008A0CED"/>
    <w:rsid w:val="008E5917"/>
    <w:rsid w:val="008F34D8"/>
    <w:rsid w:val="00961F06"/>
    <w:rsid w:val="00987F24"/>
    <w:rsid w:val="009C1E31"/>
    <w:rsid w:val="00A02035"/>
    <w:rsid w:val="00A066EB"/>
    <w:rsid w:val="00A2221B"/>
    <w:rsid w:val="00A354A1"/>
    <w:rsid w:val="00A879C2"/>
    <w:rsid w:val="00AD3123"/>
    <w:rsid w:val="00B03B97"/>
    <w:rsid w:val="00B254FC"/>
    <w:rsid w:val="00B316E6"/>
    <w:rsid w:val="00B46BFE"/>
    <w:rsid w:val="00B52CBE"/>
    <w:rsid w:val="00BC04AA"/>
    <w:rsid w:val="00BF2C4B"/>
    <w:rsid w:val="00C018CF"/>
    <w:rsid w:val="00C313BA"/>
    <w:rsid w:val="00C35487"/>
    <w:rsid w:val="00CA3C68"/>
    <w:rsid w:val="00CC5DE9"/>
    <w:rsid w:val="00CE450E"/>
    <w:rsid w:val="00D04D07"/>
    <w:rsid w:val="00D170B9"/>
    <w:rsid w:val="00D55465"/>
    <w:rsid w:val="00E13E80"/>
    <w:rsid w:val="00E16550"/>
    <w:rsid w:val="00E213D3"/>
    <w:rsid w:val="00E61CD5"/>
    <w:rsid w:val="00EA31E0"/>
    <w:rsid w:val="00EA3857"/>
    <w:rsid w:val="00F13360"/>
    <w:rsid w:val="00F1442E"/>
    <w:rsid w:val="00F21302"/>
    <w:rsid w:val="00F22F12"/>
    <w:rsid w:val="00F56174"/>
    <w:rsid w:val="00FC472D"/>
    <w:rsid w:val="00FD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F34"/>
  <w15:chartTrackingRefBased/>
  <w15:docId w15:val="{1B99AE69-FFF8-4F80-8E83-035DC86A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0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B8F41AD-5AD8-4BBD-9EB0-0AEDBCDDCE63}"/>
      </w:docPartPr>
      <w:docPartBody>
        <w:p w:rsidR="00353D83" w:rsidRDefault="006846A6">
          <w:r w:rsidRPr="00614CA4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AAEEAE5503AC450CB2CA51F218E8009C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DEC71334-27BD-49EF-A812-EFE6ACB26078}"/>
      </w:docPartPr>
      <w:docPartBody>
        <w:p w:rsidR="00353D83" w:rsidRDefault="006846A6" w:rsidP="006846A6">
          <w:pPr>
            <w:pStyle w:val="AAEEAE5503AC450CB2CA51F218E8009C"/>
          </w:pPr>
          <w:r w:rsidRPr="00614CA4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6145DC04E8AA467E8FCE5B7E86640DC6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08ECDF6-5C55-4427-A0C4-782E7AA8575F}"/>
      </w:docPartPr>
      <w:docPartBody>
        <w:p w:rsidR="00353D83" w:rsidRDefault="006846A6" w:rsidP="006846A6">
          <w:pPr>
            <w:pStyle w:val="6145DC04E8AA467E8FCE5B7E86640DC6"/>
          </w:pPr>
          <w:r w:rsidRPr="00614CA4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3564AA0A4ECD4DEAA6A9A0745D48148E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B4E6914-4FA1-474A-A73D-6A161216C1DC}"/>
      </w:docPartPr>
      <w:docPartBody>
        <w:p w:rsidR="00353D83" w:rsidRDefault="006846A6" w:rsidP="006846A6">
          <w:pPr>
            <w:pStyle w:val="3564AA0A4ECD4DEAA6A9A0745D48148E"/>
          </w:pPr>
          <w:r w:rsidRPr="00614CA4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E582D9B8C51B475ABEDB3757FD122C3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498D7929-933F-4574-8931-33800438C94C}"/>
      </w:docPartPr>
      <w:docPartBody>
        <w:p w:rsidR="00F848F7" w:rsidRDefault="00353D83" w:rsidP="00353D83">
          <w:pPr>
            <w:pStyle w:val="E582D9B8C51B475ABEDB3757FD122C30"/>
          </w:pPr>
          <w:r w:rsidRPr="00614CA4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45CC50F4B8CD4D77B778B059A834B0C3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9B1B537-D387-4DBD-8AC6-24AC41EDF779}"/>
      </w:docPartPr>
      <w:docPartBody>
        <w:p w:rsidR="00F848F7" w:rsidRDefault="00353D83" w:rsidP="00353D83">
          <w:pPr>
            <w:pStyle w:val="45CC50F4B8CD4D77B778B059A834B0C3"/>
          </w:pPr>
          <w:r w:rsidRPr="00614CA4">
            <w:rPr>
              <w:rStyle w:val="a3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A6"/>
    <w:rsid w:val="00032C6F"/>
    <w:rsid w:val="001D349B"/>
    <w:rsid w:val="00353D83"/>
    <w:rsid w:val="00381D80"/>
    <w:rsid w:val="0038581D"/>
    <w:rsid w:val="004B6E59"/>
    <w:rsid w:val="006846A6"/>
    <w:rsid w:val="00EA31E0"/>
    <w:rsid w:val="00F848F7"/>
    <w:rsid w:val="00F927F0"/>
    <w:rsid w:val="00FD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3D83"/>
    <w:rPr>
      <w:color w:val="666666"/>
    </w:rPr>
  </w:style>
  <w:style w:type="paragraph" w:customStyle="1" w:styleId="AAEEAE5503AC450CB2CA51F218E8009C">
    <w:name w:val="AAEEAE5503AC450CB2CA51F218E8009C"/>
    <w:rsid w:val="006846A6"/>
  </w:style>
  <w:style w:type="paragraph" w:customStyle="1" w:styleId="6145DC04E8AA467E8FCE5B7E86640DC6">
    <w:name w:val="6145DC04E8AA467E8FCE5B7E86640DC6"/>
    <w:rsid w:val="006846A6"/>
  </w:style>
  <w:style w:type="paragraph" w:customStyle="1" w:styleId="3564AA0A4ECD4DEAA6A9A0745D48148E">
    <w:name w:val="3564AA0A4ECD4DEAA6A9A0745D48148E"/>
    <w:rsid w:val="006846A6"/>
  </w:style>
  <w:style w:type="paragraph" w:customStyle="1" w:styleId="E582D9B8C51B475ABEDB3757FD122C30">
    <w:name w:val="E582D9B8C51B475ABEDB3757FD122C30"/>
    <w:rsid w:val="00353D83"/>
  </w:style>
  <w:style w:type="paragraph" w:customStyle="1" w:styleId="45CC50F4B8CD4D77B778B059A834B0C3">
    <w:name w:val="45CC50F4B8CD4D77B778B059A834B0C3"/>
    <w:rsid w:val="00353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นัฐพร สุราษฏร์</cp:lastModifiedBy>
  <cp:revision>55</cp:revision>
  <cp:lastPrinted>2025-10-16T03:01:00Z</cp:lastPrinted>
  <dcterms:created xsi:type="dcterms:W3CDTF">2024-11-08T02:52:00Z</dcterms:created>
  <dcterms:modified xsi:type="dcterms:W3CDTF">2026-03-06T09:18:00Z</dcterms:modified>
</cp:coreProperties>
</file>