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E068B" w14:textId="74538038" w:rsidR="00FC4839" w:rsidRDefault="00CB1DDF">
      <w:pPr>
        <w:rPr>
          <w:b/>
        </w:rPr>
      </w:pPr>
      <w:r w:rsidRPr="00CB1DDF">
        <w:rPr>
          <w:b/>
        </w:rPr>
        <w:t>Assignment 2</w:t>
      </w:r>
    </w:p>
    <w:p w14:paraId="426ADEB4" w14:textId="013B0C6A" w:rsidR="00CB1DDF" w:rsidRDefault="00CB1DDF">
      <w:pPr>
        <w:rPr>
          <w:vertAlign w:val="superscript"/>
        </w:rPr>
      </w:pPr>
      <w:r>
        <w:t>Due: Wednesday, Oct 18</w:t>
      </w:r>
      <w:r w:rsidRPr="00CB1DDF">
        <w:rPr>
          <w:vertAlign w:val="superscript"/>
        </w:rPr>
        <w:t>th</w:t>
      </w:r>
      <w:bookmarkStart w:id="0" w:name="_GoBack"/>
      <w:bookmarkEnd w:id="0"/>
    </w:p>
    <w:p w14:paraId="5B20D9AA" w14:textId="77777777" w:rsidR="00FE43C1" w:rsidRDefault="00FE43C1">
      <w:pPr>
        <w:rPr>
          <w:vertAlign w:val="superscript"/>
        </w:rPr>
      </w:pPr>
    </w:p>
    <w:p w14:paraId="164B2680" w14:textId="77777777" w:rsidR="00FE43C1" w:rsidRDefault="00FE43C1">
      <w:pPr>
        <w:rPr>
          <w:vertAlign w:val="superscript"/>
        </w:rPr>
      </w:pPr>
    </w:p>
    <w:p w14:paraId="775E4ADC" w14:textId="77777777" w:rsidR="00FE43C1" w:rsidRDefault="00FE43C1" w:rsidP="00FE43C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stdafx.h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</w:p>
    <w:p w14:paraId="776ACF1B" w14:textId="77777777" w:rsidR="00FE43C1" w:rsidRDefault="00FE43C1" w:rsidP="00FE43C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SkyeTekAPI.h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</w:p>
    <w:p w14:paraId="5C10CAE0" w14:textId="5798424E" w:rsidR="00FE43C1" w:rsidRDefault="00FE43C1" w:rsidP="00FE43C1">
      <w:pPr>
        <w:rPr>
          <w:rFonts w:ascii="Menlo" w:hAnsi="Menlo" w:cs="Menlo"/>
          <w:color w:val="C41A16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SkyeTekProtocol.h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</w:p>
    <w:p w14:paraId="0734A226" w14:textId="77777777" w:rsidR="00FE43C1" w:rsidRDefault="00FE43C1" w:rsidP="00FE43C1"/>
    <w:p w14:paraId="18EE6AB2" w14:textId="77777777" w:rsidR="00CB1DDF" w:rsidRDefault="00CB1DDF"/>
    <w:p w14:paraId="5157EA6A" w14:textId="5A9C19C0" w:rsidR="00CB1DDF" w:rsidRDefault="00726ABF">
      <w:r>
        <w:t>Functions:</w:t>
      </w:r>
    </w:p>
    <w:p w14:paraId="539A1ECA" w14:textId="790B0807" w:rsidR="00726ABF" w:rsidRDefault="00726ABF">
      <w:proofErr w:type="spellStart"/>
      <w:r>
        <w:t>SkyeTek_CreateDevice</w:t>
      </w:r>
      <w:proofErr w:type="spellEnd"/>
      <w:r>
        <w:t>(“COM1”)</w:t>
      </w:r>
    </w:p>
    <w:p w14:paraId="04598334" w14:textId="1D193FAF" w:rsidR="00726ABF" w:rsidRDefault="00726ABF">
      <w:r>
        <w:t>Creates a device handle</w:t>
      </w:r>
    </w:p>
    <w:p w14:paraId="76E3D2C1" w14:textId="77777777" w:rsidR="00726ABF" w:rsidRDefault="00726ABF"/>
    <w:p w14:paraId="6CACE2EE" w14:textId="633A99DE" w:rsidR="00726ABF" w:rsidRDefault="00726ABF">
      <w:proofErr w:type="spellStart"/>
      <w:r>
        <w:t>SkyeTek_</w:t>
      </w:r>
      <w:proofErr w:type="gramStart"/>
      <w:r>
        <w:t>OpenDevice</w:t>
      </w:r>
      <w:proofErr w:type="spellEnd"/>
      <w:r>
        <w:t>(</w:t>
      </w:r>
      <w:proofErr w:type="gramEnd"/>
      <w:r>
        <w:t>)</w:t>
      </w:r>
    </w:p>
    <w:p w14:paraId="5A2DBF2D" w14:textId="280BFFE9" w:rsidR="00726ABF" w:rsidRDefault="00726ABF">
      <w:r>
        <w:t>Opens a device handle</w:t>
      </w:r>
    </w:p>
    <w:p w14:paraId="78B5378B" w14:textId="77777777" w:rsidR="00FE43C1" w:rsidRPr="00CB1DDF" w:rsidRDefault="00FE43C1"/>
    <w:sectPr w:rsidR="00FE43C1" w:rsidRPr="00CB1DDF" w:rsidSect="005914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596"/>
    <w:rsid w:val="0059148C"/>
    <w:rsid w:val="00726ABF"/>
    <w:rsid w:val="00807596"/>
    <w:rsid w:val="00CA52D2"/>
    <w:rsid w:val="00CB1DDF"/>
    <w:rsid w:val="00E57153"/>
    <w:rsid w:val="00FE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8DF7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Craig</dc:creator>
  <cp:keywords/>
  <dc:description/>
  <cp:lastModifiedBy>Mackenzie Craig</cp:lastModifiedBy>
  <cp:revision>3</cp:revision>
  <dcterms:created xsi:type="dcterms:W3CDTF">2017-10-04T18:09:00Z</dcterms:created>
  <dcterms:modified xsi:type="dcterms:W3CDTF">2017-10-04T21:03:00Z</dcterms:modified>
</cp:coreProperties>
</file>