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068B" w14:textId="74538038" w:rsidR="00FC4839" w:rsidRDefault="00CB1DDF">
      <w:pPr>
        <w:rPr>
          <w:b/>
        </w:rPr>
      </w:pPr>
      <w:r w:rsidRPr="00CB1DDF">
        <w:rPr>
          <w:b/>
        </w:rPr>
        <w:t>Assignment 2</w:t>
      </w:r>
    </w:p>
    <w:p w14:paraId="426ADEB4" w14:textId="013B0C6A" w:rsidR="00CB1DDF" w:rsidRDefault="00CB1DDF">
      <w:pPr>
        <w:rPr>
          <w:vertAlign w:val="superscript"/>
        </w:rPr>
      </w:pPr>
      <w:r>
        <w:t>Due: Wednesday, Oct 18</w:t>
      </w:r>
      <w:r w:rsidRPr="00CB1DDF">
        <w:rPr>
          <w:vertAlign w:val="superscript"/>
        </w:rPr>
        <w:t>th</w:t>
      </w:r>
    </w:p>
    <w:p w14:paraId="5B20D9AA" w14:textId="77777777" w:rsidR="00FE43C1" w:rsidRDefault="00FE43C1">
      <w:pPr>
        <w:rPr>
          <w:vertAlign w:val="superscript"/>
        </w:rPr>
      </w:pPr>
    </w:p>
    <w:p w14:paraId="164B2680" w14:textId="77777777" w:rsidR="00FE43C1" w:rsidRDefault="00FE43C1">
      <w:pPr>
        <w:rPr>
          <w:vertAlign w:val="superscript"/>
        </w:rPr>
      </w:pPr>
    </w:p>
    <w:p w14:paraId="775E4ADC" w14:textId="77777777" w:rsidR="00FE43C1" w:rsidRDefault="00FE43C1" w:rsidP="00FE43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stdafx.h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776ACF1B" w14:textId="77777777" w:rsidR="00FE43C1" w:rsidRDefault="00FE43C1" w:rsidP="00FE43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SkyeTekAPI.h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5C10CAE0" w14:textId="5798424E" w:rsidR="00FE43C1" w:rsidRDefault="00FE43C1" w:rsidP="00FE43C1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SkyeTekProtocol.h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0734A226" w14:textId="77777777" w:rsidR="00FE43C1" w:rsidRDefault="00FE43C1" w:rsidP="00FE43C1"/>
    <w:p w14:paraId="18EE6AB2" w14:textId="77777777" w:rsidR="00CB1DDF" w:rsidRDefault="00CB1DDF"/>
    <w:p w14:paraId="5157EA6A" w14:textId="5A9C19C0" w:rsidR="00CB1DDF" w:rsidRDefault="00726ABF">
      <w:r>
        <w:t>Functions:</w:t>
      </w:r>
    </w:p>
    <w:p w14:paraId="539A1ECA" w14:textId="790B0807" w:rsidR="00726ABF" w:rsidRDefault="00726ABF">
      <w:proofErr w:type="spellStart"/>
      <w:r>
        <w:t>SkyeTek_CreateDevice</w:t>
      </w:r>
      <w:proofErr w:type="spellEnd"/>
      <w:r>
        <w:t>(“COM1”)</w:t>
      </w:r>
    </w:p>
    <w:p w14:paraId="04598334" w14:textId="1D193FAF" w:rsidR="00726ABF" w:rsidRDefault="00726ABF">
      <w:r>
        <w:t>Creates a device handle</w:t>
      </w:r>
    </w:p>
    <w:p w14:paraId="76E3D2C1" w14:textId="77777777" w:rsidR="00726ABF" w:rsidRDefault="00726ABF"/>
    <w:p w14:paraId="6CACE2EE" w14:textId="633A99DE" w:rsidR="00726ABF" w:rsidRDefault="00726ABF">
      <w:proofErr w:type="spellStart"/>
      <w:r>
        <w:t>SkyeTek_</w:t>
      </w:r>
      <w:proofErr w:type="gramStart"/>
      <w:r>
        <w:t>OpenDevice</w:t>
      </w:r>
      <w:proofErr w:type="spellEnd"/>
      <w:r>
        <w:t>(</w:t>
      </w:r>
      <w:proofErr w:type="gramEnd"/>
      <w:r>
        <w:t>)</w:t>
      </w:r>
    </w:p>
    <w:p w14:paraId="5A2DBF2D" w14:textId="280BFFE9" w:rsidR="00726ABF" w:rsidRDefault="00726ABF">
      <w:r>
        <w:t>Opens a device handle</w:t>
      </w:r>
    </w:p>
    <w:p w14:paraId="65485227" w14:textId="77777777" w:rsidR="007516F5" w:rsidRDefault="007516F5"/>
    <w:p w14:paraId="02FA1C07" w14:textId="77777777" w:rsidR="0067280F" w:rsidRDefault="0067280F"/>
    <w:p w14:paraId="5011E054" w14:textId="5B1F414A" w:rsidR="0067280F" w:rsidRPr="0067280F" w:rsidRDefault="0067280F">
      <w:pPr>
        <w:rPr>
          <w:rFonts w:ascii="Times New Roman" w:eastAsia="Times New Roman" w:hAnsi="Times New Roman" w:cs="Times New Roman"/>
        </w:rPr>
      </w:pPr>
      <w:r w:rsidRPr="0067280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LPSKYETEK_DEVICE* devices = </w:t>
      </w:r>
      <w:r w:rsidRPr="0067280F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</w:rPr>
        <w:t>NULL</w:t>
      </w:r>
      <w:r w:rsidRPr="0067280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;</w:t>
      </w:r>
    </w:p>
    <w:p w14:paraId="22848021" w14:textId="757ACC3C" w:rsidR="007516F5" w:rsidRPr="0067280F" w:rsidRDefault="007516F5">
      <w:pPr>
        <w:rPr>
          <w:rFonts w:ascii="Times New Roman" w:eastAsia="Times New Roman" w:hAnsi="Times New Roman" w:cs="Times New Roman"/>
        </w:rPr>
      </w:pPr>
      <w:proofErr w:type="spellStart"/>
      <w:r>
        <w:t>SkyeTek_DiscoverDevices</w:t>
      </w:r>
      <w:proofErr w:type="spellEnd"/>
      <w:r>
        <w:t>(</w:t>
      </w:r>
      <w:r w:rsidR="0067280F" w:rsidRPr="0067280F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&amp;devices</w:t>
      </w:r>
      <w:r>
        <w:t>)</w:t>
      </w:r>
    </w:p>
    <w:p w14:paraId="78B5378B" w14:textId="77777777" w:rsidR="00FE43C1" w:rsidRDefault="00FE43C1"/>
    <w:p w14:paraId="4F789EFB" w14:textId="77777777" w:rsidR="0036562C" w:rsidRDefault="0036562C"/>
    <w:p w14:paraId="6177CFE9" w14:textId="7E7621B7" w:rsidR="0036562C" w:rsidRDefault="0036562C">
      <w:r>
        <w:t>Requirements:</w:t>
      </w:r>
    </w:p>
    <w:p w14:paraId="4C6FF77C" w14:textId="18E9F11A" w:rsidR="0036562C" w:rsidRDefault="0036562C">
      <w:r>
        <w:t>Menu items:</w:t>
      </w:r>
    </w:p>
    <w:p w14:paraId="14F8693C" w14:textId="0C1EBC25" w:rsidR="0036562C" w:rsidRDefault="008F4D1E" w:rsidP="008F4D1E">
      <w:pPr>
        <w:pStyle w:val="ListParagraph"/>
        <w:numPr>
          <w:ilvl w:val="0"/>
          <w:numId w:val="1"/>
        </w:numPr>
      </w:pPr>
      <w:r>
        <w:t>Start</w:t>
      </w:r>
    </w:p>
    <w:p w14:paraId="2765EC15" w14:textId="215F0F1C" w:rsidR="008F4D1E" w:rsidRDefault="008F4D1E" w:rsidP="008F4D1E">
      <w:pPr>
        <w:pStyle w:val="ListParagraph"/>
        <w:numPr>
          <w:ilvl w:val="0"/>
          <w:numId w:val="1"/>
        </w:numPr>
      </w:pPr>
      <w:r>
        <w:t>Stop</w:t>
      </w:r>
    </w:p>
    <w:p w14:paraId="12249B1B" w14:textId="098035FE" w:rsidR="008F4D1E" w:rsidRDefault="008F4D1E" w:rsidP="008F4D1E">
      <w:pPr>
        <w:pStyle w:val="ListParagraph"/>
        <w:numPr>
          <w:ilvl w:val="0"/>
          <w:numId w:val="1"/>
        </w:numPr>
      </w:pPr>
      <w:r>
        <w:t>Help?</w:t>
      </w:r>
    </w:p>
    <w:p w14:paraId="56D376C5" w14:textId="77777777" w:rsidR="008F4D1E" w:rsidRDefault="008F4D1E" w:rsidP="008F4D1E"/>
    <w:p w14:paraId="793F381B" w14:textId="20C204AA" w:rsidR="008F4D1E" w:rsidRDefault="008F4D1E" w:rsidP="008F4D1E">
      <w:r>
        <w:t>When in start mode:</w:t>
      </w:r>
    </w:p>
    <w:p w14:paraId="09586FB4" w14:textId="26C13281" w:rsidR="008F4D1E" w:rsidRDefault="008F4D1E" w:rsidP="008F4D1E">
      <w:pPr>
        <w:pStyle w:val="ListParagraph"/>
        <w:numPr>
          <w:ilvl w:val="0"/>
          <w:numId w:val="1"/>
        </w:numPr>
      </w:pPr>
      <w:r>
        <w:t>Read nearby tags and display them on the screen.</w:t>
      </w:r>
    </w:p>
    <w:p w14:paraId="2557721B" w14:textId="1544BCBF" w:rsidR="008F4D1E" w:rsidRDefault="008F4D1E" w:rsidP="008F4D1E">
      <w:pPr>
        <w:pStyle w:val="ListParagraph"/>
        <w:numPr>
          <w:ilvl w:val="0"/>
          <w:numId w:val="1"/>
        </w:numPr>
      </w:pPr>
      <w:r>
        <w:t>Optional exit start mode</w:t>
      </w:r>
    </w:p>
    <w:p w14:paraId="24DF53C4" w14:textId="269D4BF7" w:rsidR="008F4D1E" w:rsidRDefault="008F4D1E" w:rsidP="008F4D1E">
      <w:pPr>
        <w:pStyle w:val="ListParagraph"/>
        <w:numPr>
          <w:ilvl w:val="0"/>
          <w:numId w:val="1"/>
        </w:numPr>
      </w:pPr>
      <w:r>
        <w:t>Close app</w:t>
      </w:r>
    </w:p>
    <w:p w14:paraId="5CBB3748" w14:textId="77777777" w:rsidR="008F4D1E" w:rsidRDefault="008F4D1E" w:rsidP="008F4D1E"/>
    <w:p w14:paraId="2E5EBC78" w14:textId="24114889" w:rsidR="008F4D1E" w:rsidRDefault="008F4D1E" w:rsidP="008F4D1E">
      <w:r>
        <w:t>When in stop mode (default?):</w:t>
      </w:r>
    </w:p>
    <w:p w14:paraId="461877ED" w14:textId="45E1A5A7" w:rsidR="008F4D1E" w:rsidRDefault="008F4D1E" w:rsidP="008F4D1E">
      <w:pPr>
        <w:pStyle w:val="ListParagraph"/>
        <w:numPr>
          <w:ilvl w:val="0"/>
          <w:numId w:val="1"/>
        </w:numPr>
      </w:pPr>
      <w:r>
        <w:t>Optionally enter start mode</w:t>
      </w:r>
    </w:p>
    <w:p w14:paraId="7D2D173E" w14:textId="7C9CC285" w:rsidR="008F4D1E" w:rsidRDefault="008F4D1E" w:rsidP="008F4D1E">
      <w:pPr>
        <w:pStyle w:val="ListParagraph"/>
        <w:numPr>
          <w:ilvl w:val="0"/>
          <w:numId w:val="1"/>
        </w:numPr>
      </w:pPr>
      <w:r>
        <w:t>Close app</w:t>
      </w:r>
    </w:p>
    <w:p w14:paraId="6641C479" w14:textId="77777777" w:rsidR="002F15F1" w:rsidRDefault="002F15F1" w:rsidP="002F15F1"/>
    <w:p w14:paraId="2E81A0E6" w14:textId="77777777" w:rsidR="002F15F1" w:rsidRDefault="002F15F1" w:rsidP="002F15F1"/>
    <w:p w14:paraId="3E065346" w14:textId="77777777" w:rsidR="002F15F1" w:rsidRDefault="002F15F1" w:rsidP="002F15F1"/>
    <w:p w14:paraId="13B580DB" w14:textId="38847758" w:rsidR="002F15F1" w:rsidRDefault="002F15F1" w:rsidP="002F15F1">
      <w:r>
        <w:t>Design:</w:t>
      </w:r>
    </w:p>
    <w:p w14:paraId="4CE334FF" w14:textId="7B7A1F78" w:rsidR="002F15F1" w:rsidRDefault="002F15F1" w:rsidP="002F15F1">
      <w:proofErr w:type="spellStart"/>
      <w:r>
        <w:t>WinMain</w:t>
      </w:r>
      <w:proofErr w:type="spellEnd"/>
    </w:p>
    <w:p w14:paraId="04C477D8" w14:textId="01F47D96" w:rsidR="00B605A3" w:rsidRDefault="00B605A3" w:rsidP="00B605A3">
      <w:pPr>
        <w:pStyle w:val="ListParagraph"/>
        <w:numPr>
          <w:ilvl w:val="0"/>
          <w:numId w:val="1"/>
        </w:numPr>
      </w:pPr>
      <w:r>
        <w:t xml:space="preserve">Sets window </w:t>
      </w:r>
      <w:proofErr w:type="spellStart"/>
      <w:r>
        <w:t>params</w:t>
      </w:r>
      <w:proofErr w:type="spellEnd"/>
    </w:p>
    <w:p w14:paraId="0B53906C" w14:textId="2D21CD0F" w:rsidR="00B605A3" w:rsidRDefault="00B605A3" w:rsidP="00B605A3">
      <w:pPr>
        <w:pStyle w:val="ListParagraph"/>
        <w:numPr>
          <w:ilvl w:val="0"/>
          <w:numId w:val="1"/>
        </w:numPr>
      </w:pPr>
      <w:r>
        <w:t>Draws window</w:t>
      </w:r>
    </w:p>
    <w:p w14:paraId="4C4278D1" w14:textId="1B829BC4" w:rsidR="00B605A3" w:rsidRDefault="00B605A3" w:rsidP="00B605A3">
      <w:pPr>
        <w:pStyle w:val="ListParagraph"/>
        <w:numPr>
          <w:ilvl w:val="0"/>
          <w:numId w:val="1"/>
        </w:numPr>
      </w:pPr>
      <w:r>
        <w:t>Starts reading thread</w:t>
      </w:r>
    </w:p>
    <w:p w14:paraId="43750629" w14:textId="77777777" w:rsidR="002F15F1" w:rsidRDefault="002F15F1" w:rsidP="002F15F1"/>
    <w:p w14:paraId="7EB17CD0" w14:textId="7A0E22A2" w:rsidR="00B605A3" w:rsidRDefault="00B605A3" w:rsidP="002F15F1">
      <w:proofErr w:type="spellStart"/>
      <w:r>
        <w:lastRenderedPageBreak/>
        <w:t>WndProc</w:t>
      </w:r>
      <w:proofErr w:type="spellEnd"/>
    </w:p>
    <w:p w14:paraId="7C9E717D" w14:textId="4A9A73B8" w:rsidR="00B605A3" w:rsidRPr="00CB1DDF" w:rsidRDefault="00B605A3" w:rsidP="00B605A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605A3" w:rsidRPr="00CB1DDF" w:rsidSect="0059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7095A"/>
    <w:multiLevelType w:val="hybridMultilevel"/>
    <w:tmpl w:val="6232B49A"/>
    <w:lvl w:ilvl="0" w:tplc="8A6E48D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6"/>
    <w:rsid w:val="002F15F1"/>
    <w:rsid w:val="0036562C"/>
    <w:rsid w:val="0059148C"/>
    <w:rsid w:val="0067280F"/>
    <w:rsid w:val="00726ABF"/>
    <w:rsid w:val="007516F5"/>
    <w:rsid w:val="00807596"/>
    <w:rsid w:val="008F4D1E"/>
    <w:rsid w:val="00B605A3"/>
    <w:rsid w:val="00CA52D2"/>
    <w:rsid w:val="00CB1DDF"/>
    <w:rsid w:val="00E57153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F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1E"/>
    <w:pPr>
      <w:ind w:left="720"/>
      <w:contextualSpacing/>
    </w:pPr>
  </w:style>
  <w:style w:type="character" w:customStyle="1" w:styleId="pl-c1">
    <w:name w:val="pl-c1"/>
    <w:basedOn w:val="DefaultParagraphFont"/>
    <w:rsid w:val="0067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Craig</dc:creator>
  <cp:keywords/>
  <dc:description/>
  <cp:lastModifiedBy>Mackenzie Craig</cp:lastModifiedBy>
  <cp:revision>4</cp:revision>
  <dcterms:created xsi:type="dcterms:W3CDTF">2017-10-04T18:09:00Z</dcterms:created>
  <dcterms:modified xsi:type="dcterms:W3CDTF">2017-10-12T02:42:00Z</dcterms:modified>
</cp:coreProperties>
</file>