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841C1" w14:textId="7C9B442C" w:rsidR="00DC0306" w:rsidRDefault="006F1D62" w:rsidP="006F1D62">
      <w:pPr>
        <w:jc w:val="center"/>
        <w:rPr>
          <w:b/>
          <w:bCs/>
        </w:rPr>
      </w:pPr>
      <w:r w:rsidRPr="006F1D62">
        <w:rPr>
          <w:b/>
          <w:bCs/>
        </w:rPr>
        <w:t>Intra and inter-personal coordination: Wrist pendulum swinging paradigm</w:t>
      </w:r>
    </w:p>
    <w:p w14:paraId="6B93467D" w14:textId="055C75E8" w:rsidR="006F1D62" w:rsidRDefault="006F1D62" w:rsidP="006F1D62">
      <w:r>
        <w:t xml:space="preserve">In this lab, we will explore the dynamics of coordination between two arms while trying </w:t>
      </w:r>
      <w:r w:rsidRPr="006F1D62">
        <w:t>to achieve perfect in-phase and perfect anti-phase coordination intentionally</w:t>
      </w:r>
      <w:r>
        <w:t>. We will then repeat the same coordination task in pairs.</w:t>
      </w:r>
    </w:p>
    <w:p w14:paraId="5D9AAF41" w14:textId="12424248" w:rsidR="006F1D62" w:rsidRDefault="006F1D62" w:rsidP="006F1D62"/>
    <w:p w14:paraId="12F58CB1" w14:textId="041F129C" w:rsidR="006F1D62" w:rsidRPr="006F1D62" w:rsidRDefault="009B7C2E" w:rsidP="006F1D62">
      <w:pPr>
        <w:jc w:val="center"/>
        <w:rPr>
          <w:b/>
          <w:bCs/>
        </w:rPr>
      </w:pPr>
      <w:r>
        <w:rPr>
          <w:b/>
          <w:bCs/>
        </w:rPr>
        <w:t xml:space="preserve">Demo 1: </w:t>
      </w:r>
      <w:r w:rsidR="006F1D62" w:rsidRPr="006F1D62">
        <w:rPr>
          <w:b/>
          <w:bCs/>
        </w:rPr>
        <w:t>Within-person coordination</w:t>
      </w:r>
    </w:p>
    <w:p w14:paraId="197DCDC7" w14:textId="7CC0BB48" w:rsidR="006F1D62" w:rsidRDefault="006F1D62" w:rsidP="006F1D62">
      <w:r>
        <w:t>A typical dependent measure variable to describe the stability of coordination is called the “relative phase”. It is calculated as the difference in the phase of each oscillator sketched below:</w:t>
      </w:r>
    </w:p>
    <w:p w14:paraId="17226E96" w14:textId="65D3373E" w:rsidR="006F1D62" w:rsidRDefault="006F1D62" w:rsidP="006F1D62">
      <w:pPr>
        <w:jc w:val="center"/>
      </w:pPr>
      <w:r w:rsidRPr="006F1D62">
        <w:rPr>
          <w:noProof/>
        </w:rPr>
        <w:drawing>
          <wp:inline distT="0" distB="0" distL="0" distR="0" wp14:anchorId="4F674F05" wp14:editId="32F46BAA">
            <wp:extent cx="3857625" cy="1686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826" cy="1689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DAB93" w14:textId="6F329ECD" w:rsidR="006F1D62" w:rsidRDefault="003264D2" w:rsidP="006F1D62">
      <w:r w:rsidRPr="003264D2">
        <w:rPr>
          <w:b/>
          <w:bCs/>
        </w:rPr>
        <w:t>Question 1)</w:t>
      </w:r>
      <w:r>
        <w:t xml:space="preserve"> </w:t>
      </w:r>
      <w:r w:rsidR="006F1D62">
        <w:t>As we discussed in class, there are two spontaneously preferred coordination patterns. In-phase and anti-phase. Describe what these patterns are when you swing a rod in your hand.</w:t>
      </w:r>
      <w:r w:rsidR="006F1D62">
        <w:t xml:space="preserve"> Imagine holding two sticks in each hand and swinging them in the direction away and toward your body using your wrists (ulnar deviation – radial deviation movement).</w:t>
      </w:r>
    </w:p>
    <w:p w14:paraId="17B8C7B2" w14:textId="77777777" w:rsidR="0065663C" w:rsidRDefault="0065663C" w:rsidP="0065663C">
      <w:r>
        <w:t>_____________________________________________________________________________________</w:t>
      </w:r>
    </w:p>
    <w:p w14:paraId="26D1BCF9" w14:textId="77777777" w:rsidR="0065663C" w:rsidRDefault="0065663C" w:rsidP="0065663C">
      <w:r>
        <w:t xml:space="preserve">_____________________________________________________________________________________ </w:t>
      </w:r>
    </w:p>
    <w:p w14:paraId="574B76F8" w14:textId="77777777" w:rsidR="0065663C" w:rsidRDefault="0065663C" w:rsidP="0065663C">
      <w:r>
        <w:t xml:space="preserve">_____________________________________________________________________________________ </w:t>
      </w:r>
    </w:p>
    <w:p w14:paraId="051FF21F" w14:textId="77777777" w:rsidR="0065663C" w:rsidRDefault="0065663C" w:rsidP="0065663C">
      <w:r>
        <w:t xml:space="preserve">_____________________________________________________________________________________ </w:t>
      </w:r>
    </w:p>
    <w:p w14:paraId="35984390" w14:textId="77777777" w:rsidR="0065663C" w:rsidRDefault="0065663C" w:rsidP="0065663C">
      <w:r>
        <w:t>____________________________________________________________________________________</w:t>
      </w:r>
    </w:p>
    <w:p w14:paraId="72FB213C" w14:textId="6F12C6E3" w:rsidR="006F1D62" w:rsidRPr="009B7C2E" w:rsidRDefault="006F1D62" w:rsidP="006F1D62">
      <w:pPr>
        <w:jc w:val="center"/>
        <w:rPr>
          <w:b/>
          <w:bCs/>
        </w:rPr>
      </w:pPr>
    </w:p>
    <w:p w14:paraId="3E64E2B5" w14:textId="240AD62C" w:rsidR="006F1D62" w:rsidRDefault="003264D2" w:rsidP="006F1D62">
      <w:r>
        <w:rPr>
          <w:b/>
          <w:bCs/>
        </w:rPr>
        <w:t xml:space="preserve">Question 2) </w:t>
      </w:r>
      <w:r w:rsidR="009B7C2E" w:rsidRPr="009B7C2E">
        <w:rPr>
          <w:b/>
          <w:bCs/>
        </w:rPr>
        <w:t>Hypothesis:</w:t>
      </w:r>
      <w:r w:rsidR="009B7C2E">
        <w:t xml:space="preserve"> </w:t>
      </w:r>
      <w:r w:rsidR="006F1D62">
        <w:t>Make a prediction about the effects of movement speed (frequency of pendulum oscillation) and nature of coordination (in- vs. anti-phase) on the stability of coordination.</w:t>
      </w:r>
    </w:p>
    <w:p w14:paraId="5C06A2EF" w14:textId="19613561" w:rsidR="0065663C" w:rsidRDefault="0065663C" w:rsidP="0065663C">
      <w:r>
        <w:t>_____________________________________________________________________________________</w:t>
      </w:r>
    </w:p>
    <w:p w14:paraId="05A589C3" w14:textId="426C67AF" w:rsidR="0065663C" w:rsidRDefault="0065663C" w:rsidP="0065663C">
      <w:r>
        <w:t xml:space="preserve">_____________________________________________________________________________________ </w:t>
      </w:r>
    </w:p>
    <w:p w14:paraId="3AA2B6A3" w14:textId="41497CF7" w:rsidR="0065663C" w:rsidRDefault="0065663C" w:rsidP="0065663C">
      <w:r>
        <w:t xml:space="preserve">_____________________________________________________________________________________ </w:t>
      </w:r>
    </w:p>
    <w:p w14:paraId="0F4558EB" w14:textId="3B4BE872" w:rsidR="0065663C" w:rsidRDefault="0065663C" w:rsidP="0065663C">
      <w:r>
        <w:t xml:space="preserve">_____________________________________________________________________________________ </w:t>
      </w:r>
    </w:p>
    <w:p w14:paraId="6820703F" w14:textId="17687D93" w:rsidR="006F1D62" w:rsidRDefault="0065663C" w:rsidP="006F1D62">
      <w:r>
        <w:t>____________________________________________________________________________________</w:t>
      </w:r>
    </w:p>
    <w:p w14:paraId="0FC4B361" w14:textId="36AB55DA" w:rsidR="0065663C" w:rsidRDefault="009B7C2E" w:rsidP="006F1D62">
      <w:r>
        <w:rPr>
          <w:b/>
          <w:bCs/>
        </w:rPr>
        <w:lastRenderedPageBreak/>
        <w:t>Protocol</w:t>
      </w:r>
      <w:r w:rsidRPr="009B7C2E">
        <w:rPr>
          <w:b/>
          <w:bCs/>
        </w:rPr>
        <w:t>:</w:t>
      </w:r>
      <w:r>
        <w:t xml:space="preserve"> Synchronize with the metronome (70 and 90 BPM) for the first 15 seconds, then continue at the same rate for 40 seconds.</w:t>
      </w:r>
      <w:r w:rsidR="0065663C">
        <w:t xml:space="preserve"> Try to synchronize to the beat on the way out – </w:t>
      </w:r>
      <w:proofErr w:type="gramStart"/>
      <w:r w:rsidR="0065663C">
        <w:t>i.e.</w:t>
      </w:r>
      <w:proofErr w:type="gramEnd"/>
      <w:r w:rsidR="0065663C">
        <w:t xml:space="preserve"> reach the peak movement of the pendulum away from your body when you hear the metronome sound. Repeat the task while trying to coordinate in-phase and anti-phase. So, we have a within-subject design with speed (70 vs. 90) and type (in-phase, anti-phase).</w:t>
      </w:r>
    </w:p>
    <w:p w14:paraId="626EC8E1" w14:textId="29314164" w:rsidR="0065663C" w:rsidRDefault="0065663C" w:rsidP="006F1D62">
      <w:r w:rsidRPr="0065663C">
        <w:rPr>
          <w:b/>
          <w:bCs/>
        </w:rPr>
        <w:t>Result</w:t>
      </w:r>
      <w:r w:rsidR="00C4481B">
        <w:rPr>
          <w:b/>
          <w:bCs/>
        </w:rPr>
        <w:t>s</w:t>
      </w:r>
      <w:r>
        <w:t>:</w:t>
      </w:r>
    </w:p>
    <w:p w14:paraId="322B0121" w14:textId="568B39E1" w:rsidR="0065663C" w:rsidRDefault="0065663C" w:rsidP="006F1D62">
      <w:r>
        <w:t xml:space="preserve">Here is a sample </w:t>
      </w:r>
      <w:r w:rsidR="00C4481B">
        <w:t xml:space="preserve">in-phase </w:t>
      </w:r>
      <w:r>
        <w:t xml:space="preserve">coordination time series plot (figure made in </w:t>
      </w:r>
      <w:proofErr w:type="spellStart"/>
      <w:r>
        <w:t>Matlab</w:t>
      </w:r>
      <w:proofErr w:type="spellEnd"/>
      <w:r>
        <w:t>):</w:t>
      </w:r>
    </w:p>
    <w:p w14:paraId="21DDE1F2" w14:textId="4F1F16DD" w:rsidR="0065663C" w:rsidRDefault="00C4481B" w:rsidP="006F1D62">
      <w:r w:rsidRPr="00C4481B">
        <w:rPr>
          <w:noProof/>
        </w:rPr>
        <w:drawing>
          <wp:inline distT="0" distB="0" distL="0" distR="0" wp14:anchorId="05C633B3" wp14:editId="2C623885">
            <wp:extent cx="5324475" cy="3990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D9BCD" w14:textId="707F2852" w:rsidR="0065663C" w:rsidRDefault="00C4481B" w:rsidP="006F1D62">
      <w:r>
        <w:t>The example of the anti-phase trial is on the next page:</w:t>
      </w:r>
    </w:p>
    <w:p w14:paraId="42F9B588" w14:textId="742DA92A" w:rsidR="00C4481B" w:rsidRDefault="00C4481B" w:rsidP="006F1D62">
      <w:r w:rsidRPr="00C4481B">
        <w:rPr>
          <w:noProof/>
        </w:rPr>
        <w:lastRenderedPageBreak/>
        <w:drawing>
          <wp:inline distT="0" distB="0" distL="0" distR="0" wp14:anchorId="30CBBA03" wp14:editId="6B59EEDE">
            <wp:extent cx="5324475" cy="39909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A8135" w14:textId="05F5E96E" w:rsidR="0065663C" w:rsidRDefault="0065663C" w:rsidP="006F1D62"/>
    <w:p w14:paraId="4608E7D8" w14:textId="7985F9D1" w:rsidR="00C4481B" w:rsidRDefault="00C4481B" w:rsidP="006F1D62"/>
    <w:p w14:paraId="23CDC269" w14:textId="51131800" w:rsidR="00C4481B" w:rsidRDefault="003264D2" w:rsidP="006F1D62">
      <w:r w:rsidRPr="003264D2">
        <w:rPr>
          <w:b/>
          <w:bCs/>
        </w:rPr>
        <w:t>Question 3)</w:t>
      </w:r>
      <w:r>
        <w:t xml:space="preserve"> </w:t>
      </w:r>
      <w:r w:rsidR="00C4481B">
        <w:t>Using the data in</w:t>
      </w:r>
      <w:r w:rsidR="00C4481B" w:rsidRPr="003264D2">
        <w:rPr>
          <w:b/>
          <w:bCs/>
        </w:rPr>
        <w:t xml:space="preserve"> Coord_Lab_data.xlsx</w:t>
      </w:r>
      <w:r w:rsidR="00C4481B">
        <w:t xml:space="preserve"> Make two plots in excel illustrating the results for two participants. There should be two plots (one for each participant) showing the relative phase SD as a function of BPM and Type of coordination (in- vs. anti-phase)</w:t>
      </w:r>
    </w:p>
    <w:p w14:paraId="3FC57E77" w14:textId="6CBA3E0D" w:rsidR="00C4481B" w:rsidRDefault="00C4481B" w:rsidP="006F1D62">
      <w:r>
        <w:t>Example plot sketch (you don’t need to include the error bars):</w:t>
      </w:r>
    </w:p>
    <w:p w14:paraId="57A316F8" w14:textId="2C70EB1B" w:rsidR="00C4481B" w:rsidRDefault="00C4481B" w:rsidP="00C4481B">
      <w:pPr>
        <w:jc w:val="center"/>
      </w:pPr>
      <w:r>
        <w:rPr>
          <w:noProof/>
        </w:rPr>
        <w:drawing>
          <wp:inline distT="0" distB="0" distL="0" distR="0" wp14:anchorId="02F84613" wp14:editId="02E56F5D">
            <wp:extent cx="3448050" cy="1993312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2004" cy="199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8D78" w14:textId="77777777" w:rsidR="00C4481B" w:rsidRDefault="00C4481B" w:rsidP="006F1D62"/>
    <w:p w14:paraId="1900D117" w14:textId="4F6222DE" w:rsidR="00C4481B" w:rsidRDefault="00C4481B" w:rsidP="006F1D62"/>
    <w:p w14:paraId="02E06B61" w14:textId="02C00A22" w:rsidR="00C4481B" w:rsidRDefault="003264D2" w:rsidP="006F1D62">
      <w:r w:rsidRPr="003264D2">
        <w:rPr>
          <w:b/>
          <w:bCs/>
        </w:rPr>
        <w:lastRenderedPageBreak/>
        <w:t>Question 4)</w:t>
      </w:r>
      <w:r>
        <w:t xml:space="preserve"> </w:t>
      </w:r>
      <w:r w:rsidR="00C4481B">
        <w:t>Does the result support your initial hypothesis about the strength of coordination?</w:t>
      </w:r>
      <w:r>
        <w:t xml:space="preserve"> Describe your results here to address this hypothesis.</w:t>
      </w:r>
    </w:p>
    <w:p w14:paraId="4B6A7431" w14:textId="77777777" w:rsidR="003264D2" w:rsidRDefault="003264D2" w:rsidP="003264D2">
      <w:r>
        <w:t>_____________________________________________________________________________________</w:t>
      </w:r>
    </w:p>
    <w:p w14:paraId="4DF86154" w14:textId="77777777" w:rsidR="003264D2" w:rsidRDefault="003264D2" w:rsidP="003264D2">
      <w:r>
        <w:t xml:space="preserve">_____________________________________________________________________________________ </w:t>
      </w:r>
    </w:p>
    <w:p w14:paraId="4CBAB213" w14:textId="77777777" w:rsidR="003264D2" w:rsidRDefault="003264D2" w:rsidP="003264D2">
      <w:r>
        <w:t xml:space="preserve">_____________________________________________________________________________________ </w:t>
      </w:r>
    </w:p>
    <w:p w14:paraId="314E6596" w14:textId="77777777" w:rsidR="003264D2" w:rsidRDefault="003264D2" w:rsidP="003264D2">
      <w:r>
        <w:t xml:space="preserve">_____________________________________________________________________________________ </w:t>
      </w:r>
    </w:p>
    <w:p w14:paraId="279BE770" w14:textId="77777777" w:rsidR="003264D2" w:rsidRDefault="003264D2" w:rsidP="003264D2">
      <w:r>
        <w:t>____________________________________________________________________________________</w:t>
      </w:r>
    </w:p>
    <w:p w14:paraId="54DB4C8F" w14:textId="7C14ED00" w:rsidR="00C4481B" w:rsidRDefault="00C4481B" w:rsidP="006F1D62"/>
    <w:p w14:paraId="7DB5A4B4" w14:textId="3C7C9157" w:rsidR="00C4481B" w:rsidRDefault="00C4481B" w:rsidP="006F1D62"/>
    <w:p w14:paraId="11E08B81" w14:textId="6522C79B" w:rsidR="00C4481B" w:rsidRPr="00C4481B" w:rsidRDefault="00C4481B" w:rsidP="00C4481B">
      <w:pPr>
        <w:jc w:val="center"/>
        <w:rPr>
          <w:b/>
          <w:bCs/>
        </w:rPr>
      </w:pPr>
      <w:r w:rsidRPr="00C4481B">
        <w:rPr>
          <w:b/>
          <w:bCs/>
        </w:rPr>
        <w:t>Demo 2: Inter-personal coordination</w:t>
      </w:r>
    </w:p>
    <w:p w14:paraId="00CDE533" w14:textId="3BBA70F2" w:rsidR="006F1D62" w:rsidRDefault="003264D2" w:rsidP="006F1D62">
      <w:r>
        <w:t xml:space="preserve">You will repeat the same coordination paradigm with two participants. Each one would swing a pendulum in their wrist and try to coordinate with the other in two phase modes: in-phase and anti-phase. </w:t>
      </w:r>
    </w:p>
    <w:p w14:paraId="67FA64EB" w14:textId="0089D3C2" w:rsidR="003264D2" w:rsidRDefault="003264D2" w:rsidP="003264D2">
      <w:r>
        <w:rPr>
          <w:b/>
          <w:bCs/>
        </w:rPr>
        <w:t xml:space="preserve">Question 5) </w:t>
      </w:r>
      <w:r w:rsidRPr="009B7C2E">
        <w:rPr>
          <w:b/>
          <w:bCs/>
        </w:rPr>
        <w:t>Hypothesis:</w:t>
      </w:r>
      <w:r>
        <w:t xml:space="preserve"> Make a prediction about the effects of movement speed (frequency of pendulum oscillation) and nature of coordination (in- vs. anti-phase) on the stability of coordination</w:t>
      </w:r>
      <w:r>
        <w:t xml:space="preserve"> and how the magnitude of relative phase standard deviation would compare to within-subject coordination.</w:t>
      </w:r>
    </w:p>
    <w:p w14:paraId="02FA1B10" w14:textId="77777777" w:rsidR="003264D2" w:rsidRDefault="003264D2" w:rsidP="003264D2">
      <w:r>
        <w:t>_____________________________________________________________________________________</w:t>
      </w:r>
    </w:p>
    <w:p w14:paraId="4FECF3C0" w14:textId="77777777" w:rsidR="003264D2" w:rsidRDefault="003264D2" w:rsidP="003264D2">
      <w:r>
        <w:t xml:space="preserve">_____________________________________________________________________________________ </w:t>
      </w:r>
    </w:p>
    <w:p w14:paraId="504FFCC5" w14:textId="77777777" w:rsidR="003264D2" w:rsidRDefault="003264D2" w:rsidP="003264D2">
      <w:r>
        <w:t xml:space="preserve">_____________________________________________________________________________________ </w:t>
      </w:r>
    </w:p>
    <w:p w14:paraId="27A0F140" w14:textId="77777777" w:rsidR="003264D2" w:rsidRDefault="003264D2" w:rsidP="003264D2">
      <w:r>
        <w:t xml:space="preserve">_____________________________________________________________________________________ </w:t>
      </w:r>
    </w:p>
    <w:p w14:paraId="7A8BBDDD" w14:textId="6453FC5D" w:rsidR="003264D2" w:rsidRPr="003264D2" w:rsidRDefault="003264D2" w:rsidP="003264D2">
      <w:pPr>
        <w:rPr>
          <w:b/>
          <w:bCs/>
        </w:rPr>
      </w:pPr>
      <w:r>
        <w:t>____________________________________________________________________________________</w:t>
      </w:r>
    </w:p>
    <w:p w14:paraId="3A2FE5BD" w14:textId="598859A5" w:rsidR="003264D2" w:rsidRDefault="003264D2" w:rsidP="006F1D62">
      <w:r w:rsidRPr="003264D2">
        <w:rPr>
          <w:b/>
          <w:bCs/>
        </w:rPr>
        <w:t>Question 6)</w:t>
      </w:r>
      <w:r>
        <w:t xml:space="preserve"> </w:t>
      </w:r>
      <w:r>
        <w:t>Using the data in</w:t>
      </w:r>
      <w:r w:rsidRPr="003264D2">
        <w:rPr>
          <w:b/>
          <w:bCs/>
        </w:rPr>
        <w:t xml:space="preserve"> Coord_Lab_data.xlsx</w:t>
      </w:r>
      <w:r>
        <w:t xml:space="preserve"> Make two plots in excel illustrating the results for two participants. There should be two plots (one for each participant) showing the relative phase SD as a function of BPM and Type of coordination (in- vs. anti-phase)</w:t>
      </w:r>
    </w:p>
    <w:p w14:paraId="633BBB4D" w14:textId="44407402" w:rsidR="003264D2" w:rsidRDefault="003264D2" w:rsidP="003264D2"/>
    <w:p w14:paraId="77AF4CBC" w14:textId="1B1FCA9A" w:rsidR="00EA5FDF" w:rsidRDefault="00EA5FDF" w:rsidP="003264D2"/>
    <w:p w14:paraId="2DAC24A1" w14:textId="4005EE2F" w:rsidR="00EA5FDF" w:rsidRDefault="00EA5FDF" w:rsidP="003264D2"/>
    <w:p w14:paraId="3E8F55AB" w14:textId="77777777" w:rsidR="00EA5FDF" w:rsidRDefault="00EA5FDF" w:rsidP="003264D2"/>
    <w:p w14:paraId="645A548D" w14:textId="7EFB5EAF" w:rsidR="003264D2" w:rsidRDefault="003264D2" w:rsidP="003264D2">
      <w:r w:rsidRPr="003264D2">
        <w:rPr>
          <w:b/>
          <w:bCs/>
        </w:rPr>
        <w:t>Question 7)</w:t>
      </w:r>
      <w:r>
        <w:t xml:space="preserve"> </w:t>
      </w:r>
      <w:r>
        <w:t>Does the result support your initial hypothesis about the strength of coordination? Describe your results here to address this hypothesis.</w:t>
      </w:r>
      <w:r>
        <w:t xml:space="preserve"> Are the patterns of changes in the relative phase </w:t>
      </w:r>
      <w:proofErr w:type="gramStart"/>
      <w:r>
        <w:t>similar to</w:t>
      </w:r>
      <w:proofErr w:type="gramEnd"/>
      <w:r>
        <w:t xml:space="preserve"> the within-person demo results?</w:t>
      </w:r>
    </w:p>
    <w:p w14:paraId="786A97DC" w14:textId="77777777" w:rsidR="003264D2" w:rsidRDefault="003264D2" w:rsidP="003264D2">
      <w:r>
        <w:t>_____________________________________________________________________________________</w:t>
      </w:r>
    </w:p>
    <w:p w14:paraId="2C50CFAE" w14:textId="77777777" w:rsidR="003264D2" w:rsidRDefault="003264D2" w:rsidP="003264D2">
      <w:r>
        <w:lastRenderedPageBreak/>
        <w:t xml:space="preserve">_____________________________________________________________________________________ </w:t>
      </w:r>
    </w:p>
    <w:p w14:paraId="333C0A52" w14:textId="77777777" w:rsidR="003264D2" w:rsidRDefault="003264D2" w:rsidP="003264D2">
      <w:r>
        <w:t xml:space="preserve">_____________________________________________________________________________________ </w:t>
      </w:r>
    </w:p>
    <w:p w14:paraId="2164C9E7" w14:textId="77777777" w:rsidR="003264D2" w:rsidRDefault="003264D2" w:rsidP="003264D2">
      <w:r>
        <w:t xml:space="preserve">_____________________________________________________________________________________ </w:t>
      </w:r>
    </w:p>
    <w:p w14:paraId="32A25BCA" w14:textId="77777777" w:rsidR="003264D2" w:rsidRDefault="003264D2" w:rsidP="003264D2">
      <w:r>
        <w:t>____________________________________________________________________________________</w:t>
      </w:r>
    </w:p>
    <w:p w14:paraId="5670AAED" w14:textId="3B5A1E4A" w:rsidR="006F1D62" w:rsidRDefault="006F1D62" w:rsidP="006F1D62"/>
    <w:p w14:paraId="0B48CEB5" w14:textId="032EB6B9" w:rsidR="006F1D62" w:rsidRDefault="006F1D62" w:rsidP="006F1D62"/>
    <w:p w14:paraId="322476D4" w14:textId="77777777" w:rsidR="006F1D62" w:rsidRDefault="006F1D62" w:rsidP="006F1D62"/>
    <w:p w14:paraId="5FE59506" w14:textId="77777777" w:rsidR="006F1D62" w:rsidRPr="006F1D62" w:rsidRDefault="006F1D62" w:rsidP="006F1D62">
      <w:pPr>
        <w:jc w:val="center"/>
      </w:pPr>
    </w:p>
    <w:sectPr w:rsidR="006F1D62" w:rsidRPr="006F1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6A8"/>
    <w:rsid w:val="003264D2"/>
    <w:rsid w:val="0065663C"/>
    <w:rsid w:val="006F1D62"/>
    <w:rsid w:val="009B7C2E"/>
    <w:rsid w:val="00C4481B"/>
    <w:rsid w:val="00DC0306"/>
    <w:rsid w:val="00EA5FDF"/>
    <w:rsid w:val="00FF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3403F"/>
  <w15:chartTrackingRefBased/>
  <w15:docId w15:val="{8870A817-C2BB-4221-BE52-D3518E9B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388</Words>
  <Characters>4997</Characters>
  <Application>Microsoft Office Word</Application>
  <DocSecurity>0</DocSecurity>
  <Lines>161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Kuznetsov, Nikita (kuznetna)</dc:creator>
  <cp:keywords/>
  <dc:description/>
  <cp:lastModifiedBy>Kuznetsov, Nikita (kuznetna)</cp:lastModifiedBy>
  <cp:revision>3</cp:revision>
  <dcterms:created xsi:type="dcterms:W3CDTF">2022-11-08T18:13:00Z</dcterms:created>
  <dcterms:modified xsi:type="dcterms:W3CDTF">2022-11-08T19:34:00Z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cd736346a245cea803a1a0adfffc616b8be37c093cb70d4383962fa340ec9268</vt:lpwstr>
  </property>
</Properties>
</file>