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90C0" w14:textId="77777777" w:rsidR="00710194" w:rsidRPr="00854A6F" w:rsidRDefault="00710194" w:rsidP="00710194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0059EF25" w14:textId="77777777" w:rsidR="00710194" w:rsidRPr="00854A6F" w:rsidRDefault="00710194" w:rsidP="00710194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1538064E" w14:textId="77777777" w:rsidR="00710194" w:rsidRDefault="00710194" w:rsidP="00710194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2156AA18" w14:textId="77777777" w:rsidR="00710194" w:rsidRDefault="00710194" w:rsidP="00710194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5803D0BF" wp14:editId="256C1F42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0EB4" w14:textId="77777777" w:rsidR="00710194" w:rsidRDefault="00710194" w:rsidP="00710194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59E8CCFB" w14:textId="77777777" w:rsidR="00710194" w:rsidRPr="00F63151" w:rsidRDefault="00710194" w:rsidP="00710194">
      <w:pPr>
        <w:rPr>
          <w:rFonts w:ascii="Book Antiqua" w:hAnsi="Book Antiqua" w:cstheme="majorHAnsi"/>
          <w:sz w:val="40"/>
          <w:szCs w:val="40"/>
          <w:u w:val="single"/>
          <w:lang w:val="en-US"/>
        </w:rPr>
      </w:pP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N</w:t>
      </w:r>
      <w:r>
        <w:rPr>
          <w:rFonts w:ascii="Book Antiqua" w:hAnsi="Book Antiqua" w:cstheme="majorHAnsi"/>
          <w:sz w:val="40"/>
          <w:szCs w:val="40"/>
          <w:u w:val="single"/>
          <w:lang w:val="en-US"/>
        </w:rPr>
        <w:t>ame</w:t>
      </w: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:</w:t>
      </w:r>
    </w:p>
    <w:p w14:paraId="530C9EDC" w14:textId="77777777" w:rsidR="00710194" w:rsidRDefault="00710194" w:rsidP="00710194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26374A6C" w14:textId="77777777" w:rsidR="00710194" w:rsidRPr="00F23FCF" w:rsidRDefault="00710194" w:rsidP="00710194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322EC550" w14:textId="77777777" w:rsidR="00710194" w:rsidRPr="00F63151" w:rsidRDefault="00710194" w:rsidP="00710194">
      <w:pPr>
        <w:rPr>
          <w:rFonts w:ascii="Book Antiqua" w:hAnsi="Book Antiqua" w:cstheme="majorHAnsi"/>
          <w:sz w:val="40"/>
          <w:szCs w:val="40"/>
          <w:u w:val="single"/>
          <w:lang w:val="en-US"/>
        </w:rPr>
      </w:pP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R</w:t>
      </w:r>
      <w:r>
        <w:rPr>
          <w:rFonts w:ascii="Book Antiqua" w:hAnsi="Book Antiqua" w:cstheme="majorHAnsi"/>
          <w:sz w:val="40"/>
          <w:szCs w:val="40"/>
          <w:u w:val="single"/>
          <w:lang w:val="en-US"/>
        </w:rPr>
        <w:t>egistration number</w:t>
      </w: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>:</w:t>
      </w:r>
    </w:p>
    <w:p w14:paraId="47544AC1" w14:textId="77777777" w:rsidR="00710194" w:rsidRDefault="00710194" w:rsidP="00710194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07C4ACE7" w14:textId="77777777" w:rsidR="00710194" w:rsidRPr="00F23FCF" w:rsidRDefault="00710194" w:rsidP="00710194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1F29C4C7" w14:textId="77777777" w:rsidR="00710194" w:rsidRPr="00F63151" w:rsidRDefault="00710194" w:rsidP="00710194">
      <w:pPr>
        <w:rPr>
          <w:rFonts w:ascii="Book Antiqua" w:hAnsi="Book Antiqua" w:cstheme="majorHAnsi"/>
          <w:sz w:val="40"/>
          <w:szCs w:val="40"/>
          <w:u w:val="single"/>
          <w:lang w:val="en-US"/>
        </w:rPr>
      </w:pPr>
      <w:r>
        <w:rPr>
          <w:rFonts w:ascii="Book Antiqua" w:hAnsi="Book Antiqua" w:cstheme="majorHAnsi"/>
          <w:sz w:val="40"/>
          <w:szCs w:val="40"/>
          <w:u w:val="single"/>
          <w:lang w:val="en-US"/>
        </w:rPr>
        <w:t>Submitted To</w:t>
      </w:r>
      <w:r w:rsidRPr="00F63151">
        <w:rPr>
          <w:rFonts w:ascii="Book Antiqua" w:hAnsi="Book Antiqua" w:cstheme="majorHAnsi"/>
          <w:sz w:val="40"/>
          <w:szCs w:val="40"/>
          <w:u w:val="single"/>
          <w:lang w:val="en-US"/>
        </w:rPr>
        <w:t xml:space="preserve">: </w:t>
      </w:r>
    </w:p>
    <w:p w14:paraId="1F347730" w14:textId="206EDC3D" w:rsidR="00710194" w:rsidRDefault="00710194" w:rsidP="00710194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00F9D9F8" w14:textId="77777777" w:rsidR="00710194" w:rsidRDefault="00710194" w:rsidP="00710194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00E799D1" w14:textId="6674D71B" w:rsidR="00710194" w:rsidRPr="00710194" w:rsidRDefault="00710194" w:rsidP="00710194">
      <w:pPr>
        <w:jc w:val="center"/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 w:rsidRPr="00710194">
        <w:rPr>
          <w:rFonts w:ascii="Book Antiqua" w:hAnsi="Book Antiqua" w:cstheme="majorHAnsi"/>
          <w:b/>
          <w:bCs/>
          <w:sz w:val="36"/>
          <w:szCs w:val="36"/>
          <w:lang w:val="en-US"/>
        </w:rPr>
        <w:lastRenderedPageBreak/>
        <w:t>LAB 7</w:t>
      </w:r>
    </w:p>
    <w:p w14:paraId="13AFA496" w14:textId="65718D85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 w:rsidRPr="00710194">
        <w:rPr>
          <w:rFonts w:ascii="Book Antiqua" w:hAnsi="Book Antiqua" w:cstheme="majorHAnsi"/>
          <w:b/>
          <w:bCs/>
          <w:sz w:val="36"/>
          <w:szCs w:val="36"/>
          <w:lang w:val="en-US"/>
        </w:rPr>
        <w:t>T</w:t>
      </w:r>
      <w:r>
        <w:rPr>
          <w:rFonts w:ascii="Book Antiqua" w:hAnsi="Book Antiqua" w:cstheme="majorHAnsi"/>
          <w:b/>
          <w:bCs/>
          <w:sz w:val="36"/>
          <w:szCs w:val="36"/>
          <w:lang w:val="en-US"/>
        </w:rPr>
        <w:t>ask</w:t>
      </w:r>
      <w:r w:rsidRPr="00710194">
        <w:rPr>
          <w:rFonts w:ascii="Book Antiqua" w:hAnsi="Book Antiqua" w:cstheme="majorHAnsi"/>
          <w:b/>
          <w:bCs/>
          <w:sz w:val="36"/>
          <w:szCs w:val="36"/>
          <w:lang w:val="en-US"/>
        </w:rPr>
        <w:t xml:space="preserve"> 1</w:t>
      </w:r>
    </w:p>
    <w:p w14:paraId="02AFA46A" w14:textId="1669D015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4606F19" wp14:editId="0C7AB149">
            <wp:extent cx="5731510" cy="3271520"/>
            <wp:effectExtent l="0" t="0" r="2540" b="5080"/>
            <wp:docPr id="47944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9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FA3D" w14:textId="044877E1" w:rsidR="00710194" w:rsidRP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B2B92F5" wp14:editId="01B19EE5">
            <wp:extent cx="3543300" cy="1171575"/>
            <wp:effectExtent l="0" t="0" r="0" b="9525"/>
            <wp:docPr id="77945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6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DF6F" w14:textId="386E592D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 w:rsidRPr="00710194">
        <w:rPr>
          <w:rFonts w:ascii="Book Antiqua" w:hAnsi="Book Antiqua" w:cstheme="majorHAnsi"/>
          <w:b/>
          <w:bCs/>
          <w:sz w:val="36"/>
          <w:szCs w:val="36"/>
          <w:lang w:val="en-US"/>
        </w:rPr>
        <w:t xml:space="preserve">Task 2 </w:t>
      </w:r>
    </w:p>
    <w:p w14:paraId="6B4CD777" w14:textId="4E61ACF3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434C8A9" wp14:editId="1388331B">
            <wp:extent cx="5731510" cy="694690"/>
            <wp:effectExtent l="0" t="0" r="2540" b="0"/>
            <wp:docPr id="180501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18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0185" w14:textId="1B9BCDFD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33A15DD" wp14:editId="2665868B">
            <wp:extent cx="3552825" cy="1114425"/>
            <wp:effectExtent l="0" t="0" r="9525" b="9525"/>
            <wp:docPr id="23485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2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8E50" w14:textId="55BF5B81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92659E1" wp14:editId="3F52C370">
            <wp:extent cx="4143375" cy="800100"/>
            <wp:effectExtent l="0" t="0" r="9525" b="0"/>
            <wp:docPr id="15619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23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8979" w14:textId="4B72F938" w:rsidR="00710194" w:rsidRP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4CFC0BF" wp14:editId="01222C58">
            <wp:extent cx="3695700" cy="1143000"/>
            <wp:effectExtent l="0" t="0" r="0" b="0"/>
            <wp:docPr id="23670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07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B04A" w14:textId="72879E75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 w:rsidRPr="00710194">
        <w:rPr>
          <w:rFonts w:ascii="Book Antiqua" w:hAnsi="Book Antiqua" w:cstheme="majorHAnsi"/>
          <w:b/>
          <w:bCs/>
          <w:sz w:val="36"/>
          <w:szCs w:val="36"/>
          <w:lang w:val="en-US"/>
        </w:rPr>
        <w:t>Task 3</w:t>
      </w:r>
    </w:p>
    <w:p w14:paraId="1433E5B2" w14:textId="4D0E9A94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44CEE11" wp14:editId="2E5975F7">
            <wp:extent cx="5731510" cy="2548255"/>
            <wp:effectExtent l="0" t="0" r="2540" b="4445"/>
            <wp:docPr id="172959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94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3C26" w14:textId="49511772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6FD3AD1" wp14:editId="7BC64BEC">
            <wp:extent cx="3743325" cy="2124075"/>
            <wp:effectExtent l="0" t="0" r="9525" b="9525"/>
            <wp:docPr id="54732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21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0DD9" w14:textId="3B008DDC" w:rsidR="00710194" w:rsidRP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F4F1661" wp14:editId="381A3878">
            <wp:extent cx="3533775" cy="1200150"/>
            <wp:effectExtent l="0" t="0" r="9525" b="0"/>
            <wp:docPr id="41386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65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A209" w14:textId="77777777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</w:p>
    <w:p w14:paraId="5EBC067C" w14:textId="77777777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</w:p>
    <w:p w14:paraId="6ACCF04B" w14:textId="7428DD3B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 w:rsidRPr="00710194">
        <w:rPr>
          <w:rFonts w:ascii="Book Antiqua" w:hAnsi="Book Antiqua" w:cstheme="majorHAnsi"/>
          <w:b/>
          <w:bCs/>
          <w:sz w:val="36"/>
          <w:szCs w:val="36"/>
          <w:lang w:val="en-US"/>
        </w:rPr>
        <w:lastRenderedPageBreak/>
        <w:t>Task 4</w:t>
      </w:r>
    </w:p>
    <w:p w14:paraId="04CB67AE" w14:textId="347B1EC3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257F1EF" wp14:editId="32627A9A">
            <wp:extent cx="5731510" cy="741045"/>
            <wp:effectExtent l="0" t="0" r="2540" b="1905"/>
            <wp:docPr id="21142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8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2EDA" w14:textId="16448C32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EC30924" wp14:editId="561A37D7">
            <wp:extent cx="5731510" cy="610870"/>
            <wp:effectExtent l="0" t="0" r="2540" b="0"/>
            <wp:docPr id="201360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04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E7C1" w14:textId="17534FCA" w:rsidR="00710194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228A3D7" wp14:editId="4C0730E2">
            <wp:extent cx="5731510" cy="1514475"/>
            <wp:effectExtent l="0" t="0" r="2540" b="9525"/>
            <wp:docPr id="1433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4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7256" w14:textId="027F5C19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AFCECDE" wp14:editId="2B30D0BA">
            <wp:extent cx="5731510" cy="1182370"/>
            <wp:effectExtent l="0" t="0" r="2540" b="0"/>
            <wp:docPr id="158494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47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9670" w14:textId="3CF498A3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E9085CD" wp14:editId="4B82B6A2">
            <wp:extent cx="5731510" cy="853440"/>
            <wp:effectExtent l="0" t="0" r="2540" b="3810"/>
            <wp:docPr id="108246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67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510B" w14:textId="67D8CDD5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35D427E" wp14:editId="2BCC94A5">
            <wp:extent cx="3829050" cy="1181100"/>
            <wp:effectExtent l="0" t="0" r="0" b="0"/>
            <wp:docPr id="165300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073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9485" w14:textId="2ECAF999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BD62EB6" wp14:editId="22CAC493">
            <wp:extent cx="3314700" cy="857250"/>
            <wp:effectExtent l="0" t="0" r="0" b="0"/>
            <wp:docPr id="148646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1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611C" w14:textId="421E5F35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22374DCC" wp14:editId="715449AE">
            <wp:extent cx="5731510" cy="2322195"/>
            <wp:effectExtent l="0" t="0" r="2540" b="1905"/>
            <wp:docPr id="202773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31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8491" w14:textId="3FBA681D" w:rsidR="004B5BD6" w:rsidRPr="00710194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D390490" wp14:editId="3F70F4F5">
            <wp:extent cx="3114675" cy="942975"/>
            <wp:effectExtent l="0" t="0" r="9525" b="9525"/>
            <wp:docPr id="82267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741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FDCA" w14:textId="7EE23E46" w:rsid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 w:rsidRPr="00710194">
        <w:rPr>
          <w:rFonts w:ascii="Book Antiqua" w:hAnsi="Book Antiqua" w:cstheme="majorHAnsi"/>
          <w:b/>
          <w:bCs/>
          <w:sz w:val="36"/>
          <w:szCs w:val="36"/>
          <w:lang w:val="en-US"/>
        </w:rPr>
        <w:t>Task 5</w:t>
      </w:r>
    </w:p>
    <w:p w14:paraId="00081FFE" w14:textId="1C2E4411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5F5EE7B" wp14:editId="0494176A">
            <wp:extent cx="5731510" cy="1532255"/>
            <wp:effectExtent l="0" t="0" r="2540" b="0"/>
            <wp:docPr id="12823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7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586A" w14:textId="33D245F2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4D220D2" wp14:editId="2C41CBD7">
            <wp:extent cx="4876800" cy="1666875"/>
            <wp:effectExtent l="0" t="0" r="0" b="9525"/>
            <wp:docPr id="8307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426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1CE5" w14:textId="23EDA943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6F83329F" wp14:editId="7F42513A">
            <wp:extent cx="5731510" cy="5878195"/>
            <wp:effectExtent l="0" t="0" r="2540" b="8255"/>
            <wp:docPr id="92580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5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A208" w14:textId="3C91C2C7" w:rsidR="004B5BD6" w:rsidRDefault="004B5BD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EEA2D07" wp14:editId="418BF11F">
            <wp:extent cx="5731510" cy="2031365"/>
            <wp:effectExtent l="0" t="0" r="2540" b="6985"/>
            <wp:docPr id="11309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28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9F04" w14:textId="387EF316" w:rsidR="004B5BD6" w:rsidRDefault="004B5BD6" w:rsidP="0071019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4067A8" wp14:editId="427B7D2A">
            <wp:extent cx="5731510" cy="4257675"/>
            <wp:effectExtent l="0" t="0" r="2540" b="9525"/>
            <wp:docPr id="58924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42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2A04" w14:textId="77777777" w:rsidR="00430F41" w:rsidRPr="00430F41" w:rsidRDefault="00430F41" w:rsidP="00430F4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0B1FD92D" w14:textId="77777777" w:rsidR="00430F41" w:rsidRPr="00430F41" w:rsidRDefault="00430F41" w:rsidP="00430F4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7BB16D61" w14:textId="77777777" w:rsidR="00430F41" w:rsidRPr="00430F41" w:rsidRDefault="00430F41" w:rsidP="00430F4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78C08048" w14:textId="77777777" w:rsidR="00430F41" w:rsidRPr="00430F41" w:rsidRDefault="00430F41" w:rsidP="00430F4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661DB73C" w14:textId="77777777" w:rsidR="00430F41" w:rsidRPr="00430F41" w:rsidRDefault="00430F41" w:rsidP="00430F4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5BDA6A6C" w14:textId="77777777" w:rsidR="00430F41" w:rsidRPr="00430F41" w:rsidRDefault="00430F41" w:rsidP="00430F4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394982B8" w14:textId="77777777" w:rsidR="00430F41" w:rsidRPr="00430F41" w:rsidRDefault="00430F41" w:rsidP="00430F4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384165B8" w14:textId="77777777" w:rsidR="00430F41" w:rsidRPr="00430F41" w:rsidRDefault="00430F41" w:rsidP="00430F4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457183A3" w14:textId="77777777" w:rsidR="00430F41" w:rsidRDefault="00430F41" w:rsidP="00430F41">
      <w:pPr>
        <w:rPr>
          <w:noProof/>
        </w:rPr>
      </w:pPr>
    </w:p>
    <w:p w14:paraId="0FAA3FE4" w14:textId="77777777" w:rsidR="00430F41" w:rsidRDefault="00430F41" w:rsidP="00430F4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7174DA26" w14:textId="335A3C10" w:rsidR="00430F41" w:rsidRPr="00430F41" w:rsidRDefault="00430F41" w:rsidP="00430F41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 w:rsidRPr="00710194">
        <w:rPr>
          <w:rFonts w:ascii="Book Antiqua" w:hAnsi="Book Antiqua" w:cstheme="majorHAnsi"/>
          <w:b/>
          <w:bCs/>
          <w:sz w:val="36"/>
          <w:szCs w:val="36"/>
          <w:lang w:val="en-US"/>
        </w:rPr>
        <w:lastRenderedPageBreak/>
        <w:t xml:space="preserve">Task 6 </w:t>
      </w:r>
    </w:p>
    <w:p w14:paraId="051E7DBC" w14:textId="7698A236" w:rsidR="0035067C" w:rsidRDefault="00FC0A7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893EB73" wp14:editId="3DBC821B">
            <wp:extent cx="5686425" cy="6667500"/>
            <wp:effectExtent l="0" t="0" r="9525" b="0"/>
            <wp:docPr id="165034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476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1073" w14:textId="1636DB7A" w:rsidR="00FC0A71" w:rsidRDefault="00FC0A7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18E8E9E" wp14:editId="65021F2F">
            <wp:extent cx="5695950" cy="819150"/>
            <wp:effectExtent l="0" t="0" r="0" b="0"/>
            <wp:docPr id="195844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46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9818" w14:textId="6ABBB39B" w:rsidR="00FC0A71" w:rsidRDefault="00FC0A7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DE62EEE" wp14:editId="42A33056">
            <wp:extent cx="4743450" cy="638175"/>
            <wp:effectExtent l="0" t="0" r="0" b="9525"/>
            <wp:docPr id="161319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90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FE7B" w14:textId="0FA67212" w:rsidR="00FC0A71" w:rsidRDefault="00FC0A7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7F72C6F2" wp14:editId="71472AC5">
            <wp:extent cx="5610225" cy="5229225"/>
            <wp:effectExtent l="0" t="0" r="9525" b="9525"/>
            <wp:docPr id="6006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975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931F" w14:textId="733A7702" w:rsidR="00FC0A71" w:rsidRDefault="00FC0A7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4F478B8" wp14:editId="06BC24C3">
            <wp:extent cx="5731510" cy="1692275"/>
            <wp:effectExtent l="0" t="0" r="2540" b="3175"/>
            <wp:docPr id="5857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85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0285" w14:textId="54D0C1C3" w:rsidR="00FC0A7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7A63F69" wp14:editId="6FDB9CB9">
            <wp:extent cx="4495800" cy="476250"/>
            <wp:effectExtent l="0" t="0" r="0" b="0"/>
            <wp:docPr id="108943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37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3FC8" w14:textId="0E84DCBD" w:rsidR="00770337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A14EAA5" wp14:editId="4EC14AF7">
            <wp:extent cx="5731510" cy="892175"/>
            <wp:effectExtent l="0" t="0" r="2540" b="3175"/>
            <wp:docPr id="68276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18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783A" w14:textId="5A5A153F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CEE0952" wp14:editId="62E87D28">
            <wp:extent cx="5476875" cy="3990975"/>
            <wp:effectExtent l="0" t="0" r="9525" b="9525"/>
            <wp:docPr id="11334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725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043E" w14:textId="322F2A81" w:rsidR="00430F41" w:rsidRPr="00710194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67E6430" wp14:editId="49D670A9">
            <wp:extent cx="5286375" cy="4352925"/>
            <wp:effectExtent l="0" t="0" r="9525" b="9525"/>
            <wp:docPr id="145239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976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459F" w14:textId="12D64AFC" w:rsidR="00710194" w:rsidRPr="00710194" w:rsidRDefault="00710194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 w:rsidRPr="00710194">
        <w:rPr>
          <w:rFonts w:ascii="Book Antiqua" w:hAnsi="Book Antiqua" w:cstheme="majorHAnsi"/>
          <w:b/>
          <w:bCs/>
          <w:sz w:val="36"/>
          <w:szCs w:val="36"/>
          <w:lang w:val="en-US"/>
        </w:rPr>
        <w:lastRenderedPageBreak/>
        <w:t xml:space="preserve">Exam Evaluation Questions </w:t>
      </w:r>
    </w:p>
    <w:p w14:paraId="26E86343" w14:textId="3E590B6F" w:rsidR="00710194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rFonts w:ascii="Book Antiqua" w:hAnsi="Book Antiqua" w:cstheme="majorHAnsi"/>
          <w:b/>
          <w:bCs/>
          <w:sz w:val="36"/>
          <w:szCs w:val="36"/>
          <w:lang w:val="en-US"/>
        </w:rPr>
        <w:t>Q1</w:t>
      </w:r>
    </w:p>
    <w:p w14:paraId="586CD8EC" w14:textId="030AD2B3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141DF57" wp14:editId="1DF0120B">
            <wp:extent cx="5731510" cy="2604770"/>
            <wp:effectExtent l="0" t="0" r="2540" b="5080"/>
            <wp:docPr id="11450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27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4130" w14:textId="0F717453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E883DBE" wp14:editId="6CE9FCA7">
            <wp:extent cx="5731510" cy="829945"/>
            <wp:effectExtent l="0" t="0" r="2540" b="8255"/>
            <wp:docPr id="36904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7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90D8" w14:textId="14D6E472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rFonts w:ascii="Book Antiqua" w:hAnsi="Book Antiqua" w:cstheme="majorHAnsi"/>
          <w:b/>
          <w:bCs/>
          <w:sz w:val="36"/>
          <w:szCs w:val="36"/>
          <w:lang w:val="en-US"/>
        </w:rPr>
        <w:t>Q2</w:t>
      </w:r>
    </w:p>
    <w:p w14:paraId="60274EE7" w14:textId="504CDF7E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026B4CC" wp14:editId="57F2CFA6">
            <wp:extent cx="3990975" cy="514350"/>
            <wp:effectExtent l="0" t="0" r="9525" b="0"/>
            <wp:docPr id="26713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350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7B9C" w14:textId="73212358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955E885" wp14:editId="4FC62955">
            <wp:extent cx="3581400" cy="895350"/>
            <wp:effectExtent l="0" t="0" r="0" b="0"/>
            <wp:docPr id="141259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90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51B8" w14:textId="5236A606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58C12BE" wp14:editId="22FD2600">
            <wp:extent cx="3695700" cy="712381"/>
            <wp:effectExtent l="0" t="0" r="0" b="0"/>
            <wp:docPr id="23146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601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99651" cy="71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12BD" w14:textId="1F43937F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E7E2408" wp14:editId="04143539">
            <wp:extent cx="3762375" cy="1222744"/>
            <wp:effectExtent l="0" t="0" r="0" b="0"/>
            <wp:docPr id="178358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847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68085" cy="12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92C7" w14:textId="617FC883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rFonts w:ascii="Book Antiqua" w:hAnsi="Book Antiqua" w:cstheme="majorHAnsi"/>
          <w:b/>
          <w:bCs/>
          <w:sz w:val="36"/>
          <w:szCs w:val="36"/>
          <w:lang w:val="en-US"/>
        </w:rPr>
        <w:lastRenderedPageBreak/>
        <w:t>Q3</w:t>
      </w:r>
    </w:p>
    <w:p w14:paraId="0B9FFA28" w14:textId="39264A83" w:rsidR="00430F41" w:rsidRDefault="00811802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D056560" wp14:editId="7CB36346">
            <wp:extent cx="5731510" cy="1125220"/>
            <wp:effectExtent l="0" t="0" r="2540" b="0"/>
            <wp:docPr id="165098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887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AD99" w14:textId="618D47A1" w:rsidR="00811802" w:rsidRDefault="00811802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0401C8A1" wp14:editId="537A737F">
            <wp:extent cx="3971925" cy="2228850"/>
            <wp:effectExtent l="0" t="0" r="9525" b="0"/>
            <wp:docPr id="98318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843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D3BB" w14:textId="21CF9089" w:rsidR="00811802" w:rsidRDefault="00811802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2E8ACBD" wp14:editId="2337A7C1">
            <wp:extent cx="3667125" cy="1304925"/>
            <wp:effectExtent l="0" t="0" r="9525" b="9525"/>
            <wp:docPr id="17706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698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FA5A" w14:textId="786C24FC" w:rsidR="00430F41" w:rsidRDefault="00430F41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rFonts w:ascii="Book Antiqua" w:hAnsi="Book Antiqua" w:cstheme="majorHAnsi"/>
          <w:b/>
          <w:bCs/>
          <w:sz w:val="36"/>
          <w:szCs w:val="36"/>
          <w:lang w:val="en-US"/>
        </w:rPr>
        <w:t>Q4</w:t>
      </w:r>
    </w:p>
    <w:p w14:paraId="414E5D6F" w14:textId="75BEB3D9" w:rsidR="00430F41" w:rsidRDefault="00905BF6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0068D3C" wp14:editId="748C5045">
            <wp:extent cx="5731510" cy="1895475"/>
            <wp:effectExtent l="0" t="0" r="2540" b="9525"/>
            <wp:docPr id="154761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154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1463" w14:textId="2BB9EF37" w:rsidR="00905BF6" w:rsidRDefault="003A3E7F" w:rsidP="00710194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171ADF49" wp14:editId="7CF49FE0">
            <wp:extent cx="4619625" cy="1895475"/>
            <wp:effectExtent l="0" t="0" r="9525" b="9525"/>
            <wp:docPr id="43527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748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BBB7" w14:textId="10DC5A53" w:rsidR="003A3E7F" w:rsidRDefault="003A3E7F" w:rsidP="003A3E7F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081CAD6" wp14:editId="3E4F65C9">
            <wp:extent cx="3533775" cy="1257300"/>
            <wp:effectExtent l="0" t="0" r="9525" b="0"/>
            <wp:docPr id="119579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968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3032" w14:textId="72209F0C" w:rsidR="00DB1A0D" w:rsidRDefault="00DB1A0D" w:rsidP="003A3E7F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8827556" wp14:editId="6FDC4652">
            <wp:extent cx="4410075" cy="1762125"/>
            <wp:effectExtent l="0" t="0" r="9525" b="9525"/>
            <wp:docPr id="193764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469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4EF" w14:textId="298651C3" w:rsidR="003A3E7F" w:rsidRDefault="00DB1A0D" w:rsidP="003A3E7F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0FB7FAE" wp14:editId="6B5E07E1">
            <wp:extent cx="3829050" cy="1847850"/>
            <wp:effectExtent l="0" t="0" r="0" b="0"/>
            <wp:docPr id="206726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631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5AFA" w14:textId="77777777" w:rsidR="00DB1A0D" w:rsidRPr="00710194" w:rsidRDefault="00DB1A0D" w:rsidP="003A3E7F">
      <w:pPr>
        <w:rPr>
          <w:rFonts w:ascii="Book Antiqua" w:hAnsi="Book Antiqua" w:cstheme="majorHAnsi"/>
          <w:b/>
          <w:bCs/>
          <w:sz w:val="36"/>
          <w:szCs w:val="36"/>
          <w:lang w:val="en-US"/>
        </w:rPr>
      </w:pPr>
    </w:p>
    <w:sectPr w:rsidR="00DB1A0D" w:rsidRPr="00710194" w:rsidSect="007101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94"/>
    <w:rsid w:val="0035067C"/>
    <w:rsid w:val="003A3E7F"/>
    <w:rsid w:val="00430F41"/>
    <w:rsid w:val="004B5BD6"/>
    <w:rsid w:val="004D1DBA"/>
    <w:rsid w:val="00710194"/>
    <w:rsid w:val="00770337"/>
    <w:rsid w:val="00811802"/>
    <w:rsid w:val="00905BF6"/>
    <w:rsid w:val="00B43DC4"/>
    <w:rsid w:val="00DB1A0D"/>
    <w:rsid w:val="00FC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9645"/>
  <w15:chartTrackingRefBased/>
  <w15:docId w15:val="{DE02A8C2-CE90-4E66-B899-36A369005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194"/>
    <w:rPr>
      <w:lang w:val="en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2</cp:revision>
  <dcterms:created xsi:type="dcterms:W3CDTF">2025-11-17T19:01:00Z</dcterms:created>
  <dcterms:modified xsi:type="dcterms:W3CDTF">2025-11-17T19:01:00Z</dcterms:modified>
</cp:coreProperties>
</file>