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1FF26" w14:textId="77777777" w:rsidR="000B34EE" w:rsidRPr="000B34EE" w:rsidRDefault="000B34EE" w:rsidP="000B34EE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kern w:val="36"/>
          <w:sz w:val="42"/>
          <w:szCs w:val="42"/>
        </w:rPr>
        <w:t>CS-546 Lab 2</w:t>
      </w:r>
    </w:p>
    <w:p w14:paraId="62C656BB" w14:textId="77777777" w:rsidR="000B34EE" w:rsidRPr="000B34EE" w:rsidRDefault="000B34EE" w:rsidP="000B34EE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Modules and Error Checking</w:t>
      </w:r>
    </w:p>
    <w:p w14:paraId="6DFA1C92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This week, you will be creating your first package and first module!</w:t>
      </w:r>
    </w:p>
    <w:p w14:paraId="2F2708AC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You will write 3 files this week + provide a </w:t>
      </w:r>
      <w:proofErr w:type="spellStart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package.json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file; two of which will be modules, and one of which will use that module. You will submit them in a zip file named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LastName_FirstName.zip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. You </w:t>
      </w:r>
      <w:r w:rsidRPr="000B34E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should not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have any folders inside the zip file.</w:t>
      </w:r>
    </w:p>
    <w:p w14:paraId="07847D3D" w14:textId="77777777" w:rsidR="000B34EE" w:rsidRPr="000B34EE" w:rsidRDefault="000B34EE" w:rsidP="000B34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index.js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: This file will require both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geometry.js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utilities.js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and will test each method you export 5 times.</w:t>
      </w:r>
    </w:p>
    <w:p w14:paraId="00C53CF8" w14:textId="77777777" w:rsidR="000B34EE" w:rsidRPr="000B34EE" w:rsidRDefault="000B34EE" w:rsidP="000B34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geometry.js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: This module will provide several methods to compute basic geometric formulas.</w:t>
      </w:r>
    </w:p>
    <w:p w14:paraId="29C0A53A" w14:textId="77777777" w:rsidR="000B34EE" w:rsidRPr="000B34EE" w:rsidRDefault="000B34EE" w:rsidP="000B34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utilities.js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: This module will provide several methods to perform basic utility methods.</w:t>
      </w:r>
    </w:p>
    <w:p w14:paraId="5E8F5F36" w14:textId="77777777" w:rsidR="000B34EE" w:rsidRPr="000B34EE" w:rsidRDefault="000B34EE" w:rsidP="000B34E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0B34E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package.json</w:t>
      </w:r>
      <w:proofErr w:type="spellEnd"/>
      <w:proofErr w:type="gram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: This file will describe your package. You can accomplish most of the specified requirements with the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npm</w:t>
      </w:r>
      <w:proofErr w:type="spellEnd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init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command (see below).</w:t>
      </w:r>
    </w:p>
    <w:p w14:paraId="3D44885A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If an argument fails error checking, you should throw a string describing what's argument was wrong, and what went wrong.</w:t>
      </w:r>
    </w:p>
    <w:p w14:paraId="092FABE2" w14:textId="77777777" w:rsidR="000B34EE" w:rsidRPr="000B34EE" w:rsidRDefault="000B34EE" w:rsidP="000B34E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Making a package</w:t>
      </w:r>
    </w:p>
    <w:p w14:paraId="04E19FA6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Make sure to initialize a package and name it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cs-546-lab-2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for this lab! You can use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npm</w:t>
      </w:r>
      <w:proofErr w:type="spellEnd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init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to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help get this started.</w:t>
      </w:r>
    </w:p>
    <w:p w14:paraId="5EB64CAA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You must also include a proper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npm</w:t>
      </w:r>
      <w:proofErr w:type="spellEnd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 xml:space="preserve"> start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task that will run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index.js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, and an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author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field in your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package.json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file! The author field should have your first name, last name, and CWID.</w:t>
      </w:r>
    </w:p>
    <w:p w14:paraId="12A7F9CA" w14:textId="77777777" w:rsidR="000B34EE" w:rsidRPr="000B34EE" w:rsidRDefault="000B34EE" w:rsidP="000B34E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geometry.js</w:t>
      </w:r>
    </w:p>
    <w:p w14:paraId="512680AA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This file will export 4 methods. Each method will have error checking on each argument.</w:t>
      </w:r>
    </w:p>
    <w:p w14:paraId="4D22E222" w14:textId="77777777" w:rsidR="000B34EE" w:rsidRPr="000B34EE" w:rsidRDefault="000B34EE" w:rsidP="000B34E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proofErr w:type="gramStart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volumeOfRectangularPrism</w:t>
      </w:r>
      <w:proofErr w:type="spell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(</w:t>
      </w:r>
      <w:proofErr w:type="gram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length, width, height)</w:t>
      </w:r>
    </w:p>
    <w:p w14:paraId="4E4A0D2A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This method will calculate the volume of a rectangular prism. You must check that each argument is provided, is a number, and is within proper bounds.</w:t>
      </w:r>
    </w:p>
    <w:p w14:paraId="09E7E3CC" w14:textId="77777777" w:rsidR="000B34EE" w:rsidRPr="000B34EE" w:rsidRDefault="000B34EE" w:rsidP="000B34E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proofErr w:type="gramStart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surfaceAreaOfRectangularPrism</w:t>
      </w:r>
      <w:proofErr w:type="spell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(</w:t>
      </w:r>
      <w:proofErr w:type="gram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length, width, height)</w:t>
      </w:r>
    </w:p>
    <w:p w14:paraId="201AACED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This method will calculate the surface area of a rectangular prism. You must check that each argument is provided, is a number, and is within proper bounds.</w:t>
      </w:r>
    </w:p>
    <w:p w14:paraId="3A68D332" w14:textId="77777777" w:rsidR="000B34EE" w:rsidRPr="000B34EE" w:rsidRDefault="000B34EE" w:rsidP="000B34E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volumeOfSphere</w:t>
      </w:r>
      <w:proofErr w:type="spell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(radius)</w:t>
      </w:r>
    </w:p>
    <w:p w14:paraId="627AE97F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This method will calculate the volume of a sphere. You must check that each argument is provided, is a number, and is within proper bounds. You </w:t>
      </w:r>
      <w:r w:rsidRPr="000B34E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use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Math.PI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as the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pi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value.</w:t>
      </w:r>
    </w:p>
    <w:p w14:paraId="205CA027" w14:textId="77777777" w:rsidR="000B34EE" w:rsidRPr="000B34EE" w:rsidRDefault="000B34EE" w:rsidP="000B34E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surfaceAreaOfSphere</w:t>
      </w:r>
      <w:proofErr w:type="spell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(radius)</w:t>
      </w:r>
    </w:p>
    <w:p w14:paraId="1C78CB0B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This method will calculate the surface area of a sphere. You must check that each argument is provided, is a number, and is within proper bounds. You </w:t>
      </w:r>
      <w:r w:rsidRPr="000B34E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must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use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Math.PI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as the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pi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value.</w:t>
      </w:r>
    </w:p>
    <w:p w14:paraId="6112146D" w14:textId="77777777" w:rsidR="000B34EE" w:rsidRPr="000B34EE" w:rsidRDefault="000B34EE" w:rsidP="000B34E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utilities.js</w:t>
      </w:r>
    </w:p>
    <w:p w14:paraId="0DA6729E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This file will export 3 methods. Each method will have error checking on each argument.</w:t>
      </w:r>
    </w:p>
    <w:p w14:paraId="4587C2C8" w14:textId="77777777" w:rsidR="000B34EE" w:rsidRPr="000B34EE" w:rsidRDefault="000B34EE" w:rsidP="000B34E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proofErr w:type="gramStart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deepEquality</w:t>
      </w:r>
      <w:proofErr w:type="spell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(</w:t>
      </w:r>
      <w:proofErr w:type="gram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obj1, obj2)</w:t>
      </w:r>
    </w:p>
    <w:p w14:paraId="04485305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This method </w:t>
      </w:r>
      <w:proofErr w:type="gramStart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check</w:t>
      </w:r>
      <w:proofErr w:type="gram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each field (at every level deep) in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obj1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obj2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for equality. It will return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true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if each field is equal, and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false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if not.</w:t>
      </w:r>
    </w:p>
    <w:p w14:paraId="65A58A8E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For example, if given the following:</w:t>
      </w:r>
    </w:p>
    <w:p w14:paraId="1AC15C14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first = {a: 2, b: 3};</w:t>
      </w:r>
    </w:p>
    <w:p w14:paraId="06F633BA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second = {a: 2, b: 4};</w:t>
      </w:r>
    </w:p>
    <w:p w14:paraId="2E2B0C7C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third = {a: 2, b: 3};</w:t>
      </w:r>
    </w:p>
    <w:p w14:paraId="448AC770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proofErr w:type="gramStart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console.log(</w:t>
      </w:r>
      <w:proofErr w:type="spellStart"/>
      <w:proofErr w:type="gram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deepEquality</w:t>
      </w:r>
      <w:proofErr w:type="spell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(first, second)); // false</w:t>
      </w:r>
    </w:p>
    <w:p w14:paraId="1B11FE17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proofErr w:type="gramStart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console.log(</w:t>
      </w:r>
      <w:proofErr w:type="spellStart"/>
      <w:proofErr w:type="gram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deepEquality</w:t>
      </w:r>
      <w:proofErr w:type="spell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(first, third)); // true</w:t>
      </w:r>
    </w:p>
    <w:p w14:paraId="1C4D6923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You must check that each argument is provided and that each argument is an object.</w:t>
      </w:r>
    </w:p>
    <w:p w14:paraId="60C720B4" w14:textId="77777777" w:rsidR="000B34EE" w:rsidRPr="000B34EE" w:rsidRDefault="000B34EE" w:rsidP="000B34E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uniqueElements</w:t>
      </w:r>
      <w:proofErr w:type="spell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(</w:t>
      </w:r>
      <w:proofErr w:type="spellStart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arr</w:t>
      </w:r>
      <w:proofErr w:type="spell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)</w:t>
      </w:r>
    </w:p>
    <w:p w14:paraId="523E940C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This method will iterate throughout the array provided in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arr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and return how many unique elements are in the array.</w:t>
      </w:r>
    </w:p>
    <w:p w14:paraId="45C27776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You must check that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arr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is provided and that it is an array. For example:</w:t>
      </w:r>
    </w:p>
    <w:p w14:paraId="506DC14F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const </w:t>
      </w:r>
      <w:proofErr w:type="spellStart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testArr</w:t>
      </w:r>
      <w:proofErr w:type="spell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= ["a", "a", "b", "a", "b", "c"];</w:t>
      </w:r>
    </w:p>
    <w:p w14:paraId="1D9DCC91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console.log(</w:t>
      </w:r>
      <w:proofErr w:type="spellStart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uniqueElements</w:t>
      </w:r>
      <w:proofErr w:type="spell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(</w:t>
      </w:r>
      <w:proofErr w:type="spellStart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testArr</w:t>
      </w:r>
      <w:proofErr w:type="spell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)); // outputs 3</w:t>
      </w:r>
    </w:p>
    <w:p w14:paraId="49BD9A7C" w14:textId="77777777" w:rsidR="000B34EE" w:rsidRPr="000B34EE" w:rsidRDefault="000B34EE" w:rsidP="000B34E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countOfEachCharacterInString</w:t>
      </w:r>
      <w:proofErr w:type="spellEnd"/>
      <w:r w:rsidRPr="000B34EE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(str)</w:t>
      </w:r>
    </w:p>
    <w:p w14:paraId="09DC6FA7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This method will traverse the string provided,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str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, and return an object. Each unique character in the array will be a key in the object, and the value will be how many times it appears in the string provided.</w:t>
      </w:r>
    </w:p>
    <w:p w14:paraId="68B3FCA8" w14:textId="77777777" w:rsidR="000B34EE" w:rsidRPr="000B34EE" w:rsidRDefault="000B34EE" w:rsidP="000B34EE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For example:</w:t>
      </w:r>
    </w:p>
    <w:p w14:paraId="5BF0B290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const test = "Hello, the pie is in the oven";</w:t>
      </w:r>
    </w:p>
    <w:p w14:paraId="3BFF2FFB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const </w:t>
      </w:r>
      <w:proofErr w:type="spellStart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charMap</w:t>
      </w:r>
      <w:proofErr w:type="spell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countOfEachCharacterInString</w:t>
      </w:r>
      <w:proofErr w:type="spell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(test); </w:t>
      </w:r>
    </w:p>
    <w:p w14:paraId="47E078B7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Would result in </w:t>
      </w:r>
      <w:proofErr w:type="spellStart"/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charMap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having the value of:</w:t>
      </w:r>
    </w:p>
    <w:p w14:paraId="0983D7BB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{</w:t>
      </w:r>
    </w:p>
    <w:p w14:paraId="21F7CCD8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 ": 6,</w:t>
      </w:r>
    </w:p>
    <w:p w14:paraId="3A7A3EE1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",": 1,</w:t>
      </w:r>
    </w:p>
    <w:p w14:paraId="7ECB115B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"H": 1,</w:t>
      </w:r>
    </w:p>
    <w:p w14:paraId="4F65C52C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"e": 5,</w:t>
      </w:r>
    </w:p>
    <w:p w14:paraId="0E49FF3B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lastRenderedPageBreak/>
        <w:t xml:space="preserve">    "h": 2,</w:t>
      </w:r>
    </w:p>
    <w:p w14:paraId="47D13088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i</w:t>
      </w:r>
      <w:proofErr w:type="spellEnd"/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": 3,</w:t>
      </w:r>
    </w:p>
    <w:p w14:paraId="3F3FB0CA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"l": 2,</w:t>
      </w:r>
    </w:p>
    <w:p w14:paraId="096E17FE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"n": 2,</w:t>
      </w:r>
    </w:p>
    <w:p w14:paraId="5F9B203F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"o": 2,</w:t>
      </w:r>
    </w:p>
    <w:p w14:paraId="5D30FAD5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"p": 1,</w:t>
      </w:r>
    </w:p>
    <w:p w14:paraId="3B13B770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"s": 1,</w:t>
      </w:r>
    </w:p>
    <w:p w14:paraId="7E711967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"t": 2,</w:t>
      </w:r>
    </w:p>
    <w:p w14:paraId="53E87CD4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  "v": 1</w:t>
      </w:r>
    </w:p>
    <w:p w14:paraId="1909A6F6" w14:textId="77777777" w:rsidR="000B34EE" w:rsidRPr="000B34EE" w:rsidRDefault="000B34EE" w:rsidP="000B34E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B34E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}</w:t>
      </w:r>
    </w:p>
    <w:p w14:paraId="2256EBF5" w14:textId="77777777" w:rsidR="000B34EE" w:rsidRPr="000B34EE" w:rsidRDefault="000B34EE" w:rsidP="000B34E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You must check that </w:t>
      </w:r>
      <w:r w:rsidRPr="000B34E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EAEAEA" w:frame="1"/>
          <w:shd w:val="clear" w:color="auto" w:fill="F8F8F8"/>
        </w:rPr>
        <w:t>str</w:t>
      </w: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 is provided and that it is a string.</w:t>
      </w:r>
    </w:p>
    <w:p w14:paraId="7BA6DF81" w14:textId="77777777" w:rsidR="000B34EE" w:rsidRPr="000B34EE" w:rsidRDefault="000B34EE" w:rsidP="000B34EE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0B34EE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Requirements</w:t>
      </w:r>
    </w:p>
    <w:p w14:paraId="4BD95F55" w14:textId="77777777" w:rsidR="000B34EE" w:rsidRPr="000B34EE" w:rsidRDefault="000B34EE" w:rsidP="000B34EE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You will have to write each function</w:t>
      </w:r>
    </w:p>
    <w:p w14:paraId="6D2B294D" w14:textId="77777777" w:rsidR="000B34EE" w:rsidRPr="000B34EE" w:rsidRDefault="000B34EE" w:rsidP="000B34EE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You must submit all files, zipped up, not contained in any folders</w:t>
      </w:r>
    </w:p>
    <w:p w14:paraId="2BDC5E9E" w14:textId="77777777" w:rsidR="000B34EE" w:rsidRPr="000B34EE" w:rsidRDefault="000B34EE" w:rsidP="000B34EE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You must not use any </w:t>
      </w:r>
      <w:proofErr w:type="spellStart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npm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dependencies in this lab. You must do basic error checking in each function</w:t>
      </w:r>
    </w:p>
    <w:p w14:paraId="40269FC0" w14:textId="77777777" w:rsidR="000B34EE" w:rsidRPr="000B34EE" w:rsidRDefault="000B34EE" w:rsidP="000B34EE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Check for arguments existing and of proper type.</w:t>
      </w:r>
    </w:p>
    <w:p w14:paraId="24CB661D" w14:textId="77777777" w:rsidR="000B34EE" w:rsidRPr="000B34EE" w:rsidRDefault="000B34EE" w:rsidP="000B34EE">
      <w:pPr>
        <w:numPr>
          <w:ilvl w:val="1"/>
          <w:numId w:val="2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Throw if anything is out of bounds (</w:t>
      </w:r>
      <w:proofErr w:type="spellStart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ie</w:t>
      </w:r>
      <w:proofErr w:type="spellEnd"/>
      <w:r w:rsidRPr="000B34EE">
        <w:rPr>
          <w:rFonts w:ascii="Helvetica" w:eastAsia="Times New Roman" w:hAnsi="Helvetica" w:cs="Times New Roman"/>
          <w:color w:val="000000"/>
          <w:sz w:val="21"/>
          <w:szCs w:val="21"/>
        </w:rPr>
        <w:t>, trying to perform an incalculable math operation or accessing data that does not exist)</w:t>
      </w:r>
    </w:p>
    <w:p w14:paraId="1DB0D094" w14:textId="77777777" w:rsidR="00415EB7" w:rsidRDefault="00415EB7"/>
    <w:sectPr w:rsidR="0041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025CA"/>
    <w:multiLevelType w:val="multilevel"/>
    <w:tmpl w:val="D19C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A3CEC"/>
    <w:multiLevelType w:val="multilevel"/>
    <w:tmpl w:val="D578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EE"/>
    <w:rsid w:val="000B34EE"/>
    <w:rsid w:val="0041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A3B"/>
  <w15:chartTrackingRefBased/>
  <w15:docId w15:val="{F275C75F-022F-4EB0-8D35-75B1328C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3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4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34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34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34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</dc:creator>
  <cp:keywords/>
  <dc:description/>
  <cp:lastModifiedBy>Tehreem</cp:lastModifiedBy>
  <cp:revision>1</cp:revision>
  <dcterms:created xsi:type="dcterms:W3CDTF">2020-05-31T00:05:00Z</dcterms:created>
  <dcterms:modified xsi:type="dcterms:W3CDTF">2020-05-31T00:06:00Z</dcterms:modified>
</cp:coreProperties>
</file>