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DD4F" w14:textId="77777777" w:rsidR="00472398" w:rsidRPr="00472398" w:rsidRDefault="00472398" w:rsidP="00472398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CS-546 Lab 8</w:t>
      </w:r>
    </w:p>
    <w:p w14:paraId="4A3B19C2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Palindromes: Part 1</w:t>
      </w:r>
    </w:p>
    <w:p w14:paraId="5857FD32" w14:textId="77777777" w:rsidR="00472398" w:rsidRPr="00472398" w:rsidRDefault="00472398" w:rsidP="00472398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For this lab, you will be using HTML, CSS, and Handlebars to make your first simple form! Your form will make a </w:t>
      </w: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palindrome checker!</w:t>
      </w:r>
    </w:p>
    <w:p w14:paraId="42993936" w14:textId="77777777" w:rsidR="00472398" w:rsidRPr="00472398" w:rsidRDefault="00472398" w:rsidP="00472398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A palindrome is a phrase that is spelled the same way, backwards and forwards (ignoring spacing and punctuation; only alphanumeric characters matter). For example, the following phrases are palindromes:</w:t>
      </w:r>
    </w:p>
    <w:p w14:paraId="0B34A27D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Madam</w:t>
      </w:r>
    </w:p>
    <w:p w14:paraId="7D4A4F07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Was it a cat I saw?</w:t>
      </w:r>
    </w:p>
    <w:p w14:paraId="26C6B389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He did, eh?</w:t>
      </w:r>
    </w:p>
    <w:p w14:paraId="2FE24924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Go hang a salami, I’m a lasagna hog.</w:t>
      </w:r>
    </w:p>
    <w:p w14:paraId="171CB0AA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Poor Dan is in a droop</w:t>
      </w:r>
    </w:p>
    <w:p w14:paraId="42B22148" w14:textId="77777777" w:rsidR="00472398" w:rsidRPr="00472398" w:rsidRDefault="00472398" w:rsidP="0047239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Taco cat? Taco cat.</w:t>
      </w:r>
    </w:p>
    <w:p w14:paraId="46B3917C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will create an express server with two pages: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you will also have one static asset,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1E12314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</w:t>
      </w:r>
    </w:p>
    <w:p w14:paraId="650B98B8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This page will respond with a valid HTML document. The title of the document should be "</w:t>
      </w:r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Best Palindrome Checker in the World!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". You should have the title set as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&lt;title&gt;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 of the HTML document and as an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in your document.</w:t>
      </w:r>
    </w:p>
    <w:p w14:paraId="08EEBEC3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Your page should reference a CSS file,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this file should have </w:t>
      </w:r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at least 5 </w:t>
      </w:r>
      <w:proofErr w:type="spellStart"/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rulesets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that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apply to this page; these 5 rules can also apply to elements on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 or be unique to this page.</w:t>
      </w:r>
    </w:p>
    <w:p w14:paraId="4A18F23E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should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element, and inside of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 with a brief (2-3 sentence description) of what a palindrome is, and what your website does.</w:t>
      </w:r>
    </w:p>
    <w:p w14:paraId="3A11FF3A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Also</w:t>
      </w:r>
      <w:proofErr w:type="gram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inside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element, you will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this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will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POST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to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 This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will have an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and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label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label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should properly reference the same </w:t>
      </w:r>
      <w:proofErr w:type="spellStart"/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id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as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 You should also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button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with a type of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submit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that submits the form.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in your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should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name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of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text-to-test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 When your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POST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this string to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 it will be checked to see if it is a palindrome or not.</w:t>
      </w:r>
    </w:p>
    <w:p w14:paraId="5F793194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http://localhost:3000/result</w:t>
      </w:r>
    </w:p>
    <w:p w14:paraId="476FEEFB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This page will respond with a valid HTML document. The title of the document should be "</w:t>
      </w:r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Palindrome Results!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". You should have the title set as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&lt;title&gt;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 of the HTML document and as an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in your document.</w:t>
      </w:r>
    </w:p>
    <w:p w14:paraId="2C2FE276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Your page should reference a CSS file,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this file should have </w:t>
      </w:r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at least 5 </w:t>
      </w:r>
      <w:proofErr w:type="spellStart"/>
      <w:r w:rsidRPr="00472398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rulesets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that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apply to this page; these 5 rules can also apply to elements on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 or be unique to this page. **You must have 2 classes: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success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failure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that are used to color the message below either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#28a745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#dc3545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respectively.</w:t>
      </w:r>
    </w:p>
    <w:p w14:paraId="440F8316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should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element, and inside of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element have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 that has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text-to-test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in it. **If the text is a palindrome, this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 will have a class of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success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if it is not, it will have a class of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failure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 After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tag, you will have another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 that states whether or not the string was a palindrome.</w:t>
      </w:r>
    </w:p>
    <w:p w14:paraId="2224C201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must also provide an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 that links back to your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route with the text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Try another palindrome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7336020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lastRenderedPageBreak/>
        <w:t>If the user does not input text into their form, make sure to give a response status code of 400 on the page, and render an HTML page with a paragraph class called </w:t>
      </w:r>
      <w:r w:rsidRPr="0047239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error</w:t>
      </w: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; this paragraph should describe the error.</w:t>
      </w:r>
    </w:p>
    <w:p w14:paraId="08FB9B92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http://localhost:3000/public/site.css</w:t>
      </w:r>
    </w:p>
    <w:p w14:paraId="378BF1E7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This file should have 5 rulesets that apply to the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route, and 5 rulesets that apply to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 Rulesets may be shared across both pages; for example, if you styled a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tag, it would count as 1 of the 5 for both pages.</w:t>
      </w:r>
    </w:p>
    <w:p w14:paraId="0ECBF7CC" w14:textId="77777777" w:rsidR="00472398" w:rsidRPr="00472398" w:rsidRDefault="00472398" w:rsidP="00472398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may include more than 5 rulesets if you so desire.</w:t>
      </w:r>
    </w:p>
    <w:p w14:paraId="41EE0E86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References and Packages</w:t>
      </w:r>
    </w:p>
    <w:p w14:paraId="64AFF41C" w14:textId="77777777" w:rsidR="00472398" w:rsidRPr="00472398" w:rsidRDefault="00472398" w:rsidP="004723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Basic CSS info can easily be referenced in the </w:t>
      </w:r>
      <w:hyperlink r:id="rId5" w:tgtFrame="_blank" w:history="1">
        <w:r w:rsidRPr="00472398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MDN CSS tutorial</w:t>
        </w:r>
        <w:r w:rsidRPr="00472398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4D34B04F" w14:textId="77777777" w:rsidR="00472398" w:rsidRPr="00472398" w:rsidRDefault="00472398" w:rsidP="00472398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Requirements</w:t>
      </w:r>
    </w:p>
    <w:p w14:paraId="795CB43E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not submit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your </w:t>
      </w:r>
      <w:proofErr w:type="spell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node_modules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folder</w:t>
      </w:r>
    </w:p>
    <w:p w14:paraId="747B9DCA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remember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to save your dependencies to your </w:t>
      </w:r>
      <w:proofErr w:type="spellStart"/>
      <w:proofErr w:type="gram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package.json</w:t>
      </w:r>
      <w:proofErr w:type="spellEnd"/>
      <w:proofErr w:type="gram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folder</w:t>
      </w:r>
    </w:p>
    <w:p w14:paraId="4561448B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 must do basic error checking in each function</w:t>
      </w:r>
    </w:p>
    <w:p w14:paraId="3F8F7392" w14:textId="77777777" w:rsidR="00472398" w:rsidRPr="00472398" w:rsidRDefault="00472398" w:rsidP="0047239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Check for arguments existing and of proper type.</w:t>
      </w:r>
    </w:p>
    <w:p w14:paraId="7D51712A" w14:textId="77777777" w:rsidR="00472398" w:rsidRPr="00472398" w:rsidRDefault="00472398" w:rsidP="0047239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Throw if anything is out of bounds (</w:t>
      </w:r>
      <w:proofErr w:type="spell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ie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 trying to perform an incalculable math operation or accessing data that does not exist)</w:t>
      </w:r>
    </w:p>
    <w:p w14:paraId="386F6340" w14:textId="77777777" w:rsidR="00472398" w:rsidRPr="00472398" w:rsidRDefault="00472398" w:rsidP="0047239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If a function should return a promise, instead of throwing you should return a rejected promise.</w:t>
      </w:r>
    </w:p>
    <w:p w14:paraId="243F65FE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remember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to update your </w:t>
      </w:r>
      <w:proofErr w:type="spell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package.json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file to set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app.js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as your starting script!</w:t>
      </w:r>
    </w:p>
    <w:p w14:paraId="2F388FA6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6" w:anchor="validate_by_input" w:tgtFrame="_blank" w:history="1">
        <w:r w:rsidRPr="00472398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Your HTML must be valid</w:t>
        </w:r>
        <w:r w:rsidRPr="00472398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 or you will lose points on the assignment.</w:t>
      </w:r>
    </w:p>
    <w:p w14:paraId="27EBACFF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Your HTML must make semantical sense; usage of tags for the purpose of simply changing the style of elements (such as </w:t>
      </w:r>
      <w:proofErr w:type="spellStart"/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font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center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</w:t>
      </w:r>
      <w:proofErr w:type="spell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etc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) will result in points being deducted; think in terms of content first, then style with your CSS.</w:t>
      </w:r>
    </w:p>
    <w:p w14:paraId="17587660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You can be as creative as you'd like to fulfill front-end requirements</w:t>
      </w: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; if an implementation is not explicitly stated, however you go about it is fine (provided the HTML is valid and semantical). Design is not a factor in this course.</w:t>
      </w:r>
    </w:p>
    <w:p w14:paraId="37C1FC25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All inputs must be properly labeled!</w:t>
      </w:r>
    </w:p>
    <w:p w14:paraId="27F2E4EB" w14:textId="77777777" w:rsidR="00472398" w:rsidRPr="00472398" w:rsidRDefault="00472398" w:rsidP="0047239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All previous requirements about the </w:t>
      </w:r>
      <w:proofErr w:type="spellStart"/>
      <w:proofErr w:type="gramStart"/>
      <w:r w:rsidRPr="0047239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package.json</w:t>
      </w:r>
      <w:proofErr w:type="spellEnd"/>
      <w:proofErr w:type="gram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author, start task, </w:t>
      </w:r>
      <w:proofErr w:type="spellStart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dependenices</w:t>
      </w:r>
      <w:proofErr w:type="spellEnd"/>
      <w:r w:rsidRPr="00472398">
        <w:rPr>
          <w:rFonts w:ascii="Helvetica" w:eastAsia="Times New Roman" w:hAnsi="Helvetica" w:cs="Times New Roman"/>
          <w:color w:val="000000"/>
          <w:sz w:val="21"/>
          <w:szCs w:val="21"/>
        </w:rPr>
        <w:t>, etc. still apply</w:t>
      </w:r>
    </w:p>
    <w:p w14:paraId="48E4BC14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6C42"/>
    <w:multiLevelType w:val="multilevel"/>
    <w:tmpl w:val="F40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732D2"/>
    <w:multiLevelType w:val="multilevel"/>
    <w:tmpl w:val="E4B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98"/>
    <w:rsid w:val="00415EB7"/>
    <w:rsid w:val="004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647"/>
  <w15:chartTrackingRefBased/>
  <w15:docId w15:val="{01833D4C-0398-4C02-B845-5DFDA92C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2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23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23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2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23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239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eveloper.mozilla.org/en-US/docs/Web/Guide/CSS/Getting_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2020-05-31T00:12:00Z</dcterms:created>
  <dcterms:modified xsi:type="dcterms:W3CDTF">2020-05-31T00:13:00Z</dcterms:modified>
</cp:coreProperties>
</file>