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HOW TO USE EMPLOYEE PROJECT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Create database in PostgreSQL, All the connectivity is for Postgre with database name as demo and username as postgres and password as postgres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To use H2 or mysql, I have uploaded two more application.properties for them.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   </w:t>
      </w:r>
      <w:r>
        <w:rPr/>
        <w:t xml:space="preserve">Run the Spring application with localhost:8080/. User will see the following Page. 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This is Developed in Springboot and the frontend is on thymeleaf.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Users can see pagination in the screenshot at bottom of page.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Pagination will come into effect when there are more than 5 records.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Users can add employees by clicking the top left button.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When Users click add employee below form will be open.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3815080" cy="288861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When all the information is entered only then the save employee button will be enabled.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Phone Number Validation is enabled i.e. only numbers can be entered otherwise it will not submit the form.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Salary must be greater than 0 only then the Save Employee button will be enabled.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There is a back button in the bottom to take the user back to the List Page.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When the record is successfully saved it will also take the user back to the List Page and show the new inserted record as shown below.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908040" cy="326453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When the user clicks the delete button it will delete the record and load the page to show that record is now not on the list page.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When user click the update button, a new form will be opened as shown below which will load all the data of the employee which is selected. 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3185795" cy="269875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Users can update the information and click the save button due to which the existing record will be updated.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287</Words>
  <Characters>1281</Characters>
  <CharactersWithSpaces>1550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2021-09-25T14:00:38Z</dcterms:modified>
  <cp:revision>1</cp:revision>
  <dc:subject/>
  <dc:title/>
</cp:coreProperties>
</file>