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TO USE EMPLOYEE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database in PostgreSQL, All the connectivity is for Postgre with database name as demo and username as postgres and password as postgres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Run the Spring application with localhost:8080/. User will see the following Page.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Developed in Springboot and the frontend is on thymeleaf.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see pagination in the screenshot at bottom of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will come into effect when there are more than 5 records.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employees by clicking the top left button.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Users click add employee below form will be open.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4763" cy="28886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88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all the information is entered only then the save employee button will be enabled.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Validation is enabled i.e. only numbers can be entered otherwise it will not submit the form.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must be greater than 0 only then the Save Employee button will be enabled.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back button in the bottom to take the user back to the List Page.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record is successfully saved it will also take the user back to the List Page and show the new inserted record as shown below.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08300" cy="3264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300" cy="326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the delete button it will delete the record and load the page to show that record is now not on the list page.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click the update button, a new form will be opened as shown below which will load all the data of the employee which is selected.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26986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98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update the information and click the save button due to which the existing record will be updated.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