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DDC47" w14:textId="77777777" w:rsidR="002F3835" w:rsidRDefault="002F3835">
      <w:pPr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48" w14:textId="77777777" w:rsidR="00903421" w:rsidRPr="008E08D0" w:rsidRDefault="00903421" w:rsidP="0090342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193DDC49" w14:textId="24705B39" w:rsidR="0065502B" w:rsidRPr="0065502B" w:rsidRDefault="00D4389B" w:rsidP="0065502B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 xml:space="preserve">Web </w:t>
      </w:r>
      <w:r w:rsidR="00AE3158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Systems &amp; Technologies</w:t>
      </w:r>
    </w:p>
    <w:p w14:paraId="04179CB4" w14:textId="77777777" w:rsidR="00AE3158" w:rsidRDefault="00AE3158" w:rsidP="00AE3158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6C6DE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ITL-226</w:t>
      </w:r>
    </w:p>
    <w:p w14:paraId="193DDC4B" w14:textId="77777777" w:rsidR="002127E7" w:rsidRDefault="002127E7" w:rsidP="002127E7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193DDC4C" w14:textId="77777777" w:rsidR="002127E7" w:rsidRDefault="002127E7" w:rsidP="002127E7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193DDC4D" w14:textId="0CB50EBB" w:rsidR="002127E7" w:rsidRDefault="00903421" w:rsidP="00BE655F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5502B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Lab Journal</w:t>
      </w:r>
      <w:r w:rsidR="0043211D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 xml:space="preserve"> </w:t>
      </w:r>
      <w:r w:rsidR="0065680C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12</w:t>
      </w:r>
      <w:r w:rsidR="001306DB">
        <w:rPr>
          <w:rFonts w:ascii="Times New Roman" w:eastAsia="Times New Roman" w:hAnsi="Times New Roman" w:cs="Times New Roman"/>
          <w:b/>
          <w:sz w:val="28"/>
          <w:szCs w:val="24"/>
        </w:rPr>
        <w:t xml:space="preserve">  </w:t>
      </w:r>
    </w:p>
    <w:p w14:paraId="193DDC4E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4F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0" w14:textId="77777777" w:rsidR="002127E7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60288" behindDoc="0" locked="0" layoutInCell="1" allowOverlap="1" wp14:anchorId="193DDC98" wp14:editId="193DDC99">
            <wp:simplePos x="0" y="0"/>
            <wp:positionH relativeFrom="column">
              <wp:posOffset>2432050</wp:posOffset>
            </wp:positionH>
            <wp:positionV relativeFrom="paragraph">
              <wp:posOffset>78740</wp:posOffset>
            </wp:positionV>
            <wp:extent cx="1219200" cy="1384300"/>
            <wp:effectExtent l="19050" t="0" r="0" b="0"/>
            <wp:wrapSquare wrapText="bothSides"/>
            <wp:docPr id="3" name="Picture 1" descr="LOG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B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93DDC51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2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3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4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5" w14:textId="77777777" w:rsidR="00BE655F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6" w14:textId="77777777" w:rsidR="00BE655F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7" w14:textId="77777777" w:rsidR="00BE655F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58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59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5A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5B" w14:textId="77777777" w:rsidR="00903421" w:rsidRPr="0090342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3DDC5C" w14:textId="77777777" w:rsidR="0090342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5D" w14:textId="2F5563A9" w:rsidR="00AF1787" w:rsidRDefault="007C13F8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</w:rPr>
        <w:t>Tehseen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Tahir</w:t>
      </w:r>
    </w:p>
    <w:p w14:paraId="193DDC5E" w14:textId="727365CF" w:rsidR="00BE655F" w:rsidRPr="00BE655F" w:rsidRDefault="007C13F8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01-135231-088</w:t>
      </w:r>
    </w:p>
    <w:p w14:paraId="193DDC5F" w14:textId="5A1EC088" w:rsidR="00BE655F" w:rsidRPr="00BE655F" w:rsidRDefault="007C13F8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IT 5B</w:t>
      </w:r>
    </w:p>
    <w:p w14:paraId="193DDC60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61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62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63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64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65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66" w14:textId="77777777" w:rsidR="0090342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93DDC67" w14:textId="77777777" w:rsidR="00903421" w:rsidRPr="00AF1787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32"/>
          <w:szCs w:val="24"/>
        </w:rPr>
      </w:pPr>
      <w:r w:rsidRPr="00AF1787">
        <w:rPr>
          <w:rFonts w:ascii="Times New Roman" w:eastAsia="Times New Roman" w:hAnsi="Times New Roman" w:cs="Times New Roman"/>
          <w:b/>
          <w:sz w:val="32"/>
          <w:szCs w:val="24"/>
        </w:rPr>
        <w:t>Department of Computer Science</w:t>
      </w:r>
    </w:p>
    <w:p w14:paraId="193DDC68" w14:textId="033EB340" w:rsidR="00903421" w:rsidRPr="00AF1787" w:rsidRDefault="00C53FA2" w:rsidP="0090342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44"/>
          <w:lang w:val="en-GB"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3DDC9B" wp14:editId="54A9701C">
                <wp:simplePos x="0" y="0"/>
                <wp:positionH relativeFrom="column">
                  <wp:posOffset>8097520</wp:posOffset>
                </wp:positionH>
                <wp:positionV relativeFrom="paragraph">
                  <wp:posOffset>-105410</wp:posOffset>
                </wp:positionV>
                <wp:extent cx="1783080" cy="593090"/>
                <wp:effectExtent l="10795" t="6985" r="6350" b="952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DDC9C" w14:textId="77777777" w:rsidR="00903421" w:rsidRPr="001F73A5" w:rsidRDefault="00903421" w:rsidP="00903421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3DDC9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637.6pt;margin-top:-8.3pt;width:140.4pt;height:4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VOGwIAACsEAAAOAAAAZHJzL2Uyb0RvYy54bWysU9tu2zAMfR+wfxD0vthJkzUx4hRtugwD&#10;ugvQ7QMUWY6FyaJGKbG7rx8lJ2nWYS/D/CCIJnVIHh4ub/rWsINCr8GWfDzKOVNWQqXtruTfvm7e&#10;zDnzQdhKGLCq5E/K85vV61fLzhVqAg2YSiEjEOuLzpW8CcEVWeZlo1rhR+CUJWcN2IpAJu6yCkVH&#10;6K3JJnn+NusAK4cglff0935w8lXCr2slw+e69iowU3KqLaQT07mNZ7ZaimKHwjVaHssQ/1BFK7Sl&#10;pGeoexEE26P+A6rVEsFDHUYS2gzqWkuVeqBuxvmLbh4b4VTqhcjx7kyT/3+w8tPh0X1BFvo76GmA&#10;qQnvHkB+98zCuhF2p24RoWuUqCjxOFKWdc4Xx6eRal/4CLLtPkJFQxb7AAmor7GNrFCfjNBpAE9n&#10;0lUfmIwpr+dX+ZxcknyzxVW+SFPJRHF67dCH9wpaFi8lRxpqQheHBx9iNaI4hcRkHoyuNtqYZOBu&#10;uzbIDoIEsElfauBFmLGsK/liNpkNBPwVIs/v8tmpwN8ytTqQko1uSz7P4zdoK9L2zlZJZ0FoM9yp&#10;ZGOPPEbqBhJDv+0pMPK5heqJGEUYFEsbRpcG8CdnHam15P7HXqDizHywNJXFeDqN8k7GdHY9IQMv&#10;PdtLj7CSoEoeOBuu6zCsxN6h3jWUadCBhVuaZK0Tyc9VHesmRSbuj9sTJX9pp6jnHV/9AgAA//8D&#10;AFBLAwQUAAYACAAAACEApE5raeEAAAAMAQAADwAAAGRycy9kb3ducmV2LnhtbEyPUUvDMBSF3wX/&#10;Q7iCL7Kly2g6atNRFH0SZFME37Lm2pY1SWmytf57757m4+F+nPudYjvbnp1xDJ13ClbLBBi62pvO&#10;NQo+P14WG2Ahamd07x0q+MUA2/L2ptC58ZPb4XkfG0YlLuRaQRvjkHMe6hatDks/oKPbjx+tjhTH&#10;hptRT1Ruey6SRHKrO0cfWj3gU4v1cX+yCsS6Ft/Z8aGa9Ptztd69faWvKJS6v5urR2AR53iF4aJP&#10;6lCS08GfnAmspyyyVBCrYLGSEtgFSVNJ+w4KMrkBXhb8/4jyDwAA//8DAFBLAQItABQABgAIAAAA&#10;IQC2gziS/gAAAOEBAAATAAAAAAAAAAAAAAAAAAAAAABbQ29udGVudF9UeXBlc10ueG1sUEsBAi0A&#10;FAAGAAgAAAAhADj9If/WAAAAlAEAAAsAAAAAAAAAAAAAAAAALwEAAF9yZWxzLy5yZWxzUEsBAi0A&#10;FAAGAAgAAAAhABOZ1U4bAgAAKwQAAA4AAAAAAAAAAAAAAAAALgIAAGRycy9lMm9Eb2MueG1sUEsB&#10;Ai0AFAAGAAgAAAAhAKROa2nhAAAADAEAAA8AAAAAAAAAAAAAAAAAdQQAAGRycy9kb3ducmV2Lnht&#10;bFBLBQYAAAAABAAEAPMAAACDBQAAAAA=&#10;" strokecolor="#00b050">
                <v:textbox>
                  <w:txbxContent>
                    <w:p w14:paraId="193DDC9C" w14:textId="77777777" w:rsidR="00903421" w:rsidRPr="001F73A5" w:rsidRDefault="00903421" w:rsidP="00903421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3421" w:rsidRPr="00AF1787">
        <w:rPr>
          <w:rFonts w:ascii="Times New Roman" w:eastAsia="Times New Roman" w:hAnsi="Times New Roman" w:cs="Times New Roman"/>
          <w:b/>
          <w:sz w:val="36"/>
          <w:szCs w:val="44"/>
        </w:rPr>
        <w:t>BAHRIA UNIVERSITY, ISLAMABAD</w:t>
      </w:r>
    </w:p>
    <w:p w14:paraId="193DDC69" w14:textId="77777777" w:rsidR="00A93C4F" w:rsidRDefault="0065502B" w:rsidP="00BD314C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br w:type="page"/>
      </w:r>
    </w:p>
    <w:p w14:paraId="193DDC6A" w14:textId="1B602661" w:rsidR="00A93C4F" w:rsidRPr="0065680C" w:rsidRDefault="00A93C4F" w:rsidP="0065680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93DDC6B" w14:textId="663634B2" w:rsidR="00A93C4F" w:rsidRPr="0065680C" w:rsidRDefault="0065680C" w:rsidP="0065680C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56"/>
          <w:szCs w:val="56"/>
        </w:rPr>
      </w:pPr>
      <w:r w:rsidRPr="0065680C">
        <w:rPr>
          <w:b/>
          <w:bCs/>
          <w:sz w:val="52"/>
          <w:szCs w:val="52"/>
        </w:rPr>
        <w:t>Site1.Master</w:t>
      </w:r>
    </w:p>
    <w:p w14:paraId="379D1591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&lt;%@ Master Language="C#" </w:t>
      </w:r>
      <w:proofErr w:type="spellStart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AutoEventWireup</w:t>
      </w:r>
      <w:proofErr w:type="spellEnd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="true" </w:t>
      </w:r>
      <w:proofErr w:type="spellStart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CodeBehind</w:t>
      </w:r>
      <w:proofErr w:type="spellEnd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="Site1.master.cs" Inherits="WebApplication5.Site1" %&gt;</w:t>
      </w:r>
    </w:p>
    <w:p w14:paraId="20512D93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&lt;!DOCTYPE html&gt;</w:t>
      </w:r>
    </w:p>
    <w:p w14:paraId="654E2855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&lt;html&gt;</w:t>
      </w:r>
    </w:p>
    <w:p w14:paraId="026E2D1C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&lt;head </w:t>
      </w:r>
      <w:proofErr w:type="spellStart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runat</w:t>
      </w:r>
      <w:proofErr w:type="spellEnd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="server"&gt;</w:t>
      </w:r>
    </w:p>
    <w:p w14:paraId="57C531AF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&lt;title&gt;Assign&lt;/title&gt;</w:t>
      </w:r>
    </w:p>
    <w:p w14:paraId="430FEE5A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</w:t>
      </w:r>
      <w:proofErr w:type="spellStart"/>
      <w:proofErr w:type="gramStart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asp:ContentPlaceHolder</w:t>
      </w:r>
      <w:proofErr w:type="spellEnd"/>
      <w:proofErr w:type="gramEnd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ID="head" </w:t>
      </w:r>
      <w:proofErr w:type="spellStart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runat</w:t>
      </w:r>
      <w:proofErr w:type="spellEnd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="server"&gt;</w:t>
      </w:r>
    </w:p>
    <w:p w14:paraId="5537D321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</w:t>
      </w:r>
      <w:proofErr w:type="spellStart"/>
      <w:proofErr w:type="gramStart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asp:ContentPlaceHolder</w:t>
      </w:r>
      <w:proofErr w:type="spellEnd"/>
      <w:proofErr w:type="gramEnd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9AB6A0F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&lt;/head&gt;</w:t>
      </w:r>
    </w:p>
    <w:p w14:paraId="2010AFD2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&lt;body&gt;</w:t>
      </w:r>
    </w:p>
    <w:p w14:paraId="3B35D41F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&lt;form id="form1" </w:t>
      </w:r>
      <w:proofErr w:type="spellStart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runat</w:t>
      </w:r>
      <w:proofErr w:type="spellEnd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="server"&gt;</w:t>
      </w:r>
    </w:p>
    <w:p w14:paraId="1B177205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7DEB9A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&lt;!--</w:t>
      </w:r>
      <w:proofErr w:type="gramEnd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Navigation Bar --&gt;</w:t>
      </w:r>
    </w:p>
    <w:p w14:paraId="12C45F38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&lt;nav style="background-color: #f8f9fa; padding: 10px; font-family: Arial, sans-serif;"&gt;</w:t>
      </w:r>
    </w:p>
    <w:p w14:paraId="1285ACF5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&lt;a </w:t>
      </w:r>
      <w:proofErr w:type="spellStart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="Default.aspx" style="margin-right: 15px; text-decoration: none; color: #007bff;"&gt;Home&lt;/a&gt;</w:t>
      </w:r>
    </w:p>
    <w:p w14:paraId="2D48DCAA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&lt;a </w:t>
      </w:r>
      <w:proofErr w:type="spellStart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="About.aspx" style="margin-right: 15px; text-decoration: none; color: #007bff;"&gt;About&lt;/a&gt;</w:t>
      </w:r>
    </w:p>
    <w:p w14:paraId="5F463F4C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&lt;a </w:t>
      </w:r>
      <w:proofErr w:type="spellStart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="Contact.aspx" style="text-decoration: none; color: #007bff;"&gt;Contact&lt;/a&gt;</w:t>
      </w:r>
    </w:p>
    <w:p w14:paraId="24F722C6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&lt;/nav&gt;</w:t>
      </w:r>
    </w:p>
    <w:p w14:paraId="37FDC971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E25C0C8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&lt;div style="padding: 20px; font-family: 'Lucida Sans', 'Lucida Sans Regular', 'Lucida Grande', 'Lucida Sans Unicode', Geneva, Verdana, sans-serif;"&gt;</w:t>
      </w:r>
    </w:p>
    <w:p w14:paraId="29616C22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&lt;h1&gt;Table Calculator&lt;/h1&gt;</w:t>
      </w:r>
    </w:p>
    <w:p w14:paraId="197E2607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&lt;</w:t>
      </w:r>
      <w:proofErr w:type="spellStart"/>
      <w:proofErr w:type="gramStart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asp:ContentPlaceHolder</w:t>
      </w:r>
      <w:proofErr w:type="spellEnd"/>
      <w:proofErr w:type="gramEnd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ID="ContentPlaceHolder1" </w:t>
      </w:r>
      <w:proofErr w:type="spellStart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runat</w:t>
      </w:r>
      <w:proofErr w:type="spellEnd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="server"&gt;</w:t>
      </w:r>
    </w:p>
    <w:p w14:paraId="17858D92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&lt;/</w:t>
      </w:r>
      <w:proofErr w:type="spellStart"/>
      <w:proofErr w:type="gramStart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asp:ContentPlaceHolder</w:t>
      </w:r>
      <w:proofErr w:type="spellEnd"/>
      <w:proofErr w:type="gramEnd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994E843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&lt;/div&gt;</w:t>
      </w:r>
    </w:p>
    <w:p w14:paraId="609F4474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12088E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&lt;!--</w:t>
      </w:r>
      <w:proofErr w:type="gramEnd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Footer --&gt;</w:t>
      </w:r>
    </w:p>
    <w:p w14:paraId="23DF1770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&lt;footer style="background-color: #f1f1f1; text-align: center; padding: 10px; position: fixed; bottom: 0; width: 100%; font-family: Arial, sans-serif;"&gt;</w:t>
      </w:r>
    </w:p>
    <w:p w14:paraId="4092F416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&amp;</w:t>
      </w:r>
      <w:proofErr w:type="gramStart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copy</w:t>
      </w:r>
      <w:proofErr w:type="gramEnd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; 2025 WebApplication5. All rights reserved.</w:t>
      </w:r>
    </w:p>
    <w:p w14:paraId="60AAC602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&lt;/footer&gt;</w:t>
      </w:r>
    </w:p>
    <w:p w14:paraId="127B28A6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D32DB1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&lt;/form&gt;</w:t>
      </w:r>
    </w:p>
    <w:p w14:paraId="558C9A6B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&lt;/body&gt;</w:t>
      </w:r>
    </w:p>
    <w:p w14:paraId="7010D710" w14:textId="1F17E6F8" w:rsidR="00CA1F21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&lt;/html&gt;</w:t>
      </w:r>
    </w:p>
    <w:p w14:paraId="7304862B" w14:textId="0F9C03CE" w:rsidR="0065680C" w:rsidRDefault="0065680C" w:rsidP="0065680C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2D1670" w14:textId="26C299DC" w:rsidR="0065680C" w:rsidRDefault="0065680C" w:rsidP="0065680C"/>
    <w:p w14:paraId="1295583A" w14:textId="1B23BA5C" w:rsidR="0065680C" w:rsidRPr="0065680C" w:rsidRDefault="0065680C" w:rsidP="0065680C">
      <w:pPr>
        <w:rPr>
          <w:b/>
          <w:bCs/>
          <w:sz w:val="52"/>
          <w:szCs w:val="52"/>
        </w:rPr>
      </w:pPr>
      <w:r w:rsidRPr="0065680C">
        <w:rPr>
          <w:b/>
          <w:bCs/>
          <w:sz w:val="52"/>
          <w:szCs w:val="52"/>
        </w:rPr>
        <w:t>WebForm1.aspx.cs</w:t>
      </w:r>
    </w:p>
    <w:p w14:paraId="44B10D2D" w14:textId="57534233" w:rsidR="0065680C" w:rsidRDefault="0065680C" w:rsidP="0065680C"/>
    <w:p w14:paraId="45CD5ADD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using System;</w:t>
      </w:r>
    </w:p>
    <w:p w14:paraId="72239A03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using </w:t>
      </w:r>
      <w:proofErr w:type="spellStart"/>
      <w:proofErr w:type="gramStart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System.Collections.Generic</w:t>
      </w:r>
      <w:proofErr w:type="spellEnd"/>
      <w:proofErr w:type="gramEnd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AD85B1A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using </w:t>
      </w:r>
      <w:proofErr w:type="spellStart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System.Linq</w:t>
      </w:r>
      <w:proofErr w:type="spellEnd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92BD195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using </w:t>
      </w:r>
      <w:proofErr w:type="spellStart"/>
      <w:proofErr w:type="gramStart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System.Reflection.Emit</w:t>
      </w:r>
      <w:proofErr w:type="spellEnd"/>
      <w:proofErr w:type="gramEnd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1141280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using </w:t>
      </w:r>
      <w:proofErr w:type="spellStart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System.Web</w:t>
      </w:r>
      <w:proofErr w:type="spellEnd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A169C61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using </w:t>
      </w:r>
      <w:proofErr w:type="spellStart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System.Web.UI</w:t>
      </w:r>
      <w:proofErr w:type="spellEnd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07A13F3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using </w:t>
      </w:r>
      <w:proofErr w:type="spellStart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System.Web.</w:t>
      </w:r>
      <w:proofErr w:type="gramStart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UI.WebControls</w:t>
      </w:r>
      <w:proofErr w:type="spellEnd"/>
      <w:proofErr w:type="gramEnd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65C1B88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990A79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namespace WebApplication5</w:t>
      </w:r>
    </w:p>
    <w:p w14:paraId="5833842B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4B625903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partial class WebForm</w:t>
      </w:r>
      <w:proofErr w:type="gramStart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1 :</w:t>
      </w:r>
      <w:proofErr w:type="gramEnd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System.Web.UI.Page</w:t>
      </w:r>
      <w:proofErr w:type="spellEnd"/>
    </w:p>
    <w:p w14:paraId="16FD9771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19A78B3E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protected void </w:t>
      </w:r>
      <w:proofErr w:type="spellStart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Page_</w:t>
      </w:r>
      <w:proofErr w:type="gramStart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Load</w:t>
      </w:r>
      <w:proofErr w:type="spellEnd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object sender, </w:t>
      </w:r>
      <w:proofErr w:type="spellStart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EventArgs</w:t>
      </w:r>
      <w:proofErr w:type="spellEnd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e)</w:t>
      </w:r>
    </w:p>
    <w:p w14:paraId="4B957E0C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411178DD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6567C58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4EED0F70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7622DC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protected void TextBox1_</w:t>
      </w:r>
      <w:proofErr w:type="gramStart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TextChanged(</w:t>
      </w:r>
      <w:proofErr w:type="gramEnd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object sender, </w:t>
      </w:r>
      <w:proofErr w:type="spellStart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EventArgs</w:t>
      </w:r>
      <w:proofErr w:type="spellEnd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e)</w:t>
      </w:r>
    </w:p>
    <w:p w14:paraId="0A2456B3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2F1EBF69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// Your logic here (if any)</w:t>
      </w:r>
    </w:p>
    <w:p w14:paraId="49A1E354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629AF298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598C54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protected void Button1_</w:t>
      </w:r>
      <w:proofErr w:type="gramStart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Click(</w:t>
      </w:r>
      <w:proofErr w:type="gramEnd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object sender, </w:t>
      </w:r>
      <w:proofErr w:type="spellStart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EventArgs</w:t>
      </w:r>
      <w:proofErr w:type="spellEnd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e)</w:t>
      </w:r>
    </w:p>
    <w:p w14:paraId="1F696DED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2AAAD6DE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int a = </w:t>
      </w:r>
      <w:proofErr w:type="spellStart"/>
      <w:proofErr w:type="gramStart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int.Parse</w:t>
      </w:r>
      <w:proofErr w:type="spellEnd"/>
      <w:proofErr w:type="gramEnd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(TextBox1.Text);</w:t>
      </w:r>
    </w:p>
    <w:p w14:paraId="7701DE35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int b = </w:t>
      </w:r>
      <w:proofErr w:type="spellStart"/>
      <w:proofErr w:type="gramStart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int.Parse</w:t>
      </w:r>
      <w:proofErr w:type="spellEnd"/>
      <w:proofErr w:type="gramEnd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(TextBox2.Text);</w:t>
      </w:r>
    </w:p>
    <w:p w14:paraId="1DB6961C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A97795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</w:t>
      </w:r>
      <w:proofErr w:type="spellStart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&lt;= b; </w:t>
      </w:r>
      <w:proofErr w:type="spellStart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005D4694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{</w:t>
      </w:r>
    </w:p>
    <w:p w14:paraId="15695F21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var c = ($"&lt;</w:t>
      </w:r>
      <w:proofErr w:type="spellStart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&gt;{a} x {</w:t>
      </w:r>
      <w:proofErr w:type="spellStart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} = " + (a * </w:t>
      </w:r>
      <w:proofErr w:type="spellStart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).</w:t>
      </w:r>
      <w:proofErr w:type="spellStart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ToString</w:t>
      </w:r>
      <w:proofErr w:type="spellEnd"/>
      <w:proofErr w:type="gramEnd"/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());</w:t>
      </w:r>
    </w:p>
    <w:p w14:paraId="06733F48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Label1.Text += c;</w:t>
      </w:r>
    </w:p>
    <w:p w14:paraId="0E4F6368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16A553BE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5F8A5406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}</w:t>
      </w:r>
    </w:p>
    <w:p w14:paraId="301F89FA" w14:textId="4982819C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5680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EB30E85" w14:textId="2640DDC8" w:rsidR="0065680C" w:rsidRPr="0065680C" w:rsidRDefault="0065680C" w:rsidP="0065680C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DA56AD" w14:textId="013BDA6E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0376E8C" w14:textId="77777777" w:rsidR="0065680C" w:rsidRPr="0065680C" w:rsidRDefault="0065680C" w:rsidP="0065680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65680C" w:rsidRPr="0065680C" w:rsidSect="00E948AE">
      <w:pgSz w:w="12240" w:h="15840"/>
      <w:pgMar w:top="1440" w:right="1080" w:bottom="1440" w:left="108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5908"/>
    <w:multiLevelType w:val="hybridMultilevel"/>
    <w:tmpl w:val="9AECC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D0A04"/>
    <w:multiLevelType w:val="hybridMultilevel"/>
    <w:tmpl w:val="57DE75A8"/>
    <w:lvl w:ilvl="0" w:tplc="CC661F4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114F2B66"/>
    <w:multiLevelType w:val="hybridMultilevel"/>
    <w:tmpl w:val="6478E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F273A"/>
    <w:multiLevelType w:val="multilevel"/>
    <w:tmpl w:val="2928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5E461A"/>
    <w:multiLevelType w:val="hybridMultilevel"/>
    <w:tmpl w:val="339A2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873CE"/>
    <w:multiLevelType w:val="multilevel"/>
    <w:tmpl w:val="0D76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6075DF"/>
    <w:multiLevelType w:val="hybridMultilevel"/>
    <w:tmpl w:val="6A0C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C5631"/>
    <w:multiLevelType w:val="hybridMultilevel"/>
    <w:tmpl w:val="A1EAF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806F4"/>
    <w:multiLevelType w:val="hybridMultilevel"/>
    <w:tmpl w:val="B128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B235B"/>
    <w:multiLevelType w:val="multilevel"/>
    <w:tmpl w:val="186C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FE0910"/>
    <w:multiLevelType w:val="hybridMultilevel"/>
    <w:tmpl w:val="B132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76184"/>
    <w:multiLevelType w:val="multilevel"/>
    <w:tmpl w:val="982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F52B1C"/>
    <w:multiLevelType w:val="hybridMultilevel"/>
    <w:tmpl w:val="7CFA0D92"/>
    <w:lvl w:ilvl="0" w:tplc="E46EE5BC">
      <w:start w:val="1"/>
      <w:numFmt w:val="decimal"/>
      <w:lvlText w:val="%1."/>
      <w:lvlJc w:val="left"/>
      <w:pPr>
        <w:ind w:left="840" w:hanging="360"/>
      </w:pPr>
      <w:rPr>
        <w:rFonts w:asciiTheme="minorHAnsi" w:hAnsiTheme="minorHAnsi" w:cstheme="minorHAnsi"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54905AE0"/>
    <w:multiLevelType w:val="multilevel"/>
    <w:tmpl w:val="18FE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2C3970"/>
    <w:multiLevelType w:val="hybridMultilevel"/>
    <w:tmpl w:val="5FE8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064A3"/>
    <w:multiLevelType w:val="multilevel"/>
    <w:tmpl w:val="0E2A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020955"/>
    <w:multiLevelType w:val="hybridMultilevel"/>
    <w:tmpl w:val="70863F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F3967"/>
    <w:multiLevelType w:val="hybridMultilevel"/>
    <w:tmpl w:val="7556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468920">
    <w:abstractNumId w:val="6"/>
  </w:num>
  <w:num w:numId="2" w16cid:durableId="56440039">
    <w:abstractNumId w:val="11"/>
  </w:num>
  <w:num w:numId="3" w16cid:durableId="1984698823">
    <w:abstractNumId w:val="13"/>
  </w:num>
  <w:num w:numId="4" w16cid:durableId="1997610190">
    <w:abstractNumId w:val="9"/>
  </w:num>
  <w:num w:numId="5" w16cid:durableId="884677449">
    <w:abstractNumId w:val="3"/>
  </w:num>
  <w:num w:numId="6" w16cid:durableId="1387992525">
    <w:abstractNumId w:val="15"/>
  </w:num>
  <w:num w:numId="7" w16cid:durableId="1332218000">
    <w:abstractNumId w:val="5"/>
  </w:num>
  <w:num w:numId="8" w16cid:durableId="1821462129">
    <w:abstractNumId w:val="10"/>
  </w:num>
  <w:num w:numId="9" w16cid:durableId="404376733">
    <w:abstractNumId w:val="8"/>
  </w:num>
  <w:num w:numId="10" w16cid:durableId="864945459">
    <w:abstractNumId w:val="14"/>
  </w:num>
  <w:num w:numId="11" w16cid:durableId="420685912">
    <w:abstractNumId w:val="17"/>
  </w:num>
  <w:num w:numId="12" w16cid:durableId="1036082289">
    <w:abstractNumId w:val="16"/>
  </w:num>
  <w:num w:numId="13" w16cid:durableId="933561116">
    <w:abstractNumId w:val="0"/>
  </w:num>
  <w:num w:numId="14" w16cid:durableId="1074476439">
    <w:abstractNumId w:val="4"/>
  </w:num>
  <w:num w:numId="15" w16cid:durableId="566915700">
    <w:abstractNumId w:val="12"/>
  </w:num>
  <w:num w:numId="16" w16cid:durableId="344865145">
    <w:abstractNumId w:val="1"/>
  </w:num>
  <w:num w:numId="17" w16cid:durableId="1869025928">
    <w:abstractNumId w:val="2"/>
  </w:num>
  <w:num w:numId="18" w16cid:durableId="555127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E4"/>
    <w:rsid w:val="0001158F"/>
    <w:rsid w:val="000300F0"/>
    <w:rsid w:val="00066E2C"/>
    <w:rsid w:val="000D026E"/>
    <w:rsid w:val="000F4216"/>
    <w:rsid w:val="000F66A2"/>
    <w:rsid w:val="001306DB"/>
    <w:rsid w:val="0015082F"/>
    <w:rsid w:val="0019282A"/>
    <w:rsid w:val="00193473"/>
    <w:rsid w:val="001967E3"/>
    <w:rsid w:val="001B187A"/>
    <w:rsid w:val="001C53A4"/>
    <w:rsid w:val="001E7758"/>
    <w:rsid w:val="001F7775"/>
    <w:rsid w:val="002127E7"/>
    <w:rsid w:val="00220089"/>
    <w:rsid w:val="002276F6"/>
    <w:rsid w:val="002501D5"/>
    <w:rsid w:val="00250E6B"/>
    <w:rsid w:val="00276675"/>
    <w:rsid w:val="00285E61"/>
    <w:rsid w:val="002B7742"/>
    <w:rsid w:val="002D5684"/>
    <w:rsid w:val="002D6F22"/>
    <w:rsid w:val="002F3835"/>
    <w:rsid w:val="00313619"/>
    <w:rsid w:val="00351AAB"/>
    <w:rsid w:val="00380A84"/>
    <w:rsid w:val="003869BB"/>
    <w:rsid w:val="003C5056"/>
    <w:rsid w:val="003D7F1C"/>
    <w:rsid w:val="003E5BEA"/>
    <w:rsid w:val="0043211D"/>
    <w:rsid w:val="00435BDF"/>
    <w:rsid w:val="00447DD1"/>
    <w:rsid w:val="00455489"/>
    <w:rsid w:val="004565D7"/>
    <w:rsid w:val="00467549"/>
    <w:rsid w:val="004745E9"/>
    <w:rsid w:val="004767B3"/>
    <w:rsid w:val="004D535B"/>
    <w:rsid w:val="004E1C5C"/>
    <w:rsid w:val="004F27DF"/>
    <w:rsid w:val="0054307C"/>
    <w:rsid w:val="005B584D"/>
    <w:rsid w:val="005D1413"/>
    <w:rsid w:val="005D3626"/>
    <w:rsid w:val="005F0035"/>
    <w:rsid w:val="0060585D"/>
    <w:rsid w:val="00623B35"/>
    <w:rsid w:val="0062731A"/>
    <w:rsid w:val="006374AE"/>
    <w:rsid w:val="0064151D"/>
    <w:rsid w:val="0065502B"/>
    <w:rsid w:val="00655A10"/>
    <w:rsid w:val="0065680C"/>
    <w:rsid w:val="006914DF"/>
    <w:rsid w:val="006D3D59"/>
    <w:rsid w:val="00721B2F"/>
    <w:rsid w:val="00726523"/>
    <w:rsid w:val="00774CC1"/>
    <w:rsid w:val="007B0A73"/>
    <w:rsid w:val="007C13F8"/>
    <w:rsid w:val="007C19C0"/>
    <w:rsid w:val="007D7F7F"/>
    <w:rsid w:val="008E08D0"/>
    <w:rsid w:val="008E0CE9"/>
    <w:rsid w:val="008E33AE"/>
    <w:rsid w:val="00903421"/>
    <w:rsid w:val="0092418E"/>
    <w:rsid w:val="009504E4"/>
    <w:rsid w:val="0096501A"/>
    <w:rsid w:val="00992A7B"/>
    <w:rsid w:val="009A3E73"/>
    <w:rsid w:val="009B6B18"/>
    <w:rsid w:val="00A21104"/>
    <w:rsid w:val="00A22D36"/>
    <w:rsid w:val="00A2452F"/>
    <w:rsid w:val="00A63DE8"/>
    <w:rsid w:val="00A74E23"/>
    <w:rsid w:val="00A83EC3"/>
    <w:rsid w:val="00A93C4F"/>
    <w:rsid w:val="00AA06BE"/>
    <w:rsid w:val="00AA157B"/>
    <w:rsid w:val="00AB300D"/>
    <w:rsid w:val="00AC0335"/>
    <w:rsid w:val="00AC6019"/>
    <w:rsid w:val="00AD1E8D"/>
    <w:rsid w:val="00AD739E"/>
    <w:rsid w:val="00AE3158"/>
    <w:rsid w:val="00AF1787"/>
    <w:rsid w:val="00B33170"/>
    <w:rsid w:val="00B34502"/>
    <w:rsid w:val="00B7791E"/>
    <w:rsid w:val="00BD314C"/>
    <w:rsid w:val="00BE655F"/>
    <w:rsid w:val="00BF1C82"/>
    <w:rsid w:val="00C53FA2"/>
    <w:rsid w:val="00C81917"/>
    <w:rsid w:val="00C9132D"/>
    <w:rsid w:val="00CA1F21"/>
    <w:rsid w:val="00CB4E26"/>
    <w:rsid w:val="00CD2F1D"/>
    <w:rsid w:val="00CE4D84"/>
    <w:rsid w:val="00CF5917"/>
    <w:rsid w:val="00D4389B"/>
    <w:rsid w:val="00D60CB9"/>
    <w:rsid w:val="00DE10D1"/>
    <w:rsid w:val="00DE1820"/>
    <w:rsid w:val="00E078FE"/>
    <w:rsid w:val="00E40054"/>
    <w:rsid w:val="00E448A8"/>
    <w:rsid w:val="00E54613"/>
    <w:rsid w:val="00E60932"/>
    <w:rsid w:val="00E93406"/>
    <w:rsid w:val="00E948AE"/>
    <w:rsid w:val="00EE12FA"/>
    <w:rsid w:val="00EF38B9"/>
    <w:rsid w:val="00F65174"/>
    <w:rsid w:val="00F677A3"/>
    <w:rsid w:val="00F94963"/>
    <w:rsid w:val="00FD34C2"/>
    <w:rsid w:val="00F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DDC47"/>
  <w15:docId w15:val="{2074BD34-2939-4750-817D-96A28506D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07C"/>
  </w:style>
  <w:style w:type="paragraph" w:styleId="Heading1">
    <w:name w:val="heading 1"/>
    <w:basedOn w:val="Normal"/>
    <w:next w:val="Normal"/>
    <w:link w:val="Heading1Char"/>
    <w:uiPriority w:val="9"/>
    <w:qFormat/>
    <w:rsid w:val="00721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F7775"/>
    <w:pPr>
      <w:spacing w:before="267" w:after="240" w:line="267" w:lineRule="atLeast"/>
      <w:outlineLvl w:val="2"/>
    </w:pPr>
    <w:rPr>
      <w:rFonts w:ascii="Georgia" w:eastAsia="Times New Roman" w:hAnsi="Georgia" w:cs="Times New Roman"/>
      <w:color w:val="222222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E4"/>
    <w:pPr>
      <w:ind w:left="720"/>
      <w:contextualSpacing/>
    </w:pPr>
  </w:style>
  <w:style w:type="paragraph" w:customStyle="1" w:styleId="Default">
    <w:name w:val="Default"/>
    <w:rsid w:val="009B6B18"/>
    <w:pPr>
      <w:autoSpaceDE w:val="0"/>
      <w:autoSpaceDN w:val="0"/>
      <w:adjustRightInd w:val="0"/>
      <w:spacing w:after="0" w:line="240" w:lineRule="auto"/>
    </w:pPr>
    <w:rPr>
      <w:rFonts w:ascii="Rockwell Extra Bold" w:hAnsi="Rockwell Extra Bold" w:cs="Rockwell Extra Bold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7775"/>
    <w:rPr>
      <w:rFonts w:ascii="Georgia" w:eastAsia="Times New Roman" w:hAnsi="Georgia" w:cs="Times New Roman"/>
      <w:color w:val="222222"/>
      <w:sz w:val="31"/>
      <w:szCs w:val="31"/>
    </w:rPr>
  </w:style>
  <w:style w:type="paragraph" w:customStyle="1" w:styleId="h3-p">
    <w:name w:val="h3-p"/>
    <w:basedOn w:val="Normal"/>
    <w:rsid w:val="001F7775"/>
    <w:pPr>
      <w:spacing w:before="100" w:beforeAutospacing="1" w:after="384" w:line="384" w:lineRule="atLeast"/>
    </w:pPr>
    <w:rPr>
      <w:rFonts w:ascii="Georgia" w:eastAsia="Times New Roman" w:hAnsi="Georgia" w:cs="Times New Roman"/>
      <w:color w:val="222222"/>
      <w:sz w:val="26"/>
      <w:szCs w:val="26"/>
    </w:rPr>
  </w:style>
  <w:style w:type="character" w:customStyle="1" w:styleId="Emphasis1">
    <w:name w:val="Emphasis1"/>
    <w:basedOn w:val="DefaultParagraphFont"/>
    <w:rsid w:val="001F7775"/>
  </w:style>
  <w:style w:type="paragraph" w:styleId="BalloonText">
    <w:name w:val="Balloon Text"/>
    <w:basedOn w:val="Normal"/>
    <w:link w:val="BalloonTextChar"/>
    <w:uiPriority w:val="99"/>
    <w:semiHidden/>
    <w:unhideWhenUsed/>
    <w:rsid w:val="00BE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55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21B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E6093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60932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7514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766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651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7739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21412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86149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1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1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7357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2924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239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0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56913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8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Journal Template</vt:lpstr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Journal Template</dc:title>
  <dc:subject/>
  <dc:creator>Saima Jawad</dc:creator>
  <cp:keywords/>
  <dc:description/>
  <cp:lastModifiedBy>USER</cp:lastModifiedBy>
  <cp:revision>2</cp:revision>
  <cp:lastPrinted>2013-01-30T05:39:00Z</cp:lastPrinted>
  <dcterms:created xsi:type="dcterms:W3CDTF">2025-05-17T17:53:00Z</dcterms:created>
  <dcterms:modified xsi:type="dcterms:W3CDTF">2025-05-17T17:53:00Z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e82fd7860530e14189eb029dc778f3d2c374a76cb543a4794a9b7da3509d6715</vt:lpwstr>
  </property>
</Properties>
</file>