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27B5F" w:rsidRDefault="00727B5F" w:rsidP="00727B5F">
      <w:bookmarkStart w:id="0" w:name="_GoBack"/>
      <w:bookmarkEnd w:id="0"/>
      <w:r>
        <w:rPr>
          <w:noProof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5137785</wp:posOffset>
            </wp:positionH>
            <wp:positionV relativeFrom="paragraph">
              <wp:posOffset>-193675</wp:posOffset>
            </wp:positionV>
            <wp:extent cx="729615" cy="729615"/>
            <wp:effectExtent l="0" t="0" r="0" b="0"/>
            <wp:wrapNone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29615" cy="72961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727B5F" w:rsidRDefault="002F04E7" w:rsidP="00727B5F">
      <w:r>
        <w:t>ENCRYPTED DOCUMENT</w:t>
      </w:r>
    </w:p>
    <w:p w:rsidR="002F04E7" w:rsidRDefault="002F04E7" w:rsidP="00727B5F">
      <w:r>
        <w:t>Please press the Enable Content button above to allow the decryption of the document.</w:t>
      </w:r>
    </w:p>
    <w:p w:rsidR="00FD52DF" w:rsidRDefault="00727B5F" w:rsidP="00727B5F">
      <w:proofErr w:type="gramStart"/>
      <w:r>
        <w:t>&lt;!----------------</w:t>
      </w:r>
      <w:proofErr w:type="gramEnd"/>
      <w:r>
        <w:t>RSA ENCRYPTED BLOCK-------------------------!&gt;</w:t>
      </w:r>
    </w:p>
    <w:p w:rsidR="00727B5F" w:rsidRDefault="00727B5F" w:rsidP="00727B5F">
      <w:r w:rsidRPr="00727B5F">
        <w:t>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</w:t>
      </w:r>
    </w:p>
    <w:p w:rsidR="00727B5F" w:rsidRDefault="00727B5F" w:rsidP="00727B5F">
      <w:proofErr w:type="gramStart"/>
      <w:r>
        <w:t>&lt;!----------------</w:t>
      </w:r>
      <w:proofErr w:type="gramEnd"/>
      <w:r>
        <w:t>END RSA ENCRYPTED BLOCK-------------------------!&gt;</w:t>
      </w:r>
    </w:p>
    <w:p w:rsidR="00727B5F" w:rsidRDefault="00727B5F" w:rsidP="00727B5F"/>
    <w:sectPr w:rsidR="00727B5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C1CCF"/>
    <w:rsid w:val="002F04E7"/>
    <w:rsid w:val="00326DB9"/>
    <w:rsid w:val="004A0F7D"/>
    <w:rsid w:val="00727B5F"/>
    <w:rsid w:val="008B48E2"/>
    <w:rsid w:val="008E0208"/>
    <w:rsid w:val="00A07D0B"/>
    <w:rsid w:val="00AE3681"/>
    <w:rsid w:val="00C033ED"/>
    <w:rsid w:val="00C41042"/>
    <w:rsid w:val="00C6703D"/>
    <w:rsid w:val="00DC1CCF"/>
    <w:rsid w:val="00E6405D"/>
    <w:rsid w:val="00EC39F3"/>
    <w:rsid w:val="00F97A82"/>
    <w:rsid w:val="00FD52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7BB44E61-04B8-47EE-A103-96672986B88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  <wne:mcd wne:macroName="PROJECT.NEWMACROS.MYMACRO" wne:name="Project.NewMacros.MyMacro" wne:bEncrypt="00" wne:cmg="56"/>
    <wne:mcd wne:macroName="PROJECT.NEWMACROS.SUBSTITUTEPAGE" wne:name="Project.NewMacros.SubstitutePa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</TotalTime>
  <Pages>1</Pages>
  <Words>453</Words>
  <Characters>2586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Offsec</dc:creator>
  <cp:keywords/>
  <dc:description/>
  <cp:lastModifiedBy>Offsec</cp:lastModifiedBy>
  <cp:revision>10</cp:revision>
  <dcterms:created xsi:type="dcterms:W3CDTF">2023-09-07T19:11:00Z</dcterms:created>
  <dcterms:modified xsi:type="dcterms:W3CDTF">2023-09-07T19:37:00Z</dcterms:modified>
</cp:coreProperties>
</file>