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Title">
                </w:pStyle>
        <w:jc w:val="center">
                </w:jc>
      </w:pPr>
      <w:r>
        <w:rPr>
          <w:b w:val="true">
                    </w:b>
          <w:bCs w:val="true">
                    </w:bCs>
        </w:rPr>
        <w:t xml:space="preserve">Status Summary Report</w:t>
      </w:r>
    </w:p>
    <w:p>
      <w:pPr>
            </w:pPr>
    </w:p>
    <w:p>
      <w:pPr>
        <w:jc w:val="left">
                </w:jc>
      </w:pPr>
      <w:r>
        <w:rPr>
          <w:sz w:val="24">
                    </w:sz>
          <w:szCs w:val="24">
                    </w:szCs>
        </w:rPr>
        <w:t xml:space="preserve">For the period </w:t>
      </w:r>
      <w:r>
        <w:rPr>
          <w:sz w:val="24">
                    </w:sz>
          <w:szCs w:val="24">
                    </w:szCs>
        </w:rPr>
        <w:t xml:space="preserve">18/03/2019, 12:55</w:t>
      </w:r>
      <w:r>
        <w:rPr>
          <w:sz w:val="24">
                    </w:sz>
          <w:szCs w:val="24">
                    </w:szCs>
        </w:rPr>
        <w:t xml:space="preserve"> till </w:t>
      </w:r>
      <w:r>
        <w:rPr>
          <w:sz w:val="24">
                    </w:sz>
          <w:szCs w:val="24">
                    </w:szCs>
        </w:rPr>
        <w:t xml:space="preserve">18/03/2019, 13:25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Incident(s)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Indicator(s) Summary:</w:t>
      </w:r>
    </w:p>
    <w:p>
      <w:pPr>
            </w:pPr>
    </w:p>
    <w:p>
      <w:pPr>
        <w:pStyle w:val="Heading1">
                </w:pStyle>
        <w:jc w:val="left">
                </w:jc>
      </w:pPr>
      <w:r>
        <w:rPr>
          <w:b w:val="true">
                    </w:b>
          <w:bCs w:val="true">
                    </w:bCs>
        </w:rPr>
        <w:t xml:space="preserve">Trend(s) Summary:</w:t>
      </w:r>
    </w:p>
    <w:p>
      <w:pPr>
            </w:pP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right"/>
    </w:pPr>
    <w:r>
      <w:rPr/>
      <w:t xml:space="preserve">Report generated on </w:t>
    </w:r>
    <w:r>
      <w:rPr/>
      <w:t xml:space="preserve">18/03/2019, 13:25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2019-03-18T13:25:02Z</dcterms:created>
  <dcterms:modified xsi:type="dcterms:W3CDTF">2019-03-18T13:25:02Z</dcterms:modified>
</cp:coreProperties>
</file>