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Some cool text here.</w:t>
      </w:r>
      <w:r>
        <w:rPr>
                </w:rPr>
        <w:t xml:space="preserve">Lorem Ipsum Foo Bar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2019-03-12T22:35:16Z</dcterms:created>
  <dcterms:modified xsi:type="dcterms:W3CDTF">2019-03-12T22:35:16Z</dcterms:modified>
</cp:coreProperties>
</file>