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84D9E3" w14:textId="00DB01FC" w:rsidR="007C63DC" w:rsidRDefault="003F3E7A">
      <w:r>
        <w:rPr>
          <w:noProof/>
        </w:rPr>
        <w:drawing>
          <wp:anchor distT="0" distB="0" distL="114300" distR="114300" simplePos="0" relativeHeight="251659264" behindDoc="0" locked="0" layoutInCell="1" allowOverlap="1" wp14:anchorId="6CE7CA6E" wp14:editId="1E54890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39385" cy="8229600"/>
            <wp:effectExtent l="0" t="0" r="0" b="0"/>
            <wp:wrapTopAndBottom/>
            <wp:docPr id="104734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42015" name="Picture 10473420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3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8A71D6" w14:textId="1A26F249" w:rsidR="003F3E7A" w:rsidRDefault="003F3E7A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329A2F9" wp14:editId="3F3E913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126355" cy="8229600"/>
            <wp:effectExtent l="0" t="0" r="0" b="0"/>
            <wp:wrapTopAndBottom/>
            <wp:docPr id="1794607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07762" name="Picture 17946077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63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C5FCB6" w14:textId="644E9C2E" w:rsidR="002F48A7" w:rsidRDefault="002F48A7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6CA81A1" wp14:editId="680EE42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1770" cy="8229600"/>
            <wp:effectExtent l="0" t="0" r="5080" b="0"/>
            <wp:wrapTopAndBottom/>
            <wp:docPr id="11794052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05216" name="Picture 11794052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650F75" w14:textId="121F3CF2" w:rsidR="002F48A7" w:rsidRDefault="00643763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371BE25" wp14:editId="6171A91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168265" cy="8229600"/>
            <wp:effectExtent l="0" t="0" r="0" b="0"/>
            <wp:wrapTopAndBottom/>
            <wp:docPr id="1375896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96295" name="Picture 13758962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2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2CFD23" w14:textId="7D47C7FD" w:rsidR="00643763" w:rsidRDefault="00643763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5D03078" wp14:editId="55315AB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4945" cy="8229600"/>
            <wp:effectExtent l="0" t="0" r="1905" b="0"/>
            <wp:wrapTopAndBottom/>
            <wp:docPr id="12566668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66864" name="Picture 12566668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C08168" w14:textId="6331DE69" w:rsidR="00643763" w:rsidRDefault="00BB73A2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B2E4FC5" wp14:editId="34A48DE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502910" cy="8229600"/>
            <wp:effectExtent l="0" t="0" r="2540" b="0"/>
            <wp:wrapTopAndBottom/>
            <wp:docPr id="9510385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38596" name="Picture 9510385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65CCA2" w14:textId="7249C3EC" w:rsidR="00BB73A2" w:rsidRDefault="00D3164D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2EE3B15" wp14:editId="75457CE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343525" cy="8229600"/>
            <wp:effectExtent l="0" t="0" r="9525" b="0"/>
            <wp:wrapTopAndBottom/>
            <wp:docPr id="19453841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84104" name="Picture 19453841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813D5F" w14:textId="68D7E42E" w:rsidR="00F06D64" w:rsidRDefault="00F06D64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D599EB0" wp14:editId="5B83241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41925" cy="8229600"/>
            <wp:effectExtent l="0" t="0" r="0" b="0"/>
            <wp:wrapTopAndBottom/>
            <wp:docPr id="14722577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57759" name="Picture 14722577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9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749B63" w14:textId="205F1FF3" w:rsidR="00F06D64" w:rsidRDefault="00F06D64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C598098" wp14:editId="1867A72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08980" cy="8229600"/>
            <wp:effectExtent l="0" t="0" r="1270" b="0"/>
            <wp:wrapTopAndBottom/>
            <wp:docPr id="9970779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77936" name="Picture 99707793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9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06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3DC"/>
    <w:rsid w:val="0016557C"/>
    <w:rsid w:val="002F48A7"/>
    <w:rsid w:val="00383F5C"/>
    <w:rsid w:val="003F3E7A"/>
    <w:rsid w:val="0056006C"/>
    <w:rsid w:val="00567661"/>
    <w:rsid w:val="00643763"/>
    <w:rsid w:val="007C63DC"/>
    <w:rsid w:val="008D7331"/>
    <w:rsid w:val="00BB73A2"/>
    <w:rsid w:val="00D3164D"/>
    <w:rsid w:val="00F0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6FB6CF"/>
  <w15:chartTrackingRefBased/>
  <w15:docId w15:val="{3FB790ED-C07F-6D43-B778-EDB0FFB36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Eysar 14</dc:creator>
  <cp:keywords/>
  <dc:description/>
  <cp:lastModifiedBy>Eysar 14</cp:lastModifiedBy>
  <cp:revision>2</cp:revision>
  <dcterms:created xsi:type="dcterms:W3CDTF">2024-11-18T10:24:00Z</dcterms:created>
  <dcterms:modified xsi:type="dcterms:W3CDTF">2024-11-18T10:24:00Z</dcterms:modified>
</cp:coreProperties>
</file>