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  <w:proofErr w:type="spellStart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Ej</w:t>
      </w:r>
      <w:proofErr w:type="spellEnd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1) </w:t>
      </w:r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INICIO</w:t>
      </w:r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VARCHAR: </w:t>
      </w: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wifi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, crédito;</w:t>
      </w:r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imprimir: “indique si tiene </w:t>
      </w: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wifi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”</w:t>
      </w:r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Leer: </w:t>
      </w: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wifi</w:t>
      </w:r>
      <w:proofErr w:type="spellEnd"/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Imprimir:”indique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si tiene crédito”</w:t>
      </w:r>
    </w:p>
    <w:p w:rsidR="007E34CE" w:rsidRPr="007E34CE" w:rsidRDefault="007E34CE" w:rsidP="007E34C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Leer: crédito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7.1 </w:t>
      </w:r>
      <w:r w:rsidRPr="007E34CE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AR"/>
        </w:rPr>
        <w:t>Si</w:t>
      </w:r>
      <w:r w:rsidRPr="007E34CE">
        <w:rPr>
          <w:rFonts w:ascii="Calibri" w:eastAsia="Times New Roman" w:hAnsi="Calibri" w:cs="Calibri"/>
          <w:color w:val="000000"/>
          <w:sz w:val="26"/>
          <w:szCs w:val="26"/>
          <w:lang w:eastAsia="es-AR"/>
        </w:rPr>
        <w:t>: (</w:t>
      </w:r>
      <w:proofErr w:type="spellStart"/>
      <w:r w:rsidRPr="007E34CE">
        <w:rPr>
          <w:rFonts w:ascii="Calibri" w:eastAsia="Times New Roman" w:hAnsi="Calibri" w:cs="Calibri"/>
          <w:color w:val="000000"/>
          <w:sz w:val="26"/>
          <w:szCs w:val="26"/>
          <w:lang w:eastAsia="es-AR"/>
        </w:rPr>
        <w:t>wifi</w:t>
      </w:r>
      <w:proofErr w:type="spellEnd"/>
      <w:r w:rsidRPr="007E34CE">
        <w:rPr>
          <w:rFonts w:ascii="Calibri" w:eastAsia="Times New Roman" w:hAnsi="Calibri" w:cs="Calibri"/>
          <w:color w:val="000000"/>
          <w:sz w:val="26"/>
          <w:szCs w:val="26"/>
          <w:lang w:eastAsia="es-AR"/>
        </w:rPr>
        <w:t>=si o crédito=</w:t>
      </w:r>
      <w:proofErr w:type="spellStart"/>
      <w:r w:rsidRPr="007E34CE">
        <w:rPr>
          <w:rFonts w:ascii="Calibri" w:eastAsia="Times New Roman" w:hAnsi="Calibri" w:cs="Calibri"/>
          <w:color w:val="000000"/>
          <w:sz w:val="26"/>
          <w:szCs w:val="26"/>
          <w:lang w:eastAsia="es-AR"/>
        </w:rPr>
        <w:t>si</w:t>
      </w:r>
      <w:proofErr w:type="spellEnd"/>
      <w:r w:rsidRPr="007E34CE">
        <w:rPr>
          <w:rFonts w:ascii="Calibri" w:eastAsia="Times New Roman" w:hAnsi="Calibri" w:cs="Calibri"/>
          <w:color w:val="000000"/>
          <w:sz w:val="26"/>
          <w:szCs w:val="26"/>
          <w:lang w:eastAsia="es-AR"/>
        </w:rPr>
        <w:t>)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 </w:t>
      </w:r>
      <w:proofErr w:type="spellStart"/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:”mensaje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enviado”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7.2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sino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</w:t>
      </w:r>
      <w:proofErr w:type="spellStart"/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:”no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se pudo enviar”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lang w:eastAsia="es-AR"/>
        </w:rPr>
        <w:t>       </w:t>
      </w: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9. 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FINAL.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Ej</w:t>
      </w:r>
      <w:proofErr w:type="spellEnd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2) 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INICIO 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VAR REAL examen1, examen2; 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imprimir:”ingrese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el resultado del primer examen”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Leer: examen1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imprimir:”ingrese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el resultado del segundo examen”</w:t>
      </w:r>
    </w:p>
    <w:p w:rsidR="007E34CE" w:rsidRPr="007E34CE" w:rsidRDefault="007E34CE" w:rsidP="007E34C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Leer: examen2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              7.1 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SI</w:t>
      </w: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(examen1&gt;=7 y examen2&gt;=8)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                     </w:t>
      </w:r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 ”APTO”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          7.2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SINO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                    </w:t>
      </w:r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 “NO APTO”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      </w:t>
      </w: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8.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FINAL.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Ej</w:t>
      </w:r>
      <w:proofErr w:type="spellEnd"/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3)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7E34CE" w:rsidRPr="007E34CE" w:rsidRDefault="007E34CE" w:rsidP="007E34C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  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INICIO </w:t>
      </w:r>
    </w:p>
    <w:p w:rsidR="007E34CE" w:rsidRPr="007E34CE" w:rsidRDefault="007E34CE" w:rsidP="007E34C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VAR REAL sueldo;</w:t>
      </w:r>
    </w:p>
    <w:p w:rsidR="007E34CE" w:rsidRPr="007E34CE" w:rsidRDefault="007E34CE" w:rsidP="007E34C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Imprimir: “ingrese su sueldo”</w:t>
      </w:r>
    </w:p>
    <w:p w:rsidR="007E34CE" w:rsidRPr="007E34CE" w:rsidRDefault="007E34CE" w:rsidP="007E34C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Leer: sueldo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5.1 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si</w:t>
      </w: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(sueldo &lt;8000)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</w:t>
      </w:r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sueldo=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sueldo*0.15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5.2 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sino</w:t>
      </w: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</w:t>
      </w:r>
    </w:p>
    <w:p w:rsidR="007E34CE" w:rsidRPr="007E34CE" w:rsidRDefault="007E34CE" w:rsidP="007E3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   </w:t>
      </w:r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sueldo=</w:t>
      </w:r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sueldo*0.12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      7. Imprimir: “el sueldo </w:t>
      </w: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mas</w:t>
      </w:r>
      <w:proofErr w:type="spell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el aumento es de: %</w:t>
      </w:r>
      <w:proofErr w:type="spell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d”</w:t>
      </w:r>
      <w:proofErr w:type="gramStart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,sueldo</w:t>
      </w:r>
      <w:proofErr w:type="spellEnd"/>
      <w:proofErr w:type="gramEnd"/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 </w:t>
      </w:r>
    </w:p>
    <w:p w:rsidR="007E34CE" w:rsidRPr="007E34CE" w:rsidRDefault="007E34CE" w:rsidP="007E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34C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      8. </w:t>
      </w:r>
      <w:r w:rsidRPr="007E34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FINAL. </w:t>
      </w:r>
    </w:p>
    <w:p w:rsidR="005250BB" w:rsidRDefault="005250BB"/>
    <w:sectPr w:rsidR="00525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746"/>
    <w:multiLevelType w:val="multilevel"/>
    <w:tmpl w:val="5AF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6086B"/>
    <w:multiLevelType w:val="multilevel"/>
    <w:tmpl w:val="4B40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663968"/>
    <w:multiLevelType w:val="multilevel"/>
    <w:tmpl w:val="384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79"/>
    <w:rsid w:val="00340879"/>
    <w:rsid w:val="005250BB"/>
    <w:rsid w:val="007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2023-05-03T11:36:00Z</dcterms:created>
  <dcterms:modified xsi:type="dcterms:W3CDTF">2023-05-03T11:37:00Z</dcterms:modified>
</cp:coreProperties>
</file>