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217F4" w14:textId="6DAD58C4" w:rsidR="0048796E" w:rsidRDefault="0048796E" w:rsidP="0048796E">
      <w:pPr>
        <w:spacing w:after="0"/>
        <w:ind w:firstLine="720"/>
        <w:rPr>
          <w:rFonts w:ascii="Times New Roman" w:hAnsi="Times New Roman" w:cs="Times New Roman"/>
          <w:lang w:val="en-US"/>
        </w:rPr>
      </w:pPr>
    </w:p>
    <w:p w14:paraId="2E335AD1" w14:textId="77777777" w:rsidR="0067566E" w:rsidRPr="005E1BD9" w:rsidRDefault="0067566E" w:rsidP="0048796E">
      <w:pPr>
        <w:spacing w:after="0"/>
        <w:ind w:firstLine="720"/>
        <w:rPr>
          <w:rFonts w:ascii="Times New Roman" w:hAnsi="Times New Roman" w:cs="Times New Roman"/>
          <w:lang w:val="en-US"/>
        </w:rPr>
      </w:pPr>
    </w:p>
    <w:p w14:paraId="00893302" w14:textId="2A767E96" w:rsidR="005A4F14" w:rsidRDefault="005A4F14" w:rsidP="0048796E">
      <w:pPr>
        <w:spacing w:after="0"/>
        <w:ind w:firstLine="720"/>
        <w:rPr>
          <w:rFonts w:ascii="Times New Roman" w:hAnsi="Times New Roman" w:cs="Times New Roman"/>
          <w:lang w:val="uz-Cyrl-UZ"/>
        </w:rPr>
      </w:pPr>
    </w:p>
    <w:p w14:paraId="1EE31670" w14:textId="08E092C8" w:rsidR="005A4F14" w:rsidRPr="005A4F14" w:rsidRDefault="005A4F14" w:rsidP="0048796E">
      <w:pPr>
        <w:spacing w:after="0"/>
        <w:ind w:firstLine="720"/>
        <w:rPr>
          <w:rFonts w:ascii="Times New Roman" w:hAnsi="Times New Roman" w:cs="Times New Roman"/>
          <w:b/>
          <w:bCs/>
          <w:i/>
          <w:iCs/>
          <w:lang w:val="uz-Cyrl-UZ"/>
        </w:rPr>
      </w:pPr>
    </w:p>
    <w:p w14:paraId="4C751E87" w14:textId="77777777" w:rsidR="0048796E" w:rsidRPr="005E1BD9" w:rsidRDefault="005A4F14" w:rsidP="0048796E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Bolalar kontentini rivojlantirish</w:t>
      </w:r>
    </w:p>
    <w:p w14:paraId="607804FB" w14:textId="7DC8EE9F" w:rsidR="005A4F14" w:rsidRPr="00A2320C" w:rsidRDefault="00CF7D24" w:rsidP="0048796E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</w:t>
      </w:r>
      <w:r w:rsidR="005A4F14"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arkazi</w:t>
      </w:r>
      <w:r w:rsidR="0048796E" w:rsidRPr="005E1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2320C"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direktori</w:t>
      </w:r>
    </w:p>
    <w:p w14:paraId="2D00B789" w14:textId="59B8ACE0" w:rsidR="00A2320C" w:rsidRPr="00A2320C" w:rsidRDefault="00A2320C" w:rsidP="0048796E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J.Ahmedovga</w:t>
      </w:r>
    </w:p>
    <w:p w14:paraId="5ECCBB1E" w14:textId="1B7E3E38" w:rsidR="005A4F14" w:rsidRDefault="005A4F14" w:rsidP="0048796E">
      <w:pPr>
        <w:spacing w:after="0"/>
        <w:ind w:firstLine="720"/>
        <w:jc w:val="right"/>
        <w:rPr>
          <w:rFonts w:ascii="Times New Roman" w:hAnsi="Times New Roman" w:cs="Times New Roman"/>
          <w:lang w:val="uz-Cyrl-UZ"/>
        </w:rPr>
      </w:pPr>
    </w:p>
    <w:p w14:paraId="1B681387" w14:textId="77777777" w:rsidR="005A4F14" w:rsidRPr="005A4F14" w:rsidRDefault="005A4F14" w:rsidP="0048796E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5A4F1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ARIZA</w:t>
      </w:r>
    </w:p>
    <w:p w14:paraId="65481186" w14:textId="77777777" w:rsidR="005A4F14" w:rsidRDefault="005A4F14" w:rsidP="0048796E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23A8057" w14:textId="2A58DD70" w:rsidR="005A4F14" w:rsidRDefault="00DE32B0" w:rsidP="00DE32B0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E32B0">
        <w:rPr>
          <w:rFonts w:ascii="Times New Roman" w:hAnsi="Times New Roman" w:cs="Times New Roman"/>
          <w:sz w:val="28"/>
          <w:szCs w:val="28"/>
          <w:lang w:val="uz-Cyrl-UZ"/>
        </w:rPr>
        <w:t xml:space="preserve">Bolalar kontentini rivojlantirish markazining </w:t>
      </w:r>
      <w:r w:rsidR="00E92106" w:rsidRPr="00E92106">
        <w:rPr>
          <w:rFonts w:ascii="Times New Roman" w:hAnsi="Times New Roman" w:cs="Times New Roman"/>
          <w:sz w:val="28"/>
          <w:szCs w:val="28"/>
          <w:lang w:val="uz-Cyrl-UZ"/>
        </w:rPr>
        <w:t>“Bolalar uchun yozamiz:</w:t>
      </w:r>
      <w:r w:rsidRPr="00DE32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E92106" w:rsidRPr="00E92106">
        <w:rPr>
          <w:rFonts w:ascii="Times New Roman" w:hAnsi="Times New Roman" w:cs="Times New Roman"/>
          <w:sz w:val="28"/>
          <w:szCs w:val="28"/>
          <w:lang w:val="uz-Cyrl-UZ"/>
        </w:rPr>
        <w:t xml:space="preserve">ertak-romanlar” </w:t>
      </w:r>
      <w:r w:rsidR="00A2320C">
        <w:rPr>
          <w:rFonts w:ascii="Times New Roman" w:hAnsi="Times New Roman" w:cs="Times New Roman"/>
          <w:sz w:val="28"/>
          <w:szCs w:val="28"/>
          <w:lang w:val="uz-Cyrl-UZ"/>
        </w:rPr>
        <w:t xml:space="preserve">yaratish </w:t>
      </w:r>
      <w:r w:rsidR="00156041">
        <w:rPr>
          <w:rFonts w:ascii="Times New Roman" w:hAnsi="Times New Roman" w:cs="Times New Roman"/>
          <w:sz w:val="28"/>
          <w:szCs w:val="28"/>
          <w:lang w:val="uz-Cyrl-UZ"/>
        </w:rPr>
        <w:t>bo‘yicha ijodiy tanlov</w:t>
      </w:r>
      <w:r w:rsidRPr="00DE32B0">
        <w:rPr>
          <w:rFonts w:ascii="Times New Roman" w:hAnsi="Times New Roman" w:cs="Times New Roman"/>
          <w:sz w:val="28"/>
          <w:szCs w:val="28"/>
          <w:lang w:val="uz-Cyrl-UZ"/>
        </w:rPr>
        <w:t>i</w:t>
      </w:r>
      <w:r w:rsidR="00156041">
        <w:rPr>
          <w:rFonts w:ascii="Times New Roman" w:hAnsi="Times New Roman" w:cs="Times New Roman"/>
          <w:sz w:val="28"/>
          <w:szCs w:val="28"/>
          <w:lang w:val="uz-Cyrl-UZ"/>
        </w:rPr>
        <w:t>ga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A2320C">
        <w:rPr>
          <w:rFonts w:ascii="Times New Roman" w:hAnsi="Times New Roman" w:cs="Times New Roman"/>
          <w:sz w:val="28"/>
          <w:szCs w:val="28"/>
          <w:lang w:val="uz-Cyrl-UZ"/>
        </w:rPr>
        <w:t xml:space="preserve">loyihaning </w:t>
      </w:r>
      <w:r w:rsidR="005A4F14" w:rsidRPr="005A4F14">
        <w:rPr>
          <w:rFonts w:ascii="Times New Roman" w:hAnsi="Times New Roman" w:cs="Times New Roman"/>
          <w:sz w:val="28"/>
          <w:szCs w:val="28"/>
          <w:lang w:val="uz-Latn-UZ"/>
        </w:rPr>
        <w:t>g‘oya</w:t>
      </w:r>
      <w:r>
        <w:rPr>
          <w:rFonts w:ascii="Times New Roman" w:hAnsi="Times New Roman" w:cs="Times New Roman"/>
          <w:sz w:val="28"/>
          <w:szCs w:val="28"/>
          <w:lang w:val="uz-Latn-UZ"/>
        </w:rPr>
        <w:t>si</w:t>
      </w:r>
      <w:r w:rsidR="005A4F14" w:rsidRPr="005A4F14">
        <w:rPr>
          <w:rFonts w:ascii="Times New Roman" w:hAnsi="Times New Roman" w:cs="Times New Roman"/>
          <w:sz w:val="28"/>
          <w:szCs w:val="28"/>
          <w:lang w:val="uz-Latn-UZ"/>
        </w:rPr>
        <w:t xml:space="preserve"> va maqsadi aks etgan, adabiy til va imlo qoidalariga rioya qilingan holda yozilgan</w:t>
      </w:r>
      <w:r w:rsidR="005A4F1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1216F0">
        <w:rPr>
          <w:rFonts w:ascii="Times New Roman" w:hAnsi="Times New Roman" w:cs="Times New Roman"/>
          <w:sz w:val="28"/>
          <w:szCs w:val="28"/>
          <w:lang w:val="uz-Cyrl-UZ"/>
        </w:rPr>
        <w:t>sinopsis</w:t>
      </w:r>
      <w:r w:rsidR="00ED76BF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E92106" w:rsidRPr="00E92106">
        <w:rPr>
          <w:rFonts w:ascii="Times New Roman" w:hAnsi="Times New Roman" w:cs="Times New Roman"/>
          <w:sz w:val="28"/>
          <w:szCs w:val="28"/>
          <w:lang w:val="uz-Cyrl-UZ"/>
        </w:rPr>
        <w:t xml:space="preserve"> muallif haqida ma’lumot hamda asardan 20 sahifalik parcha </w:t>
      </w:r>
      <w:r w:rsidR="005A4F14">
        <w:rPr>
          <w:rFonts w:ascii="Times New Roman" w:hAnsi="Times New Roman" w:cs="Times New Roman"/>
          <w:sz w:val="28"/>
          <w:szCs w:val="28"/>
          <w:lang w:val="uz-Cyrl-UZ"/>
        </w:rPr>
        <w:t xml:space="preserve">Markazga taqdim etilmoqda. </w:t>
      </w:r>
    </w:p>
    <w:p w14:paraId="4A31470F" w14:textId="77777777" w:rsidR="00E92106" w:rsidRDefault="00E92106" w:rsidP="0048796E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</w:p>
    <w:p w14:paraId="4424A00D" w14:textId="3A863879" w:rsidR="00A2320C" w:rsidRPr="00ED76BF" w:rsidRDefault="00156041" w:rsidP="0048796E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Sinopsis, </w:t>
      </w:r>
      <w:proofErr w:type="spellStart"/>
      <w:r w:rsidR="00E92106">
        <w:rPr>
          <w:rFonts w:ascii="Times New Roman" w:hAnsi="Times New Roman" w:cs="Times New Roman"/>
          <w:i/>
          <w:iCs/>
          <w:sz w:val="28"/>
          <w:szCs w:val="28"/>
          <w:lang w:val="en-US"/>
        </w:rPr>
        <w:t>asardan</w:t>
      </w:r>
      <w:proofErr w:type="spellEnd"/>
      <w:r w:rsidR="00E921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20 </w:t>
      </w:r>
      <w:proofErr w:type="spellStart"/>
      <w:r w:rsidR="00E92106">
        <w:rPr>
          <w:rFonts w:ascii="Times New Roman" w:hAnsi="Times New Roman" w:cs="Times New Roman"/>
          <w:i/>
          <w:iCs/>
          <w:sz w:val="28"/>
          <w:szCs w:val="28"/>
          <w:lang w:val="en-US"/>
        </w:rPr>
        <w:t>betlik</w:t>
      </w:r>
      <w:proofErr w:type="spellEnd"/>
      <w:r w:rsidR="00E921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E92106">
        <w:rPr>
          <w:rFonts w:ascii="Times New Roman" w:hAnsi="Times New Roman" w:cs="Times New Roman"/>
          <w:i/>
          <w:iCs/>
          <w:sz w:val="28"/>
          <w:szCs w:val="28"/>
          <w:lang w:val="en-US"/>
        </w:rPr>
        <w:t>parcha</w:t>
      </w:r>
      <w:proofErr w:type="spellEnd"/>
      <w:r w:rsidR="001216F0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,</w:t>
      </w:r>
      <w:r w:rsidR="00A2320C" w:rsidRPr="00ED76B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proofErr w:type="spellStart"/>
      <w:r w:rsidR="00E92106">
        <w:rPr>
          <w:rFonts w:ascii="Times New Roman" w:hAnsi="Times New Roman" w:cs="Times New Roman"/>
          <w:i/>
          <w:iCs/>
          <w:sz w:val="28"/>
          <w:szCs w:val="28"/>
          <w:lang w:val="en-US"/>
        </w:rPr>
        <w:t>muallif</w:t>
      </w:r>
      <w:proofErr w:type="spellEnd"/>
      <w:r w:rsidR="001216F0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haqida</w:t>
      </w:r>
      <w:r w:rsidR="00E9210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1216F0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ma’lumot</w:t>
      </w:r>
      <w:r w:rsidR="00A2320C" w:rsidRPr="00ED76B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ilova qilinadi.</w:t>
      </w:r>
    </w:p>
    <w:p w14:paraId="3BB6F8FA" w14:textId="2398C551" w:rsidR="005A4F14" w:rsidRDefault="005A4F14" w:rsidP="0048796E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6D6679A" w14:textId="5A515B1B" w:rsidR="005A4F14" w:rsidRDefault="005A4F14" w:rsidP="0048796E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E1D2648" w14:textId="21AB493A" w:rsidR="005A4F14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</w:t>
      </w:r>
      <w:proofErr w:type="spellEnd"/>
      <w:r w:rsidR="005A4F1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="0048796E">
        <w:rPr>
          <w:rFonts w:ascii="Times New Roman" w:hAnsi="Times New Roman" w:cs="Times New Roman"/>
          <w:sz w:val="28"/>
          <w:szCs w:val="28"/>
          <w:lang w:val="en-US"/>
        </w:rPr>
        <w:t>__________________________</w:t>
      </w:r>
    </w:p>
    <w:p w14:paraId="4324E98C" w14:textId="7A207187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9B047CC" w14:textId="0ABF2B6A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2F12DDD" w14:textId="59796581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137E71F" w14:textId="78AA6142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B620861" w14:textId="3AE83E31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AA6A62E" w14:textId="66421E62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1947031" w14:textId="06A0D26F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2B59C80" w14:textId="6C41D2D5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4422AA5" w14:textId="696AB9C1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E651BB2" w14:textId="47E45BCC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1EA27CAD" w14:textId="5A95AAF9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ACD0027" w14:textId="658BAF02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AC5CD92" w14:textId="516C3ED1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0B2BD87" w14:textId="241DC993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5CAC49A" w14:textId="6EE50443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2E160A5" w14:textId="7B457FC4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4437CA3" w14:textId="1C114B90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5E8C9EB0" w14:textId="53B0BBCC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E217699" w14:textId="24CF9E3B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4BF5FE52" w14:textId="372A752B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2DDC33E" w14:textId="40980C72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422530C" w14:textId="53D8C0D6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D6AA48A" w14:textId="3F3710F5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3E926424" w14:textId="11188A74" w:rsidR="00E92106" w:rsidRDefault="00E92106" w:rsidP="0048796E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661BCEE" w14:textId="77777777" w:rsidR="00E92106" w:rsidRDefault="00E92106" w:rsidP="00E92106">
      <w:pPr>
        <w:spacing w:after="0"/>
        <w:ind w:firstLine="720"/>
        <w:rPr>
          <w:rFonts w:ascii="Times New Roman" w:hAnsi="Times New Roman" w:cs="Times New Roman"/>
          <w:lang w:val="en-US"/>
        </w:rPr>
      </w:pPr>
    </w:p>
    <w:p w14:paraId="4E99E401" w14:textId="77777777" w:rsidR="00E92106" w:rsidRPr="005E1BD9" w:rsidRDefault="00E92106" w:rsidP="00E92106">
      <w:pPr>
        <w:spacing w:after="0"/>
        <w:ind w:firstLine="720"/>
        <w:rPr>
          <w:rFonts w:ascii="Times New Roman" w:hAnsi="Times New Roman" w:cs="Times New Roman"/>
          <w:lang w:val="en-US"/>
        </w:rPr>
      </w:pPr>
    </w:p>
    <w:p w14:paraId="00CCE9A3" w14:textId="77777777" w:rsidR="00E92106" w:rsidRDefault="00E92106" w:rsidP="00E92106">
      <w:pPr>
        <w:spacing w:after="0"/>
        <w:ind w:firstLine="720"/>
        <w:rPr>
          <w:rFonts w:ascii="Times New Roman" w:hAnsi="Times New Roman" w:cs="Times New Roman"/>
          <w:lang w:val="uz-Cyrl-UZ"/>
        </w:rPr>
      </w:pPr>
    </w:p>
    <w:p w14:paraId="502BBB93" w14:textId="77777777" w:rsidR="00E92106" w:rsidRPr="005A4F14" w:rsidRDefault="00E92106" w:rsidP="00E92106">
      <w:pPr>
        <w:spacing w:after="0"/>
        <w:ind w:firstLine="720"/>
        <w:rPr>
          <w:rFonts w:ascii="Times New Roman" w:hAnsi="Times New Roman" w:cs="Times New Roman"/>
          <w:b/>
          <w:bCs/>
          <w:i/>
          <w:iCs/>
          <w:lang w:val="uz-Cyrl-UZ"/>
        </w:rPr>
      </w:pPr>
    </w:p>
    <w:p w14:paraId="38C7DA6F" w14:textId="77777777" w:rsidR="00E92106" w:rsidRPr="005E1BD9" w:rsidRDefault="00E92106" w:rsidP="00E92106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Bolalar kontentini rivojlantirish</w:t>
      </w:r>
    </w:p>
    <w:p w14:paraId="6613A612" w14:textId="77777777" w:rsidR="00E92106" w:rsidRPr="00A2320C" w:rsidRDefault="00E92106" w:rsidP="00E92106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</w:t>
      </w: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arkazi</w:t>
      </w:r>
      <w:r w:rsidRPr="005E1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direktori</w:t>
      </w:r>
    </w:p>
    <w:p w14:paraId="1AD6E0E6" w14:textId="77777777" w:rsidR="00E92106" w:rsidRPr="00A2320C" w:rsidRDefault="00E92106" w:rsidP="00E92106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J.Ahmedovga</w:t>
      </w:r>
    </w:p>
    <w:p w14:paraId="407EA1A9" w14:textId="77777777" w:rsidR="00E92106" w:rsidRDefault="00E92106" w:rsidP="00E92106">
      <w:pPr>
        <w:spacing w:after="0"/>
        <w:ind w:firstLine="720"/>
        <w:jc w:val="right"/>
        <w:rPr>
          <w:rFonts w:ascii="Times New Roman" w:hAnsi="Times New Roman" w:cs="Times New Roman"/>
          <w:lang w:val="uz-Cyrl-UZ"/>
        </w:rPr>
      </w:pPr>
    </w:p>
    <w:p w14:paraId="550C9C85" w14:textId="77777777" w:rsidR="00E92106" w:rsidRPr="005A4F14" w:rsidRDefault="00E92106" w:rsidP="00E92106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5A4F1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ARIZA</w:t>
      </w:r>
    </w:p>
    <w:p w14:paraId="5FDD8922" w14:textId="77777777" w:rsidR="00E92106" w:rsidRDefault="00E92106" w:rsidP="00E9210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0E2CFFE" w14:textId="56A5CD04" w:rsidR="00E92106" w:rsidRDefault="00E92106" w:rsidP="00E9210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E32B0">
        <w:rPr>
          <w:rFonts w:ascii="Times New Roman" w:hAnsi="Times New Roman" w:cs="Times New Roman"/>
          <w:sz w:val="28"/>
          <w:szCs w:val="28"/>
          <w:lang w:val="uz-Cyrl-UZ"/>
        </w:rPr>
        <w:t xml:space="preserve">Bolalar kontentini rivojlantirish markazining </w:t>
      </w:r>
      <w:r w:rsidRPr="00E92106">
        <w:rPr>
          <w:rFonts w:ascii="Times New Roman" w:hAnsi="Times New Roman" w:cs="Times New Roman"/>
          <w:sz w:val="28"/>
          <w:szCs w:val="28"/>
          <w:lang w:val="uz-Cyrl-UZ"/>
        </w:rPr>
        <w:t>“Bolalar uchun yozamiz:</w:t>
      </w:r>
      <w:r w:rsidRPr="00DE32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92106">
        <w:rPr>
          <w:rFonts w:ascii="Times New Roman" w:hAnsi="Times New Roman" w:cs="Times New Roman"/>
          <w:sz w:val="28"/>
          <w:szCs w:val="28"/>
          <w:lang w:val="uz-Cyrl-UZ"/>
        </w:rPr>
        <w:t xml:space="preserve">ertaklar” </w:t>
      </w:r>
      <w:r>
        <w:rPr>
          <w:rFonts w:ascii="Times New Roman" w:hAnsi="Times New Roman" w:cs="Times New Roman"/>
          <w:sz w:val="28"/>
          <w:szCs w:val="28"/>
          <w:lang w:val="uz-Cyrl-UZ"/>
        </w:rPr>
        <w:t>yaratish bo‘yicha ijodiy tanlov</w:t>
      </w:r>
      <w:r w:rsidRPr="00DE32B0">
        <w:rPr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Fonts w:ascii="Times New Roman" w:hAnsi="Times New Roman" w:cs="Times New Roman"/>
          <w:sz w:val="28"/>
          <w:szCs w:val="28"/>
          <w:lang w:val="uz-Cyrl-UZ"/>
        </w:rPr>
        <w:t>ga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5A4F14">
        <w:rPr>
          <w:rFonts w:ascii="Times New Roman" w:hAnsi="Times New Roman" w:cs="Times New Roman"/>
          <w:sz w:val="28"/>
          <w:szCs w:val="28"/>
          <w:lang w:val="uz-Latn-UZ"/>
        </w:rPr>
        <w:t>adabiy til va imlo qoidalariga rioya qilingan holda yozilgan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92106">
        <w:rPr>
          <w:rFonts w:ascii="Times New Roman" w:hAnsi="Times New Roman" w:cs="Times New Roman"/>
          <w:sz w:val="28"/>
          <w:szCs w:val="28"/>
          <w:lang w:val="uz-Cyrl-UZ"/>
        </w:rPr>
        <w:t xml:space="preserve">adabiy ertak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Markazga taqdim etilmoqda. </w:t>
      </w:r>
    </w:p>
    <w:p w14:paraId="285219AB" w14:textId="77777777" w:rsidR="00E92106" w:rsidRDefault="00E92106" w:rsidP="00E92106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</w:p>
    <w:p w14:paraId="70AF7927" w14:textId="23229A19" w:rsidR="00E92106" w:rsidRPr="00ED76BF" w:rsidRDefault="00E92106" w:rsidP="00E92106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Ertak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matni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  <w:r w:rsidRPr="00ED76B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muallif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haqida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ma’lumot</w:t>
      </w:r>
      <w:r w:rsidRPr="00ED76B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ilova qilinadi.</w:t>
      </w:r>
    </w:p>
    <w:p w14:paraId="16C7CAAD" w14:textId="77777777" w:rsidR="00E92106" w:rsidRDefault="00E92106" w:rsidP="00E9210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9B70BEB" w14:textId="77777777" w:rsidR="00E92106" w:rsidRDefault="00E92106" w:rsidP="00E9210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E50EB45" w14:textId="77777777" w:rsidR="00E92106" w:rsidRPr="005A4F14" w:rsidRDefault="00E92106" w:rsidP="00E92106">
      <w:pPr>
        <w:spacing w:after="0"/>
        <w:ind w:firstLine="720"/>
        <w:rPr>
          <w:rFonts w:ascii="Times New Roman" w:hAnsi="Times New Roman" w:cs="Times New Roman"/>
          <w:lang w:val="uz-Latn-U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__________________________</w:t>
      </w:r>
    </w:p>
    <w:p w14:paraId="05714B48" w14:textId="720610E4" w:rsidR="00E92106" w:rsidRDefault="00E9210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6DC30272" w14:textId="6D41C6EC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0F794126" w14:textId="39C51A8F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5998ABED" w14:textId="510883FB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EBC08B4" w14:textId="1EA6B709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7CC89F58" w14:textId="3795F352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0EA4707A" w14:textId="557BAA12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043865C2" w14:textId="02A48891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7D17C1EB" w14:textId="13774AC3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627BE518" w14:textId="4610A3C8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0768163D" w14:textId="3F29C8D3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10A1600" w14:textId="3AFAE58D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6452D1C" w14:textId="66E071AC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B75BFE8" w14:textId="7F4FFABF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3A537EED" w14:textId="30392895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1BD6B7D8" w14:textId="17579989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16A9DBDD" w14:textId="0D645E84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5E8AAE64" w14:textId="09511443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06831154" w14:textId="6D3C85D3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5E6E657" w14:textId="461F66A8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3DB206B6" w14:textId="71B83920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37465A1" w14:textId="636BA5A2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33BE1104" w14:textId="1D9FA624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10B564D5" w14:textId="19EA0A3C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29764E2" w14:textId="4505F7B6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10FCD125" w14:textId="4DF02B9E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11C62890" w14:textId="7A0EDFD2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27AD6E61" w14:textId="43705914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81625F0" w14:textId="14BA4194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87298FE" w14:textId="6F641406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6D611C85" w14:textId="418FFB59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BAA67DD" w14:textId="5EC12BC9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33B99B4E" w14:textId="7287DEA4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61753B94" w14:textId="697B7C4C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15C6027" w14:textId="77777777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5C98BDBC" w14:textId="6AB3CEFA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0F184C6D" w14:textId="3238B1E3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40D2576" w14:textId="4762EB18" w:rsidR="00D039D6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p w14:paraId="4C4D944F" w14:textId="77777777" w:rsidR="00D039D6" w:rsidRPr="005E1BD9" w:rsidRDefault="00D039D6" w:rsidP="00D039D6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Bolalar kontentini rivojlantirish</w:t>
      </w:r>
    </w:p>
    <w:p w14:paraId="573F6C98" w14:textId="77777777" w:rsidR="00D039D6" w:rsidRPr="00A2320C" w:rsidRDefault="00D039D6" w:rsidP="00D039D6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</w:t>
      </w: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arkazi</w:t>
      </w:r>
      <w:r w:rsidRPr="005E1B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direktori</w:t>
      </w:r>
    </w:p>
    <w:p w14:paraId="3735F184" w14:textId="77777777" w:rsidR="00D039D6" w:rsidRPr="00A2320C" w:rsidRDefault="00D039D6" w:rsidP="00D039D6">
      <w:pPr>
        <w:spacing w:after="0"/>
        <w:ind w:firstLine="720"/>
        <w:jc w:val="right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A2320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J.Ahmedovga</w:t>
      </w:r>
    </w:p>
    <w:p w14:paraId="2B7F16D1" w14:textId="77777777" w:rsidR="00D039D6" w:rsidRDefault="00D039D6" w:rsidP="00D039D6">
      <w:pPr>
        <w:spacing w:after="0"/>
        <w:ind w:firstLine="720"/>
        <w:jc w:val="right"/>
        <w:rPr>
          <w:rFonts w:ascii="Times New Roman" w:hAnsi="Times New Roman" w:cs="Times New Roman"/>
          <w:lang w:val="uz-Cyrl-UZ"/>
        </w:rPr>
      </w:pPr>
    </w:p>
    <w:p w14:paraId="459B1CCD" w14:textId="77777777" w:rsidR="00D039D6" w:rsidRPr="005A4F14" w:rsidRDefault="00D039D6" w:rsidP="00D039D6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5A4F1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ARIZA</w:t>
      </w:r>
    </w:p>
    <w:p w14:paraId="6AACCC3F" w14:textId="77777777" w:rsidR="00D039D6" w:rsidRDefault="00D039D6" w:rsidP="00D039D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2247CAF" w14:textId="66E86808" w:rsidR="00D039D6" w:rsidRDefault="00D039D6" w:rsidP="00D039D6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E32B0">
        <w:rPr>
          <w:rFonts w:ascii="Times New Roman" w:hAnsi="Times New Roman" w:cs="Times New Roman"/>
          <w:sz w:val="28"/>
          <w:szCs w:val="28"/>
          <w:lang w:val="uz-Cyrl-UZ"/>
        </w:rPr>
        <w:t xml:space="preserve">Bolalar kontentini rivojlantirish markazining </w:t>
      </w:r>
      <w:r w:rsidRPr="00E92106">
        <w:rPr>
          <w:rFonts w:ascii="Times New Roman" w:hAnsi="Times New Roman" w:cs="Times New Roman"/>
          <w:sz w:val="28"/>
          <w:szCs w:val="28"/>
          <w:lang w:val="uz-Cyrl-UZ"/>
        </w:rPr>
        <w:t>“Bolalar uchun yozamiz:</w:t>
      </w:r>
      <w:r w:rsidRPr="00DE32B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039D6">
        <w:rPr>
          <w:rFonts w:ascii="Times New Roman" w:hAnsi="Times New Roman" w:cs="Times New Roman"/>
          <w:sz w:val="28"/>
          <w:szCs w:val="28"/>
          <w:lang w:val="uz-Cyrl-UZ"/>
        </w:rPr>
        <w:t>masal</w:t>
      </w:r>
      <w:r w:rsidRPr="00E92106">
        <w:rPr>
          <w:rFonts w:ascii="Times New Roman" w:hAnsi="Times New Roman" w:cs="Times New Roman"/>
          <w:sz w:val="28"/>
          <w:szCs w:val="28"/>
          <w:lang w:val="uz-Cyrl-UZ"/>
        </w:rPr>
        <w:t xml:space="preserve">lar” </w:t>
      </w:r>
      <w:r>
        <w:rPr>
          <w:rFonts w:ascii="Times New Roman" w:hAnsi="Times New Roman" w:cs="Times New Roman"/>
          <w:sz w:val="28"/>
          <w:szCs w:val="28"/>
          <w:lang w:val="uz-Cyrl-UZ"/>
        </w:rPr>
        <w:t>yaratish bo‘yicha ijodiy tanlov</w:t>
      </w:r>
      <w:r w:rsidRPr="00DE32B0">
        <w:rPr>
          <w:rFonts w:ascii="Times New Roman" w:hAnsi="Times New Roman" w:cs="Times New Roman"/>
          <w:sz w:val="28"/>
          <w:szCs w:val="28"/>
          <w:lang w:val="uz-Cyrl-UZ"/>
        </w:rPr>
        <w:t>i</w:t>
      </w:r>
      <w:r>
        <w:rPr>
          <w:rFonts w:ascii="Times New Roman" w:hAnsi="Times New Roman" w:cs="Times New Roman"/>
          <w:sz w:val="28"/>
          <w:szCs w:val="28"/>
          <w:lang w:val="uz-Cyrl-UZ"/>
        </w:rPr>
        <w:t>ga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5A4F14">
        <w:rPr>
          <w:rFonts w:ascii="Times New Roman" w:hAnsi="Times New Roman" w:cs="Times New Roman"/>
          <w:sz w:val="28"/>
          <w:szCs w:val="28"/>
          <w:lang w:val="uz-Latn-UZ"/>
        </w:rPr>
        <w:t>adabiy til va imlo qoidalariga rioya qilingan holda yozilgan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039D6">
        <w:rPr>
          <w:rFonts w:ascii="Times New Roman" w:hAnsi="Times New Roman" w:cs="Times New Roman"/>
          <w:sz w:val="28"/>
          <w:szCs w:val="28"/>
          <w:lang w:val="uz-Cyrl-UZ"/>
        </w:rPr>
        <w:t>masallar</w:t>
      </w:r>
      <w:r w:rsidRPr="00E92106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Markazga taqdim etilmoqda. </w:t>
      </w:r>
    </w:p>
    <w:p w14:paraId="4CCFF959" w14:textId="77777777" w:rsidR="00D039D6" w:rsidRDefault="00D039D6" w:rsidP="00D039D6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</w:p>
    <w:p w14:paraId="619DB8E1" w14:textId="5865E645" w:rsidR="00D039D6" w:rsidRPr="00ED76BF" w:rsidRDefault="00D039D6" w:rsidP="00D039D6">
      <w:pPr>
        <w:spacing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Masal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matni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,</w:t>
      </w:r>
      <w:r w:rsidRPr="00ED76B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muallif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haqida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ma’lumot</w:t>
      </w:r>
      <w:r w:rsidRPr="00ED76BF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 ilova qilinadi.</w:t>
      </w:r>
    </w:p>
    <w:p w14:paraId="7ACA6FA5" w14:textId="77777777" w:rsidR="00D039D6" w:rsidRDefault="00D039D6" w:rsidP="00D039D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329F9F6" w14:textId="77777777" w:rsidR="00D039D6" w:rsidRDefault="00D039D6" w:rsidP="00D039D6">
      <w:pPr>
        <w:spacing w:after="0"/>
        <w:ind w:firstLine="720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C67374C" w14:textId="77777777" w:rsidR="00D039D6" w:rsidRPr="005A4F14" w:rsidRDefault="00D039D6" w:rsidP="00D039D6">
      <w:pPr>
        <w:spacing w:after="0"/>
        <w:ind w:firstLine="720"/>
        <w:rPr>
          <w:rFonts w:ascii="Times New Roman" w:hAnsi="Times New Roman" w:cs="Times New Roman"/>
          <w:lang w:val="uz-Latn-U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Muallif</w:t>
      </w:r>
      <w:proofErr w:type="spellEnd"/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__________________________</w:t>
      </w:r>
    </w:p>
    <w:p w14:paraId="38E1DFA5" w14:textId="77777777" w:rsidR="00D039D6" w:rsidRPr="005A4F14" w:rsidRDefault="00D039D6" w:rsidP="0048796E">
      <w:pPr>
        <w:spacing w:after="0"/>
        <w:ind w:firstLine="720"/>
        <w:rPr>
          <w:rFonts w:ascii="Times New Roman" w:hAnsi="Times New Roman" w:cs="Times New Roman"/>
          <w:lang w:val="uz-Latn-UZ"/>
        </w:rPr>
      </w:pPr>
    </w:p>
    <w:sectPr w:rsidR="00D039D6" w:rsidRPr="005A4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05F"/>
    <w:multiLevelType w:val="multilevel"/>
    <w:tmpl w:val="943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B0799"/>
    <w:multiLevelType w:val="multilevel"/>
    <w:tmpl w:val="419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F270B"/>
    <w:multiLevelType w:val="multilevel"/>
    <w:tmpl w:val="09B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C4030"/>
    <w:multiLevelType w:val="multilevel"/>
    <w:tmpl w:val="6544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BC"/>
    <w:rsid w:val="00091A7D"/>
    <w:rsid w:val="001216F0"/>
    <w:rsid w:val="00156041"/>
    <w:rsid w:val="001D4C17"/>
    <w:rsid w:val="0048796E"/>
    <w:rsid w:val="004B7D1F"/>
    <w:rsid w:val="004F4EEF"/>
    <w:rsid w:val="00551FFE"/>
    <w:rsid w:val="005A4F14"/>
    <w:rsid w:val="005E1BD9"/>
    <w:rsid w:val="00630979"/>
    <w:rsid w:val="0067566E"/>
    <w:rsid w:val="00686B26"/>
    <w:rsid w:val="00863130"/>
    <w:rsid w:val="00983773"/>
    <w:rsid w:val="009E4C92"/>
    <w:rsid w:val="00A2320C"/>
    <w:rsid w:val="00B32D19"/>
    <w:rsid w:val="00B5052B"/>
    <w:rsid w:val="00CF7D24"/>
    <w:rsid w:val="00D039D6"/>
    <w:rsid w:val="00D456D0"/>
    <w:rsid w:val="00D56126"/>
    <w:rsid w:val="00DE32B0"/>
    <w:rsid w:val="00E127BA"/>
    <w:rsid w:val="00E13B26"/>
    <w:rsid w:val="00E92106"/>
    <w:rsid w:val="00ED76BF"/>
    <w:rsid w:val="00F84C3E"/>
    <w:rsid w:val="00FA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7A3F8"/>
  <w15:chartTrackingRefBased/>
  <w15:docId w15:val="{A15C30CB-7550-4C84-998F-C7EBD639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0B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Avloniy</dc:creator>
  <cp:keywords/>
  <dc:description/>
  <cp:lastModifiedBy>Avloniy</cp:lastModifiedBy>
  <cp:revision>9</cp:revision>
  <cp:lastPrinted>2025-10-29T06:03:00Z</cp:lastPrinted>
  <dcterms:created xsi:type="dcterms:W3CDTF">2025-08-28T06:39:00Z</dcterms:created>
  <dcterms:modified xsi:type="dcterms:W3CDTF">2025-10-29T10:18:00Z</dcterms:modified>
</cp:coreProperties>
</file>