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D84" w:rsidRDefault="00D00D84">
      <w:proofErr w:type="spellStart"/>
      <w:r>
        <w:t>Khuôn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VN </w:t>
      </w:r>
    </w:p>
    <w:p w:rsidR="00D00D84" w:rsidRDefault="00D00D84" w:rsidP="00D00D84"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D00D84" w:rsidRDefault="00D00D84"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-- TP </w:t>
      </w:r>
    </w:p>
    <w:p w:rsidR="00133B1B" w:rsidRDefault="00133B1B">
      <w:proofErr w:type="spellStart"/>
      <w:r>
        <w:t>Hoàn</w:t>
      </w:r>
      <w:proofErr w:type="spellEnd"/>
      <w:r>
        <w:t xml:space="preserve"> ID </w:t>
      </w:r>
      <w:proofErr w:type="spellStart"/>
      <w:proofErr w:type="gramStart"/>
      <w:r>
        <w:t>theo</w:t>
      </w:r>
      <w:proofErr w:type="spellEnd"/>
      <w:proofErr w:type="gramEnd"/>
      <w:r>
        <w:t xml:space="preserve"> to </w:t>
      </w:r>
      <w:proofErr w:type="spellStart"/>
      <w:r>
        <w:t>khai</w:t>
      </w:r>
      <w:proofErr w:type="spellEnd"/>
    </w:p>
    <w:p w:rsidR="00133B1B" w:rsidRDefault="005E4A92">
      <w:proofErr w:type="spellStart"/>
      <w:r>
        <w:t>Cấn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Kygyo</w:t>
      </w:r>
      <w:bookmarkStart w:id="0" w:name="_GoBack"/>
      <w:bookmarkEnd w:id="0"/>
      <w:proofErr w:type="spellEnd"/>
    </w:p>
    <w:p w:rsidR="00D00D84" w:rsidRDefault="00D00D84"/>
    <w:sectPr w:rsidR="00D00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84"/>
    <w:rsid w:val="00133B1B"/>
    <w:rsid w:val="005103D2"/>
    <w:rsid w:val="005E4A92"/>
    <w:rsid w:val="00A25C1A"/>
    <w:rsid w:val="00D00D84"/>
    <w:rsid w:val="00E9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E04B8-CE83-47B7-AD05-30731739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1612D691-C468-4301-BE2F-212391FCD750}"/>
</file>

<file path=customXml/itemProps2.xml><?xml version="1.0" encoding="utf-8"?>
<ds:datastoreItem xmlns:ds="http://schemas.openxmlformats.org/officeDocument/2006/customXml" ds:itemID="{AEAE98AA-21E6-4015-AD47-69511387CFD8}"/>
</file>

<file path=customXml/itemProps3.xml><?xml version="1.0" encoding="utf-8"?>
<ds:datastoreItem xmlns:ds="http://schemas.openxmlformats.org/officeDocument/2006/customXml" ds:itemID="{243D86C3-4A7E-491A-AB68-9F3A87E5DB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2018-12-26T03:44:00Z</dcterms:created>
  <dcterms:modified xsi:type="dcterms:W3CDTF">2018-12-26T05:16:00Z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