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9981C4" w14:textId="5A4DE39B" w:rsidR="000639DF" w:rsidRPr="00D449A3" w:rsidRDefault="000639DF" w:rsidP="000639DF">
      <w:pPr>
        <w:jc w:val="center"/>
        <w:rPr>
          <w:rFonts w:ascii="Arial" w:hAnsi="Arial" w:cs="Arial"/>
          <w:b/>
          <w:sz w:val="20"/>
          <w:szCs w:val="20"/>
        </w:rPr>
      </w:pPr>
      <w:r w:rsidRPr="00D449A3">
        <w:rPr>
          <w:rFonts w:ascii="Arial" w:hAnsi="Arial" w:cs="Arial"/>
          <w:b/>
          <w:sz w:val="20"/>
          <w:szCs w:val="20"/>
        </w:rPr>
        <w:t xml:space="preserve">SUMMARY OF </w:t>
      </w:r>
      <w:r w:rsidR="00C57050">
        <w:rPr>
          <w:rFonts w:ascii="Arial" w:hAnsi="Arial" w:cs="Arial"/>
          <w:b/>
          <w:sz w:val="20"/>
          <w:szCs w:val="20"/>
        </w:rPr>
        <w:t>KEY TAX DOCUMENTS</w:t>
      </w:r>
      <w:r w:rsidR="00D449A3" w:rsidRPr="00D449A3">
        <w:rPr>
          <w:rFonts w:ascii="Arial" w:hAnsi="Arial" w:cs="Arial"/>
          <w:b/>
          <w:sz w:val="20"/>
          <w:szCs w:val="20"/>
        </w:rPr>
        <w:t xml:space="preserve"> OF </w:t>
      </w:r>
      <w:r w:rsidR="00AD7353">
        <w:rPr>
          <w:rFonts w:ascii="Arial" w:hAnsi="Arial" w:cs="Arial"/>
          <w:b/>
          <w:sz w:val="20"/>
          <w:szCs w:val="20"/>
        </w:rPr>
        <w:t>VIETNAM</w:t>
      </w:r>
    </w:p>
    <w:p w14:paraId="5613FC7E" w14:textId="70A98717" w:rsidR="0017185F" w:rsidRDefault="00097D7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A0038D" wp14:editId="500F2920">
                <wp:simplePos x="0" y="0"/>
                <wp:positionH relativeFrom="column">
                  <wp:posOffset>5012055</wp:posOffset>
                </wp:positionH>
                <wp:positionV relativeFrom="paragraph">
                  <wp:posOffset>124460</wp:posOffset>
                </wp:positionV>
                <wp:extent cx="1680210" cy="485775"/>
                <wp:effectExtent l="15240" t="13335" r="9525" b="15240"/>
                <wp:wrapNone/>
                <wp:docPr id="14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0210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640BAF" w14:textId="77777777" w:rsidR="000639DF" w:rsidRPr="00662397" w:rsidRDefault="000639DF" w:rsidP="000639DF">
                            <w:pPr>
                              <w:rPr>
                                <w:rFonts w:ascii="Arial" w:hAnsi="Arial" w:cs="Arial"/>
                                <w:b/>
                                <w:color w:val="0000FF"/>
                                <w:sz w:val="20"/>
                                <w:szCs w:val="20"/>
                              </w:rPr>
                            </w:pPr>
                            <w:r w:rsidRPr="00662397">
                              <w:rPr>
                                <w:rFonts w:ascii="Arial" w:hAnsi="Arial" w:cs="Arial"/>
                                <w:b/>
                                <w:color w:val="0000FF"/>
                                <w:sz w:val="20"/>
                                <w:szCs w:val="20"/>
                              </w:rPr>
                              <w:t>Circulars (by the Ministry of Finance)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A0038D" id="Rectangle 5" o:spid="_x0000_s1026" style="position:absolute;margin-left:394.65pt;margin-top:9.8pt;width:132.3pt;height:38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" strokeweight="1.5pt">
                <v:textbox>
                  <w:txbxContent>
                    <w:p w14:paraId="69640BAF" w14:textId="77777777" w:rsidR="000639DF" w:rsidRPr="00662397" w:rsidRDefault="000639DF" w:rsidP="000639DF">
                      <w:pPr>
                        <w:rPr>
                          <w:rFonts w:ascii="Arial" w:hAnsi="Arial" w:cs="Arial"/>
                          <w:b/>
                          <w:color w:val="0000FF"/>
                          <w:sz w:val="20"/>
                          <w:szCs w:val="20"/>
                        </w:rPr>
                      </w:pPr>
                      <w:r w:rsidRPr="00662397">
                        <w:rPr>
                          <w:rFonts w:ascii="Arial" w:hAnsi="Arial" w:cs="Arial"/>
                          <w:b/>
                          <w:color w:val="0000FF"/>
                          <w:sz w:val="20"/>
                          <w:szCs w:val="20"/>
                        </w:rPr>
                        <w:t>Circulars (by the Ministry of Finance)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CB52923" wp14:editId="692FFE86">
                <wp:simplePos x="0" y="0"/>
                <wp:positionH relativeFrom="column">
                  <wp:posOffset>-457200</wp:posOffset>
                </wp:positionH>
                <wp:positionV relativeFrom="paragraph">
                  <wp:posOffset>124460</wp:posOffset>
                </wp:positionV>
                <wp:extent cx="936625" cy="485775"/>
                <wp:effectExtent l="22860" t="22860" r="21590" b="24765"/>
                <wp:wrapNone/>
                <wp:docPr id="14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6625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C6DF2" w14:textId="77777777" w:rsidR="000639DF" w:rsidRPr="00662397" w:rsidRDefault="000639DF">
                            <w:pPr>
                              <w:rPr>
                                <w:rFonts w:ascii="Arial" w:hAnsi="Arial" w:cs="Arial"/>
                                <w:b/>
                                <w:color w:val="0000FF"/>
                                <w:sz w:val="20"/>
                                <w:szCs w:val="20"/>
                              </w:rPr>
                            </w:pPr>
                            <w:r w:rsidRPr="00662397">
                              <w:rPr>
                                <w:rFonts w:ascii="Arial" w:hAnsi="Arial" w:cs="Arial"/>
                                <w:b/>
                                <w:color w:val="0000FF"/>
                                <w:sz w:val="20"/>
                                <w:szCs w:val="20"/>
                              </w:rPr>
                              <w:t>Tax 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B52923" id="Rectangle 2" o:spid="_x0000_s1027" style="position:absolute;margin-left:-36pt;margin-top:9.8pt;width:73.75pt;height:38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" strokeweight="3pt">
                <v:textbox>
                  <w:txbxContent>
                    <w:p w14:paraId="19FC6DF2" w14:textId="77777777" w:rsidR="000639DF" w:rsidRPr="00662397" w:rsidRDefault="000639DF">
                      <w:pPr>
                        <w:rPr>
                          <w:rFonts w:ascii="Arial" w:hAnsi="Arial" w:cs="Arial"/>
                          <w:b/>
                          <w:color w:val="0000FF"/>
                          <w:sz w:val="20"/>
                          <w:szCs w:val="20"/>
                        </w:rPr>
                      </w:pPr>
                      <w:r w:rsidRPr="00662397">
                        <w:rPr>
                          <w:rFonts w:ascii="Arial" w:hAnsi="Arial" w:cs="Arial"/>
                          <w:b/>
                          <w:color w:val="0000FF"/>
                          <w:sz w:val="20"/>
                          <w:szCs w:val="20"/>
                        </w:rPr>
                        <w:t>Tax type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CF819BA" wp14:editId="505848A6">
                <wp:simplePos x="0" y="0"/>
                <wp:positionH relativeFrom="column">
                  <wp:posOffset>4543425</wp:posOffset>
                </wp:positionH>
                <wp:positionV relativeFrom="paragraph">
                  <wp:posOffset>295910</wp:posOffset>
                </wp:positionV>
                <wp:extent cx="459105" cy="90805"/>
                <wp:effectExtent l="22860" t="13335" r="13335" b="10160"/>
                <wp:wrapNone/>
                <wp:docPr id="141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9105" cy="90805"/>
                        </a:xfrm>
                        <a:prstGeom prst="leftArrow">
                          <a:avLst>
                            <a:gd name="adj1" fmla="val 50000"/>
                            <a:gd name="adj2" fmla="val 126399"/>
                          </a:avLst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CAC735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utoShape 38" o:spid="_x0000_s1026" type="#_x0000_t66" style="position:absolute;margin-left:357.75pt;margin-top:23.3pt;width:36.15pt;height:7.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" fill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4FFD1A2" wp14:editId="1A0AC484">
                <wp:simplePos x="0" y="0"/>
                <wp:positionH relativeFrom="column">
                  <wp:posOffset>2326005</wp:posOffset>
                </wp:positionH>
                <wp:positionV relativeFrom="paragraph">
                  <wp:posOffset>295910</wp:posOffset>
                </wp:positionV>
                <wp:extent cx="360045" cy="90805"/>
                <wp:effectExtent l="24765" t="13335" r="5715" b="10160"/>
                <wp:wrapNone/>
                <wp:docPr id="140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90805"/>
                        </a:xfrm>
                        <a:prstGeom prst="leftArrow">
                          <a:avLst>
                            <a:gd name="adj1" fmla="val 50000"/>
                            <a:gd name="adj2" fmla="val 99126"/>
                          </a:avLst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A0D7FB" id="AutoShape 37" o:spid="_x0000_s1026" type="#_x0000_t66" style="position:absolute;margin-left:183.15pt;margin-top:23.3pt;width:28.35pt;height:7.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" fill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19FE42" wp14:editId="30D38D7A">
                <wp:simplePos x="0" y="0"/>
                <wp:positionH relativeFrom="column">
                  <wp:posOffset>2686050</wp:posOffset>
                </wp:positionH>
                <wp:positionV relativeFrom="paragraph">
                  <wp:posOffset>124460</wp:posOffset>
                </wp:positionV>
                <wp:extent cx="1857375" cy="485775"/>
                <wp:effectExtent l="22860" t="22860" r="15240" b="15240"/>
                <wp:wrapNone/>
                <wp:docPr id="13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7375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C4434D" w14:textId="77777777" w:rsidR="000639DF" w:rsidRPr="00662397" w:rsidRDefault="000639DF" w:rsidP="0066239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FF"/>
                                <w:sz w:val="20"/>
                                <w:szCs w:val="20"/>
                              </w:rPr>
                            </w:pPr>
                            <w:r w:rsidRPr="00662397">
                              <w:rPr>
                                <w:rFonts w:ascii="Arial" w:hAnsi="Arial" w:cs="Arial"/>
                                <w:b/>
                                <w:color w:val="0000FF"/>
                                <w:sz w:val="20"/>
                                <w:szCs w:val="20"/>
                              </w:rPr>
                              <w:t xml:space="preserve">Decrees </w:t>
                            </w:r>
                            <w:r w:rsidR="00662397">
                              <w:rPr>
                                <w:rFonts w:ascii="Arial" w:hAnsi="Arial" w:cs="Arial"/>
                                <w:b/>
                                <w:color w:val="0000FF"/>
                                <w:sz w:val="20"/>
                                <w:szCs w:val="20"/>
                              </w:rPr>
                              <w:br/>
                            </w:r>
                            <w:r w:rsidRPr="00662397">
                              <w:rPr>
                                <w:rFonts w:ascii="Arial" w:hAnsi="Arial" w:cs="Arial"/>
                                <w:b/>
                                <w:color w:val="0000FF"/>
                                <w:sz w:val="20"/>
                                <w:szCs w:val="20"/>
                              </w:rPr>
                              <w:t>(by the Government)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19FE42" id="Rectangle 4" o:spid="_x0000_s1028" style="position:absolute;margin-left:211.5pt;margin-top:9.8pt;width:146.25pt;height:3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" strokeweight="2.25pt">
                <v:textbox>
                  <w:txbxContent>
                    <w:p w14:paraId="56C4434D" w14:textId="77777777" w:rsidR="000639DF" w:rsidRPr="00662397" w:rsidRDefault="000639DF" w:rsidP="00662397">
                      <w:pPr>
                        <w:jc w:val="center"/>
                        <w:rPr>
                          <w:rFonts w:ascii="Arial" w:hAnsi="Arial" w:cs="Arial"/>
                          <w:b/>
                          <w:color w:val="0000FF"/>
                          <w:sz w:val="20"/>
                          <w:szCs w:val="20"/>
                        </w:rPr>
                      </w:pPr>
                      <w:r w:rsidRPr="00662397">
                        <w:rPr>
                          <w:rFonts w:ascii="Arial" w:hAnsi="Arial" w:cs="Arial"/>
                          <w:b/>
                          <w:color w:val="0000FF"/>
                          <w:sz w:val="20"/>
                          <w:szCs w:val="20"/>
                        </w:rPr>
                        <w:t xml:space="preserve">Decrees </w:t>
                      </w:r>
                      <w:r w:rsidR="00662397">
                        <w:rPr>
                          <w:rFonts w:ascii="Arial" w:hAnsi="Arial" w:cs="Arial"/>
                          <w:b/>
                          <w:color w:val="0000FF"/>
                          <w:sz w:val="20"/>
                          <w:szCs w:val="20"/>
                        </w:rPr>
                        <w:br/>
                      </w:r>
                      <w:r w:rsidRPr="00662397">
                        <w:rPr>
                          <w:rFonts w:ascii="Arial" w:hAnsi="Arial" w:cs="Arial"/>
                          <w:b/>
                          <w:color w:val="0000FF"/>
                          <w:sz w:val="20"/>
                          <w:szCs w:val="20"/>
                        </w:rPr>
                        <w:t>(by the Government)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3BEB9C" wp14:editId="3CCA96A8">
                <wp:simplePos x="0" y="0"/>
                <wp:positionH relativeFrom="column">
                  <wp:posOffset>847725</wp:posOffset>
                </wp:positionH>
                <wp:positionV relativeFrom="paragraph">
                  <wp:posOffset>124460</wp:posOffset>
                </wp:positionV>
                <wp:extent cx="1476375" cy="485775"/>
                <wp:effectExtent l="22860" t="22860" r="24765" b="24765"/>
                <wp:wrapNone/>
                <wp:docPr id="13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6375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8B553E" w14:textId="77777777" w:rsidR="000639DF" w:rsidRPr="00662397" w:rsidRDefault="000639DF" w:rsidP="000639DF">
                            <w:pPr>
                              <w:rPr>
                                <w:rFonts w:ascii="Arial" w:hAnsi="Arial" w:cs="Arial"/>
                                <w:b/>
                                <w:color w:val="0000FF"/>
                                <w:sz w:val="20"/>
                                <w:szCs w:val="20"/>
                              </w:rPr>
                            </w:pPr>
                            <w:r w:rsidRPr="00662397">
                              <w:rPr>
                                <w:rFonts w:ascii="Arial" w:hAnsi="Arial" w:cs="Arial"/>
                                <w:b/>
                                <w:color w:val="0000FF"/>
                                <w:sz w:val="20"/>
                                <w:szCs w:val="20"/>
                              </w:rPr>
                              <w:t>Laws (by National Assembly)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3BEB9C" id="Rectangle 3" o:spid="_x0000_s1029" style="position:absolute;margin-left:66.75pt;margin-top:9.8pt;width:116.25pt;height:3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" strokeweight="3pt">
                <v:textbox>
                  <w:txbxContent>
                    <w:p w14:paraId="168B553E" w14:textId="77777777" w:rsidR="000639DF" w:rsidRPr="00662397" w:rsidRDefault="000639DF" w:rsidP="000639DF">
                      <w:pPr>
                        <w:rPr>
                          <w:rFonts w:ascii="Arial" w:hAnsi="Arial" w:cs="Arial"/>
                          <w:b/>
                          <w:color w:val="0000FF"/>
                          <w:sz w:val="20"/>
                          <w:szCs w:val="20"/>
                        </w:rPr>
                      </w:pPr>
                      <w:r w:rsidRPr="00662397">
                        <w:rPr>
                          <w:rFonts w:ascii="Arial" w:hAnsi="Arial" w:cs="Arial"/>
                          <w:b/>
                          <w:color w:val="0000FF"/>
                          <w:sz w:val="20"/>
                          <w:szCs w:val="20"/>
                        </w:rPr>
                        <w:t>Laws (by National Assembly)</w:t>
                      </w:r>
                    </w:p>
                  </w:txbxContent>
                </v:textbox>
              </v:rect>
            </w:pict>
          </mc:Fallback>
        </mc:AlternateContent>
      </w:r>
    </w:p>
    <w:p w14:paraId="57CA41C5" w14:textId="14A92390" w:rsidR="0017185F" w:rsidRPr="0017185F" w:rsidRDefault="005079F6" w:rsidP="0017185F">
      <w:r>
        <w:rPr>
          <w:noProof/>
        </w:rPr>
        <mc:AlternateContent>
          <mc:Choice Requires="wpg">
            <w:drawing>
              <wp:anchor distT="0" distB="0" distL="114300" distR="114300" simplePos="0" relativeHeight="251747328" behindDoc="0" locked="0" layoutInCell="1" allowOverlap="1" wp14:anchorId="180CDEEB" wp14:editId="0D462778">
                <wp:simplePos x="0" y="0"/>
                <wp:positionH relativeFrom="page">
                  <wp:align>center</wp:align>
                </wp:positionH>
                <wp:positionV relativeFrom="paragraph">
                  <wp:posOffset>353730</wp:posOffset>
                </wp:positionV>
                <wp:extent cx="7254240" cy="906780"/>
                <wp:effectExtent l="19050" t="19050" r="22860" b="26670"/>
                <wp:wrapNone/>
                <wp:docPr id="57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54240" cy="906780"/>
                          <a:chOff x="114" y="4206"/>
                          <a:chExt cx="11841" cy="1428"/>
                        </a:xfrm>
                      </wpg:grpSpPr>
                      <wps:wsp>
                        <wps:cNvPr id="58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2448" y="4305"/>
                            <a:ext cx="2423" cy="87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6BB5B2" w14:textId="77777777" w:rsidR="008D6BB7" w:rsidRPr="006C58A1" w:rsidRDefault="008D6BB7" w:rsidP="006C58A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Law No. 1</w:t>
                              </w:r>
                              <w:r w:rsidR="00E94F38"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4</w:t>
                              </w: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/2008/QH12</w:t>
                              </w:r>
                            </w:p>
                            <w:p w14:paraId="462638AB" w14:textId="77777777" w:rsidR="008C6C7E" w:rsidRPr="006C58A1" w:rsidRDefault="008C6C7E" w:rsidP="006C58A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Law No. 32/2013/QH13</w:t>
                              </w:r>
                            </w:p>
                            <w:p w14:paraId="4358CB24" w14:textId="77777777" w:rsidR="008C6C7E" w:rsidRPr="006C58A1" w:rsidRDefault="008C6C7E" w:rsidP="008C6C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Law No. 71/2014/QH1</w:t>
                              </w:r>
                              <w:r w:rsidR="00CD2167"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5439" y="4305"/>
                            <a:ext cx="2964" cy="11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1660FA" w14:textId="5764D739" w:rsidR="008C6C7E" w:rsidRPr="006C58A1" w:rsidRDefault="008C6C7E" w:rsidP="008C6C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Decree 218/2013/ND-CP</w:t>
                              </w: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br/>
                                <w:t>Decree 91/2014/ND-CP</w:t>
                              </w:r>
                            </w:p>
                            <w:p w14:paraId="749302F3" w14:textId="7104B8EC" w:rsidR="008C6C7E" w:rsidRPr="006C58A1" w:rsidRDefault="008C6C7E" w:rsidP="008C6C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Decree 12/2015/ND-CP</w:t>
                              </w:r>
                            </w:p>
                            <w:p w14:paraId="49B599D7" w14:textId="5D371963" w:rsidR="001D6AD9" w:rsidRPr="006C58A1" w:rsidRDefault="001D6AD9" w:rsidP="008C6C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Decree 146/2017/ND-CP </w:t>
                              </w:r>
                            </w:p>
                            <w:p w14:paraId="46E523F4" w14:textId="77777777" w:rsidR="00E94F38" w:rsidRPr="006C58A1" w:rsidRDefault="00E94F38" w:rsidP="00E94F3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br/>
                              </w:r>
                            </w:p>
                            <w:p w14:paraId="5FA13542" w14:textId="77777777" w:rsidR="00E94F38" w:rsidRPr="006C58A1" w:rsidRDefault="00E94F38" w:rsidP="00E94F3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9189" y="4305"/>
                            <a:ext cx="2766" cy="13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71D894" w14:textId="6105BD7D" w:rsidR="00E94F38" w:rsidRPr="006C58A1" w:rsidRDefault="00E94F38" w:rsidP="00E94F3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Circular </w:t>
                              </w:r>
                              <w:r w:rsidR="008C6C7E"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78</w:t>
                              </w: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/20</w:t>
                              </w:r>
                              <w:r w:rsidR="008C6C7E"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14</w:t>
                              </w: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/TT-BTC</w:t>
                              </w: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br/>
                              </w:r>
                              <w:r w:rsidR="00D449A3"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Circular </w:t>
                              </w:r>
                              <w:r w:rsidR="008C6C7E"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119</w:t>
                              </w:r>
                              <w:r w:rsidR="00D449A3"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/20</w:t>
                              </w:r>
                              <w:r w:rsidR="008C6C7E"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14</w:t>
                              </w:r>
                              <w:r w:rsidR="00D449A3"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/TT-BTC</w:t>
                              </w:r>
                            </w:p>
                            <w:p w14:paraId="598EB088" w14:textId="2D5D66EB" w:rsidR="00E94F38" w:rsidRPr="006C58A1" w:rsidRDefault="009C318A" w:rsidP="00E94F3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Circular </w:t>
                              </w:r>
                              <w:r w:rsidR="008C6C7E"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151/</w:t>
                              </w: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201</w:t>
                              </w:r>
                              <w:r w:rsidR="008C6C7E"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4</w:t>
                              </w: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/TT-BTC</w:t>
                              </w:r>
                            </w:p>
                            <w:p w14:paraId="73421D69" w14:textId="533A1E15" w:rsidR="001D6AD9" w:rsidRPr="006C58A1" w:rsidRDefault="001D6AD9" w:rsidP="00E94F3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Circular 96/2015/TT-BTC</w:t>
                              </w:r>
                            </w:p>
                            <w:p w14:paraId="77A0DB93" w14:textId="72A6ACE0" w:rsidR="001D6AD9" w:rsidRPr="006C58A1" w:rsidRDefault="001D6AD9" w:rsidP="00E94F3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Circular 25/2018/TT-BTC</w:t>
                              </w:r>
                            </w:p>
                            <w:p w14:paraId="52173A88" w14:textId="77777777" w:rsidR="00E94F38" w:rsidRPr="006C58A1" w:rsidRDefault="00E94F38" w:rsidP="00E94F38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AutoShape 91"/>
                        <wps:cNvSpPr>
                          <a:spLocks noChangeArrowheads="1"/>
                        </wps:cNvSpPr>
                        <wps:spPr bwMode="auto">
                          <a:xfrm>
                            <a:off x="8433" y="4627"/>
                            <a:ext cx="723" cy="143"/>
                          </a:xfrm>
                          <a:prstGeom prst="leftArrow">
                            <a:avLst>
                              <a:gd name="adj1" fmla="val 50000"/>
                              <a:gd name="adj2" fmla="val 126399"/>
                            </a:avLst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AutoShape 93"/>
                        <wps:cNvSpPr>
                          <a:spLocks noChangeArrowheads="1"/>
                        </wps:cNvSpPr>
                        <wps:spPr bwMode="auto">
                          <a:xfrm>
                            <a:off x="4871" y="4627"/>
                            <a:ext cx="567" cy="143"/>
                          </a:xfrm>
                          <a:prstGeom prst="leftArrow">
                            <a:avLst>
                              <a:gd name="adj1" fmla="val 50000"/>
                              <a:gd name="adj2" fmla="val 99126"/>
                            </a:avLst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AutoShape 97"/>
                        <wps:cNvSpPr>
                          <a:spLocks noChangeArrowheads="1"/>
                        </wps:cNvSpPr>
                        <wps:spPr bwMode="auto">
                          <a:xfrm>
                            <a:off x="114" y="4206"/>
                            <a:ext cx="2178" cy="1044"/>
                          </a:xfrm>
                          <a:prstGeom prst="notchedRightArrow">
                            <a:avLst>
                              <a:gd name="adj1" fmla="val 50000"/>
                              <a:gd name="adj2" fmla="val 52155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106609" w14:textId="77777777" w:rsidR="001B751B" w:rsidRPr="00C7048E" w:rsidRDefault="001B751B" w:rsidP="001B751B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C7048E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Corporate Income Tax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0CDEEB" id="Group 109" o:spid="_x0000_s1030" style="position:absolute;margin-left:0;margin-top:27.85pt;width:571.2pt;height:71.4pt;z-index:251747328;mso-position-horizontal:center;mso-position-horizontal-relative:page" coordorigin="114,4206" coordsize="11841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2" o:spid="_x0000_s1031" type="#_x0000_t202" style="position:absolute;left:2448;top:4305;width:2423;height: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" strokeweight="3pt">
                  <v:textbox>
                    <w:txbxContent>
                      <w:p w14:paraId="336BB5B2" w14:textId="77777777" w:rsidR="008D6BB7" w:rsidRPr="006C58A1" w:rsidRDefault="008D6BB7" w:rsidP="006C58A1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Law No. 1</w:t>
                        </w:r>
                        <w:r w:rsidR="00E94F38"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4</w:t>
                        </w: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/2008/QH12</w:t>
                        </w:r>
                      </w:p>
                      <w:p w14:paraId="462638AB" w14:textId="77777777" w:rsidR="008C6C7E" w:rsidRPr="006C58A1" w:rsidRDefault="008C6C7E" w:rsidP="006C58A1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Law No. 32/2013/QH13</w:t>
                        </w:r>
                      </w:p>
                      <w:p w14:paraId="4358CB24" w14:textId="77777777" w:rsidR="008C6C7E" w:rsidRPr="006C58A1" w:rsidRDefault="008C6C7E" w:rsidP="008C6C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Law No. 71/2014/QH1</w:t>
                        </w:r>
                        <w:r w:rsidR="00CD2167"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3</w:t>
                        </w:r>
                      </w:p>
                    </w:txbxContent>
                  </v:textbox>
                </v:shape>
                <v:rect id="Rectangle 39" o:spid="_x0000_s1032" style="position:absolute;left:5439;top:4305;width:2964;height:1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" strokeweight="2.25pt">
                  <v:textbox>
                    <w:txbxContent>
                      <w:p w14:paraId="0B1660FA" w14:textId="5764D739" w:rsidR="008C6C7E" w:rsidRPr="006C58A1" w:rsidRDefault="008C6C7E" w:rsidP="008C6C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Decree 218/2013/ND-CP</w:t>
                        </w: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>Decree 91/2014/ND-CP</w:t>
                        </w:r>
                      </w:p>
                      <w:p w14:paraId="749302F3" w14:textId="7104B8EC" w:rsidR="008C6C7E" w:rsidRPr="006C58A1" w:rsidRDefault="008C6C7E" w:rsidP="008C6C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Decree 12/2015/ND-CP</w:t>
                        </w:r>
                      </w:p>
                      <w:p w14:paraId="49B599D7" w14:textId="5D371963" w:rsidR="001D6AD9" w:rsidRPr="006C58A1" w:rsidRDefault="001D6AD9" w:rsidP="008C6C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Decree </w:t>
                        </w: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146/2017/N</w:t>
                        </w: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D</w:t>
                        </w: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-CP </w:t>
                        </w:r>
                      </w:p>
                      <w:p w14:paraId="46E523F4" w14:textId="77777777" w:rsidR="00E94F38" w:rsidRPr="006C58A1" w:rsidRDefault="00E94F38" w:rsidP="00E94F38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</w:r>
                      </w:p>
                      <w:p w14:paraId="5FA13542" w14:textId="77777777" w:rsidR="00E94F38" w:rsidRPr="006C58A1" w:rsidRDefault="00E94F38" w:rsidP="00E94F38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41" o:spid="_x0000_s1033" style="position:absolute;left:9189;top:4305;width:2766;height:1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" strokeweight="1.5pt">
                  <v:textbox>
                    <w:txbxContent>
                      <w:p w14:paraId="7B71D894" w14:textId="6105BD7D" w:rsidR="00E94F38" w:rsidRPr="006C58A1" w:rsidRDefault="00E94F38" w:rsidP="00E94F38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Circular </w:t>
                        </w:r>
                        <w:r w:rsidR="008C6C7E"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78</w:t>
                        </w: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/20</w:t>
                        </w:r>
                        <w:r w:rsidR="008C6C7E"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14</w:t>
                        </w: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/TT-BTC</w:t>
                        </w: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</w:r>
                        <w:r w:rsidR="00D449A3"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Circular </w:t>
                        </w:r>
                        <w:r w:rsidR="008C6C7E"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119</w:t>
                        </w:r>
                        <w:r w:rsidR="00D449A3"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/20</w:t>
                        </w:r>
                        <w:r w:rsidR="008C6C7E"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14</w:t>
                        </w:r>
                        <w:r w:rsidR="00D449A3"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/TT-BTC</w:t>
                        </w:r>
                      </w:p>
                      <w:p w14:paraId="598EB088" w14:textId="2D5D66EB" w:rsidR="00E94F38" w:rsidRPr="006C58A1" w:rsidRDefault="009C318A" w:rsidP="00E94F38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Circular </w:t>
                        </w:r>
                        <w:r w:rsidR="008C6C7E"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151/</w:t>
                        </w: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201</w:t>
                        </w:r>
                        <w:r w:rsidR="008C6C7E"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4</w:t>
                        </w: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/TT-BTC</w:t>
                        </w:r>
                      </w:p>
                      <w:p w14:paraId="73421D69" w14:textId="533A1E15" w:rsidR="001D6AD9" w:rsidRPr="006C58A1" w:rsidRDefault="001D6AD9" w:rsidP="00E94F38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Circular 96/2015/TT-BTC</w:t>
                        </w:r>
                      </w:p>
                      <w:p w14:paraId="77A0DB93" w14:textId="72A6ACE0" w:rsidR="001D6AD9" w:rsidRPr="006C58A1" w:rsidRDefault="001D6AD9" w:rsidP="00E94F38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Circular </w:t>
                        </w: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25/2018/TT-BTC</w:t>
                        </w:r>
                      </w:p>
                      <w:p w14:paraId="52173A88" w14:textId="77777777" w:rsidR="00E94F38" w:rsidRPr="006C58A1" w:rsidRDefault="00E94F38" w:rsidP="00E94F38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shapetype id="_x0000_t66" coordsize="21600,21600" o:spt="66" adj="5400,5400" path="m@0,l@0@1,21600@1,21600@2@0@2@0,21600,,10800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@0,0;0,10800;@0,21600;21600,10800" o:connectangles="270,180,90,0" textboxrect="@4,@1,21600,@2"/>
                  <v:handles>
                    <v:h position="#0,#1" xrange="0,21600" yrange="0,10800"/>
                  </v:handles>
                </v:shapetype>
                <v:shape id="AutoShape 91" o:spid="_x0000_s1034" type="#_x0000_t66" style="position:absolute;left:8433;top:4627;width:72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" fillcolor="black [3213]"/>
                <v:shape id="AutoShape 93" o:spid="_x0000_s1035" type="#_x0000_t66" style="position:absolute;left:4871;top:4627;width:567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" fillcolor="black [3213]"/>
                <v:shapetype id="_x0000_t94" coordsize="21600,21600" o:spt="94" adj="16200,5400" path="m@0,l@0@1,0@1@5,10800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@5,10800;@0,21600;21600,10800" o:connectangles="270,180,90,0" textboxrect="@5,@1,@6,@2"/>
                  <v:handles>
                    <v:h position="#0,#1" xrange="0,21600" yrange="0,10800"/>
                  </v:handles>
                </v:shapetype>
                <v:shape id="AutoShape 97" o:spid="_x0000_s1036" type="#_x0000_t94" style="position:absolute;left:114;top:4206;width:2178;height:1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">
                  <v:textbox>
                    <w:txbxContent>
                      <w:p w14:paraId="44106609" w14:textId="77777777" w:rsidR="001B751B" w:rsidRPr="00C7048E" w:rsidRDefault="001B751B" w:rsidP="001B751B">
                        <w:pP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 w:rsidRPr="00C7048E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Corporate Income Tax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054A04CD" w14:textId="5EAAE3C7" w:rsidR="0017185F" w:rsidRPr="0017185F" w:rsidRDefault="0017185F" w:rsidP="0017185F"/>
    <w:p w14:paraId="03A6E4F9" w14:textId="02867EC2" w:rsidR="0017185F" w:rsidRPr="0017185F" w:rsidRDefault="0017185F" w:rsidP="0017185F"/>
    <w:p w14:paraId="34AAD649" w14:textId="279CF50D" w:rsidR="0017185F" w:rsidRPr="0017185F" w:rsidRDefault="001D6AD9" w:rsidP="0017185F"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751450F" wp14:editId="1B6459DF">
                <wp:simplePos x="0" y="0"/>
                <wp:positionH relativeFrom="column">
                  <wp:posOffset>-466090</wp:posOffset>
                </wp:positionH>
                <wp:positionV relativeFrom="paragraph">
                  <wp:posOffset>158750</wp:posOffset>
                </wp:positionV>
                <wp:extent cx="786130" cy="768350"/>
                <wp:effectExtent l="22860" t="17780" r="18415" b="15240"/>
                <wp:wrapNone/>
                <wp:docPr id="129" name="AutoShap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786130" cy="768350"/>
                        </a:xfrm>
                        <a:custGeom>
                          <a:avLst/>
                          <a:gdLst>
                            <a:gd name="G0" fmla="+- 6480 0 0"/>
                            <a:gd name="G1" fmla="+- 8640 0 0"/>
                            <a:gd name="G2" fmla="+- 6171 0 0"/>
                            <a:gd name="G3" fmla="+- 21600 0 6480"/>
                            <a:gd name="G4" fmla="+- 21600 0 8640"/>
                            <a:gd name="G5" fmla="*/ G0 21600 G3"/>
                            <a:gd name="G6" fmla="*/ G1 21600 G3"/>
                            <a:gd name="G7" fmla="*/ G2 G3 21600"/>
                            <a:gd name="G8" fmla="*/ 10800 21600 G3"/>
                            <a:gd name="G9" fmla="*/ G4 21600 G3"/>
                            <a:gd name="G10" fmla="+- 21600 0 G7"/>
                            <a:gd name="G11" fmla="+- G5 0 G8"/>
                            <a:gd name="G12" fmla="+- G6 0 G8"/>
                            <a:gd name="G13" fmla="*/ G12 G7 G11"/>
                            <a:gd name="G14" fmla="+- 21600 0 G13"/>
                            <a:gd name="G15" fmla="+- G0 0 10800"/>
                            <a:gd name="G16" fmla="+- G1 0 10800"/>
                            <a:gd name="G17" fmla="*/ G2 G16 G15"/>
                            <a:gd name="T0" fmla="*/ 10800 w 21600"/>
                            <a:gd name="T1" fmla="*/ 0 h 21600"/>
                            <a:gd name="T2" fmla="*/ 0 w 21600"/>
                            <a:gd name="T3" fmla="*/ 15429 h 21600"/>
                            <a:gd name="T4" fmla="*/ 10800 w 21600"/>
                            <a:gd name="T5" fmla="*/ 18514 h 21600"/>
                            <a:gd name="T6" fmla="*/ 21600 w 21600"/>
                            <a:gd name="T7" fmla="*/ 15429 h 21600"/>
                            <a:gd name="T8" fmla="*/ 17694720 60000 65536"/>
                            <a:gd name="T9" fmla="*/ 11796480 60000 65536"/>
                            <a:gd name="T10" fmla="*/ 5898240 60000 65536"/>
                            <a:gd name="T11" fmla="*/ 0 60000 65536"/>
                            <a:gd name="T12" fmla="*/ G13 w 21600"/>
                            <a:gd name="T13" fmla="*/ G6 h 21600"/>
                            <a:gd name="T14" fmla="*/ G14 w 21600"/>
                            <a:gd name="T15" fmla="*/ G9 h 2160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21600" h="21600">
                              <a:moveTo>
                                <a:pt x="10800" y="0"/>
                              </a:moveTo>
                              <a:lnTo>
                                <a:pt x="6480" y="6171"/>
                              </a:lnTo>
                              <a:lnTo>
                                <a:pt x="8640" y="6171"/>
                              </a:lnTo>
                              <a:lnTo>
                                <a:pt x="8640" y="12343"/>
                              </a:lnTo>
                              <a:lnTo>
                                <a:pt x="4320" y="12343"/>
                              </a:lnTo>
                              <a:lnTo>
                                <a:pt x="4320" y="9257"/>
                              </a:lnTo>
                              <a:lnTo>
                                <a:pt x="0" y="15429"/>
                              </a:lnTo>
                              <a:lnTo>
                                <a:pt x="4320" y="21600"/>
                              </a:lnTo>
                              <a:lnTo>
                                <a:pt x="4320" y="18514"/>
                              </a:lnTo>
                              <a:lnTo>
                                <a:pt x="17280" y="18514"/>
                              </a:lnTo>
                              <a:lnTo>
                                <a:pt x="17280" y="21600"/>
                              </a:lnTo>
                              <a:lnTo>
                                <a:pt x="21600" y="15429"/>
                              </a:lnTo>
                              <a:lnTo>
                                <a:pt x="17280" y="9257"/>
                              </a:lnTo>
                              <a:lnTo>
                                <a:pt x="17280" y="12343"/>
                              </a:lnTo>
                              <a:lnTo>
                                <a:pt x="12960" y="12343"/>
                              </a:lnTo>
                              <a:lnTo>
                                <a:pt x="12960" y="6171"/>
                              </a:lnTo>
                              <a:lnTo>
                                <a:pt x="15120" y="61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56B7F8" id="AutoShape 112" o:spid="_x0000_s1026" style="position:absolute;margin-left:-36.7pt;margin-top:12.5pt;width:61.9pt;height:60.5pt;rotation:90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" path="m10800,l6480,6171r2160,l8640,12343r-4320,l4320,9257,,15429r4320,6171l4320,18514r12960,l17280,21600r4320,-6171l17280,9257r,3086l12960,12343r,-6172l15120,6171,10800,xe">
                <v:stroke joinstyle="miter"/>
                <v:path o:connecttype="custom" o:connectlocs="393065,0;0,548837;393065,658576;786130,548837" o:connectangles="270,180,90,0" textboxrect="2160,12343,19440,18514"/>
              </v:shape>
            </w:pict>
          </mc:Fallback>
        </mc:AlternateContent>
      </w:r>
    </w:p>
    <w:p w14:paraId="18EB8058" w14:textId="0FA3BE31" w:rsidR="0017185F" w:rsidRPr="0017185F" w:rsidRDefault="00314CE6" w:rsidP="0017185F"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7DC3E5C" wp14:editId="0513B50F">
                <wp:simplePos x="0" y="0"/>
                <wp:positionH relativeFrom="column">
                  <wp:posOffset>5000029</wp:posOffset>
                </wp:positionH>
                <wp:positionV relativeFrom="paragraph">
                  <wp:posOffset>79648</wp:posOffset>
                </wp:positionV>
                <wp:extent cx="1703798" cy="347809"/>
                <wp:effectExtent l="0" t="0" r="10795" b="14605"/>
                <wp:wrapNone/>
                <wp:docPr id="130" name="Rectangl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3798" cy="3478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C0B553" w14:textId="34435FD1" w:rsidR="00DB5373" w:rsidRPr="006C58A1" w:rsidRDefault="00DB5373" w:rsidP="00DB537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6C58A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Circular 103/2014/TT-BTC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DC3E5C" id="Rectangle 116" o:spid="_x0000_s1037" style="position:absolute;margin-left:393.7pt;margin-top:6.25pt;width:134.15pt;height:27.4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" strokeweight="1.5pt">
                <v:textbox>
                  <w:txbxContent>
                    <w:p w14:paraId="0FC0B553" w14:textId="34435FD1" w:rsidR="00DB5373" w:rsidRPr="006C58A1" w:rsidRDefault="00DB5373" w:rsidP="00DB5373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6C58A1">
                        <w:rPr>
                          <w:rFonts w:ascii="Arial" w:hAnsi="Arial" w:cs="Arial"/>
                          <w:sz w:val="18"/>
                          <w:szCs w:val="18"/>
                        </w:rPr>
                        <w:t>Circular 103/2014/TT-BTC</w:t>
                      </w:r>
                    </w:p>
                  </w:txbxContent>
                </v:textbox>
              </v:rect>
            </w:pict>
          </mc:Fallback>
        </mc:AlternateContent>
      </w:r>
      <w:r w:rsidR="001D6AD9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3D33108" wp14:editId="5ABE5CBC">
                <wp:simplePos x="0" y="0"/>
                <wp:positionH relativeFrom="column">
                  <wp:posOffset>234424</wp:posOffset>
                </wp:positionH>
                <wp:positionV relativeFrom="paragraph">
                  <wp:posOffset>21809</wp:posOffset>
                </wp:positionV>
                <wp:extent cx="4237990" cy="405765"/>
                <wp:effectExtent l="57785" t="13335" r="38100" b="9525"/>
                <wp:wrapNone/>
                <wp:docPr id="128" name="AutoShap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37990" cy="405765"/>
                        </a:xfrm>
                        <a:prstGeom prst="notchedRightArrow">
                          <a:avLst>
                            <a:gd name="adj1" fmla="val 50000"/>
                            <a:gd name="adj2" fmla="val 26111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AF2065" w14:textId="77777777" w:rsidR="00234A90" w:rsidRPr="00C7048E" w:rsidRDefault="00234A90" w:rsidP="00CC1B7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Foreign Contractor Tax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D33108" id="AutoShape 114" o:spid="_x0000_s1038" type="#_x0000_t94" style="position:absolute;margin-left:18.45pt;margin-top:1.7pt;width:333.7pt;height:31.9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">
                <v:textbox>
                  <w:txbxContent>
                    <w:p w14:paraId="60AF2065" w14:textId="77777777" w:rsidR="00234A90" w:rsidRPr="00C7048E" w:rsidRDefault="00234A90" w:rsidP="00CC1B7A">
                      <w:pPr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Foreign Contractor Tax</w:t>
                      </w:r>
                    </w:p>
                  </w:txbxContent>
                </v:textbox>
              </v:shape>
            </w:pict>
          </mc:Fallback>
        </mc:AlternateContent>
      </w:r>
    </w:p>
    <w:p w14:paraId="1DA770EF" w14:textId="3DD1A709" w:rsidR="0017185F" w:rsidRPr="0017185F" w:rsidRDefault="006C58A1" w:rsidP="0017185F">
      <w:r>
        <w:rPr>
          <w:noProof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 wp14:anchorId="22CAC45F" wp14:editId="1C5AE249">
                <wp:simplePos x="0" y="0"/>
                <wp:positionH relativeFrom="page">
                  <wp:posOffset>299541</wp:posOffset>
                </wp:positionH>
                <wp:positionV relativeFrom="paragraph">
                  <wp:posOffset>367903</wp:posOffset>
                </wp:positionV>
                <wp:extent cx="7244715" cy="774065"/>
                <wp:effectExtent l="19050" t="0" r="13335" b="26035"/>
                <wp:wrapNone/>
                <wp:docPr id="131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44715" cy="774065"/>
                          <a:chOff x="114" y="2766"/>
                          <a:chExt cx="11823" cy="1219"/>
                        </a:xfrm>
                      </wpg:grpSpPr>
                      <wps:wsp>
                        <wps:cNvPr id="132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383" y="2863"/>
                            <a:ext cx="2468" cy="87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2C5A6B" w14:textId="77777777" w:rsidR="008D6BB7" w:rsidRPr="006C58A1" w:rsidRDefault="008D6BB7" w:rsidP="006C58A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Law No. 13/2008/QH12</w:t>
                              </w:r>
                              <w:r w:rsidR="008C6C7E"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br/>
                                <w:t>Law No. 31/2013/QH13</w:t>
                              </w:r>
                            </w:p>
                            <w:p w14:paraId="24959BC1" w14:textId="77777777" w:rsidR="008C6C7E" w:rsidRPr="006C58A1" w:rsidRDefault="008C6C7E" w:rsidP="006C58A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Law No. 71/2014/QH13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5468" y="2863"/>
                            <a:ext cx="2910" cy="11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B58F7E" w14:textId="04234E02" w:rsidR="008D6BB7" w:rsidRPr="006C58A1" w:rsidRDefault="008D6BB7" w:rsidP="008D6BB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Decree </w:t>
                              </w:r>
                              <w:r w:rsidR="008C6C7E"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209/2013</w:t>
                              </w: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/ND-CP</w:t>
                              </w: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br/>
                              </w:r>
                              <w:r w:rsidR="008C6C7E"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Decree 91/2014/ND-CP</w:t>
                              </w:r>
                            </w:p>
                            <w:p w14:paraId="394EC637" w14:textId="0CC79D60" w:rsidR="008D6BB7" w:rsidRPr="006C58A1" w:rsidRDefault="008D6BB7" w:rsidP="008D6BB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Decree </w:t>
                              </w:r>
                              <w:r w:rsidR="008C6C7E"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12</w:t>
                              </w: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/201</w:t>
                              </w:r>
                              <w:r w:rsidR="008C6C7E"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5</w:t>
                              </w: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/ND-CP</w:t>
                              </w:r>
                            </w:p>
                            <w:p w14:paraId="4D1B9E17" w14:textId="60ED214C" w:rsidR="001D6AD9" w:rsidRPr="006C58A1" w:rsidRDefault="001D6AD9" w:rsidP="008D6BB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bookmarkStart w:id="0" w:name="dieu_1"/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Decree 100/2016/NĐ-CP</w:t>
                              </w:r>
                              <w:bookmarkEnd w:id="0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156" y="2766"/>
                            <a:ext cx="2781" cy="121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529A71" w14:textId="77777777" w:rsidR="00D449A3" w:rsidRPr="008C6C7E" w:rsidRDefault="00D449A3" w:rsidP="00E94F3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8C6C7E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Circular </w:t>
                              </w:r>
                              <w:r w:rsidR="008C6C7E" w:rsidRPr="008C6C7E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219</w:t>
                              </w:r>
                              <w:r w:rsidRPr="008C6C7E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/20</w:t>
                              </w:r>
                              <w:r w:rsidR="008C6C7E" w:rsidRPr="008C6C7E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13</w:t>
                              </w:r>
                              <w:r w:rsidRPr="008C6C7E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/TT-BTC</w:t>
                              </w:r>
                            </w:p>
                            <w:p w14:paraId="1FFBD052" w14:textId="77777777" w:rsidR="008C6C7E" w:rsidRPr="008C6C7E" w:rsidRDefault="008C6C7E" w:rsidP="008C6C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8C6C7E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Circular 119/2014/TT-BTC</w:t>
                              </w:r>
                            </w:p>
                            <w:p w14:paraId="1A73A997" w14:textId="77777777" w:rsidR="008C6C7E" w:rsidRDefault="008C6C7E" w:rsidP="008C6C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8C6C7E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Circular 151/2014/TT-BTC</w:t>
                              </w:r>
                            </w:p>
                            <w:p w14:paraId="623DCA7D" w14:textId="19B04CE6" w:rsidR="00D449A3" w:rsidRDefault="00790EB2" w:rsidP="00D449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8C6C7E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Circular </w:t>
                              </w:r>
                              <w:r w:rsidR="008C6C7E" w:rsidRPr="008C6C7E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2</w:t>
                              </w:r>
                              <w:r w:rsidRPr="008C6C7E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6/201</w:t>
                              </w:r>
                              <w:r w:rsidR="008C6C7E" w:rsidRPr="008C6C7E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5</w:t>
                              </w:r>
                              <w:r w:rsidR="00D449A3" w:rsidRPr="008C6C7E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/TT-BTC</w:t>
                              </w:r>
                            </w:p>
                            <w:p w14:paraId="7AC20479" w14:textId="77777777" w:rsidR="001D6AD9" w:rsidRPr="00314CE6" w:rsidRDefault="001D6AD9" w:rsidP="001D6AD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314CE6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Circular 25/2018/TT-BTC</w:t>
                              </w:r>
                            </w:p>
                            <w:p w14:paraId="1B82CBC1" w14:textId="77777777" w:rsidR="001D6AD9" w:rsidRPr="008C6C7E" w:rsidRDefault="001D6AD9" w:rsidP="00D449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</w:p>
                            <w:p w14:paraId="778E05EF" w14:textId="77777777" w:rsidR="00D449A3" w:rsidRPr="008C6C7E" w:rsidRDefault="00D449A3" w:rsidP="00E94F38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AutoShape 35"/>
                        <wps:cNvSpPr>
                          <a:spLocks noChangeArrowheads="1"/>
                        </wps:cNvSpPr>
                        <wps:spPr bwMode="auto">
                          <a:xfrm>
                            <a:off x="8403" y="3216"/>
                            <a:ext cx="723" cy="143"/>
                          </a:xfrm>
                          <a:prstGeom prst="leftArrow">
                            <a:avLst>
                              <a:gd name="adj1" fmla="val 50000"/>
                              <a:gd name="adj2" fmla="val 126399"/>
                            </a:avLst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AutoShape 36"/>
                        <wps:cNvSpPr>
                          <a:spLocks noChangeArrowheads="1"/>
                        </wps:cNvSpPr>
                        <wps:spPr bwMode="auto">
                          <a:xfrm>
                            <a:off x="4871" y="3216"/>
                            <a:ext cx="567" cy="143"/>
                          </a:xfrm>
                          <a:prstGeom prst="leftArrow">
                            <a:avLst>
                              <a:gd name="adj1" fmla="val 50000"/>
                              <a:gd name="adj2" fmla="val 99126"/>
                            </a:avLst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AutoShape 96"/>
                        <wps:cNvSpPr>
                          <a:spLocks noChangeArrowheads="1"/>
                        </wps:cNvSpPr>
                        <wps:spPr bwMode="auto">
                          <a:xfrm>
                            <a:off x="114" y="2782"/>
                            <a:ext cx="2178" cy="1044"/>
                          </a:xfrm>
                          <a:prstGeom prst="notchedRightArrow">
                            <a:avLst>
                              <a:gd name="adj1" fmla="val 50000"/>
                              <a:gd name="adj2" fmla="val 52155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7F00D8" w14:textId="77777777" w:rsidR="001B751B" w:rsidRPr="00C7048E" w:rsidRDefault="001B751B" w:rsidP="001B751B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C7048E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Value Added Tax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CAC45F" id="Group 115" o:spid="_x0000_s1039" style="position:absolute;margin-left:23.6pt;margin-top:28.95pt;width:570.45pt;height:60.95pt;z-index:251745280;mso-position-horizontal-relative:page" coordorigin="114,2766" coordsize="11823,1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">
                <v:shape id="Text Box 31" o:spid="_x0000_s1040" type="#_x0000_t202" style="position:absolute;left:2383;top:2863;width:2468;height: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" strokeweight="3pt">
                  <v:textbox>
                    <w:txbxContent>
                      <w:p w14:paraId="342C5A6B" w14:textId="77777777" w:rsidR="008D6BB7" w:rsidRPr="006C58A1" w:rsidRDefault="008D6BB7" w:rsidP="006C58A1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Law No. 13/2008/QH12</w:t>
                        </w:r>
                        <w:r w:rsidR="008C6C7E"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>Law No. 31/2013/QH13</w:t>
                        </w:r>
                      </w:p>
                      <w:p w14:paraId="24959BC1" w14:textId="77777777" w:rsidR="008C6C7E" w:rsidRPr="006C58A1" w:rsidRDefault="008C6C7E" w:rsidP="006C58A1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Law No. 71/2014/QH13</w:t>
                        </w:r>
                      </w:p>
                    </w:txbxContent>
                  </v:textbox>
                </v:shape>
                <v:rect id="Rectangle 33" o:spid="_x0000_s1041" style="position:absolute;left:5468;top:2863;width:2910;height:1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" strokeweight="2.25pt">
                  <v:textbox>
                    <w:txbxContent>
                      <w:p w14:paraId="7DB58F7E" w14:textId="04234E02" w:rsidR="008D6BB7" w:rsidRPr="006C58A1" w:rsidRDefault="008D6BB7" w:rsidP="008D6BB7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Decree </w:t>
                        </w:r>
                        <w:r w:rsidR="008C6C7E"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209/2013</w:t>
                        </w: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/ND-CP</w:t>
                        </w: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</w:r>
                        <w:r w:rsidR="008C6C7E"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Decree 91/2014/ND-CP</w:t>
                        </w:r>
                      </w:p>
                      <w:p w14:paraId="394EC637" w14:textId="0CC79D60" w:rsidR="008D6BB7" w:rsidRPr="006C58A1" w:rsidRDefault="008D6BB7" w:rsidP="008D6BB7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Decree </w:t>
                        </w:r>
                        <w:r w:rsidR="008C6C7E"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12</w:t>
                        </w: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/201</w:t>
                        </w:r>
                        <w:r w:rsidR="008C6C7E"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5</w:t>
                        </w: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/ND-CP</w:t>
                        </w:r>
                      </w:p>
                      <w:p w14:paraId="4D1B9E17" w14:textId="60ED214C" w:rsidR="001D6AD9" w:rsidRPr="006C58A1" w:rsidRDefault="001D6AD9" w:rsidP="008D6BB7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bookmarkStart w:id="1" w:name="dieu_1"/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Decree 1</w:t>
                        </w: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00/2016/NĐ-CP</w:t>
                        </w:r>
                        <w:bookmarkEnd w:id="1"/>
                      </w:p>
                    </w:txbxContent>
                  </v:textbox>
                </v:rect>
                <v:rect id="Rectangle 34" o:spid="_x0000_s1042" style="position:absolute;left:9156;top:2766;width:2781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" strokeweight="1.5pt">
                  <v:textbox>
                    <w:txbxContent>
                      <w:p w14:paraId="74529A71" w14:textId="77777777" w:rsidR="00D449A3" w:rsidRPr="008C6C7E" w:rsidRDefault="00D449A3" w:rsidP="00E94F38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8C6C7E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Circular </w:t>
                        </w:r>
                        <w:r w:rsidR="008C6C7E" w:rsidRPr="008C6C7E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219</w:t>
                        </w:r>
                        <w:r w:rsidRPr="008C6C7E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/20</w:t>
                        </w:r>
                        <w:r w:rsidR="008C6C7E" w:rsidRPr="008C6C7E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13</w:t>
                        </w:r>
                        <w:r w:rsidRPr="008C6C7E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/TT-BTC</w:t>
                        </w:r>
                      </w:p>
                      <w:p w14:paraId="1FFBD052" w14:textId="77777777" w:rsidR="008C6C7E" w:rsidRPr="008C6C7E" w:rsidRDefault="008C6C7E" w:rsidP="008C6C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8C6C7E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Circular 119/2014/TT-BTC</w:t>
                        </w:r>
                      </w:p>
                      <w:p w14:paraId="1A73A997" w14:textId="77777777" w:rsidR="008C6C7E" w:rsidRDefault="008C6C7E" w:rsidP="008C6C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8C6C7E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Circular 151/2014/TT-BTC</w:t>
                        </w:r>
                      </w:p>
                      <w:p w14:paraId="623DCA7D" w14:textId="19B04CE6" w:rsidR="00D449A3" w:rsidRDefault="00790EB2" w:rsidP="00D449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8C6C7E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Circular </w:t>
                        </w:r>
                        <w:r w:rsidR="008C6C7E" w:rsidRPr="008C6C7E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</w:t>
                        </w:r>
                        <w:r w:rsidRPr="008C6C7E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6/201</w:t>
                        </w:r>
                        <w:r w:rsidR="008C6C7E" w:rsidRPr="008C6C7E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5</w:t>
                        </w:r>
                        <w:r w:rsidR="00D449A3" w:rsidRPr="008C6C7E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/TT-BTC</w:t>
                        </w:r>
                      </w:p>
                      <w:p w14:paraId="7AC20479" w14:textId="77777777" w:rsidR="001D6AD9" w:rsidRPr="00314CE6" w:rsidRDefault="001D6AD9" w:rsidP="001D6AD9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314CE6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Circular 25/2018/TT-BTC</w:t>
                        </w:r>
                      </w:p>
                      <w:p w14:paraId="1B82CBC1" w14:textId="77777777" w:rsidR="001D6AD9" w:rsidRPr="008C6C7E" w:rsidRDefault="001D6AD9" w:rsidP="00D449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  <w:p w14:paraId="778E05EF" w14:textId="77777777" w:rsidR="00D449A3" w:rsidRPr="008C6C7E" w:rsidRDefault="00D449A3" w:rsidP="00E94F38">
                        <w:pPr>
                          <w:spacing w:after="0" w:line="240" w:lineRule="auto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shape id="AutoShape 35" o:spid="_x0000_s1043" type="#_x0000_t66" style="position:absolute;left:8403;top:3216;width:72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" fillcolor="black [3213]"/>
                <v:shape id="AutoShape 36" o:spid="_x0000_s1044" type="#_x0000_t66" style="position:absolute;left:4871;top:3216;width:567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" fillcolor="black [3213]"/>
                <v:shape id="AutoShape 96" o:spid="_x0000_s1045" type="#_x0000_t94" style="position:absolute;left:114;top:2782;width:2178;height:1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">
                  <v:textbox>
                    <w:txbxContent>
                      <w:p w14:paraId="2A7F00D8" w14:textId="77777777" w:rsidR="001B751B" w:rsidRPr="00C7048E" w:rsidRDefault="001B751B" w:rsidP="001B751B">
                        <w:pP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 w:rsidRPr="00C7048E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Value Added Tax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3BA446CF" w14:textId="4192F519" w:rsidR="0017185F" w:rsidRPr="0017185F" w:rsidRDefault="0017185F" w:rsidP="0017185F"/>
    <w:p w14:paraId="283D3FB4" w14:textId="763A897F" w:rsidR="0017185F" w:rsidRDefault="0017185F" w:rsidP="0017185F"/>
    <w:p w14:paraId="18F9116E" w14:textId="717B9C5C" w:rsidR="006C58A1" w:rsidRDefault="006C58A1" w:rsidP="0017185F">
      <w:r>
        <w:rPr>
          <w:noProof/>
        </w:rPr>
        <mc:AlternateContent>
          <mc:Choice Requires="wpg">
            <w:drawing>
              <wp:anchor distT="0" distB="0" distL="114300" distR="114300" simplePos="0" relativeHeight="251816960" behindDoc="0" locked="0" layoutInCell="1" allowOverlap="1" wp14:anchorId="674299C9" wp14:editId="79DF5CE4">
                <wp:simplePos x="0" y="0"/>
                <wp:positionH relativeFrom="page">
                  <wp:posOffset>254662</wp:posOffset>
                </wp:positionH>
                <wp:positionV relativeFrom="paragraph">
                  <wp:posOffset>321123</wp:posOffset>
                </wp:positionV>
                <wp:extent cx="7296150" cy="662940"/>
                <wp:effectExtent l="19050" t="19050" r="19050" b="41910"/>
                <wp:wrapNone/>
                <wp:docPr id="174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96150" cy="662940"/>
                          <a:chOff x="114" y="2782"/>
                          <a:chExt cx="11823" cy="1044"/>
                        </a:xfrm>
                      </wpg:grpSpPr>
                      <wps:wsp>
                        <wps:cNvPr id="175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474" y="2863"/>
                            <a:ext cx="2377" cy="78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B7C0B4" w14:textId="198799A3" w:rsidR="006C58A1" w:rsidRPr="006C58A1" w:rsidRDefault="006C58A1" w:rsidP="006C58A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Law No. 4/2008/QH12</w:t>
                              </w:r>
                            </w:p>
                            <w:p w14:paraId="2668B267" w14:textId="021DCF9F" w:rsidR="006C58A1" w:rsidRPr="006C58A1" w:rsidRDefault="006C58A1" w:rsidP="006C58A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Law No. 2/2013/QH13</w:t>
                              </w:r>
                            </w:p>
                            <w:p w14:paraId="1990DA4F" w14:textId="61A2F286" w:rsidR="006C58A1" w:rsidRPr="006C58A1" w:rsidRDefault="006C58A1" w:rsidP="006C58A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Law No. 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7</w:t>
                              </w: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1/2014/QH13</w:t>
                              </w:r>
                            </w:p>
                            <w:p w14:paraId="261E76E3" w14:textId="741BD498" w:rsidR="006C58A1" w:rsidRPr="006C58A1" w:rsidRDefault="006C58A1" w:rsidP="006C58A1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5468" y="2863"/>
                            <a:ext cx="2910" cy="7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91D437" w14:textId="3D84704C" w:rsidR="006C58A1" w:rsidRPr="006C58A1" w:rsidRDefault="006C58A1" w:rsidP="006C58A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Decree 218/2013/ND-CP</w:t>
                              </w:r>
                            </w:p>
                            <w:p w14:paraId="300DA1CB" w14:textId="1604C73C" w:rsidR="006C58A1" w:rsidRPr="006C58A1" w:rsidRDefault="006C58A1" w:rsidP="006C58A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Decree 12/2015/ND-CP</w:t>
                              </w:r>
                            </w:p>
                            <w:p w14:paraId="1CD4F026" w14:textId="77777777" w:rsidR="006C58A1" w:rsidRPr="008D6BB7" w:rsidRDefault="006C58A1" w:rsidP="006C58A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156" y="2863"/>
                            <a:ext cx="2781" cy="75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08DE72" w14:textId="4858E8BA" w:rsidR="006C58A1" w:rsidRPr="006C58A1" w:rsidRDefault="006C58A1" w:rsidP="006C58A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Circular 78/2014/TT-BTC</w:t>
                              </w:r>
                            </w:p>
                            <w:p w14:paraId="15E50ED3" w14:textId="534579AD" w:rsidR="006C58A1" w:rsidRPr="006C58A1" w:rsidRDefault="006C58A1" w:rsidP="006C58A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Circular 36/2016/TT-BTC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AutoShape 35"/>
                        <wps:cNvSpPr>
                          <a:spLocks noChangeArrowheads="1"/>
                        </wps:cNvSpPr>
                        <wps:spPr bwMode="auto">
                          <a:xfrm>
                            <a:off x="8403" y="3216"/>
                            <a:ext cx="723" cy="143"/>
                          </a:xfrm>
                          <a:prstGeom prst="leftArrow">
                            <a:avLst>
                              <a:gd name="adj1" fmla="val 50000"/>
                              <a:gd name="adj2" fmla="val 126399"/>
                            </a:avLst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AutoShape 36"/>
                        <wps:cNvSpPr>
                          <a:spLocks noChangeArrowheads="1"/>
                        </wps:cNvSpPr>
                        <wps:spPr bwMode="auto">
                          <a:xfrm>
                            <a:off x="4871" y="3216"/>
                            <a:ext cx="567" cy="143"/>
                          </a:xfrm>
                          <a:prstGeom prst="leftArrow">
                            <a:avLst>
                              <a:gd name="adj1" fmla="val 50000"/>
                              <a:gd name="adj2" fmla="val 99126"/>
                            </a:avLst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AutoShape 96"/>
                        <wps:cNvSpPr>
                          <a:spLocks noChangeArrowheads="1"/>
                        </wps:cNvSpPr>
                        <wps:spPr bwMode="auto">
                          <a:xfrm>
                            <a:off x="114" y="2782"/>
                            <a:ext cx="2178" cy="1044"/>
                          </a:xfrm>
                          <a:prstGeom prst="notchedRightArrow">
                            <a:avLst>
                              <a:gd name="adj1" fmla="val 50000"/>
                              <a:gd name="adj2" fmla="val 52155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D37331" w14:textId="3F31AA0E" w:rsidR="006C58A1" w:rsidRPr="00C7048E" w:rsidRDefault="006C58A1" w:rsidP="006C58A1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Capital Gain Tax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4299C9" id="_x0000_s1046" style="position:absolute;margin-left:20.05pt;margin-top:25.3pt;width:574.5pt;height:52.2pt;z-index:251816960;mso-position-horizontal-relative:page" coordorigin="114,2782" coordsize="11823,1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">
                <v:shape id="Text Box 31" o:spid="_x0000_s1047" type="#_x0000_t202" style="position:absolute;left:2474;top:2863;width:2377;height: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" strokeweight="3pt">
                  <v:textbox>
                    <w:txbxContent>
                      <w:p w14:paraId="6AB7C0B4" w14:textId="198799A3" w:rsidR="006C58A1" w:rsidRPr="006C58A1" w:rsidRDefault="006C58A1" w:rsidP="006C58A1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Law No. 4/2008/QH12</w:t>
                        </w:r>
                      </w:p>
                      <w:p w14:paraId="2668B267" w14:textId="021DCF9F" w:rsidR="006C58A1" w:rsidRPr="006C58A1" w:rsidRDefault="006C58A1" w:rsidP="006C58A1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Law No. 2/2013/QH13</w:t>
                        </w:r>
                      </w:p>
                      <w:p w14:paraId="1990DA4F" w14:textId="61A2F286" w:rsidR="006C58A1" w:rsidRPr="006C58A1" w:rsidRDefault="006C58A1" w:rsidP="006C58A1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Law No.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7</w:t>
                        </w: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1/2014/QH13</w:t>
                        </w:r>
                      </w:p>
                      <w:p w14:paraId="261E76E3" w14:textId="741BD498" w:rsidR="006C58A1" w:rsidRPr="006C58A1" w:rsidRDefault="006C58A1" w:rsidP="006C58A1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rect id="Rectangle 33" o:spid="_x0000_s1048" style="position:absolute;left:5468;top:2863;width:2910;height: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" strokeweight="2.25pt">
                  <v:textbox>
                    <w:txbxContent>
                      <w:p w14:paraId="6491D437" w14:textId="3D84704C" w:rsidR="006C58A1" w:rsidRPr="006C58A1" w:rsidRDefault="006C58A1" w:rsidP="006C58A1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Decree 218/2013/ND-CP</w:t>
                        </w:r>
                      </w:p>
                      <w:p w14:paraId="300DA1CB" w14:textId="1604C73C" w:rsidR="006C58A1" w:rsidRPr="006C58A1" w:rsidRDefault="006C58A1" w:rsidP="006C58A1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Decree 12/2015/ND-CP</w:t>
                        </w:r>
                      </w:p>
                      <w:p w14:paraId="1CD4F026" w14:textId="77777777" w:rsidR="006C58A1" w:rsidRPr="008D6BB7" w:rsidRDefault="006C58A1" w:rsidP="006C58A1">
                        <w:pPr>
                          <w:spacing w:after="0" w:line="240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v:rect id="Rectangle 34" o:spid="_x0000_s1049" style="position:absolute;left:9156;top:2863;width:2781;height: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" strokeweight="1.5pt">
                  <v:textbox>
                    <w:txbxContent>
                      <w:p w14:paraId="6908DE72" w14:textId="4858E8BA" w:rsidR="006C58A1" w:rsidRPr="006C58A1" w:rsidRDefault="006C58A1" w:rsidP="006C58A1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Circular 78/2014/TT-BTC</w:t>
                        </w:r>
                      </w:p>
                      <w:p w14:paraId="15E50ED3" w14:textId="534579AD" w:rsidR="006C58A1" w:rsidRPr="006C58A1" w:rsidRDefault="006C58A1" w:rsidP="006C58A1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Circular 36/2016/TT-BTC</w:t>
                        </w:r>
                      </w:p>
                    </w:txbxContent>
                  </v:textbox>
                </v:rect>
                <v:shape id="AutoShape 35" o:spid="_x0000_s1050" type="#_x0000_t66" style="position:absolute;left:8403;top:3216;width:72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" fillcolor="black [3213]"/>
                <v:shape id="AutoShape 36" o:spid="_x0000_s1051" type="#_x0000_t66" style="position:absolute;left:4871;top:3216;width:567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" fillcolor="black [3213]"/>
                <v:shape id="AutoShape 96" o:spid="_x0000_s1052" type="#_x0000_t94" style="position:absolute;left:114;top:2782;width:2178;height:1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">
                  <v:textbox>
                    <w:txbxContent>
                      <w:p w14:paraId="0ED37331" w14:textId="3F31AA0E" w:rsidR="006C58A1" w:rsidRPr="00C7048E" w:rsidRDefault="006C58A1" w:rsidP="006C58A1">
                        <w:pP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Capital Gain Tax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2C76BDBD" w14:textId="77777777" w:rsidR="006C58A1" w:rsidRDefault="006C58A1" w:rsidP="0017185F"/>
    <w:p w14:paraId="2BB97D2A" w14:textId="521EA3F4" w:rsidR="006C58A1" w:rsidRDefault="00497744" w:rsidP="0017185F">
      <w:r>
        <w:rPr>
          <w:noProof/>
        </w:rPr>
        <mc:AlternateContent>
          <mc:Choice Requires="wpg">
            <w:drawing>
              <wp:anchor distT="0" distB="0" distL="114300" distR="114300" simplePos="0" relativeHeight="251810816" behindDoc="0" locked="0" layoutInCell="1" allowOverlap="1" wp14:anchorId="4753DB43" wp14:editId="320D38DA">
                <wp:simplePos x="0" y="0"/>
                <wp:positionH relativeFrom="page">
                  <wp:posOffset>305151</wp:posOffset>
                </wp:positionH>
                <wp:positionV relativeFrom="paragraph">
                  <wp:posOffset>356870</wp:posOffset>
                </wp:positionV>
                <wp:extent cx="7244715" cy="880745"/>
                <wp:effectExtent l="19050" t="0" r="13335" b="14605"/>
                <wp:wrapNone/>
                <wp:docPr id="152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44715" cy="880745"/>
                          <a:chOff x="114" y="2766"/>
                          <a:chExt cx="11823" cy="1387"/>
                        </a:xfrm>
                      </wpg:grpSpPr>
                      <wps:wsp>
                        <wps:cNvPr id="153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463" y="2863"/>
                            <a:ext cx="2388" cy="87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3CF2F5" w14:textId="2EA058F1" w:rsidR="005079F6" w:rsidRPr="007C46EF" w:rsidRDefault="00B23BD6" w:rsidP="005079F6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N/A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5468" y="2801"/>
                            <a:ext cx="2910" cy="13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012955" w14:textId="2B48155D" w:rsidR="00B23BD6" w:rsidRPr="006C58A1" w:rsidRDefault="005079F6" w:rsidP="005079F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Decree </w:t>
                              </w:r>
                              <w:r w:rsidR="00B23BD6"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51/2010/ND-CP</w:t>
                              </w:r>
                            </w:p>
                            <w:p w14:paraId="292FA401" w14:textId="3EE0C6F9" w:rsidR="00B23BD6" w:rsidRPr="006C58A1" w:rsidRDefault="00B23BD6" w:rsidP="005079F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Decree 04/2014/ND-CP</w:t>
                              </w:r>
                            </w:p>
                            <w:p w14:paraId="624E3162" w14:textId="39C73BA6" w:rsidR="005079F6" w:rsidRPr="006C58A1" w:rsidRDefault="00B23BD6" w:rsidP="005079F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Decree 119/2018/ND-CP</w:t>
                              </w:r>
                              <w:r w:rsidR="005079F6"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br/>
                                <w:t>Decree 12/2015/ND-CP</w:t>
                              </w:r>
                            </w:p>
                            <w:p w14:paraId="6CC9693F" w14:textId="28E8F881" w:rsidR="005079F6" w:rsidRPr="006C58A1" w:rsidRDefault="005079F6" w:rsidP="005079F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Decree 123/2020/N</w:t>
                              </w:r>
                              <w:r w:rsidR="0049774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D</w:t>
                              </w: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-CP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156" y="2766"/>
                            <a:ext cx="2781" cy="138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DF3F30" w14:textId="32F05AFE" w:rsidR="005079F6" w:rsidRDefault="005079F6" w:rsidP="005079F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314CE6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Circular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 32/2011/TT-BTC</w:t>
                              </w:r>
                            </w:p>
                            <w:p w14:paraId="2522AF61" w14:textId="482FC9D4" w:rsidR="005079F6" w:rsidRDefault="005079F6" w:rsidP="005079F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314CE6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Circular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5079F6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39/2014/TT-BTC</w:t>
                              </w:r>
                            </w:p>
                            <w:p w14:paraId="05B512F4" w14:textId="6C5E9F22" w:rsidR="005079F6" w:rsidRPr="005079F6" w:rsidRDefault="005079F6" w:rsidP="005079F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314CE6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Circular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5079F6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119/2014/TT-BTC</w:t>
                              </w:r>
                            </w:p>
                            <w:p w14:paraId="14C3D700" w14:textId="050BC262" w:rsidR="005079F6" w:rsidRDefault="005079F6" w:rsidP="005079F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314CE6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Circular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5079F6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37/2017/TT-BTC</w:t>
                              </w:r>
                            </w:p>
                            <w:p w14:paraId="1D8E56D4" w14:textId="2F2CD3CA" w:rsidR="005079F6" w:rsidRDefault="005079F6" w:rsidP="005079F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314CE6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Circular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5079F6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68/2019/TT-BTC</w:t>
                              </w:r>
                            </w:p>
                            <w:p w14:paraId="416E9C0C" w14:textId="65020506" w:rsidR="005079F6" w:rsidRDefault="005079F6" w:rsidP="005079F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314CE6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Circular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5079F6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78/2021/TT-BTC</w:t>
                              </w:r>
                            </w:p>
                            <w:p w14:paraId="51620C1E" w14:textId="77777777" w:rsidR="005079F6" w:rsidRPr="00314CE6" w:rsidRDefault="005079F6" w:rsidP="005079F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</w:p>
                            <w:p w14:paraId="0A668792" w14:textId="77777777" w:rsidR="005079F6" w:rsidRPr="008C6C7E" w:rsidRDefault="005079F6" w:rsidP="005079F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</w:p>
                            <w:p w14:paraId="1A6BB206" w14:textId="77777777" w:rsidR="005079F6" w:rsidRPr="008C6C7E" w:rsidRDefault="005079F6" w:rsidP="005079F6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AutoShape 35"/>
                        <wps:cNvSpPr>
                          <a:spLocks noChangeArrowheads="1"/>
                        </wps:cNvSpPr>
                        <wps:spPr bwMode="auto">
                          <a:xfrm>
                            <a:off x="8403" y="3216"/>
                            <a:ext cx="723" cy="143"/>
                          </a:xfrm>
                          <a:prstGeom prst="leftArrow">
                            <a:avLst>
                              <a:gd name="adj1" fmla="val 50000"/>
                              <a:gd name="adj2" fmla="val 126399"/>
                            </a:avLst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AutoShape 36"/>
                        <wps:cNvSpPr>
                          <a:spLocks noChangeArrowheads="1"/>
                        </wps:cNvSpPr>
                        <wps:spPr bwMode="auto">
                          <a:xfrm>
                            <a:off x="4871" y="3216"/>
                            <a:ext cx="567" cy="143"/>
                          </a:xfrm>
                          <a:prstGeom prst="leftArrow">
                            <a:avLst>
                              <a:gd name="adj1" fmla="val 50000"/>
                              <a:gd name="adj2" fmla="val 99126"/>
                            </a:avLst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AutoShape 96"/>
                        <wps:cNvSpPr>
                          <a:spLocks noChangeArrowheads="1"/>
                        </wps:cNvSpPr>
                        <wps:spPr bwMode="auto">
                          <a:xfrm>
                            <a:off x="114" y="2782"/>
                            <a:ext cx="2108" cy="1044"/>
                          </a:xfrm>
                          <a:prstGeom prst="notchedRightArrow">
                            <a:avLst>
                              <a:gd name="adj1" fmla="val 50000"/>
                              <a:gd name="adj2" fmla="val 52155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995CAF" w14:textId="7E74485A" w:rsidR="005079F6" w:rsidRPr="00C7048E" w:rsidRDefault="005079F6" w:rsidP="005079F6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Invoicing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53DB43" id="_x0000_s1053" style="position:absolute;margin-left:24.05pt;margin-top:28.1pt;width:570.45pt;height:69.35pt;z-index:251810816;mso-position-horizontal-relative:page" coordorigin="114,2766" coordsize="11823,1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">
                <v:shape id="Text Box 31" o:spid="_x0000_s1054" type="#_x0000_t202" style="position:absolute;left:2463;top:2863;width:2388;height: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" strokeweight="3pt">
                  <v:textbox>
                    <w:txbxContent>
                      <w:p w14:paraId="7A3CF2F5" w14:textId="2EA058F1" w:rsidR="005079F6" w:rsidRPr="007C46EF" w:rsidRDefault="00B23BD6" w:rsidP="005079F6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N/A</w:t>
                        </w:r>
                      </w:p>
                    </w:txbxContent>
                  </v:textbox>
                </v:shape>
                <v:rect id="Rectangle 33" o:spid="_x0000_s1055" style="position:absolute;left:5468;top:2801;width:2910;height:1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" strokeweight="2.25pt">
                  <v:textbox>
                    <w:txbxContent>
                      <w:p w14:paraId="0C012955" w14:textId="2B48155D" w:rsidR="00B23BD6" w:rsidRPr="006C58A1" w:rsidRDefault="005079F6" w:rsidP="005079F6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Decree </w:t>
                        </w:r>
                        <w:r w:rsidR="00B23BD6"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51/2010/N</w:t>
                        </w:r>
                        <w:r w:rsidR="00B23BD6"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D</w:t>
                        </w:r>
                        <w:r w:rsidR="00B23BD6"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-CP</w:t>
                        </w:r>
                      </w:p>
                      <w:p w14:paraId="292FA401" w14:textId="3EE0C6F9" w:rsidR="00B23BD6" w:rsidRPr="006C58A1" w:rsidRDefault="00B23BD6" w:rsidP="005079F6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Decree </w:t>
                        </w: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04/2014/N</w:t>
                        </w: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D</w:t>
                        </w: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-CP</w:t>
                        </w:r>
                      </w:p>
                      <w:p w14:paraId="624E3162" w14:textId="39C73BA6" w:rsidR="005079F6" w:rsidRPr="006C58A1" w:rsidRDefault="00B23BD6" w:rsidP="005079F6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Decree 119/2018/ND-CP</w:t>
                        </w:r>
                        <w:r w:rsidR="005079F6"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>Decree 12/2015/ND-CP</w:t>
                        </w:r>
                      </w:p>
                      <w:p w14:paraId="6CC9693F" w14:textId="28E8F881" w:rsidR="005079F6" w:rsidRPr="006C58A1" w:rsidRDefault="005079F6" w:rsidP="005079F6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Decree 1</w:t>
                        </w: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23</w:t>
                        </w: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/20</w:t>
                        </w: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</w:t>
                        </w: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/N</w:t>
                        </w:r>
                        <w:r w:rsidR="0049774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D</w:t>
                        </w: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-CP</w:t>
                        </w:r>
                      </w:p>
                    </w:txbxContent>
                  </v:textbox>
                </v:rect>
                <v:rect id="Rectangle 34" o:spid="_x0000_s1056" style="position:absolute;left:9156;top:2766;width:2781;height:1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" strokeweight="1.5pt">
                  <v:textbox>
                    <w:txbxContent>
                      <w:p w14:paraId="74DF3F30" w14:textId="32F05AFE" w:rsidR="005079F6" w:rsidRDefault="005079F6" w:rsidP="005079F6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314CE6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Circular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32/2011/TT-BTC</w:t>
                        </w:r>
                      </w:p>
                      <w:p w14:paraId="2522AF61" w14:textId="482FC9D4" w:rsidR="005079F6" w:rsidRDefault="005079F6" w:rsidP="005079F6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314CE6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Circular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 w:rsidRPr="005079F6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39/2014/TT-BTC</w:t>
                        </w:r>
                      </w:p>
                      <w:p w14:paraId="05B512F4" w14:textId="6C5E9F22" w:rsidR="005079F6" w:rsidRPr="005079F6" w:rsidRDefault="005079F6" w:rsidP="005079F6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314CE6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Circular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 w:rsidRPr="005079F6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119/2014/TT-BTC</w:t>
                        </w:r>
                      </w:p>
                      <w:p w14:paraId="14C3D700" w14:textId="050BC262" w:rsidR="005079F6" w:rsidRDefault="005079F6" w:rsidP="005079F6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314CE6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Circular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 w:rsidRPr="005079F6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37/2017/TT-BTC</w:t>
                        </w:r>
                      </w:p>
                      <w:p w14:paraId="1D8E56D4" w14:textId="2F2CD3CA" w:rsidR="005079F6" w:rsidRDefault="005079F6" w:rsidP="005079F6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314CE6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Circular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 w:rsidRPr="005079F6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6</w:t>
                        </w:r>
                        <w:r w:rsidRPr="005079F6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8/20</w:t>
                        </w:r>
                        <w:r w:rsidRPr="005079F6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19</w:t>
                        </w:r>
                        <w:r w:rsidRPr="005079F6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/TT-BTC</w:t>
                        </w:r>
                      </w:p>
                      <w:p w14:paraId="416E9C0C" w14:textId="65020506" w:rsidR="005079F6" w:rsidRDefault="005079F6" w:rsidP="005079F6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314CE6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Circular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 w:rsidRPr="005079F6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78/2021/TT-BTC</w:t>
                        </w:r>
                      </w:p>
                      <w:p w14:paraId="51620C1E" w14:textId="77777777" w:rsidR="005079F6" w:rsidRPr="00314CE6" w:rsidRDefault="005079F6" w:rsidP="005079F6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  <w:p w14:paraId="0A668792" w14:textId="77777777" w:rsidR="005079F6" w:rsidRPr="008C6C7E" w:rsidRDefault="005079F6" w:rsidP="005079F6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  <w:p w14:paraId="1A6BB206" w14:textId="77777777" w:rsidR="005079F6" w:rsidRPr="008C6C7E" w:rsidRDefault="005079F6" w:rsidP="005079F6">
                        <w:pPr>
                          <w:spacing w:after="0" w:line="240" w:lineRule="auto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shape id="AutoShape 35" o:spid="_x0000_s1057" type="#_x0000_t66" style="position:absolute;left:8403;top:3216;width:72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" fillcolor="black [3213]"/>
                <v:shape id="AutoShape 36" o:spid="_x0000_s1058" type="#_x0000_t66" style="position:absolute;left:4871;top:3216;width:567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" fillcolor="black [3213]"/>
                <v:shape id="AutoShape 96" o:spid="_x0000_s1059" type="#_x0000_t94" style="position:absolute;left:114;top:2782;width:2108;height:1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" adj="16021">
                  <v:textbox>
                    <w:txbxContent>
                      <w:p w14:paraId="30995CAF" w14:textId="7E74485A" w:rsidR="005079F6" w:rsidRPr="00C7048E" w:rsidRDefault="005079F6" w:rsidP="005079F6">
                        <w:pP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Invoicing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534301F0" w14:textId="5FDD915E" w:rsidR="005079F6" w:rsidRDefault="005079F6" w:rsidP="0017185F"/>
    <w:p w14:paraId="53D7954E" w14:textId="26711EC9" w:rsidR="005079F6" w:rsidRDefault="005079F6" w:rsidP="0017185F"/>
    <w:p w14:paraId="418D7A33" w14:textId="0F4482BD" w:rsidR="005079F6" w:rsidRDefault="006C58A1" w:rsidP="0017185F">
      <w:r>
        <w:rPr>
          <w:noProof/>
        </w:rPr>
        <mc:AlternateContent>
          <mc:Choice Requires="wpg">
            <w:drawing>
              <wp:anchor distT="0" distB="0" distL="114300" distR="114300" simplePos="0" relativeHeight="251794432" behindDoc="0" locked="0" layoutInCell="1" allowOverlap="1" wp14:anchorId="40D09D23" wp14:editId="09E7EE18">
                <wp:simplePos x="0" y="0"/>
                <wp:positionH relativeFrom="column">
                  <wp:posOffset>-562688</wp:posOffset>
                </wp:positionH>
                <wp:positionV relativeFrom="paragraph">
                  <wp:posOffset>276431</wp:posOffset>
                </wp:positionV>
                <wp:extent cx="7254240" cy="990600"/>
                <wp:effectExtent l="19050" t="19050" r="22860" b="19050"/>
                <wp:wrapNone/>
                <wp:docPr id="50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54240" cy="990600"/>
                          <a:chOff x="114" y="5879"/>
                          <a:chExt cx="11871" cy="1560"/>
                        </a:xfrm>
                      </wpg:grpSpPr>
                      <wps:wsp>
                        <wps:cNvPr id="51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2460" y="6043"/>
                            <a:ext cx="2411" cy="87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309568" w14:textId="77777777" w:rsidR="00604807" w:rsidRPr="006C58A1" w:rsidRDefault="00806182" w:rsidP="00BE24D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Law No. </w:t>
                              </w:r>
                              <w:r w:rsidR="00BF7A02"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0</w:t>
                              </w: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4/200</w:t>
                              </w:r>
                              <w:r w:rsidR="00BF7A02"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7</w:t>
                              </w: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/QH12</w:t>
                              </w:r>
                            </w:p>
                            <w:p w14:paraId="75E0933D" w14:textId="77777777" w:rsidR="008C6C7E" w:rsidRPr="006C58A1" w:rsidRDefault="008C6C7E" w:rsidP="00BE24D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Law No. 26/2012/QH12</w:t>
                              </w:r>
                            </w:p>
                            <w:p w14:paraId="437D90E8" w14:textId="77777777" w:rsidR="008C6C7E" w:rsidRPr="006C58A1" w:rsidRDefault="00BE24D4" w:rsidP="00BE24D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Law No. 71/2014/QH13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AutoShape 44"/>
                        <wps:cNvSpPr>
                          <a:spLocks noChangeArrowheads="1"/>
                        </wps:cNvSpPr>
                        <wps:spPr bwMode="auto">
                          <a:xfrm>
                            <a:off x="4926" y="6412"/>
                            <a:ext cx="567" cy="143"/>
                          </a:xfrm>
                          <a:prstGeom prst="leftArrow">
                            <a:avLst>
                              <a:gd name="adj1" fmla="val 50000"/>
                              <a:gd name="adj2" fmla="val 99126"/>
                            </a:avLst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5553" y="6043"/>
                            <a:ext cx="2910" cy="87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0B1DAD" w14:textId="4ECFEBC3" w:rsidR="00806182" w:rsidRPr="006C58A1" w:rsidRDefault="00806182" w:rsidP="0080618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Decree </w:t>
                              </w:r>
                              <w:r w:rsidR="008C6C7E"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65</w:t>
                              </w: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/20</w:t>
                              </w:r>
                              <w:r w:rsidR="008C6C7E"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13</w:t>
                              </w: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/ND-CP</w:t>
                              </w: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br/>
                              </w:r>
                              <w:r w:rsidR="008C6C7E"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Decree 91/2014/ND-CP</w:t>
                              </w:r>
                            </w:p>
                            <w:p w14:paraId="587E3550" w14:textId="19948025" w:rsidR="00806182" w:rsidRPr="006C58A1" w:rsidRDefault="00806182" w:rsidP="0080618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Decree </w:t>
                              </w:r>
                              <w:r w:rsidR="008C6C7E"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12</w:t>
                              </w: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/201</w:t>
                              </w:r>
                              <w:r w:rsidR="008C6C7E"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5</w:t>
                              </w: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/ND-CP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AutoShape 47"/>
                        <wps:cNvSpPr>
                          <a:spLocks noChangeArrowheads="1"/>
                        </wps:cNvSpPr>
                        <wps:spPr bwMode="auto">
                          <a:xfrm>
                            <a:off x="8481" y="6412"/>
                            <a:ext cx="723" cy="143"/>
                          </a:xfrm>
                          <a:prstGeom prst="leftArrow">
                            <a:avLst>
                              <a:gd name="adj1" fmla="val 50000"/>
                              <a:gd name="adj2" fmla="val 126399"/>
                            </a:avLst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AutoShape 98"/>
                        <wps:cNvSpPr>
                          <a:spLocks noChangeArrowheads="1"/>
                        </wps:cNvSpPr>
                        <wps:spPr bwMode="auto">
                          <a:xfrm>
                            <a:off x="114" y="5879"/>
                            <a:ext cx="2178" cy="1171"/>
                          </a:xfrm>
                          <a:prstGeom prst="notchedRightArrow">
                            <a:avLst>
                              <a:gd name="adj1" fmla="val 50000"/>
                              <a:gd name="adj2" fmla="val 46499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54748C" w14:textId="77777777" w:rsidR="001B751B" w:rsidRPr="00C7048E" w:rsidRDefault="001B751B" w:rsidP="001B751B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C7048E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Personal Income Tax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Rectangle 107"/>
                        <wps:cNvSpPr>
                          <a:spLocks noChangeArrowheads="1"/>
                        </wps:cNvSpPr>
                        <wps:spPr bwMode="auto">
                          <a:xfrm>
                            <a:off x="9219" y="6043"/>
                            <a:ext cx="2766" cy="139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5DEB5E" w14:textId="77777777" w:rsidR="00CD2167" w:rsidRPr="008C6C7E" w:rsidRDefault="00CD2167" w:rsidP="00CD216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8C6C7E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Circular 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111</w:t>
                              </w:r>
                              <w:r w:rsidRPr="008C6C7E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/2013/TT-BTC</w:t>
                              </w:r>
                            </w:p>
                            <w:p w14:paraId="481B65C4" w14:textId="77777777" w:rsidR="00CD2167" w:rsidRPr="008C6C7E" w:rsidRDefault="00CD2167" w:rsidP="00CD216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8C6C7E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Circular 119/2014/TT-BTC</w:t>
                              </w:r>
                            </w:p>
                            <w:p w14:paraId="5E1BEA44" w14:textId="745CF13D" w:rsidR="00CD2167" w:rsidRDefault="00CD2167" w:rsidP="00CD216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8C6C7E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Circular 151/2014/TT-BTC</w:t>
                              </w:r>
                            </w:p>
                            <w:p w14:paraId="2C9FB021" w14:textId="7C249CD1" w:rsidR="001D6AD9" w:rsidRDefault="001D6AD9" w:rsidP="00CD216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1D6AD9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Circular 92/2015/TT-BTC</w:t>
                              </w:r>
                            </w:p>
                            <w:p w14:paraId="3E6BD3BD" w14:textId="0C922D9B" w:rsidR="001D6AD9" w:rsidRDefault="001D6AD9" w:rsidP="001D6AD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314CE6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Circular 25/2018/TT-BTC</w:t>
                              </w:r>
                            </w:p>
                            <w:p w14:paraId="5EEC4463" w14:textId="4D38F8D5" w:rsidR="00497744" w:rsidRDefault="00497744" w:rsidP="001D6AD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Circular 40/2020/TT-BTC</w:t>
                              </w:r>
                            </w:p>
                            <w:p w14:paraId="603B4DA1" w14:textId="214E9EEA" w:rsidR="006C58A1" w:rsidRPr="00314CE6" w:rsidRDefault="006C58A1" w:rsidP="001D6AD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Cir</w:t>
                              </w:r>
                            </w:p>
                            <w:p w14:paraId="21D689A9" w14:textId="77777777" w:rsidR="001D6AD9" w:rsidRDefault="001D6AD9" w:rsidP="00CD216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</w:p>
                            <w:p w14:paraId="6FF71947" w14:textId="77777777" w:rsidR="00CD2167" w:rsidRPr="008C6C7E" w:rsidRDefault="00CD2167" w:rsidP="00CD2167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7591AC2E" w14:textId="77777777" w:rsidR="00CD2167" w:rsidRPr="00BF7A02" w:rsidRDefault="00CD2167" w:rsidP="00CD2167"/>
                            <w:p w14:paraId="7087566C" w14:textId="77777777" w:rsidR="00CD2167" w:rsidRPr="00E94F38" w:rsidRDefault="00CD2167" w:rsidP="00CD2167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D09D23" id="Group 117" o:spid="_x0000_s1060" style="position:absolute;margin-left:-44.3pt;margin-top:21.75pt;width:571.2pt;height:78pt;z-index:251794432" coordorigin="114,5879" coordsize="11871,1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">
                <v:shape id="Text Box 43" o:spid="_x0000_s1061" type="#_x0000_t202" style="position:absolute;left:2460;top:6043;width:2411;height: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" strokeweight="3pt">
                  <v:textbox>
                    <w:txbxContent>
                      <w:p w14:paraId="2F309568" w14:textId="77777777" w:rsidR="00604807" w:rsidRPr="006C58A1" w:rsidRDefault="00806182" w:rsidP="00BE24D4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Law No. </w:t>
                        </w:r>
                        <w:r w:rsidR="00BF7A02"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0</w:t>
                        </w: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4/200</w:t>
                        </w:r>
                        <w:r w:rsidR="00BF7A02"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7</w:t>
                        </w: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/QH12</w:t>
                        </w:r>
                      </w:p>
                      <w:p w14:paraId="75E0933D" w14:textId="77777777" w:rsidR="008C6C7E" w:rsidRPr="006C58A1" w:rsidRDefault="008C6C7E" w:rsidP="00BE24D4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Law No. 26/2012/QH12</w:t>
                        </w:r>
                      </w:p>
                      <w:p w14:paraId="437D90E8" w14:textId="77777777" w:rsidR="008C6C7E" w:rsidRPr="006C58A1" w:rsidRDefault="00BE24D4" w:rsidP="00BE24D4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Law No. 71/2014/QH13</w:t>
                        </w:r>
                      </w:p>
                    </w:txbxContent>
                  </v:textbox>
                </v:shape>
                <v:shape id="AutoShape 44" o:spid="_x0000_s1062" type="#_x0000_t66" style="position:absolute;left:4926;top:6412;width:567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" fillcolor="black [3213]"/>
                <v:rect id="Rectangle 45" o:spid="_x0000_s1063" style="position:absolute;left:5553;top:6043;width:2910;height: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" strokeweight="2.25pt">
                  <v:textbox>
                    <w:txbxContent>
                      <w:p w14:paraId="2F0B1DAD" w14:textId="4ECFEBC3" w:rsidR="00806182" w:rsidRPr="006C58A1" w:rsidRDefault="00806182" w:rsidP="00806182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Decree </w:t>
                        </w:r>
                        <w:r w:rsidR="008C6C7E"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65</w:t>
                        </w: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/20</w:t>
                        </w:r>
                        <w:r w:rsidR="008C6C7E"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13</w:t>
                        </w: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/ND-CP</w:t>
                        </w: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</w:r>
                        <w:r w:rsidR="008C6C7E"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Decree 91/2014/ND-CP</w:t>
                        </w:r>
                      </w:p>
                      <w:p w14:paraId="587E3550" w14:textId="19948025" w:rsidR="00806182" w:rsidRPr="006C58A1" w:rsidRDefault="00806182" w:rsidP="00806182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Decree </w:t>
                        </w:r>
                        <w:r w:rsidR="008C6C7E"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12</w:t>
                        </w: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/201</w:t>
                        </w:r>
                        <w:r w:rsidR="008C6C7E"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5</w:t>
                        </w: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/ND-CP</w:t>
                        </w:r>
                      </w:p>
                    </w:txbxContent>
                  </v:textbox>
                </v:rect>
                <v:shape id="AutoShape 47" o:spid="_x0000_s1064" type="#_x0000_t66" style="position:absolute;left:8481;top:6412;width:72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" fillcolor="black [3213]"/>
                <v:shape id="AutoShape 98" o:spid="_x0000_s1065" type="#_x0000_t94" style="position:absolute;left:114;top:5879;width:2178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">
                  <v:textbox>
                    <w:txbxContent>
                      <w:p w14:paraId="5554748C" w14:textId="77777777" w:rsidR="001B751B" w:rsidRPr="00C7048E" w:rsidRDefault="001B751B" w:rsidP="001B751B">
                        <w:pP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 w:rsidRPr="00C7048E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Personal Income Tax</w:t>
                        </w:r>
                      </w:p>
                    </w:txbxContent>
                  </v:textbox>
                </v:shape>
                <v:rect id="Rectangle 107" o:spid="_x0000_s1066" style="position:absolute;left:9219;top:6043;width:2766;height:13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" strokeweight="1.5pt">
                  <v:textbox>
                    <w:txbxContent>
                      <w:p w14:paraId="625DEB5E" w14:textId="77777777" w:rsidR="00CD2167" w:rsidRPr="008C6C7E" w:rsidRDefault="00CD2167" w:rsidP="00CD2167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8C6C7E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Circular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111</w:t>
                        </w:r>
                        <w:r w:rsidRPr="008C6C7E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/2013/TT-BTC</w:t>
                        </w:r>
                      </w:p>
                      <w:p w14:paraId="481B65C4" w14:textId="77777777" w:rsidR="00CD2167" w:rsidRPr="008C6C7E" w:rsidRDefault="00CD2167" w:rsidP="00CD2167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8C6C7E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Circular 119/2014/TT-BTC</w:t>
                        </w:r>
                      </w:p>
                      <w:p w14:paraId="5E1BEA44" w14:textId="745CF13D" w:rsidR="00CD2167" w:rsidRDefault="00CD2167" w:rsidP="00CD2167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8C6C7E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Circular 151/2014/TT-BTC</w:t>
                        </w:r>
                      </w:p>
                      <w:p w14:paraId="2C9FB021" w14:textId="7C249CD1" w:rsidR="001D6AD9" w:rsidRDefault="001D6AD9" w:rsidP="00CD2167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1D6AD9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Circular </w:t>
                        </w:r>
                        <w:r w:rsidRPr="001D6AD9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92/2015/TT-BTC</w:t>
                        </w:r>
                      </w:p>
                      <w:p w14:paraId="3E6BD3BD" w14:textId="0C922D9B" w:rsidR="001D6AD9" w:rsidRDefault="001D6AD9" w:rsidP="001D6AD9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314CE6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Circular 25/2018/TT-BTC</w:t>
                        </w:r>
                      </w:p>
                      <w:p w14:paraId="5EEC4463" w14:textId="4D38F8D5" w:rsidR="00497744" w:rsidRDefault="00497744" w:rsidP="001D6AD9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Circular 40/2020/TT-BTC</w:t>
                        </w:r>
                      </w:p>
                      <w:p w14:paraId="603B4DA1" w14:textId="214E9EEA" w:rsidR="006C58A1" w:rsidRPr="00314CE6" w:rsidRDefault="006C58A1" w:rsidP="001D6AD9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Cir</w:t>
                        </w:r>
                      </w:p>
                      <w:p w14:paraId="21D689A9" w14:textId="77777777" w:rsidR="001D6AD9" w:rsidRDefault="001D6AD9" w:rsidP="00CD2167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  <w:p w14:paraId="6FF71947" w14:textId="77777777" w:rsidR="00CD2167" w:rsidRPr="008C6C7E" w:rsidRDefault="00CD2167" w:rsidP="00CD2167">
                        <w:pPr>
                          <w:spacing w:after="0" w:line="240" w:lineRule="auto"/>
                          <w:rPr>
                            <w:sz w:val="18"/>
                            <w:szCs w:val="18"/>
                          </w:rPr>
                        </w:pPr>
                      </w:p>
                      <w:p w14:paraId="7591AC2E" w14:textId="77777777" w:rsidR="00CD2167" w:rsidRPr="00BF7A02" w:rsidRDefault="00CD2167" w:rsidP="00CD2167"/>
                      <w:p w14:paraId="7087566C" w14:textId="77777777" w:rsidR="00CD2167" w:rsidRPr="00E94F38" w:rsidRDefault="00CD2167" w:rsidP="00CD2167"/>
                    </w:txbxContent>
                  </v:textbox>
                </v:rect>
              </v:group>
            </w:pict>
          </mc:Fallback>
        </mc:AlternateContent>
      </w:r>
    </w:p>
    <w:p w14:paraId="2F56CB30" w14:textId="20484324" w:rsidR="0017185F" w:rsidRPr="0017185F" w:rsidRDefault="0017185F" w:rsidP="0017185F"/>
    <w:p w14:paraId="2FBDC8B4" w14:textId="6DBF9A42" w:rsidR="0017185F" w:rsidRPr="0017185F" w:rsidRDefault="0017185F" w:rsidP="0017185F"/>
    <w:p w14:paraId="1EC97A2F" w14:textId="6A8DCB2A" w:rsidR="0017185F" w:rsidRPr="0017185F" w:rsidRDefault="006C58A1" w:rsidP="0017185F">
      <w:r>
        <w:rPr>
          <w:noProof/>
        </w:rPr>
        <mc:AlternateContent>
          <mc:Choice Requires="wpg">
            <w:drawing>
              <wp:anchor distT="0" distB="0" distL="114300" distR="114300" simplePos="0" relativeHeight="251748864" behindDoc="0" locked="0" layoutInCell="1" allowOverlap="1" wp14:anchorId="1E29114C" wp14:editId="70D4AB85">
                <wp:simplePos x="0" y="0"/>
                <wp:positionH relativeFrom="page">
                  <wp:align>center</wp:align>
                </wp:positionH>
                <wp:positionV relativeFrom="paragraph">
                  <wp:posOffset>266092</wp:posOffset>
                </wp:positionV>
                <wp:extent cx="7244715" cy="662940"/>
                <wp:effectExtent l="19050" t="19050" r="13335" b="41910"/>
                <wp:wrapNone/>
                <wp:docPr id="43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44715" cy="662940"/>
                          <a:chOff x="279" y="7535"/>
                          <a:chExt cx="11691" cy="1044"/>
                        </a:xfrm>
                      </wpg:grpSpPr>
                      <wps:wsp>
                        <wps:cNvPr id="44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2611" y="7707"/>
                            <a:ext cx="2390" cy="7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C35DDB" w14:textId="77777777" w:rsidR="00806182" w:rsidRPr="006C58A1" w:rsidRDefault="00806182" w:rsidP="006C58A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Law No. </w:t>
                              </w:r>
                              <w:r w:rsidR="009C1409"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27</w:t>
                              </w: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/2008/QH12</w:t>
                              </w:r>
                            </w:p>
                            <w:p w14:paraId="45F45D8B" w14:textId="77777777" w:rsidR="00604807" w:rsidRPr="006C58A1" w:rsidRDefault="00604807" w:rsidP="006C58A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Law No. 70/2014/QH13</w:t>
                              </w:r>
                            </w:p>
                            <w:p w14:paraId="4AB5862C" w14:textId="77777777" w:rsidR="00604807" w:rsidRPr="007C46EF" w:rsidRDefault="00604807" w:rsidP="007C46EF">
                              <w:pPr>
                                <w:spacing w:after="0" w:line="360" w:lineRule="auto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5613" y="7707"/>
                            <a:ext cx="2910" cy="87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DBC86F" w14:textId="1F4A9302" w:rsidR="0017185F" w:rsidRPr="006C58A1" w:rsidRDefault="0017185F" w:rsidP="0017185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Decree </w:t>
                              </w:r>
                              <w:r w:rsidR="00F71BEB"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108/2015/ND-CP</w:t>
                              </w:r>
                            </w:p>
                            <w:p w14:paraId="3370A8CD" w14:textId="0AF665C8" w:rsidR="00F71BEB" w:rsidRPr="006C58A1" w:rsidRDefault="00F71BEB" w:rsidP="0017185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Decree 100/2016/ND-CP</w:t>
                              </w:r>
                            </w:p>
                            <w:p w14:paraId="6EC1E526" w14:textId="29AB6A05" w:rsidR="00F71BEB" w:rsidRPr="006C58A1" w:rsidRDefault="00F71BEB" w:rsidP="0017185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Decree 14/2019/ND-CP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34" y="7707"/>
                            <a:ext cx="2736" cy="82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C91902" w14:textId="61346F51" w:rsidR="0017185F" w:rsidRPr="006C58A1" w:rsidRDefault="009C1409" w:rsidP="009C140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Circular </w:t>
                              </w:r>
                              <w:r w:rsidR="00F71BEB"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195/2015/TT-BTC</w:t>
                              </w:r>
                            </w:p>
                            <w:p w14:paraId="03D3DB7D" w14:textId="7E651A99" w:rsidR="00F71BEB" w:rsidRPr="006C58A1" w:rsidRDefault="00F71BEB" w:rsidP="00F71B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C58A1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Circular 20/2017/TT-BTC</w:t>
                              </w:r>
                            </w:p>
                            <w:p w14:paraId="339F5D87" w14:textId="77777777" w:rsidR="00F71BEB" w:rsidRPr="008D6BB7" w:rsidRDefault="00F71BEB" w:rsidP="009C140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AutoShape 77"/>
                        <wps:cNvSpPr>
                          <a:spLocks noChangeArrowheads="1"/>
                        </wps:cNvSpPr>
                        <wps:spPr bwMode="auto">
                          <a:xfrm>
                            <a:off x="8515" y="8046"/>
                            <a:ext cx="704" cy="143"/>
                          </a:xfrm>
                          <a:prstGeom prst="leftArrow">
                            <a:avLst>
                              <a:gd name="adj1" fmla="val 50000"/>
                              <a:gd name="adj2" fmla="val 126399"/>
                            </a:avLst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AutoShape 80"/>
                        <wps:cNvSpPr>
                          <a:spLocks noChangeArrowheads="1"/>
                        </wps:cNvSpPr>
                        <wps:spPr bwMode="auto">
                          <a:xfrm>
                            <a:off x="5001" y="8046"/>
                            <a:ext cx="567" cy="143"/>
                          </a:xfrm>
                          <a:prstGeom prst="leftArrow">
                            <a:avLst>
                              <a:gd name="adj1" fmla="val 50000"/>
                              <a:gd name="adj2" fmla="val 99126"/>
                            </a:avLst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AutoShape 99"/>
                        <wps:cNvSpPr>
                          <a:spLocks noChangeArrowheads="1"/>
                        </wps:cNvSpPr>
                        <wps:spPr bwMode="auto">
                          <a:xfrm>
                            <a:off x="279" y="7535"/>
                            <a:ext cx="2178" cy="1044"/>
                          </a:xfrm>
                          <a:prstGeom prst="notchedRightArrow">
                            <a:avLst>
                              <a:gd name="adj1" fmla="val 50000"/>
                              <a:gd name="adj2" fmla="val 52155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4DC8BB" w14:textId="77777777" w:rsidR="001B751B" w:rsidRPr="00C7048E" w:rsidRDefault="001B751B" w:rsidP="001B751B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C7048E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Special </w:t>
                              </w:r>
                              <w:r w:rsidRPr="00C7048E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br/>
                                <w:t>Sales Tax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29114C" id="Group 118" o:spid="_x0000_s1067" style="position:absolute;margin-left:0;margin-top:20.95pt;width:570.45pt;height:52.2pt;z-index:251748864;mso-position-horizontal:center;mso-position-horizontal-relative:page" coordorigin="279,7535" coordsize="11691,1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">
                <v:shape id="Text Box 48" o:spid="_x0000_s1068" type="#_x0000_t202" style="position:absolute;left:2611;top:7707;width:2390;height: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" strokeweight="3pt">
                  <v:textbox>
                    <w:txbxContent>
                      <w:p w14:paraId="34C35DDB" w14:textId="77777777" w:rsidR="00806182" w:rsidRPr="006C58A1" w:rsidRDefault="00806182" w:rsidP="006C58A1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Law No. </w:t>
                        </w:r>
                        <w:r w:rsidR="009C1409"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27</w:t>
                        </w: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/2008/QH12</w:t>
                        </w:r>
                      </w:p>
                      <w:p w14:paraId="45F45D8B" w14:textId="77777777" w:rsidR="00604807" w:rsidRPr="006C58A1" w:rsidRDefault="00604807" w:rsidP="006C58A1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Law No. 70/2014/QH13</w:t>
                        </w:r>
                      </w:p>
                      <w:p w14:paraId="4AB5862C" w14:textId="77777777" w:rsidR="00604807" w:rsidRPr="007C46EF" w:rsidRDefault="00604807" w:rsidP="007C46EF">
                        <w:pPr>
                          <w:spacing w:after="0" w:line="360" w:lineRule="auto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rect id="Rectangle 55" o:spid="_x0000_s1069" style="position:absolute;left:5613;top:7707;width:2910;height: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" strokeweight="2.25pt">
                  <v:textbox>
                    <w:txbxContent>
                      <w:p w14:paraId="01DBC86F" w14:textId="1F4A9302" w:rsidR="0017185F" w:rsidRPr="006C58A1" w:rsidRDefault="0017185F" w:rsidP="0017185F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Decree </w:t>
                        </w:r>
                        <w:r w:rsidR="00F71BEB"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108/2015/N</w:t>
                        </w:r>
                        <w:r w:rsidR="00F71BEB"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D</w:t>
                        </w:r>
                        <w:r w:rsidR="00F71BEB"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-CP</w:t>
                        </w:r>
                      </w:p>
                      <w:p w14:paraId="3370A8CD" w14:textId="0AF665C8" w:rsidR="00F71BEB" w:rsidRPr="006C58A1" w:rsidRDefault="00F71BEB" w:rsidP="0017185F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Decree </w:t>
                        </w: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100/2016/N</w:t>
                        </w: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D</w:t>
                        </w: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-CP</w:t>
                        </w:r>
                      </w:p>
                      <w:p w14:paraId="6EC1E526" w14:textId="29AB6A05" w:rsidR="00F71BEB" w:rsidRPr="006C58A1" w:rsidRDefault="00F71BEB" w:rsidP="0017185F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Decree </w:t>
                        </w: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14/2019/N</w:t>
                        </w: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D</w:t>
                        </w: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-CP</w:t>
                        </w:r>
                      </w:p>
                    </w:txbxContent>
                  </v:textbox>
                </v:rect>
                <v:rect id="Rectangle 56" o:spid="_x0000_s1070" style="position:absolute;left:9234;top:7707;width:2736;height:8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" strokeweight="1.5pt">
                  <v:textbox>
                    <w:txbxContent>
                      <w:p w14:paraId="7EC91902" w14:textId="61346F51" w:rsidR="0017185F" w:rsidRPr="006C58A1" w:rsidRDefault="009C1409" w:rsidP="009C1409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Circular </w:t>
                        </w:r>
                        <w:r w:rsidR="00F71BEB"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195/2015/TT-BTC</w:t>
                        </w:r>
                      </w:p>
                      <w:p w14:paraId="03D3DB7D" w14:textId="7E651A99" w:rsidR="00F71BEB" w:rsidRPr="006C58A1" w:rsidRDefault="00F71BEB" w:rsidP="00F71B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C58A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Circular 20/2017/TT-BTC</w:t>
                        </w:r>
                      </w:p>
                      <w:p w14:paraId="339F5D87" w14:textId="77777777" w:rsidR="00F71BEB" w:rsidRPr="008D6BB7" w:rsidRDefault="00F71BEB" w:rsidP="009C1409">
                        <w:pPr>
                          <w:spacing w:after="0" w:line="240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v:shape id="AutoShape 77" o:spid="_x0000_s1071" type="#_x0000_t66" style="position:absolute;left:8515;top:8046;width:704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" adj="5546" fillcolor="black [3213]"/>
                <v:shape id="AutoShape 80" o:spid="_x0000_s1072" type="#_x0000_t66" style="position:absolute;left:5001;top:8046;width:567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" fillcolor="black [3213]"/>
                <v:shape id="AutoShape 99" o:spid="_x0000_s1073" type="#_x0000_t94" style="position:absolute;left:279;top:7535;width:2178;height:1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">
                  <v:textbox>
                    <w:txbxContent>
                      <w:p w14:paraId="114DC8BB" w14:textId="77777777" w:rsidR="001B751B" w:rsidRPr="00C7048E" w:rsidRDefault="001B751B" w:rsidP="001B751B">
                        <w:pP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 w:rsidRPr="00C7048E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Special </w:t>
                        </w:r>
                        <w:r w:rsidRPr="00C7048E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br/>
                          <w:t>Sales Tax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326119EB" w14:textId="77777777" w:rsidR="0017185F" w:rsidRPr="0017185F" w:rsidRDefault="0017185F" w:rsidP="0017185F"/>
    <w:p w14:paraId="522C12BA" w14:textId="766F59BA" w:rsidR="0017185F" w:rsidRPr="0017185F" w:rsidRDefault="00097D76" w:rsidP="0017185F">
      <w:r>
        <w:rPr>
          <w:noProof/>
        </w:rPr>
        <mc:AlternateContent>
          <mc:Choice Requires="wpg">
            <w:drawing>
              <wp:anchor distT="0" distB="0" distL="114300" distR="114300" simplePos="0" relativeHeight="251750144" behindDoc="0" locked="0" layoutInCell="1" allowOverlap="1" wp14:anchorId="28895253" wp14:editId="428F48AB">
                <wp:simplePos x="0" y="0"/>
                <wp:positionH relativeFrom="page">
                  <wp:align>center</wp:align>
                </wp:positionH>
                <wp:positionV relativeFrom="paragraph">
                  <wp:posOffset>394986</wp:posOffset>
                </wp:positionV>
                <wp:extent cx="7277558" cy="676275"/>
                <wp:effectExtent l="19050" t="19050" r="19050" b="28575"/>
                <wp:wrapNone/>
                <wp:docPr id="36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78178" cy="676275"/>
                          <a:chOff x="279" y="8720"/>
                          <a:chExt cx="11744" cy="1065"/>
                        </a:xfrm>
                      </wpg:grpSpPr>
                      <wps:wsp>
                        <wps:cNvPr id="37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2605" y="8862"/>
                            <a:ext cx="2411" cy="92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70E6CF" w14:textId="77777777" w:rsidR="007500EC" w:rsidRPr="00497744" w:rsidRDefault="0017185F" w:rsidP="004977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49774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Law No. </w:t>
                              </w:r>
                              <w:r w:rsidR="00755FF7" w:rsidRPr="0049774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45</w:t>
                              </w:r>
                              <w:r w:rsidRPr="0049774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/200</w:t>
                              </w:r>
                              <w:r w:rsidR="00755FF7" w:rsidRPr="0049774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9</w:t>
                              </w:r>
                              <w:r w:rsidRPr="0049774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/QH12</w:t>
                              </w:r>
                            </w:p>
                            <w:p w14:paraId="386F92C0" w14:textId="282A1A71" w:rsidR="007500EC" w:rsidRPr="00301AAF" w:rsidRDefault="007500EC" w:rsidP="004977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49774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Resolution712/2013/UBTVQH13</w:t>
                              </w:r>
                              <w:r w:rsidRPr="00301AAF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  <w:p w14:paraId="2B5DA984" w14:textId="77777777" w:rsidR="007500EC" w:rsidRPr="00301AAF" w:rsidRDefault="007500EC" w:rsidP="007500EC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</w:p>
                            <w:p w14:paraId="433CF7A8" w14:textId="77777777" w:rsidR="0017185F" w:rsidRPr="00301AAF" w:rsidRDefault="0017185F" w:rsidP="007500EC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5613" y="8862"/>
                            <a:ext cx="2910" cy="87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A83359" w14:textId="733698E3" w:rsidR="0017185F" w:rsidRPr="00497744" w:rsidRDefault="00755FF7" w:rsidP="007500EC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49774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Decree 50/2010/ND-CP</w:t>
                              </w:r>
                            </w:p>
                            <w:p w14:paraId="56C6AC9B" w14:textId="10942B37" w:rsidR="007500EC" w:rsidRPr="00497744" w:rsidRDefault="007500EC" w:rsidP="007500EC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49774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Decree 12/2015/ND-CP</w:t>
                              </w:r>
                            </w:p>
                            <w:p w14:paraId="1ED896E5" w14:textId="77777777" w:rsidR="007500EC" w:rsidRDefault="007500EC" w:rsidP="007500EC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  <w:p w14:paraId="762187D6" w14:textId="77777777" w:rsidR="007500EC" w:rsidRPr="00755FF7" w:rsidRDefault="007500EC" w:rsidP="007500EC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Rectangle 87"/>
                        <wps:cNvSpPr>
                          <a:spLocks noChangeArrowheads="1"/>
                        </wps:cNvSpPr>
                        <wps:spPr bwMode="auto">
                          <a:xfrm>
                            <a:off x="9287" y="8769"/>
                            <a:ext cx="2736" cy="9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6FDEE0" w14:textId="61A23506" w:rsidR="00755FF7" w:rsidRPr="00497744" w:rsidRDefault="00755FF7" w:rsidP="00755FF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49774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Circular </w:t>
                              </w:r>
                              <w:r w:rsidR="00F71BEB" w:rsidRPr="0049774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152/2015/TT</w:t>
                              </w:r>
                              <w:r w:rsidR="000B1B32" w:rsidRPr="0049774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-</w:t>
                              </w:r>
                              <w:r w:rsidR="00F71BEB" w:rsidRPr="0049774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BTC</w:t>
                              </w:r>
                            </w:p>
                            <w:p w14:paraId="40BE3E16" w14:textId="65CB7DB8" w:rsidR="000B1B32" w:rsidRPr="00497744" w:rsidRDefault="000B1B32" w:rsidP="00755FF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49774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Circular 174/2016/TT-BTC</w:t>
                              </w:r>
                            </w:p>
                            <w:p w14:paraId="4AA2EA23" w14:textId="543820F8" w:rsidR="000B1B32" w:rsidRPr="00497744" w:rsidRDefault="000B1B32" w:rsidP="00755FF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49774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Circular 12/2016/TT-BTC</w:t>
                              </w:r>
                            </w:p>
                            <w:p w14:paraId="104297F0" w14:textId="77777777" w:rsidR="000B1B32" w:rsidRDefault="000B1B32" w:rsidP="00755FF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AutoShape 88"/>
                        <wps:cNvSpPr>
                          <a:spLocks noChangeArrowheads="1"/>
                        </wps:cNvSpPr>
                        <wps:spPr bwMode="auto">
                          <a:xfrm>
                            <a:off x="8511" y="9246"/>
                            <a:ext cx="723" cy="143"/>
                          </a:xfrm>
                          <a:prstGeom prst="leftArrow">
                            <a:avLst>
                              <a:gd name="adj1" fmla="val 50000"/>
                              <a:gd name="adj2" fmla="val 126399"/>
                            </a:avLst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AutoShape 92"/>
                        <wps:cNvSpPr>
                          <a:spLocks noChangeArrowheads="1"/>
                        </wps:cNvSpPr>
                        <wps:spPr bwMode="auto">
                          <a:xfrm>
                            <a:off x="5019" y="9163"/>
                            <a:ext cx="567" cy="143"/>
                          </a:xfrm>
                          <a:prstGeom prst="leftArrow">
                            <a:avLst>
                              <a:gd name="adj1" fmla="val 50000"/>
                              <a:gd name="adj2" fmla="val 99126"/>
                            </a:avLst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AutoShape 100"/>
                        <wps:cNvSpPr>
                          <a:spLocks noChangeArrowheads="1"/>
                        </wps:cNvSpPr>
                        <wps:spPr bwMode="auto">
                          <a:xfrm>
                            <a:off x="279" y="8720"/>
                            <a:ext cx="2178" cy="1044"/>
                          </a:xfrm>
                          <a:prstGeom prst="notchedRightArrow">
                            <a:avLst>
                              <a:gd name="adj1" fmla="val 50000"/>
                              <a:gd name="adj2" fmla="val 52155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B4441B" w14:textId="77777777" w:rsidR="001B751B" w:rsidRPr="00C7048E" w:rsidRDefault="001B751B" w:rsidP="001B751B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C7048E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Natural Resource Tax</w:t>
                              </w:r>
                            </w:p>
                            <w:p w14:paraId="4CA56CFD" w14:textId="77777777" w:rsidR="001B751B" w:rsidRPr="001B751B" w:rsidRDefault="001B751B" w:rsidP="001B7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895253" id="Group 119" o:spid="_x0000_s1074" style="position:absolute;margin-left:0;margin-top:31.1pt;width:573.05pt;height:53.25pt;z-index:251750144;mso-position-horizontal:center;mso-position-horizontal-relative:page" coordorigin="279,8720" coordsize="11744,1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">
                <v:shape id="Text Box 51" o:spid="_x0000_s1075" type="#_x0000_t202" style="position:absolute;left:2605;top:8862;width:2411;height:9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" strokeweight="3pt">
                  <v:textbox>
                    <w:txbxContent>
                      <w:p w14:paraId="3F70E6CF" w14:textId="77777777" w:rsidR="007500EC" w:rsidRPr="00497744" w:rsidRDefault="0017185F" w:rsidP="004977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49774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Law No. </w:t>
                        </w:r>
                        <w:r w:rsidR="00755FF7" w:rsidRPr="0049774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45</w:t>
                        </w:r>
                        <w:r w:rsidRPr="0049774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/200</w:t>
                        </w:r>
                        <w:r w:rsidR="00755FF7" w:rsidRPr="0049774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9</w:t>
                        </w:r>
                        <w:r w:rsidRPr="0049774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/QH12</w:t>
                        </w:r>
                      </w:p>
                      <w:p w14:paraId="386F92C0" w14:textId="282A1A71" w:rsidR="007500EC" w:rsidRPr="00301AAF" w:rsidRDefault="007500EC" w:rsidP="004977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49774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Resolution712/2013/UBTVQH13</w:t>
                        </w:r>
                        <w:r w:rsidRPr="00301AAF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</w:t>
                        </w:r>
                      </w:p>
                      <w:p w14:paraId="2B5DA984" w14:textId="77777777" w:rsidR="007500EC" w:rsidRPr="00301AAF" w:rsidRDefault="007500EC" w:rsidP="007500EC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</w:p>
                      <w:p w14:paraId="433CF7A8" w14:textId="77777777" w:rsidR="0017185F" w:rsidRPr="00301AAF" w:rsidRDefault="0017185F" w:rsidP="007500EC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rect id="Rectangle 52" o:spid="_x0000_s1076" style="position:absolute;left:5613;top:8862;width:2910;height: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" strokeweight="2.25pt">
                  <v:textbox>
                    <w:txbxContent>
                      <w:p w14:paraId="33A83359" w14:textId="733698E3" w:rsidR="0017185F" w:rsidRPr="00497744" w:rsidRDefault="00755FF7" w:rsidP="007500EC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49774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Decree 50/2010/ND-CP</w:t>
                        </w:r>
                      </w:p>
                      <w:p w14:paraId="56C6AC9B" w14:textId="10942B37" w:rsidR="007500EC" w:rsidRPr="00497744" w:rsidRDefault="007500EC" w:rsidP="007500EC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49774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Decree 12/2015/ND-CP</w:t>
                        </w:r>
                      </w:p>
                      <w:p w14:paraId="1ED896E5" w14:textId="77777777" w:rsidR="007500EC" w:rsidRDefault="007500EC" w:rsidP="007500EC">
                        <w:pPr>
                          <w:spacing w:after="0" w:line="240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 w14:paraId="762187D6" w14:textId="77777777" w:rsidR="007500EC" w:rsidRPr="00755FF7" w:rsidRDefault="007500EC" w:rsidP="007500EC">
                        <w:pPr>
                          <w:spacing w:after="0" w:line="240" w:lineRule="auto"/>
                        </w:pPr>
                      </w:p>
                    </w:txbxContent>
                  </v:textbox>
                </v:rect>
                <v:rect id="Rectangle 87" o:spid="_x0000_s1077" style="position:absolute;left:9287;top:8769;width:2736;height: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" strokeweight="1.5pt">
                  <v:textbox>
                    <w:txbxContent>
                      <w:p w14:paraId="6D6FDEE0" w14:textId="61A23506" w:rsidR="00755FF7" w:rsidRPr="00497744" w:rsidRDefault="00755FF7" w:rsidP="00755FF7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49774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Circular </w:t>
                        </w:r>
                        <w:r w:rsidR="00F71BEB" w:rsidRPr="0049774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152/2015/TT</w:t>
                        </w:r>
                        <w:r w:rsidR="000B1B32" w:rsidRPr="0049774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-</w:t>
                        </w:r>
                        <w:r w:rsidR="00F71BEB" w:rsidRPr="0049774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BTC</w:t>
                        </w:r>
                      </w:p>
                      <w:p w14:paraId="40BE3E16" w14:textId="65CB7DB8" w:rsidR="000B1B32" w:rsidRPr="00497744" w:rsidRDefault="000B1B32" w:rsidP="00755FF7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49774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Circular </w:t>
                        </w:r>
                        <w:r w:rsidRPr="0049774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174/2016/TT-BTC</w:t>
                        </w:r>
                      </w:p>
                      <w:p w14:paraId="4AA2EA23" w14:textId="543820F8" w:rsidR="000B1B32" w:rsidRPr="00497744" w:rsidRDefault="000B1B32" w:rsidP="00755FF7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49774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Circular </w:t>
                        </w:r>
                        <w:r w:rsidRPr="0049774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12/2016/TT-BTC</w:t>
                        </w:r>
                      </w:p>
                      <w:p w14:paraId="104297F0" w14:textId="77777777" w:rsidR="000B1B32" w:rsidRDefault="000B1B32" w:rsidP="00755FF7">
                        <w:pPr>
                          <w:spacing w:after="0" w:line="240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v:shape id="AutoShape 88" o:spid="_x0000_s1078" type="#_x0000_t66" style="position:absolute;left:8511;top:9246;width:72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" fillcolor="black [3213]"/>
                <v:shape id="AutoShape 92" o:spid="_x0000_s1079" type="#_x0000_t66" style="position:absolute;left:5019;top:9163;width:567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" fillcolor="black [3213]"/>
                <v:shape id="AutoShape 100" o:spid="_x0000_s1080" type="#_x0000_t94" style="position:absolute;left:279;top:8720;width:2178;height:1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">
                  <v:textbox>
                    <w:txbxContent>
                      <w:p w14:paraId="06B4441B" w14:textId="77777777" w:rsidR="001B751B" w:rsidRPr="00C7048E" w:rsidRDefault="001B751B" w:rsidP="001B751B">
                        <w:pP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 w:rsidRPr="00C7048E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Natural Resource Tax</w:t>
                        </w:r>
                      </w:p>
                      <w:p w14:paraId="4CA56CFD" w14:textId="77777777" w:rsidR="001B751B" w:rsidRPr="001B751B" w:rsidRDefault="001B751B" w:rsidP="001B751B"/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7FD758E9" w14:textId="77777777" w:rsidR="0017185F" w:rsidRPr="0017185F" w:rsidRDefault="0017185F" w:rsidP="0017185F"/>
    <w:p w14:paraId="037ADFB4" w14:textId="77777777" w:rsidR="0017185F" w:rsidRPr="0017185F" w:rsidRDefault="0017185F" w:rsidP="0017185F"/>
    <w:p w14:paraId="1BE4B603" w14:textId="68B18DF4" w:rsidR="0017185F" w:rsidRPr="0017185F" w:rsidRDefault="00097D76" w:rsidP="0017185F">
      <w:r>
        <w:rPr>
          <w:noProof/>
        </w:rPr>
        <mc:AlternateContent>
          <mc:Choice Requires="wpg">
            <w:drawing>
              <wp:anchor distT="0" distB="0" distL="114300" distR="114300" simplePos="0" relativeHeight="251800576" behindDoc="0" locked="0" layoutInCell="1" allowOverlap="1" wp14:anchorId="3727F918" wp14:editId="75C8E5E9">
                <wp:simplePos x="0" y="0"/>
                <wp:positionH relativeFrom="page">
                  <wp:align>center</wp:align>
                </wp:positionH>
                <wp:positionV relativeFrom="paragraph">
                  <wp:posOffset>165100</wp:posOffset>
                </wp:positionV>
                <wp:extent cx="7163435" cy="693420"/>
                <wp:effectExtent l="19050" t="19050" r="18415" b="11430"/>
                <wp:wrapNone/>
                <wp:docPr id="29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63435" cy="693420"/>
                          <a:chOff x="279" y="9869"/>
                          <a:chExt cx="11691" cy="1092"/>
                        </a:xfrm>
                      </wpg:grpSpPr>
                      <wps:wsp>
                        <wps:cNvPr id="30" name="AutoShape 101"/>
                        <wps:cNvSpPr>
                          <a:spLocks noChangeArrowheads="1"/>
                        </wps:cNvSpPr>
                        <wps:spPr bwMode="auto">
                          <a:xfrm>
                            <a:off x="279" y="9869"/>
                            <a:ext cx="2178" cy="1044"/>
                          </a:xfrm>
                          <a:prstGeom prst="notchedRightArrow">
                            <a:avLst>
                              <a:gd name="adj1" fmla="val 50000"/>
                              <a:gd name="adj2" fmla="val 52155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35375F" w14:textId="77777777" w:rsidR="001B751B" w:rsidRPr="00C7048E" w:rsidRDefault="001B751B" w:rsidP="001B751B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C7048E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Environment Protection Tax</w:t>
                              </w:r>
                            </w:p>
                            <w:p w14:paraId="739A32FE" w14:textId="77777777" w:rsidR="001B751B" w:rsidRPr="001B751B" w:rsidRDefault="001B751B" w:rsidP="001B7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5601" y="10041"/>
                            <a:ext cx="2910" cy="87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01B092" w14:textId="02FE5CB1" w:rsidR="000B1B32" w:rsidRPr="00497744" w:rsidRDefault="000B1B32" w:rsidP="00755FF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49774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Decree 67/2011/ND-CP</w:t>
                              </w:r>
                            </w:p>
                            <w:p w14:paraId="1A232083" w14:textId="1F173758" w:rsidR="00806182" w:rsidRPr="008D6BB7" w:rsidRDefault="00CD2167" w:rsidP="00755FF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49774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Decree 69/2012/ND-CP</w:t>
                              </w:r>
                              <w:r w:rsidR="00806182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2503" y="10058"/>
                            <a:ext cx="2485" cy="87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9A9F1C" w14:textId="77777777" w:rsidR="0017185F" w:rsidRPr="00497744" w:rsidRDefault="0017185F" w:rsidP="004977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49774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Law No. </w:t>
                              </w:r>
                              <w:r w:rsidR="00CF464A" w:rsidRPr="0049774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57</w:t>
                              </w:r>
                              <w:r w:rsidRPr="0049774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/20</w:t>
                              </w:r>
                              <w:r w:rsidR="00CF464A" w:rsidRPr="0049774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10</w:t>
                              </w:r>
                              <w:r w:rsidRPr="0049774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/QH12</w:t>
                              </w:r>
                            </w:p>
                            <w:p w14:paraId="44D6B071" w14:textId="77777777" w:rsidR="00CD2167" w:rsidRPr="00497744" w:rsidRDefault="00CD2167" w:rsidP="004977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49774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Re1269/2011/UBTVQH12</w:t>
                              </w:r>
                              <w:r w:rsidRPr="0049774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br/>
                                <w:t>Re888a/2015/UBTVQH13</w:t>
                              </w:r>
                            </w:p>
                            <w:p w14:paraId="7B3BAC86" w14:textId="77777777" w:rsidR="00CD2167" w:rsidRPr="00497744" w:rsidRDefault="00CD2167" w:rsidP="00CD2167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AutoShape 76"/>
                        <wps:cNvSpPr>
                          <a:spLocks noChangeArrowheads="1"/>
                        </wps:cNvSpPr>
                        <wps:spPr bwMode="auto">
                          <a:xfrm>
                            <a:off x="8540" y="10461"/>
                            <a:ext cx="679" cy="143"/>
                          </a:xfrm>
                          <a:prstGeom prst="leftArrow">
                            <a:avLst>
                              <a:gd name="adj1" fmla="val 50000"/>
                              <a:gd name="adj2" fmla="val 126399"/>
                            </a:avLst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AutoShape 83"/>
                        <wps:cNvSpPr>
                          <a:spLocks noChangeArrowheads="1"/>
                        </wps:cNvSpPr>
                        <wps:spPr bwMode="auto">
                          <a:xfrm>
                            <a:off x="5004" y="10461"/>
                            <a:ext cx="567" cy="143"/>
                          </a:xfrm>
                          <a:prstGeom prst="leftArrow">
                            <a:avLst>
                              <a:gd name="adj1" fmla="val 50000"/>
                              <a:gd name="adj2" fmla="val 99126"/>
                            </a:avLst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9234" y="10041"/>
                            <a:ext cx="2736" cy="9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92677" w14:textId="5FB9D0C8" w:rsidR="007500EC" w:rsidRPr="00497744" w:rsidRDefault="00CF464A" w:rsidP="007500EC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49774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Circular 152/2011/TT-BTC</w:t>
                              </w:r>
                              <w:r w:rsidR="007500EC" w:rsidRPr="0049774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br/>
                                <w:t>Circular 159/2012/TT-BTC</w:t>
                              </w:r>
                            </w:p>
                            <w:p w14:paraId="20400917" w14:textId="0DE1FF9B" w:rsidR="000B1B32" w:rsidRPr="00497744" w:rsidRDefault="000B1B32" w:rsidP="007500EC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49774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Circular 106/2018/TT-BTC</w:t>
                              </w:r>
                            </w:p>
                            <w:p w14:paraId="5A9596D9" w14:textId="77777777" w:rsidR="00CF464A" w:rsidRPr="00C00F3E" w:rsidRDefault="00CF464A" w:rsidP="00CF464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9"/>
                                  <w:szCs w:val="19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27F918" id="Group 120" o:spid="_x0000_s1081" style="position:absolute;margin-left:0;margin-top:13pt;width:564.05pt;height:54.6pt;z-index:251800576;mso-position-horizontal:center;mso-position-horizontal-relative:page" coordorigin="279,9869" coordsize="11691,1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">
                <v:shape id="AutoShape 101" o:spid="_x0000_s1082" type="#_x0000_t94" style="position:absolute;left:279;top:9869;width:2178;height:1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">
                  <v:textbox>
                    <w:txbxContent>
                      <w:p w14:paraId="6B35375F" w14:textId="77777777" w:rsidR="001B751B" w:rsidRPr="00C7048E" w:rsidRDefault="001B751B" w:rsidP="001B751B">
                        <w:pP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 w:rsidRPr="00C7048E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Environment Protection Tax</w:t>
                        </w:r>
                      </w:p>
                      <w:p w14:paraId="739A32FE" w14:textId="77777777" w:rsidR="001B751B" w:rsidRPr="001B751B" w:rsidRDefault="001B751B" w:rsidP="001B751B"/>
                    </w:txbxContent>
                  </v:textbox>
                </v:shape>
                <v:rect id="Rectangle 49" o:spid="_x0000_s1083" style="position:absolute;left:5601;top:10041;width:2910;height: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" strokeweight="2.25pt">
                  <v:textbox>
                    <w:txbxContent>
                      <w:p w14:paraId="0901B092" w14:textId="02FE5CB1" w:rsidR="000B1B32" w:rsidRPr="00497744" w:rsidRDefault="000B1B32" w:rsidP="00755FF7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49774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Decree 67/2011/ND-CP</w:t>
                        </w:r>
                      </w:p>
                      <w:p w14:paraId="1A232083" w14:textId="1F173758" w:rsidR="00806182" w:rsidRPr="008D6BB7" w:rsidRDefault="00CD2167" w:rsidP="00755FF7">
                        <w:pPr>
                          <w:spacing w:after="0" w:line="240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9774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Decree 69/2012/ND-CP</w:t>
                        </w:r>
                        <w:r w:rsidR="0080618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br/>
                        </w:r>
                      </w:p>
                    </w:txbxContent>
                  </v:textbox>
                </v:rect>
                <v:shape id="Text Box 54" o:spid="_x0000_s1084" type="#_x0000_t202" style="position:absolute;left:2503;top:10058;width:2485;height: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" strokeweight="3pt">
                  <v:textbox>
                    <w:txbxContent>
                      <w:p w14:paraId="169A9F1C" w14:textId="77777777" w:rsidR="0017185F" w:rsidRPr="00497744" w:rsidRDefault="0017185F" w:rsidP="004977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497744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Law No. </w:t>
                        </w:r>
                        <w:r w:rsidR="00CF464A" w:rsidRPr="00497744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57</w:t>
                        </w:r>
                        <w:r w:rsidRPr="00497744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/20</w:t>
                        </w:r>
                        <w:r w:rsidR="00CF464A" w:rsidRPr="00497744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10</w:t>
                        </w:r>
                        <w:r w:rsidRPr="00497744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/QH12</w:t>
                        </w:r>
                      </w:p>
                      <w:p w14:paraId="44D6B071" w14:textId="77777777" w:rsidR="00CD2167" w:rsidRPr="00497744" w:rsidRDefault="00CD2167" w:rsidP="004977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497744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Re1269/2011/UBTVQH12</w:t>
                        </w:r>
                        <w:r w:rsidRPr="00497744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br/>
                          <w:t>Re888a/2015/UBTVQH13</w:t>
                        </w:r>
                      </w:p>
                      <w:p w14:paraId="7B3BAC86" w14:textId="77777777" w:rsidR="00CD2167" w:rsidRPr="00497744" w:rsidRDefault="00CD2167" w:rsidP="00CD2167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AutoShape 76" o:spid="_x0000_s1085" type="#_x0000_t66" style="position:absolute;left:8540;top:10461;width:679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" adj="5750" fillcolor="black [3213]"/>
                <v:shape id="AutoShape 83" o:spid="_x0000_s1086" type="#_x0000_t66" style="position:absolute;left:5004;top:10461;width:567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" fillcolor="black [3213]"/>
                <v:rect id="Rectangle 89" o:spid="_x0000_s1087" style="position:absolute;left:9234;top:10041;width:2736;height: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" strokeweight="1.5pt">
                  <v:textbox>
                    <w:txbxContent>
                      <w:p w14:paraId="5A892677" w14:textId="5FB9D0C8" w:rsidR="007500EC" w:rsidRPr="00497744" w:rsidRDefault="00CF464A" w:rsidP="007500EC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49774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Circular 152/2011/TT-BTC</w:t>
                        </w:r>
                        <w:r w:rsidR="007500EC" w:rsidRPr="0049774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>Circular 159/2012/TT-BTC</w:t>
                        </w:r>
                      </w:p>
                      <w:p w14:paraId="20400917" w14:textId="0DE1FF9B" w:rsidR="000B1B32" w:rsidRPr="00497744" w:rsidRDefault="000B1B32" w:rsidP="007500EC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49774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Circular </w:t>
                        </w:r>
                        <w:r w:rsidRPr="0049774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106/2018/TT-BTC</w:t>
                        </w:r>
                      </w:p>
                      <w:p w14:paraId="5A9596D9" w14:textId="77777777" w:rsidR="00CF464A" w:rsidRPr="00C00F3E" w:rsidRDefault="00CF464A" w:rsidP="00CF464A">
                        <w:pPr>
                          <w:spacing w:after="0" w:line="240" w:lineRule="auto"/>
                          <w:rPr>
                            <w:rFonts w:ascii="Arial" w:hAnsi="Arial" w:cs="Arial"/>
                            <w:sz w:val="19"/>
                            <w:szCs w:val="19"/>
                          </w:rPr>
                        </w:pP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</w:p>
    <w:p w14:paraId="30275EB8" w14:textId="77777777" w:rsidR="0017185F" w:rsidRDefault="0017185F" w:rsidP="0017185F"/>
    <w:p w14:paraId="71697336" w14:textId="081744B4" w:rsidR="00756DE4" w:rsidRDefault="00097D76" w:rsidP="0017185F">
      <w:pPr>
        <w:tabs>
          <w:tab w:val="left" w:pos="3075"/>
          <w:tab w:val="left" w:pos="5580"/>
          <w:tab w:val="left" w:pos="9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06720" behindDoc="0" locked="0" layoutInCell="1" allowOverlap="1" wp14:anchorId="138BD760" wp14:editId="12410351">
                <wp:simplePos x="0" y="0"/>
                <wp:positionH relativeFrom="page">
                  <wp:align>center</wp:align>
                </wp:positionH>
                <wp:positionV relativeFrom="paragraph">
                  <wp:posOffset>337820</wp:posOffset>
                </wp:positionV>
                <wp:extent cx="7162165" cy="662940"/>
                <wp:effectExtent l="19050" t="19050" r="19685" b="41910"/>
                <wp:wrapNone/>
                <wp:docPr id="22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62165" cy="662940"/>
                          <a:chOff x="426" y="11085"/>
                          <a:chExt cx="11544" cy="1044"/>
                        </a:xfrm>
                      </wpg:grpSpPr>
                      <wps:wsp>
                        <wps:cNvPr id="23" name="AutoShape 102"/>
                        <wps:cNvSpPr>
                          <a:spLocks noChangeArrowheads="1"/>
                        </wps:cNvSpPr>
                        <wps:spPr bwMode="auto">
                          <a:xfrm>
                            <a:off x="426" y="11085"/>
                            <a:ext cx="2151" cy="1044"/>
                          </a:xfrm>
                          <a:prstGeom prst="notchedRightArrow">
                            <a:avLst>
                              <a:gd name="adj1" fmla="val 50000"/>
                              <a:gd name="adj2" fmla="val 51509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08CCB1" w14:textId="6D3BE8C7" w:rsidR="001B751B" w:rsidRPr="001B751B" w:rsidRDefault="001B751B" w:rsidP="001B751B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1B751B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Business </w:t>
                              </w:r>
                              <w:r w:rsidR="00CD2167" w:rsidRPr="001B751B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Registration </w:t>
                              </w:r>
                              <w:r w:rsidR="004F7E97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Fee</w:t>
                              </w:r>
                            </w:p>
                            <w:p w14:paraId="7FA17F22" w14:textId="77777777" w:rsidR="001B751B" w:rsidRPr="001B751B" w:rsidRDefault="001B751B" w:rsidP="001B751B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2665" y="11175"/>
                            <a:ext cx="2441" cy="7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2224EA" w14:textId="6A1864D0" w:rsidR="0017185F" w:rsidRPr="008D6BB7" w:rsidRDefault="001F35A8" w:rsidP="004F7E9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/>
                                  <w:sz w:val="18"/>
                                  <w:szCs w:val="18"/>
                                  <w:shd w:val="clear" w:color="auto" w:fill="FFFFFF"/>
                                </w:rPr>
                                <w:t>Law 97/2015/QH13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5711" y="11175"/>
                            <a:ext cx="2873" cy="78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6B2BD7" w14:textId="0739D3F7" w:rsidR="000B1B32" w:rsidRPr="00695452" w:rsidRDefault="0017185F" w:rsidP="009C140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9"/>
                                  <w:szCs w:val="19"/>
                                </w:rPr>
                              </w:pPr>
                              <w:r w:rsidRPr="00695452">
                                <w:rPr>
                                  <w:rFonts w:ascii="Arial" w:hAnsi="Arial" w:cs="Arial"/>
                                  <w:sz w:val="19"/>
                                  <w:szCs w:val="19"/>
                                </w:rPr>
                                <w:t xml:space="preserve">Decree </w:t>
                              </w:r>
                              <w:r w:rsidR="000B1B32" w:rsidRPr="00695452">
                                <w:rPr>
                                  <w:rFonts w:ascii="Arial" w:hAnsi="Arial" w:cs="Arial"/>
                                  <w:sz w:val="19"/>
                                  <w:szCs w:val="19"/>
                                </w:rPr>
                                <w:t>139/2016/N</w:t>
                              </w:r>
                              <w:r w:rsidR="00497744">
                                <w:rPr>
                                  <w:rFonts w:ascii="Arial" w:hAnsi="Arial" w:cs="Arial"/>
                                  <w:sz w:val="19"/>
                                  <w:szCs w:val="19"/>
                                </w:rPr>
                                <w:t>D</w:t>
                              </w:r>
                              <w:r w:rsidR="000B1B32" w:rsidRPr="00695452">
                                <w:rPr>
                                  <w:rFonts w:ascii="Arial" w:hAnsi="Arial" w:cs="Arial"/>
                                  <w:sz w:val="19"/>
                                  <w:szCs w:val="19"/>
                                </w:rPr>
                                <w:t>-CP</w:t>
                              </w:r>
                            </w:p>
                            <w:p w14:paraId="6E4D6AF9" w14:textId="10DA9477" w:rsidR="000B1B32" w:rsidRPr="00695452" w:rsidRDefault="000B1B32" w:rsidP="009C140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9"/>
                                  <w:szCs w:val="19"/>
                                </w:rPr>
                              </w:pPr>
                              <w:r w:rsidRPr="00695452">
                                <w:rPr>
                                  <w:rFonts w:ascii="Arial" w:hAnsi="Arial" w:cs="Arial"/>
                                  <w:sz w:val="19"/>
                                  <w:szCs w:val="19"/>
                                </w:rPr>
                                <w:t>Decree 22/2020/N</w:t>
                              </w:r>
                              <w:r w:rsidR="00314CE6" w:rsidRPr="00695452">
                                <w:rPr>
                                  <w:rFonts w:ascii="Arial" w:hAnsi="Arial" w:cs="Arial"/>
                                  <w:sz w:val="19"/>
                                  <w:szCs w:val="19"/>
                                </w:rPr>
                                <w:t>D</w:t>
                              </w:r>
                              <w:r w:rsidRPr="00695452">
                                <w:rPr>
                                  <w:rFonts w:ascii="Arial" w:hAnsi="Arial" w:cs="Arial"/>
                                  <w:sz w:val="19"/>
                                  <w:szCs w:val="19"/>
                                </w:rPr>
                                <w:t>-CP</w:t>
                              </w:r>
                            </w:p>
                            <w:p w14:paraId="6657D0E3" w14:textId="65043AB7" w:rsidR="0017185F" w:rsidRPr="008D6BB7" w:rsidRDefault="0017185F" w:rsidP="009C140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68" y="11175"/>
                            <a:ext cx="2702" cy="76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D152C3" w14:textId="1881A55B" w:rsidR="009C1409" w:rsidRPr="00C00F3E" w:rsidRDefault="009C1409" w:rsidP="009C140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9"/>
                                  <w:szCs w:val="19"/>
                                </w:rPr>
                              </w:pPr>
                              <w:r w:rsidRPr="00C00F3E">
                                <w:rPr>
                                  <w:rFonts w:ascii="Arial" w:hAnsi="Arial" w:cs="Arial"/>
                                  <w:sz w:val="19"/>
                                  <w:szCs w:val="19"/>
                                </w:rPr>
                                <w:t xml:space="preserve">Circular </w:t>
                              </w:r>
                              <w:r w:rsidR="001F35A8">
                                <w:rPr>
                                  <w:rFonts w:ascii="Arial" w:hAnsi="Arial" w:cs="Arial"/>
                                  <w:color w:val="000000"/>
                                  <w:sz w:val="18"/>
                                  <w:szCs w:val="18"/>
                                  <w:shd w:val="clear" w:color="auto" w:fill="FFFFFF"/>
                                </w:rPr>
                                <w:t>302/2016/TT-BTC</w:t>
                              </w:r>
                              <w:r w:rsidRPr="00C00F3E">
                                <w:rPr>
                                  <w:rFonts w:ascii="Arial" w:hAnsi="Arial" w:cs="Arial"/>
                                  <w:sz w:val="19"/>
                                  <w:szCs w:val="19"/>
                                </w:rPr>
                                <w:br/>
                                <w:t xml:space="preserve">Circular </w:t>
                              </w:r>
                              <w:r w:rsidR="001F35A8">
                                <w:rPr>
                                  <w:rFonts w:ascii="Arial" w:hAnsi="Arial" w:cs="Arial"/>
                                  <w:color w:val="000000"/>
                                  <w:sz w:val="18"/>
                                  <w:szCs w:val="18"/>
                                  <w:shd w:val="clear" w:color="auto" w:fill="FFFFFF"/>
                                </w:rPr>
                                <w:t>65/2020/TT-BTC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AutoShape 75"/>
                        <wps:cNvSpPr>
                          <a:spLocks noChangeArrowheads="1"/>
                        </wps:cNvSpPr>
                        <wps:spPr bwMode="auto">
                          <a:xfrm>
                            <a:off x="8595" y="11597"/>
                            <a:ext cx="659" cy="143"/>
                          </a:xfrm>
                          <a:prstGeom prst="leftArrow">
                            <a:avLst>
                              <a:gd name="adj1" fmla="val 50000"/>
                              <a:gd name="adj2" fmla="val 124825"/>
                            </a:avLst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AutoShape 82"/>
                        <wps:cNvSpPr>
                          <a:spLocks noChangeArrowheads="1"/>
                        </wps:cNvSpPr>
                        <wps:spPr bwMode="auto">
                          <a:xfrm>
                            <a:off x="5118" y="11597"/>
                            <a:ext cx="560" cy="143"/>
                          </a:xfrm>
                          <a:prstGeom prst="leftArrow">
                            <a:avLst>
                              <a:gd name="adj1" fmla="val 50000"/>
                              <a:gd name="adj2" fmla="val 97902"/>
                            </a:avLst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8BD760" id="Group 123" o:spid="_x0000_s1088" style="position:absolute;margin-left:0;margin-top:26.6pt;width:563.95pt;height:52.2pt;z-index:251806720;mso-position-horizontal:center;mso-position-horizontal-relative:page" coordorigin="426,11085" coordsize="11544,1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">
                <v:shape id="AutoShape 102" o:spid="_x0000_s1089" type="#_x0000_t94" style="position:absolute;left:426;top:11085;width:2151;height:1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">
                  <v:textbox>
                    <w:txbxContent>
                      <w:p w14:paraId="2F08CCB1" w14:textId="6D3BE8C7" w:rsidR="001B751B" w:rsidRPr="001B751B" w:rsidRDefault="001B751B" w:rsidP="001B751B">
                        <w:pP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 w:rsidRPr="001B751B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Business </w:t>
                        </w:r>
                        <w:r w:rsidR="00CD2167" w:rsidRPr="001B751B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Registration </w:t>
                        </w:r>
                        <w:r w:rsidR="004F7E97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Fee</w:t>
                        </w:r>
                      </w:p>
                      <w:p w14:paraId="7FA17F22" w14:textId="77777777" w:rsidR="001B751B" w:rsidRPr="001B751B" w:rsidRDefault="001B751B" w:rsidP="001B751B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57" o:spid="_x0000_s1090" type="#_x0000_t202" style="position:absolute;left:2665;top:11175;width:2441;height: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" strokeweight="3pt">
                  <v:textbox>
                    <w:txbxContent>
                      <w:p w14:paraId="522224EA" w14:textId="6A1864D0" w:rsidR="0017185F" w:rsidRPr="008D6BB7" w:rsidRDefault="001F35A8" w:rsidP="004F7E9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8"/>
                            <w:szCs w:val="18"/>
                            <w:shd w:val="clear" w:color="auto" w:fill="FFFFFF"/>
                          </w:rPr>
                          <w:t xml:space="preserve">Law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18"/>
                            <w:szCs w:val="18"/>
                            <w:shd w:val="clear" w:color="auto" w:fill="FFFFFF"/>
                          </w:rPr>
                          <w:t>97/2015/QH13</w:t>
                        </w:r>
                      </w:p>
                    </w:txbxContent>
                  </v:textbox>
                </v:shape>
                <v:rect id="Rectangle 58" o:spid="_x0000_s1091" style="position:absolute;left:5711;top:11175;width:2873;height: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" strokeweight="2.25pt">
                  <v:textbox>
                    <w:txbxContent>
                      <w:p w14:paraId="146B2BD7" w14:textId="0739D3F7" w:rsidR="000B1B32" w:rsidRPr="00695452" w:rsidRDefault="0017185F" w:rsidP="009C1409">
                        <w:pPr>
                          <w:spacing w:after="0" w:line="240" w:lineRule="auto"/>
                          <w:rPr>
                            <w:rFonts w:ascii="Arial" w:hAnsi="Arial" w:cs="Arial"/>
                            <w:sz w:val="19"/>
                            <w:szCs w:val="19"/>
                          </w:rPr>
                        </w:pPr>
                        <w:r w:rsidRPr="00695452">
                          <w:rPr>
                            <w:rFonts w:ascii="Arial" w:hAnsi="Arial" w:cs="Arial"/>
                            <w:sz w:val="19"/>
                            <w:szCs w:val="19"/>
                          </w:rPr>
                          <w:t xml:space="preserve">Decree </w:t>
                        </w:r>
                        <w:r w:rsidR="000B1B32" w:rsidRPr="00695452">
                          <w:rPr>
                            <w:rFonts w:ascii="Arial" w:hAnsi="Arial" w:cs="Arial"/>
                            <w:sz w:val="19"/>
                            <w:szCs w:val="19"/>
                          </w:rPr>
                          <w:t>139/2016/N</w:t>
                        </w:r>
                        <w:r w:rsidR="00497744">
                          <w:rPr>
                            <w:rFonts w:ascii="Arial" w:hAnsi="Arial" w:cs="Arial"/>
                            <w:sz w:val="19"/>
                            <w:szCs w:val="19"/>
                          </w:rPr>
                          <w:t>D</w:t>
                        </w:r>
                        <w:r w:rsidR="000B1B32" w:rsidRPr="00695452">
                          <w:rPr>
                            <w:rFonts w:ascii="Arial" w:hAnsi="Arial" w:cs="Arial"/>
                            <w:sz w:val="19"/>
                            <w:szCs w:val="19"/>
                          </w:rPr>
                          <w:t>-CP</w:t>
                        </w:r>
                      </w:p>
                      <w:p w14:paraId="6E4D6AF9" w14:textId="10DA9477" w:rsidR="000B1B32" w:rsidRPr="00695452" w:rsidRDefault="000B1B32" w:rsidP="009C1409">
                        <w:pPr>
                          <w:spacing w:after="0" w:line="240" w:lineRule="auto"/>
                          <w:rPr>
                            <w:rFonts w:ascii="Arial" w:hAnsi="Arial" w:cs="Arial"/>
                            <w:sz w:val="19"/>
                            <w:szCs w:val="19"/>
                          </w:rPr>
                        </w:pPr>
                        <w:r w:rsidRPr="00695452">
                          <w:rPr>
                            <w:rFonts w:ascii="Arial" w:hAnsi="Arial" w:cs="Arial"/>
                            <w:sz w:val="19"/>
                            <w:szCs w:val="19"/>
                          </w:rPr>
                          <w:t>Decree 22/2020/N</w:t>
                        </w:r>
                        <w:r w:rsidR="00314CE6" w:rsidRPr="00695452">
                          <w:rPr>
                            <w:rFonts w:ascii="Arial" w:hAnsi="Arial" w:cs="Arial"/>
                            <w:sz w:val="19"/>
                            <w:szCs w:val="19"/>
                          </w:rPr>
                          <w:t>D</w:t>
                        </w:r>
                        <w:r w:rsidRPr="00695452">
                          <w:rPr>
                            <w:rFonts w:ascii="Arial" w:hAnsi="Arial" w:cs="Arial"/>
                            <w:sz w:val="19"/>
                            <w:szCs w:val="19"/>
                          </w:rPr>
                          <w:t>-CP</w:t>
                        </w:r>
                      </w:p>
                      <w:p w14:paraId="6657D0E3" w14:textId="65043AB7" w:rsidR="0017185F" w:rsidRPr="008D6BB7" w:rsidRDefault="0017185F" w:rsidP="009C1409">
                        <w:pPr>
                          <w:spacing w:after="0" w:line="240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br/>
                        </w:r>
                      </w:p>
                    </w:txbxContent>
                  </v:textbox>
                </v:rect>
                <v:rect id="Rectangle 59" o:spid="_x0000_s1092" style="position:absolute;left:9268;top:11175;width:2702;height: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" strokeweight="1.5pt">
                  <v:textbox>
                    <w:txbxContent>
                      <w:p w14:paraId="52D152C3" w14:textId="1881A55B" w:rsidR="009C1409" w:rsidRPr="00C00F3E" w:rsidRDefault="009C1409" w:rsidP="009C1409">
                        <w:pPr>
                          <w:spacing w:after="0" w:line="240" w:lineRule="auto"/>
                          <w:rPr>
                            <w:rFonts w:ascii="Arial" w:hAnsi="Arial" w:cs="Arial"/>
                            <w:sz w:val="19"/>
                            <w:szCs w:val="19"/>
                          </w:rPr>
                        </w:pPr>
                        <w:r w:rsidRPr="00C00F3E">
                          <w:rPr>
                            <w:rFonts w:ascii="Arial" w:hAnsi="Arial" w:cs="Arial"/>
                            <w:sz w:val="19"/>
                            <w:szCs w:val="19"/>
                          </w:rPr>
                          <w:t xml:space="preserve">Circular </w:t>
                        </w:r>
                        <w:r w:rsidR="001F35A8">
                          <w:rPr>
                            <w:rFonts w:ascii="Arial" w:hAnsi="Arial" w:cs="Arial"/>
                            <w:color w:val="000000"/>
                            <w:sz w:val="18"/>
                            <w:szCs w:val="18"/>
                            <w:shd w:val="clear" w:color="auto" w:fill="FFFFFF"/>
                          </w:rPr>
                          <w:t>302/2016/TT-BTC</w:t>
                        </w:r>
                        <w:r w:rsidRPr="00C00F3E">
                          <w:rPr>
                            <w:rFonts w:ascii="Arial" w:hAnsi="Arial" w:cs="Arial"/>
                            <w:sz w:val="19"/>
                            <w:szCs w:val="19"/>
                          </w:rPr>
                          <w:br/>
                          <w:t xml:space="preserve">Circular </w:t>
                        </w:r>
                        <w:r w:rsidR="001F35A8">
                          <w:rPr>
                            <w:rFonts w:ascii="Arial" w:hAnsi="Arial" w:cs="Arial"/>
                            <w:color w:val="000000"/>
                            <w:sz w:val="18"/>
                            <w:szCs w:val="18"/>
                            <w:shd w:val="clear" w:color="auto" w:fill="FFFFFF"/>
                          </w:rPr>
                          <w:t>65/2020/TT-BTC</w:t>
                        </w:r>
                      </w:p>
                    </w:txbxContent>
                  </v:textbox>
                </v:rect>
                <v:shape id="AutoShape 75" o:spid="_x0000_s1093" type="#_x0000_t66" style="position:absolute;left:8595;top:11597;width:659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" adj="5851" fillcolor="black [3213]"/>
                <v:shape id="AutoShape 82" o:spid="_x0000_s1094" type="#_x0000_t66" style="position:absolute;left:5118;top:11597;width:560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" fillcolor="black [3213]"/>
                <w10:wrap anchorx="page"/>
              </v:group>
            </w:pict>
          </mc:Fallback>
        </mc:AlternateContent>
      </w:r>
      <w:r w:rsidR="0017185F">
        <w:tab/>
      </w:r>
      <w:r w:rsidR="0017185F">
        <w:tab/>
      </w:r>
      <w:r w:rsidR="0017185F">
        <w:tab/>
      </w:r>
    </w:p>
    <w:p w14:paraId="7575CB8F" w14:textId="77777777" w:rsidR="00756DE4" w:rsidRDefault="00756DE4" w:rsidP="00756DE4"/>
    <w:p w14:paraId="430F3159" w14:textId="2118E0CE" w:rsidR="007E0388" w:rsidRDefault="00756DE4" w:rsidP="00756DE4">
      <w:pPr>
        <w:tabs>
          <w:tab w:val="left" w:pos="3240"/>
          <w:tab w:val="left" w:pos="5685"/>
          <w:tab w:val="left" w:pos="8745"/>
        </w:tabs>
      </w:pPr>
      <w:r>
        <w:tab/>
      </w:r>
      <w:r>
        <w:tab/>
      </w:r>
      <w:r>
        <w:tab/>
      </w:r>
    </w:p>
    <w:p w14:paraId="6A3A98BA" w14:textId="26091AC6" w:rsidR="005079F6" w:rsidRDefault="005079F6" w:rsidP="00756DE4">
      <w:pPr>
        <w:tabs>
          <w:tab w:val="left" w:pos="3240"/>
          <w:tab w:val="left" w:pos="5685"/>
          <w:tab w:val="left" w:pos="8745"/>
        </w:tabs>
      </w:pPr>
    </w:p>
    <w:p w14:paraId="38E4FBAC" w14:textId="4654E902" w:rsidR="007E0388" w:rsidRPr="007E0388" w:rsidRDefault="006C58A1" w:rsidP="007E0388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812864" behindDoc="0" locked="0" layoutInCell="1" allowOverlap="1" wp14:anchorId="7C9370AD" wp14:editId="5B1A85C7">
                <wp:simplePos x="0" y="0"/>
                <wp:positionH relativeFrom="page">
                  <wp:posOffset>321980</wp:posOffset>
                </wp:positionH>
                <wp:positionV relativeFrom="paragraph">
                  <wp:posOffset>301808</wp:posOffset>
                </wp:positionV>
                <wp:extent cx="7244715" cy="970280"/>
                <wp:effectExtent l="19050" t="0" r="13335" b="20320"/>
                <wp:wrapNone/>
                <wp:docPr id="160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44715" cy="970280"/>
                          <a:chOff x="114" y="2766"/>
                          <a:chExt cx="11823" cy="1528"/>
                        </a:xfrm>
                      </wpg:grpSpPr>
                      <wps:wsp>
                        <wps:cNvPr id="161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472" y="2863"/>
                            <a:ext cx="2379" cy="87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B4ADA2" w14:textId="7D366F3B" w:rsidR="005079F6" w:rsidRPr="00497744" w:rsidRDefault="005079F6" w:rsidP="004977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49774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Law No. </w:t>
                              </w:r>
                              <w:r w:rsidR="00B23BD6" w:rsidRPr="0049774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 38/2019/QH14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5468" y="2863"/>
                            <a:ext cx="2910" cy="11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0E7DB7" w14:textId="36AB4C87" w:rsidR="005079F6" w:rsidRPr="00497744" w:rsidRDefault="005079F6" w:rsidP="00B23B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49774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Decree </w:t>
                              </w:r>
                              <w:r w:rsidR="00B23BD6" w:rsidRPr="0049774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 83/2013/ND-CP</w:t>
                              </w:r>
                              <w:r w:rsidRPr="0049774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br/>
                                <w:t xml:space="preserve">Decree </w:t>
                              </w:r>
                              <w:r w:rsidR="00B23BD6" w:rsidRPr="0049774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126/2020/ND-CP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156" y="2766"/>
                            <a:ext cx="2781" cy="152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F9D576" w14:textId="41DB1ED2" w:rsidR="005079F6" w:rsidRPr="008C6C7E" w:rsidRDefault="005079F6" w:rsidP="005079F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8C6C7E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Circular </w:t>
                              </w:r>
                              <w:r w:rsidR="00B23BD6" w:rsidRPr="0049774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156/2013/TT-BTC</w:t>
                              </w:r>
                            </w:p>
                            <w:p w14:paraId="437ECCA2" w14:textId="685DAE39" w:rsidR="005079F6" w:rsidRDefault="005079F6" w:rsidP="005079F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8C6C7E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Circular 119/2014/TT-BTC</w:t>
                              </w:r>
                            </w:p>
                            <w:p w14:paraId="6CF1ADBA" w14:textId="664CB5A4" w:rsidR="006C58A1" w:rsidRPr="008C6C7E" w:rsidRDefault="00497744" w:rsidP="005079F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Circular </w:t>
                              </w:r>
                              <w:r w:rsidR="006C58A1" w:rsidRPr="0049774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26/2015/TT-BTC</w:t>
                              </w:r>
                            </w:p>
                            <w:p w14:paraId="727D489A" w14:textId="14525FBD" w:rsidR="005079F6" w:rsidRDefault="005079F6" w:rsidP="005079F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8C6C7E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Circular </w:t>
                              </w:r>
                              <w:r w:rsidR="00B23BD6" w:rsidRPr="0049774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92/2015/TT-BTC</w:t>
                              </w:r>
                            </w:p>
                            <w:p w14:paraId="4B572F69" w14:textId="77777777" w:rsidR="005079F6" w:rsidRDefault="005079F6" w:rsidP="005079F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8C6C7E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Circular 26/2015/TT-BTC</w:t>
                              </w:r>
                            </w:p>
                            <w:p w14:paraId="6AC2A589" w14:textId="3210756A" w:rsidR="005079F6" w:rsidRPr="00314CE6" w:rsidRDefault="005079F6" w:rsidP="005079F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314CE6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Circular </w:t>
                              </w:r>
                              <w:r w:rsidR="00B23BD6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80</w:t>
                              </w:r>
                              <w:r w:rsidRPr="00314CE6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/20</w:t>
                              </w:r>
                              <w:r w:rsidR="00B23BD6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21</w:t>
                              </w:r>
                              <w:r w:rsidRPr="00314CE6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/TT-BTC</w:t>
                              </w:r>
                            </w:p>
                            <w:p w14:paraId="4855632B" w14:textId="77777777" w:rsidR="005079F6" w:rsidRPr="008C6C7E" w:rsidRDefault="005079F6" w:rsidP="005079F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</w:p>
                            <w:p w14:paraId="0ECA3FC4" w14:textId="77777777" w:rsidR="005079F6" w:rsidRPr="008C6C7E" w:rsidRDefault="005079F6" w:rsidP="005079F6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AutoShape 35"/>
                        <wps:cNvSpPr>
                          <a:spLocks noChangeArrowheads="1"/>
                        </wps:cNvSpPr>
                        <wps:spPr bwMode="auto">
                          <a:xfrm>
                            <a:off x="8403" y="3216"/>
                            <a:ext cx="723" cy="143"/>
                          </a:xfrm>
                          <a:prstGeom prst="leftArrow">
                            <a:avLst>
                              <a:gd name="adj1" fmla="val 50000"/>
                              <a:gd name="adj2" fmla="val 126399"/>
                            </a:avLst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AutoShape 36"/>
                        <wps:cNvSpPr>
                          <a:spLocks noChangeArrowheads="1"/>
                        </wps:cNvSpPr>
                        <wps:spPr bwMode="auto">
                          <a:xfrm>
                            <a:off x="4871" y="3216"/>
                            <a:ext cx="567" cy="143"/>
                          </a:xfrm>
                          <a:prstGeom prst="leftArrow">
                            <a:avLst>
                              <a:gd name="adj1" fmla="val 50000"/>
                              <a:gd name="adj2" fmla="val 99126"/>
                            </a:avLst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AutoShape 96"/>
                        <wps:cNvSpPr>
                          <a:spLocks noChangeArrowheads="1"/>
                        </wps:cNvSpPr>
                        <wps:spPr bwMode="auto">
                          <a:xfrm>
                            <a:off x="114" y="2782"/>
                            <a:ext cx="2224" cy="1044"/>
                          </a:xfrm>
                          <a:prstGeom prst="notchedRightArrow">
                            <a:avLst>
                              <a:gd name="adj1" fmla="val 50000"/>
                              <a:gd name="adj2" fmla="val 52155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FCFF31" w14:textId="4A12C059" w:rsidR="005079F6" w:rsidRPr="00C7048E" w:rsidRDefault="00B23BD6" w:rsidP="005079F6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Tax Administration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9370AD" id="_x0000_s1095" style="position:absolute;margin-left:25.35pt;margin-top:23.75pt;width:570.45pt;height:76.4pt;z-index:251812864;mso-position-horizontal-relative:page" coordorigin="114,2766" coordsize="11823,1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">
                <v:shape id="Text Box 31" o:spid="_x0000_s1096" type="#_x0000_t202" style="position:absolute;left:2472;top:2863;width:2379;height: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" strokeweight="3pt">
                  <v:textbox>
                    <w:txbxContent>
                      <w:p w14:paraId="44B4ADA2" w14:textId="7D366F3B" w:rsidR="005079F6" w:rsidRPr="00497744" w:rsidRDefault="005079F6" w:rsidP="004977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49774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Law No. </w:t>
                        </w:r>
                        <w:r w:rsidR="00B23BD6" w:rsidRPr="0049774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 38/2019/QH14</w:t>
                        </w:r>
                      </w:p>
                    </w:txbxContent>
                  </v:textbox>
                </v:shape>
                <v:rect id="Rectangle 33" o:spid="_x0000_s1097" style="position:absolute;left:5468;top:2863;width:2910;height:1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" strokeweight="2.25pt">
                  <v:textbox>
                    <w:txbxContent>
                      <w:p w14:paraId="7A0E7DB7" w14:textId="36AB4C87" w:rsidR="005079F6" w:rsidRPr="00497744" w:rsidRDefault="005079F6" w:rsidP="00B23B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49774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Decree </w:t>
                        </w:r>
                        <w:r w:rsidR="00B23BD6" w:rsidRPr="0049774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 83/2013/ND-CP</w:t>
                        </w:r>
                        <w:r w:rsidRPr="0049774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 xml:space="preserve">Decree </w:t>
                        </w:r>
                        <w:r w:rsidR="00B23BD6" w:rsidRPr="0049774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126/2020/ND-CP</w:t>
                        </w:r>
                      </w:p>
                    </w:txbxContent>
                  </v:textbox>
                </v:rect>
                <v:rect id="Rectangle 34" o:spid="_x0000_s1098" style="position:absolute;left:9156;top:2766;width:2781;height:1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" strokeweight="1.5pt">
                  <v:textbox>
                    <w:txbxContent>
                      <w:p w14:paraId="18F9D576" w14:textId="41DB1ED2" w:rsidR="005079F6" w:rsidRPr="008C6C7E" w:rsidRDefault="005079F6" w:rsidP="005079F6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8C6C7E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Circular </w:t>
                        </w:r>
                        <w:r w:rsidR="00B23BD6" w:rsidRPr="0049774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156/2013/TT-BTC</w:t>
                        </w:r>
                      </w:p>
                      <w:p w14:paraId="437ECCA2" w14:textId="685DAE39" w:rsidR="005079F6" w:rsidRDefault="005079F6" w:rsidP="005079F6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8C6C7E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Circular 119/2014/TT-BTC</w:t>
                        </w:r>
                      </w:p>
                      <w:p w14:paraId="6CF1ADBA" w14:textId="664CB5A4" w:rsidR="006C58A1" w:rsidRPr="008C6C7E" w:rsidRDefault="00497744" w:rsidP="005079F6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Circular </w:t>
                        </w:r>
                        <w:r w:rsidR="006C58A1" w:rsidRPr="0049774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26/2015/TT-BTC</w:t>
                        </w:r>
                      </w:p>
                      <w:p w14:paraId="727D489A" w14:textId="14525FBD" w:rsidR="005079F6" w:rsidRDefault="005079F6" w:rsidP="005079F6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8C6C7E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Circular </w:t>
                        </w:r>
                        <w:r w:rsidR="00B23BD6" w:rsidRPr="0049774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92/2015/TT-BTC</w:t>
                        </w:r>
                      </w:p>
                      <w:p w14:paraId="4B572F69" w14:textId="77777777" w:rsidR="005079F6" w:rsidRDefault="005079F6" w:rsidP="005079F6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8C6C7E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Circular 26/2015/TT-BTC</w:t>
                        </w:r>
                      </w:p>
                      <w:p w14:paraId="6AC2A589" w14:textId="3210756A" w:rsidR="005079F6" w:rsidRPr="00314CE6" w:rsidRDefault="005079F6" w:rsidP="005079F6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314CE6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Circular </w:t>
                        </w:r>
                        <w:r w:rsidR="00B23BD6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80</w:t>
                        </w:r>
                        <w:r w:rsidRPr="00314CE6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/20</w:t>
                        </w:r>
                        <w:r w:rsidR="00B23BD6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21</w:t>
                        </w:r>
                        <w:r w:rsidRPr="00314CE6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/TT-BTC</w:t>
                        </w:r>
                      </w:p>
                      <w:p w14:paraId="4855632B" w14:textId="77777777" w:rsidR="005079F6" w:rsidRPr="008C6C7E" w:rsidRDefault="005079F6" w:rsidP="005079F6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  <w:p w14:paraId="0ECA3FC4" w14:textId="77777777" w:rsidR="005079F6" w:rsidRPr="008C6C7E" w:rsidRDefault="005079F6" w:rsidP="005079F6">
                        <w:pPr>
                          <w:spacing w:after="0" w:line="240" w:lineRule="auto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shape id="AutoShape 35" o:spid="_x0000_s1099" type="#_x0000_t66" style="position:absolute;left:8403;top:3216;width:72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" fillcolor="black [3213]"/>
                <v:shape id="AutoShape 36" o:spid="_x0000_s1100" type="#_x0000_t66" style="position:absolute;left:4871;top:3216;width:567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" fillcolor="black [3213]"/>
                <v:shape id="AutoShape 96" o:spid="_x0000_s1101" type="#_x0000_t94" style="position:absolute;left:114;top:2782;width:2224;height:1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" adj="16312">
                  <v:textbox>
                    <w:txbxContent>
                      <w:p w14:paraId="7FFCFF31" w14:textId="4A12C059" w:rsidR="005079F6" w:rsidRPr="00C7048E" w:rsidRDefault="00B23BD6" w:rsidP="005079F6">
                        <w:pP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Tax Administration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4397D53E" w14:textId="77777777" w:rsidR="007E0388" w:rsidRDefault="007E0388" w:rsidP="007E0388"/>
    <w:p w14:paraId="32DC8A9C" w14:textId="128F4411" w:rsidR="007E0388" w:rsidRDefault="007E0388" w:rsidP="007E0388">
      <w:pPr>
        <w:tabs>
          <w:tab w:val="left" w:pos="3030"/>
          <w:tab w:val="center" w:pos="5112"/>
          <w:tab w:val="left" w:pos="9510"/>
        </w:tabs>
      </w:pPr>
      <w:r>
        <w:tab/>
      </w:r>
      <w:r>
        <w:tab/>
      </w:r>
      <w:r>
        <w:tab/>
      </w:r>
    </w:p>
    <w:p w14:paraId="51BE4967" w14:textId="7885C62D" w:rsidR="007E0388" w:rsidRPr="007E0388" w:rsidRDefault="007E0388" w:rsidP="007E0388"/>
    <w:p w14:paraId="0C12E03E" w14:textId="5DD975AA" w:rsidR="0023696A" w:rsidRPr="007E0388" w:rsidRDefault="00497744" w:rsidP="007E0388">
      <w:pPr>
        <w:tabs>
          <w:tab w:val="left" w:pos="3330"/>
          <w:tab w:val="left" w:pos="5790"/>
          <w:tab w:val="right" w:pos="10224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19008" behindDoc="0" locked="0" layoutInCell="1" allowOverlap="1" wp14:anchorId="5B1F6782" wp14:editId="35D66510">
                <wp:simplePos x="0" y="0"/>
                <wp:positionH relativeFrom="page">
                  <wp:posOffset>351736</wp:posOffset>
                </wp:positionH>
                <wp:positionV relativeFrom="paragraph">
                  <wp:posOffset>815644</wp:posOffset>
                </wp:positionV>
                <wp:extent cx="7239200" cy="603885"/>
                <wp:effectExtent l="19050" t="19050" r="19050" b="43815"/>
                <wp:wrapNone/>
                <wp:docPr id="181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9200" cy="603885"/>
                          <a:chOff x="123" y="2712"/>
                          <a:chExt cx="11814" cy="951"/>
                        </a:xfrm>
                      </wpg:grpSpPr>
                      <wps:wsp>
                        <wps:cNvPr id="182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426" y="2863"/>
                            <a:ext cx="2417" cy="5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D9D3BA" w14:textId="77777777" w:rsidR="00497744" w:rsidRPr="007C46EF" w:rsidRDefault="00497744" w:rsidP="00497744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7C46EF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Law No. </w:t>
                              </w:r>
                              <w:r w:rsidRPr="00B23BD6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 38/2019/QH14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5468" y="2863"/>
                            <a:ext cx="2910" cy="6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5F6B0A" w14:textId="5FA41122" w:rsidR="00497744" w:rsidRPr="00497744" w:rsidRDefault="00497744" w:rsidP="004977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49774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Decree 132/2020/ND-CP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156" y="2766"/>
                            <a:ext cx="2781" cy="5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ABE5A1" w14:textId="4A0AA10E" w:rsidR="00497744" w:rsidRDefault="00497744" w:rsidP="004977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8C6C7E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Circular </w:t>
                              </w:r>
                              <w:r w:rsidRPr="0049774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41/2017/TT-BTC</w:t>
                              </w:r>
                            </w:p>
                            <w:p w14:paraId="0627BB55" w14:textId="414A97BC" w:rsidR="00497744" w:rsidRPr="00497744" w:rsidRDefault="00497744" w:rsidP="004977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8C6C7E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Circular </w:t>
                              </w:r>
                              <w:r w:rsidRPr="0049774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45/2021/TT-BTC</w:t>
                              </w:r>
                            </w:p>
                            <w:p w14:paraId="63096B4F" w14:textId="77777777" w:rsidR="00497744" w:rsidRPr="008C6C7E" w:rsidRDefault="00497744" w:rsidP="00497744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" name="AutoShape 35"/>
                        <wps:cNvSpPr>
                          <a:spLocks noChangeArrowheads="1"/>
                        </wps:cNvSpPr>
                        <wps:spPr bwMode="auto">
                          <a:xfrm>
                            <a:off x="8403" y="3057"/>
                            <a:ext cx="723" cy="143"/>
                          </a:xfrm>
                          <a:prstGeom prst="leftArrow">
                            <a:avLst>
                              <a:gd name="adj1" fmla="val 50000"/>
                              <a:gd name="adj2" fmla="val 126399"/>
                            </a:avLst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" name="AutoShape 36"/>
                        <wps:cNvSpPr>
                          <a:spLocks noChangeArrowheads="1"/>
                        </wps:cNvSpPr>
                        <wps:spPr bwMode="auto">
                          <a:xfrm>
                            <a:off x="4901" y="3119"/>
                            <a:ext cx="567" cy="143"/>
                          </a:xfrm>
                          <a:prstGeom prst="leftArrow">
                            <a:avLst>
                              <a:gd name="adj1" fmla="val 50000"/>
                              <a:gd name="adj2" fmla="val 99126"/>
                            </a:avLst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" name="AutoShape 96"/>
                        <wps:cNvSpPr>
                          <a:spLocks noChangeArrowheads="1"/>
                        </wps:cNvSpPr>
                        <wps:spPr bwMode="auto">
                          <a:xfrm>
                            <a:off x="123" y="2712"/>
                            <a:ext cx="2178" cy="951"/>
                          </a:xfrm>
                          <a:prstGeom prst="notchedRightArrow">
                            <a:avLst>
                              <a:gd name="adj1" fmla="val 50000"/>
                              <a:gd name="adj2" fmla="val 52155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942527" w14:textId="3CF817C3" w:rsidR="00497744" w:rsidRPr="00D86123" w:rsidRDefault="00497744" w:rsidP="00497744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D86123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Transfer Pricing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1F6782" id="_x0000_s1102" style="position:absolute;margin-left:27.7pt;margin-top:64.2pt;width:570pt;height:47.55pt;z-index:251819008;mso-position-horizontal-relative:page" coordorigin="123,2712" coordsize="11814,9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">
                <v:shape id="Text Box 31" o:spid="_x0000_s1103" type="#_x0000_t202" style="position:absolute;left:2426;top:2863;width:2417;height: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" strokeweight="3pt">
                  <v:textbox>
                    <w:txbxContent>
                      <w:p w14:paraId="47D9D3BA" w14:textId="77777777" w:rsidR="00497744" w:rsidRPr="007C46EF" w:rsidRDefault="00497744" w:rsidP="00497744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7C46EF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Law No. </w:t>
                        </w:r>
                        <w:r w:rsidRPr="00B23BD6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 38/2019/QH14</w:t>
                        </w:r>
                      </w:p>
                    </w:txbxContent>
                  </v:textbox>
                </v:shape>
                <v:rect id="Rectangle 33" o:spid="_x0000_s1104" style="position:absolute;left:5468;top:2863;width:2910;height: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" strokeweight="2.25pt">
                  <v:textbox>
                    <w:txbxContent>
                      <w:p w14:paraId="685F6B0A" w14:textId="5FA41122" w:rsidR="00497744" w:rsidRPr="00497744" w:rsidRDefault="00497744" w:rsidP="004977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49774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Decree 132/2020/N</w:t>
                        </w:r>
                        <w:r w:rsidRPr="0049774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D</w:t>
                        </w:r>
                        <w:r w:rsidRPr="0049774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-CP</w:t>
                        </w:r>
                      </w:p>
                    </w:txbxContent>
                  </v:textbox>
                </v:rect>
                <v:rect id="Rectangle 34" o:spid="_x0000_s1105" style="position:absolute;left:9156;top:2766;width:2781;height: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" strokeweight="1.5pt">
                  <v:textbox>
                    <w:txbxContent>
                      <w:p w14:paraId="65ABE5A1" w14:textId="4A0AA10E" w:rsidR="00497744" w:rsidRDefault="00497744" w:rsidP="004977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8C6C7E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Circular </w:t>
                        </w:r>
                        <w:r w:rsidRPr="0049774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41/2017/TT-BTC</w:t>
                        </w:r>
                      </w:p>
                      <w:p w14:paraId="0627BB55" w14:textId="414A97BC" w:rsidR="00497744" w:rsidRPr="00497744" w:rsidRDefault="00497744" w:rsidP="004977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8C6C7E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Circular </w:t>
                        </w:r>
                        <w:r w:rsidRPr="0049774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45/2021/TT-BTC</w:t>
                        </w:r>
                      </w:p>
                      <w:p w14:paraId="63096B4F" w14:textId="77777777" w:rsidR="00497744" w:rsidRPr="008C6C7E" w:rsidRDefault="00497744" w:rsidP="00497744">
                        <w:pPr>
                          <w:spacing w:after="0" w:line="240" w:lineRule="auto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shape id="AutoShape 35" o:spid="_x0000_s1106" type="#_x0000_t66" style="position:absolute;left:8403;top:3057;width:72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" fillcolor="black [3213]"/>
                <v:shape id="AutoShape 36" o:spid="_x0000_s1107" type="#_x0000_t66" style="position:absolute;left:4901;top:3119;width:567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" fillcolor="black [3213]"/>
                <v:shape id="AutoShape 96" o:spid="_x0000_s1108" type="#_x0000_t94" style="position:absolute;left:123;top:2712;width:2178;height: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" adj="16681">
                  <v:textbox>
                    <w:txbxContent>
                      <w:p w14:paraId="2C942527" w14:textId="3CF817C3" w:rsidR="00497744" w:rsidRPr="00D86123" w:rsidRDefault="00497744" w:rsidP="00497744">
                        <w:pP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 w:rsidRPr="00D86123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Transfer Pricing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6C58A1">
        <w:rPr>
          <w:noProof/>
        </w:rPr>
        <mc:AlternateContent>
          <mc:Choice Requires="wpg">
            <w:drawing>
              <wp:anchor distT="0" distB="0" distL="114300" distR="114300" simplePos="0" relativeHeight="251814912" behindDoc="0" locked="0" layoutInCell="1" allowOverlap="1" wp14:anchorId="0AB64104" wp14:editId="1DC13306">
                <wp:simplePos x="0" y="0"/>
                <wp:positionH relativeFrom="page">
                  <wp:posOffset>344419</wp:posOffset>
                </wp:positionH>
                <wp:positionV relativeFrom="paragraph">
                  <wp:posOffset>100108</wp:posOffset>
                </wp:positionV>
                <wp:extent cx="7239200" cy="603885"/>
                <wp:effectExtent l="19050" t="19050" r="19050" b="43815"/>
                <wp:wrapNone/>
                <wp:docPr id="167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9200" cy="603885"/>
                          <a:chOff x="123" y="2712"/>
                          <a:chExt cx="11814" cy="951"/>
                        </a:xfrm>
                      </wpg:grpSpPr>
                      <wps:wsp>
                        <wps:cNvPr id="168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426" y="2863"/>
                            <a:ext cx="2417" cy="5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982E84" w14:textId="77777777" w:rsidR="006C58A1" w:rsidRPr="00497744" w:rsidRDefault="006C58A1" w:rsidP="006C58A1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49774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Law No.  38/2019/QH14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5468" y="2863"/>
                            <a:ext cx="2910" cy="6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3D53C0" w14:textId="70D9E362" w:rsidR="006C58A1" w:rsidRPr="00497744" w:rsidRDefault="006C58A1" w:rsidP="006C58A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49774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Decree 126/2020/ND-CP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156" y="2766"/>
                            <a:ext cx="2781" cy="5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9A6612" w14:textId="7B250C47" w:rsidR="006C58A1" w:rsidRPr="00497744" w:rsidRDefault="006C58A1" w:rsidP="006C58A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8C6C7E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Circular </w:t>
                              </w:r>
                              <w:r w:rsidRPr="0049774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105/2020/TT-BTC</w:t>
                              </w:r>
                            </w:p>
                            <w:p w14:paraId="2B4F33D9" w14:textId="77777777" w:rsidR="006C58A1" w:rsidRPr="008C6C7E" w:rsidRDefault="006C58A1" w:rsidP="006C58A1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AutoShape 35"/>
                        <wps:cNvSpPr>
                          <a:spLocks noChangeArrowheads="1"/>
                        </wps:cNvSpPr>
                        <wps:spPr bwMode="auto">
                          <a:xfrm>
                            <a:off x="8403" y="3057"/>
                            <a:ext cx="723" cy="143"/>
                          </a:xfrm>
                          <a:prstGeom prst="leftArrow">
                            <a:avLst>
                              <a:gd name="adj1" fmla="val 50000"/>
                              <a:gd name="adj2" fmla="val 126399"/>
                            </a:avLst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" name="AutoShape 36"/>
                        <wps:cNvSpPr>
                          <a:spLocks noChangeArrowheads="1"/>
                        </wps:cNvSpPr>
                        <wps:spPr bwMode="auto">
                          <a:xfrm>
                            <a:off x="4901" y="3119"/>
                            <a:ext cx="567" cy="143"/>
                          </a:xfrm>
                          <a:prstGeom prst="leftArrow">
                            <a:avLst>
                              <a:gd name="adj1" fmla="val 50000"/>
                              <a:gd name="adj2" fmla="val 99126"/>
                            </a:avLst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AutoShape 96"/>
                        <wps:cNvSpPr>
                          <a:spLocks noChangeArrowheads="1"/>
                        </wps:cNvSpPr>
                        <wps:spPr bwMode="auto">
                          <a:xfrm>
                            <a:off x="123" y="2712"/>
                            <a:ext cx="2178" cy="951"/>
                          </a:xfrm>
                          <a:prstGeom prst="notchedRightArrow">
                            <a:avLst>
                              <a:gd name="adj1" fmla="val 50000"/>
                              <a:gd name="adj2" fmla="val 52155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84E021" w14:textId="66461F43" w:rsidR="006C58A1" w:rsidRPr="00C7048E" w:rsidRDefault="006C58A1" w:rsidP="006C58A1">
                              <w:pP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Tax registration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B64104" id="_x0000_s1109" style="position:absolute;margin-left:27.1pt;margin-top:7.9pt;width:570pt;height:47.55pt;z-index:251814912;mso-position-horizontal-relative:page" coordorigin="123,2712" coordsize="11814,9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">
                <v:shape id="Text Box 31" o:spid="_x0000_s1110" type="#_x0000_t202" style="position:absolute;left:2426;top:2863;width:2417;height: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" strokeweight="3pt">
                  <v:textbox>
                    <w:txbxContent>
                      <w:p w14:paraId="4F982E84" w14:textId="77777777" w:rsidR="006C58A1" w:rsidRPr="00497744" w:rsidRDefault="006C58A1" w:rsidP="006C58A1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49774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Law No.  38/2019/QH14</w:t>
                        </w:r>
                      </w:p>
                    </w:txbxContent>
                  </v:textbox>
                </v:shape>
                <v:rect id="Rectangle 33" o:spid="_x0000_s1111" style="position:absolute;left:5468;top:2863;width:2910;height: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" strokeweight="2.25pt">
                  <v:textbox>
                    <w:txbxContent>
                      <w:p w14:paraId="1C3D53C0" w14:textId="70D9E362" w:rsidR="006C58A1" w:rsidRPr="00497744" w:rsidRDefault="006C58A1" w:rsidP="006C58A1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49774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Decree 126/2020/ND-CP</w:t>
                        </w:r>
                      </w:p>
                    </w:txbxContent>
                  </v:textbox>
                </v:rect>
                <v:rect id="Rectangle 34" o:spid="_x0000_s1112" style="position:absolute;left:9156;top:2766;width:2781;height: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" strokeweight="1.5pt">
                  <v:textbox>
                    <w:txbxContent>
                      <w:p w14:paraId="6F9A6612" w14:textId="7B250C47" w:rsidR="006C58A1" w:rsidRPr="00497744" w:rsidRDefault="006C58A1" w:rsidP="006C58A1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8C6C7E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Circular </w:t>
                        </w:r>
                        <w:r w:rsidRPr="0049774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105/2020/TT-BTC</w:t>
                        </w:r>
                      </w:p>
                      <w:p w14:paraId="2B4F33D9" w14:textId="77777777" w:rsidR="006C58A1" w:rsidRPr="008C6C7E" w:rsidRDefault="006C58A1" w:rsidP="006C58A1">
                        <w:pPr>
                          <w:spacing w:after="0" w:line="240" w:lineRule="auto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shape id="AutoShape 35" o:spid="_x0000_s1113" type="#_x0000_t66" style="position:absolute;left:8403;top:3057;width:72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" fillcolor="black [3213]"/>
                <v:shape id="AutoShape 36" o:spid="_x0000_s1114" type="#_x0000_t66" style="position:absolute;left:4901;top:3119;width:567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" fillcolor="black [3213]"/>
                <v:shape id="AutoShape 96" o:spid="_x0000_s1115" type="#_x0000_t94" style="position:absolute;left:123;top:2712;width:2178;height: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" adj="16681">
                  <v:textbox>
                    <w:txbxContent>
                      <w:p w14:paraId="1884E021" w14:textId="66461F43" w:rsidR="006C58A1" w:rsidRPr="00C7048E" w:rsidRDefault="006C58A1" w:rsidP="006C58A1">
                        <w:pP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Tax 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registration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E0388">
        <w:tab/>
      </w:r>
      <w:r w:rsidR="007E0388">
        <w:tab/>
      </w:r>
      <w:r w:rsidR="007E0388">
        <w:tab/>
      </w:r>
    </w:p>
    <w:sectPr w:rsidR="0023696A" w:rsidRPr="007E0388" w:rsidSect="009E2E97">
      <w:pgSz w:w="12240" w:h="15840"/>
      <w:pgMar w:top="576" w:right="720" w:bottom="57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CF0E9D" w14:textId="77777777" w:rsidR="00DE7F83" w:rsidRDefault="00DE7F83" w:rsidP="00097D76">
      <w:pPr>
        <w:spacing w:after="0" w:line="240" w:lineRule="auto"/>
      </w:pPr>
      <w:r>
        <w:separator/>
      </w:r>
    </w:p>
  </w:endnote>
  <w:endnote w:type="continuationSeparator" w:id="0">
    <w:p w14:paraId="1DE3A8AE" w14:textId="77777777" w:rsidR="00DE7F83" w:rsidRDefault="00DE7F83" w:rsidP="00097D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4775E3" w14:textId="77777777" w:rsidR="00DE7F83" w:rsidRDefault="00DE7F83" w:rsidP="00097D76">
      <w:pPr>
        <w:spacing w:after="0" w:line="240" w:lineRule="auto"/>
      </w:pPr>
      <w:r>
        <w:separator/>
      </w:r>
    </w:p>
  </w:footnote>
  <w:footnote w:type="continuationSeparator" w:id="0">
    <w:p w14:paraId="795EA9BC" w14:textId="77777777" w:rsidR="00DE7F83" w:rsidRDefault="00DE7F83" w:rsidP="00097D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9DF"/>
    <w:rsid w:val="000639DF"/>
    <w:rsid w:val="000731B1"/>
    <w:rsid w:val="00097D76"/>
    <w:rsid w:val="000A7139"/>
    <w:rsid w:val="000B1B32"/>
    <w:rsid w:val="000F5600"/>
    <w:rsid w:val="0017185F"/>
    <w:rsid w:val="001B751B"/>
    <w:rsid w:val="001C5DDB"/>
    <w:rsid w:val="001D6AD9"/>
    <w:rsid w:val="001F35A8"/>
    <w:rsid w:val="00234A90"/>
    <w:rsid w:val="0023696A"/>
    <w:rsid w:val="00301AAF"/>
    <w:rsid w:val="00314CE6"/>
    <w:rsid w:val="00343E3B"/>
    <w:rsid w:val="0042586B"/>
    <w:rsid w:val="00431BCE"/>
    <w:rsid w:val="00453DAC"/>
    <w:rsid w:val="00497744"/>
    <w:rsid w:val="004F5457"/>
    <w:rsid w:val="004F7E97"/>
    <w:rsid w:val="005079F6"/>
    <w:rsid w:val="005176F9"/>
    <w:rsid w:val="005B7436"/>
    <w:rsid w:val="005D4E91"/>
    <w:rsid w:val="005E3E02"/>
    <w:rsid w:val="00604807"/>
    <w:rsid w:val="0062064B"/>
    <w:rsid w:val="0062481B"/>
    <w:rsid w:val="00662397"/>
    <w:rsid w:val="00674BB0"/>
    <w:rsid w:val="00695452"/>
    <w:rsid w:val="006C58A1"/>
    <w:rsid w:val="006E309C"/>
    <w:rsid w:val="006F03A7"/>
    <w:rsid w:val="007500EC"/>
    <w:rsid w:val="00755FF7"/>
    <w:rsid w:val="00756DE4"/>
    <w:rsid w:val="00790EB2"/>
    <w:rsid w:val="007C46EF"/>
    <w:rsid w:val="007D50E6"/>
    <w:rsid w:val="007E0388"/>
    <w:rsid w:val="0080421C"/>
    <w:rsid w:val="00806182"/>
    <w:rsid w:val="00830593"/>
    <w:rsid w:val="00854136"/>
    <w:rsid w:val="008C6C7E"/>
    <w:rsid w:val="008D6BB7"/>
    <w:rsid w:val="008F161F"/>
    <w:rsid w:val="0093343A"/>
    <w:rsid w:val="00954209"/>
    <w:rsid w:val="00963BCB"/>
    <w:rsid w:val="009652DD"/>
    <w:rsid w:val="009B516D"/>
    <w:rsid w:val="009C1409"/>
    <w:rsid w:val="009C318A"/>
    <w:rsid w:val="009E2E97"/>
    <w:rsid w:val="009F367C"/>
    <w:rsid w:val="00A21F90"/>
    <w:rsid w:val="00A57B94"/>
    <w:rsid w:val="00AA0FBC"/>
    <w:rsid w:val="00AD7353"/>
    <w:rsid w:val="00B23BD6"/>
    <w:rsid w:val="00B95733"/>
    <w:rsid w:val="00BE24D4"/>
    <w:rsid w:val="00BF133D"/>
    <w:rsid w:val="00BF7A02"/>
    <w:rsid w:val="00C00F3E"/>
    <w:rsid w:val="00C33F4A"/>
    <w:rsid w:val="00C57050"/>
    <w:rsid w:val="00C7048E"/>
    <w:rsid w:val="00C8507C"/>
    <w:rsid w:val="00C96DB9"/>
    <w:rsid w:val="00CA3E74"/>
    <w:rsid w:val="00CC1B7A"/>
    <w:rsid w:val="00CD2167"/>
    <w:rsid w:val="00CD7FE0"/>
    <w:rsid w:val="00CF464A"/>
    <w:rsid w:val="00D449A3"/>
    <w:rsid w:val="00D86123"/>
    <w:rsid w:val="00D9007C"/>
    <w:rsid w:val="00DB5373"/>
    <w:rsid w:val="00DE7F83"/>
    <w:rsid w:val="00E174BC"/>
    <w:rsid w:val="00E94F38"/>
    <w:rsid w:val="00F71BEB"/>
    <w:rsid w:val="00F90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2352599"/>
  <w15:docId w15:val="{4919DC4F-C093-45D4-99FF-982D3C62F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9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61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18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B23BD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85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9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224085">
                  <w:marLeft w:val="0"/>
                  <w:marRight w:val="0"/>
                  <w:marTop w:val="0"/>
                  <w:marBottom w:val="0"/>
                  <w:divBdr>
                    <w:top w:val="single" w:sz="12" w:space="11" w:color="F89B1A"/>
                    <w:left w:val="single" w:sz="6" w:space="8" w:color="C8D4DB"/>
                    <w:bottom w:val="none" w:sz="0" w:space="0" w:color="auto"/>
                    <w:right w:val="single" w:sz="6" w:space="8" w:color="C8D4DB"/>
                  </w:divBdr>
                  <w:divsChild>
                    <w:div w:id="8194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91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540459">
                              <w:marLeft w:val="0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4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06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350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833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5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2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5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35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096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170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6070EC7B8CDA46B67D0AB247BB0995" ma:contentTypeVersion="17" ma:contentTypeDescription="Create a new document." ma:contentTypeScope="" ma:versionID="84228f72b123a8a0b48405f413d2e46d">
  <xsd:schema xmlns:xsd="http://www.w3.org/2001/XMLSchema" xmlns:xs="http://www.w3.org/2001/XMLSchema" xmlns:p="http://schemas.microsoft.com/office/2006/metadata/properties" xmlns:ns2="3841c666-fd63-40bc-beef-ced2745222d3" xmlns:ns3="097e1a6a-fc06-45b2-8873-15e0270064ac" xmlns:ns4="4243d5be-521d-4052-81ca-f0f31ea6f2da" targetNamespace="http://schemas.microsoft.com/office/2006/metadata/properties" ma:root="true" ma:fieldsID="6d8f30bcaa81149fdeca0581bcbf6bd0" ns2:_="" ns3:_="" ns4:_="">
    <xsd:import namespace="3841c666-fd63-40bc-beef-ced2745222d3"/>
    <xsd:import namespace="097e1a6a-fc06-45b2-8873-15e0270064ac"/>
    <xsd:import namespace="4243d5be-521d-4052-81ca-f0f31ea6f2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41c666-fd63-40bc-beef-ced2745222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8883d318-f35c-4577-94aa-4c8e836d27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7e1a6a-fc06-45b2-8873-15e0270064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3d5be-521d-4052-81ca-f0f31ea6f2d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735b32c-89d7-4def-8826-2e55c195f91e}" ma:internalName="TaxCatchAll" ma:showField="CatchAllData" ma:web="097e1a6a-fc06-45b2-8873-15e0270064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41c666-fd63-40bc-beef-ced2745222d3">
      <Terms xmlns="http://schemas.microsoft.com/office/infopath/2007/PartnerControls"/>
    </lcf76f155ced4ddcb4097134ff3c332f>
    <TaxCatchAll xmlns="4243d5be-521d-4052-81ca-f0f31ea6f2da" xsi:nil="true"/>
  </documentManagement>
</p:properties>
</file>

<file path=customXml/itemProps1.xml><?xml version="1.0" encoding="utf-8"?>
<ds:datastoreItem xmlns:ds="http://schemas.openxmlformats.org/officeDocument/2006/customXml" ds:itemID="{3F039414-1885-4F12-81D3-6741CCCD8C5D}"/>
</file>

<file path=customXml/itemProps2.xml><?xml version="1.0" encoding="utf-8"?>
<ds:datastoreItem xmlns:ds="http://schemas.openxmlformats.org/officeDocument/2006/customXml" ds:itemID="{7604B11A-BE1A-4E31-9736-A8A2C5F42421}"/>
</file>

<file path=customXml/itemProps3.xml><?xml version="1.0" encoding="utf-8"?>
<ds:datastoreItem xmlns:ds="http://schemas.openxmlformats.org/officeDocument/2006/customXml" ds:itemID="{1F89D41E-25C8-4FEB-9A75-80615B9AB34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2602</TotalTime>
  <Pages>2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KPMG</dc:creator>
  <cp:lastModifiedBy>Dinh, Thi Vien</cp:lastModifiedBy>
  <cp:revision>9</cp:revision>
  <cp:lastPrinted>2015-06-09T11:07:00Z</cp:lastPrinted>
  <dcterms:created xsi:type="dcterms:W3CDTF">2021-11-26T18:15:00Z</dcterms:created>
  <dcterms:modified xsi:type="dcterms:W3CDTF">2021-12-01T03:48:00Z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0x0101008E6070EC7B8CDA46B67D0AB247BB0995</vt:lpwstr>
  </property>
</Properties>
</file>