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C5" w:rsidRDefault="009203C5" w:rsidP="009203C5">
      <w:pPr>
        <w:shd w:val="clear" w:color="auto" w:fill="FFFFFF"/>
        <w:spacing w:after="60" w:line="312" w:lineRule="atLeast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ME(7) Course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C (Raspberry Pi)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Python (Raspberry Pi)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Serial Port (RS-232)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VB.NET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WAMP, LAMP (HTML, MySQL, PHP)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PHP web services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Android JSON</w:t>
      </w:r>
    </w:p>
    <w:p w:rsidR="009203C5" w:rsidRPr="009203C5" w:rsidRDefault="009203C5" w:rsidP="009203C5">
      <w:pPr>
        <w:numPr>
          <w:ilvl w:val="0"/>
          <w:numId w:val="1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9203C5">
        <w:rPr>
          <w:rFonts w:ascii="Arial" w:eastAsia="Times New Roman" w:hAnsi="Arial" w:cs="Arial"/>
          <w:color w:val="333333"/>
        </w:rPr>
        <w:t>Project - Home Automation</w:t>
      </w:r>
    </w:p>
    <w:p w:rsidR="001D5237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Default="00601DEC"/>
    <w:p w:rsidR="00601DEC" w:rsidRPr="00601DEC" w:rsidRDefault="00601DEC" w:rsidP="00601DEC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601DEC">
        <w:rPr>
          <w:rFonts w:ascii="Arial" w:eastAsia="Times New Roman" w:hAnsi="Arial" w:cs="Arial"/>
          <w:sz w:val="27"/>
          <w:szCs w:val="27"/>
        </w:rPr>
        <w:lastRenderedPageBreak/>
        <w:t>GNU gcc in Windows (Student Guide)</w:t>
      </w:r>
    </w:p>
    <w:p w:rsidR="00601DEC" w:rsidRPr="00601DEC" w:rsidRDefault="00601DEC" w:rsidP="00601DEC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6699CC"/>
        </w:rPr>
        <w:drawing>
          <wp:inline distT="0" distB="0" distL="0" distR="0">
            <wp:extent cx="3808730" cy="1884680"/>
            <wp:effectExtent l="0" t="0" r="1270" b="1270"/>
            <wp:docPr id="4" name="Picture 4" descr="http://1.bp.blogspot.com/-STZAJGaUyis/VZZB6OXS0LI/AAAAAAAAAJs/iJ0N7JPwQfE/s400/gnu-gc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STZAJGaUyis/VZZB6OXS0LI/AAAAAAAAAJs/iJ0N7JPwQfE/s400/gnu-gc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EC" w:rsidRPr="00601DEC" w:rsidRDefault="00601DEC" w:rsidP="00601DE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01DEC" w:rsidRP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Install MinGW (gcc for windows)  </w:t>
      </w:r>
      <w:hyperlink r:id="rId8" w:history="1">
        <w:r w:rsidRPr="00601DEC">
          <w:rPr>
            <w:rFonts w:ascii="Arial" w:eastAsia="Times New Roman" w:hAnsi="Arial" w:cs="Arial"/>
            <w:color w:val="6699CC"/>
          </w:rPr>
          <w:t>http://sourceforge.net/projects/mingw/files/latest/download</w:t>
        </w:r>
      </w:hyperlink>
    </w:p>
    <w:p w:rsidR="00601DEC" w:rsidRP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Add C:\MinGW\bin to path</w:t>
      </w:r>
      <w:r>
        <w:rPr>
          <w:rFonts w:ascii="Arial" w:eastAsia="Times New Roman" w:hAnsi="Arial" w:cs="Arial"/>
          <w:noProof/>
          <w:color w:val="6699CC"/>
        </w:rPr>
        <w:drawing>
          <wp:inline distT="0" distB="0" distL="0" distR="0">
            <wp:extent cx="3808730" cy="2011680"/>
            <wp:effectExtent l="0" t="0" r="1270" b="7620"/>
            <wp:docPr id="3" name="Picture 3" descr="http://2.bp.blogspot.com/-D_770mZ4my0/VZZDT6SWTpI/AAAAAAAAAJ4/7tXHBVENP5g/s400/path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D_770mZ4my0/VZZDT6SWTpI/AAAAAAAAAJ4/7tXHBVENP5g/s400/path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Download Sublime Text 2 Free   </w:t>
      </w:r>
      <w:hyperlink r:id="rId11" w:history="1">
        <w:r w:rsidRPr="00601DEC">
          <w:rPr>
            <w:rFonts w:ascii="Arial" w:eastAsia="Times New Roman" w:hAnsi="Arial" w:cs="Arial"/>
            <w:color w:val="6699CC"/>
          </w:rPr>
          <w:t>http://www.sublimetext.com/2</w:t>
        </w:r>
      </w:hyperlink>
    </w:p>
    <w:p w:rsidR="00601DEC" w:rsidRP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bookmarkStart w:id="0" w:name="_GoBack"/>
      <w:bookmarkEnd w:id="0"/>
      <w:r w:rsidRPr="00601DEC">
        <w:rPr>
          <w:rFonts w:ascii="Arial" w:eastAsia="Times New Roman" w:hAnsi="Arial" w:cs="Arial"/>
          <w:color w:val="333333"/>
        </w:rPr>
        <w:lastRenderedPageBreak/>
        <w:t>creat a new Build System as follow Tools&gt;Build System&gt; New Build System</w:t>
      </w:r>
      <w:r>
        <w:rPr>
          <w:rFonts w:ascii="Arial" w:eastAsia="Times New Roman" w:hAnsi="Arial" w:cs="Arial"/>
          <w:noProof/>
          <w:color w:val="6699CC"/>
        </w:rPr>
        <w:drawing>
          <wp:inline distT="0" distB="0" distL="0" distR="0" wp14:anchorId="5BB6C177" wp14:editId="0D28E64C">
            <wp:extent cx="3808730" cy="2122805"/>
            <wp:effectExtent l="0" t="0" r="1270" b="0"/>
            <wp:docPr id="2" name="Picture 2" descr="http://4.bp.blogspot.com/-yv9JWhPPr3k/VZZEa57U3sI/AAAAAAAAAKA/UJsMDwxX-Qw/s400/sublime%2Bsettin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yv9JWhPPr3k/VZZEa57U3sI/AAAAAAAAAKA/UJsMDwxX-Qw/s400/sublime%2Bsettin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99CC"/>
        </w:rPr>
        <w:drawing>
          <wp:inline distT="0" distB="0" distL="0" distR="0" wp14:anchorId="7517B2F2" wp14:editId="2938D6BE">
            <wp:extent cx="3808730" cy="2122805"/>
            <wp:effectExtent l="0" t="0" r="1270" b="0"/>
            <wp:docPr id="1" name="Picture 1" descr="http://3.bp.blogspot.com/-oDEo4BPtcwE/VZZGDF9JpSI/AAAAAAAAAKM/FX56KUWXOFw/s400/sublime%2Bnew%2Bbuild%2Bsystem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oDEo4BPtcwE/VZZGDF9JpSI/AAAAAAAAAKM/FX56KUWXOFw/s400/sublime%2Bnew%2Bbuild%2Bsystem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EC" w:rsidRP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copy and past following {</w:t>
      </w:r>
    </w:p>
    <w:p w:rsidR="00601DEC" w:rsidRPr="00601DEC" w:rsidRDefault="00601DEC" w:rsidP="00601DEC">
      <w:pPr>
        <w:shd w:val="clear" w:color="auto" w:fill="FFFFFF"/>
        <w:spacing w:after="60" w:line="312" w:lineRule="atLeast"/>
        <w:ind w:left="72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"cmd" : ["gcc", "-Wall","-ansi", "-pedantic-errors", "$file_name", "-o", "${file_base_name}.exe","&amp;&amp;","start","cmd","/k","$file_base_name"],</w:t>
      </w:r>
    </w:p>
    <w:p w:rsidR="00601DEC" w:rsidRPr="00601DEC" w:rsidRDefault="00601DEC" w:rsidP="00601DEC">
      <w:pPr>
        <w:shd w:val="clear" w:color="auto" w:fill="FFFFFF"/>
        <w:spacing w:after="60" w:line="312" w:lineRule="atLeast"/>
        <w:ind w:left="72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"selector" : "source.c",</w:t>
      </w:r>
    </w:p>
    <w:p w:rsidR="00601DEC" w:rsidRPr="00601DEC" w:rsidRDefault="00601DEC" w:rsidP="00601DEC">
      <w:pPr>
        <w:shd w:val="clear" w:color="auto" w:fill="FFFFFF"/>
        <w:spacing w:after="60" w:line="312" w:lineRule="atLeast"/>
        <w:ind w:left="72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"shell":true,</w:t>
      </w:r>
    </w:p>
    <w:p w:rsidR="00601DEC" w:rsidRPr="00601DEC" w:rsidRDefault="00601DEC" w:rsidP="00601DEC">
      <w:pPr>
        <w:shd w:val="clear" w:color="auto" w:fill="FFFFFF"/>
        <w:spacing w:after="60" w:line="312" w:lineRule="atLeast"/>
        <w:ind w:left="72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"working_dir" : "$file_path"</w:t>
      </w:r>
    </w:p>
    <w:p w:rsidR="00601DEC" w:rsidRPr="00601DEC" w:rsidRDefault="00601DEC" w:rsidP="00601DEC">
      <w:pPr>
        <w:shd w:val="clear" w:color="auto" w:fill="FFFFFF"/>
        <w:spacing w:after="60" w:line="312" w:lineRule="atLeast"/>
        <w:ind w:left="72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}</w:t>
      </w:r>
    </w:p>
    <w:p w:rsidR="00601DEC" w:rsidRPr="00601DEC" w:rsidRDefault="00601DEC" w:rsidP="00601DEC">
      <w:pPr>
        <w:numPr>
          <w:ilvl w:val="0"/>
          <w:numId w:val="2"/>
        </w:numPr>
        <w:shd w:val="clear" w:color="auto" w:fill="FFFFFF"/>
        <w:spacing w:after="60" w:line="312" w:lineRule="atLeast"/>
        <w:ind w:firstLine="0"/>
        <w:rPr>
          <w:rFonts w:ascii="Arial" w:eastAsia="Times New Roman" w:hAnsi="Arial" w:cs="Arial"/>
          <w:color w:val="333333"/>
        </w:rPr>
      </w:pPr>
      <w:r w:rsidRPr="00601DEC">
        <w:rPr>
          <w:rFonts w:ascii="Arial" w:eastAsia="Times New Roman" w:hAnsi="Arial" w:cs="Arial"/>
          <w:color w:val="333333"/>
        </w:rPr>
        <w:t>Save it and Now you can build your codes!!!</w:t>
      </w:r>
    </w:p>
    <w:p w:rsidR="00601DEC" w:rsidRDefault="00601DEC"/>
    <w:sectPr w:rsidR="0060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7772"/>
    <w:multiLevelType w:val="multilevel"/>
    <w:tmpl w:val="5B0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F2932"/>
    <w:multiLevelType w:val="multilevel"/>
    <w:tmpl w:val="2B0E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C5"/>
    <w:rsid w:val="00601DEC"/>
    <w:rsid w:val="007E2933"/>
    <w:rsid w:val="009203C5"/>
    <w:rsid w:val="00A3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1D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1D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mingw/files/latest/download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4.bp.blogspot.com/-yv9JWhPPr3k/VZZEa57U3sI/AAAAAAAAAKA/UJsMDwxX-Qw/s1600/sublime%2Bsetting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STZAJGaUyis/VZZB6OXS0LI/AAAAAAAAAJs/iJ0N7JPwQfE/s1600/gnu-gcc.png" TargetMode="External"/><Relationship Id="rId11" Type="http://schemas.openxmlformats.org/officeDocument/2006/relationships/hyperlink" Target="http://www.sublimetext.com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2.bp.blogspot.com/-D_770mZ4my0/VZZDT6SWTpI/AAAAAAAAAJ4/7tXHBVENP5g/s1600/path.png" TargetMode="External"/><Relationship Id="rId14" Type="http://schemas.openxmlformats.org/officeDocument/2006/relationships/hyperlink" Target="http://3.bp.blogspot.com/-oDEo4BPtcwE/VZZGDF9JpSI/AAAAAAAAAKM/FX56KUWXOFw/s1600/sublime%2Bnew%2Bbuild%2Bsyste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greendays</dc:creator>
  <cp:lastModifiedBy>greendays</cp:lastModifiedBy>
  <cp:revision>2</cp:revision>
  <dcterms:created xsi:type="dcterms:W3CDTF">2015-07-04T05:04:00Z</dcterms:created>
  <dcterms:modified xsi:type="dcterms:W3CDTF">2015-07-04T05:08:00Z</dcterms:modified>
</cp:coreProperties>
</file>