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FA8" w14:textId="77777777" w:rsidR="00B554F2" w:rsidRDefault="0013604C">
      <w:pPr>
        <w:pStyle w:val="BodyText"/>
        <w:ind w:left="1991"/>
        <w:rPr>
          <w:sz w:val="20"/>
        </w:rPr>
      </w:pPr>
      <w:r>
        <w:rPr>
          <w:noProof/>
          <w:sz w:val="20"/>
        </w:rPr>
        <w:drawing>
          <wp:inline distT="0" distB="0" distL="0" distR="0" wp14:anchorId="45D630A7" wp14:editId="45D630A8">
            <wp:extent cx="3616375" cy="106070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375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2FA9" w14:textId="77777777" w:rsidR="00B554F2" w:rsidRDefault="00B554F2">
      <w:pPr>
        <w:pStyle w:val="BodyText"/>
        <w:rPr>
          <w:sz w:val="20"/>
        </w:rPr>
      </w:pPr>
    </w:p>
    <w:p w14:paraId="45D62FAA" w14:textId="77777777" w:rsidR="00B554F2" w:rsidRDefault="00B554F2">
      <w:pPr>
        <w:pStyle w:val="BodyText"/>
        <w:rPr>
          <w:sz w:val="20"/>
        </w:rPr>
      </w:pPr>
    </w:p>
    <w:p w14:paraId="45D62FAB" w14:textId="77777777" w:rsidR="00B554F2" w:rsidRDefault="00B554F2">
      <w:pPr>
        <w:pStyle w:val="BodyText"/>
        <w:rPr>
          <w:sz w:val="20"/>
        </w:rPr>
      </w:pPr>
    </w:p>
    <w:p w14:paraId="45D62FAC" w14:textId="77777777" w:rsidR="00B554F2" w:rsidRDefault="0013604C">
      <w:pPr>
        <w:spacing w:before="257"/>
        <w:ind w:left="330" w:right="31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FACULTY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z w:val="32"/>
        </w:rPr>
        <w:t>INFORMATION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z w:val="32"/>
        </w:rPr>
        <w:t>SCIENCE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TECHNOLOGY</w:t>
      </w:r>
    </w:p>
    <w:p w14:paraId="45D62FAD" w14:textId="77777777" w:rsidR="00B554F2" w:rsidRDefault="00B554F2">
      <w:pPr>
        <w:pStyle w:val="BodyText"/>
        <w:spacing w:before="10"/>
        <w:rPr>
          <w:rFonts w:ascii="Arial"/>
          <w:b/>
          <w:sz w:val="39"/>
        </w:rPr>
      </w:pPr>
    </w:p>
    <w:p w14:paraId="45D62FAE" w14:textId="77777777" w:rsidR="00B554F2" w:rsidRDefault="0013604C">
      <w:pPr>
        <w:spacing w:line="480" w:lineRule="auto"/>
        <w:ind w:left="1578" w:right="1554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Diploma</w:t>
      </w:r>
      <w:r>
        <w:rPr>
          <w:rFonts w:ascii="Arial MT"/>
          <w:spacing w:val="-11"/>
          <w:sz w:val="36"/>
        </w:rPr>
        <w:t xml:space="preserve"> </w:t>
      </w:r>
      <w:r>
        <w:rPr>
          <w:rFonts w:ascii="Arial MT"/>
          <w:sz w:val="36"/>
        </w:rPr>
        <w:t>in</w:t>
      </w:r>
      <w:r>
        <w:rPr>
          <w:rFonts w:ascii="Arial MT"/>
          <w:spacing w:val="-9"/>
          <w:sz w:val="36"/>
        </w:rPr>
        <w:t xml:space="preserve"> </w:t>
      </w:r>
      <w:r>
        <w:rPr>
          <w:rFonts w:ascii="Arial MT"/>
          <w:sz w:val="36"/>
        </w:rPr>
        <w:t>Information</w:t>
      </w:r>
      <w:r>
        <w:rPr>
          <w:rFonts w:ascii="Arial MT"/>
          <w:spacing w:val="-9"/>
          <w:sz w:val="36"/>
        </w:rPr>
        <w:t xml:space="preserve"> </w:t>
      </w:r>
      <w:r>
        <w:rPr>
          <w:rFonts w:ascii="Arial MT"/>
          <w:sz w:val="36"/>
        </w:rPr>
        <w:t>Technology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(DIT) DCA5231 Computer Architecture</w:t>
      </w:r>
    </w:p>
    <w:p w14:paraId="45D62FAF" w14:textId="77777777" w:rsidR="00B554F2" w:rsidRDefault="0013604C">
      <w:pPr>
        <w:ind w:left="330" w:right="315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Trimester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October/November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2024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[Term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ID: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pacing w:val="-2"/>
          <w:sz w:val="36"/>
        </w:rPr>
        <w:t>2430]</w:t>
      </w:r>
    </w:p>
    <w:p w14:paraId="45D62FB0" w14:textId="77777777" w:rsidR="00B554F2" w:rsidRDefault="00B554F2">
      <w:pPr>
        <w:pStyle w:val="BodyText"/>
        <w:rPr>
          <w:rFonts w:ascii="Arial MT"/>
          <w:sz w:val="20"/>
        </w:rPr>
      </w:pPr>
    </w:p>
    <w:p w14:paraId="45D62FB1" w14:textId="77777777" w:rsidR="00B554F2" w:rsidRDefault="00B554F2">
      <w:pPr>
        <w:pStyle w:val="BodyText"/>
        <w:rPr>
          <w:rFonts w:ascii="Arial MT"/>
          <w:sz w:val="20"/>
        </w:rPr>
      </w:pPr>
    </w:p>
    <w:p w14:paraId="45D62FB2" w14:textId="77777777" w:rsidR="00B554F2" w:rsidRDefault="00B554F2">
      <w:pPr>
        <w:pStyle w:val="BodyText"/>
        <w:rPr>
          <w:rFonts w:ascii="Arial MT"/>
          <w:sz w:val="20"/>
        </w:rPr>
      </w:pPr>
    </w:p>
    <w:p w14:paraId="45D62FB3" w14:textId="77777777" w:rsidR="00B554F2" w:rsidRDefault="00B554F2">
      <w:pPr>
        <w:pStyle w:val="BodyText"/>
        <w:spacing w:before="3"/>
        <w:rPr>
          <w:rFonts w:ascii="Arial MT"/>
          <w:sz w:val="12"/>
        </w:rPr>
      </w:pPr>
    </w:p>
    <w:tbl>
      <w:tblPr>
        <w:tblW w:w="0" w:type="auto"/>
        <w:tblInd w:w="5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2681"/>
        <w:gridCol w:w="5178"/>
      </w:tblGrid>
      <w:tr w:rsidR="00B554F2" w14:paraId="45D62FB7" w14:textId="77777777">
        <w:trPr>
          <w:trHeight w:val="570"/>
        </w:trPr>
        <w:tc>
          <w:tcPr>
            <w:tcW w:w="667" w:type="dxa"/>
            <w:shd w:val="clear" w:color="auto" w:fill="4F81BC"/>
          </w:tcPr>
          <w:p w14:paraId="45D62FB4" w14:textId="77777777" w:rsidR="00B554F2" w:rsidRDefault="0013604C">
            <w:pPr>
              <w:pStyle w:val="TableParagraph"/>
              <w:ind w:left="94" w:right="65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2681" w:type="dxa"/>
            <w:shd w:val="clear" w:color="auto" w:fill="4F81BC"/>
          </w:tcPr>
          <w:p w14:paraId="45D62FB5" w14:textId="77777777" w:rsidR="00B554F2" w:rsidRDefault="0013604C">
            <w:pPr>
              <w:pStyle w:val="TableParagraph"/>
              <w:ind w:left="640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178" w:type="dxa"/>
            <w:shd w:val="clear" w:color="auto" w:fill="4F81BC"/>
          </w:tcPr>
          <w:p w14:paraId="45D62FB6" w14:textId="77777777" w:rsidR="00B554F2" w:rsidRDefault="0013604C">
            <w:pPr>
              <w:pStyle w:val="TableParagraph"/>
              <w:ind w:left="1646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</w:tr>
      <w:tr w:rsidR="00B554F2" w14:paraId="45D62FBB" w14:textId="77777777">
        <w:trPr>
          <w:trHeight w:val="570"/>
        </w:trPr>
        <w:tc>
          <w:tcPr>
            <w:tcW w:w="667" w:type="dxa"/>
            <w:tcBorders>
              <w:bottom w:val="single" w:sz="4" w:space="0" w:color="94B3D6"/>
            </w:tcBorders>
            <w:shd w:val="clear" w:color="auto" w:fill="DBE4F0"/>
          </w:tcPr>
          <w:p w14:paraId="45D62FB8" w14:textId="77777777" w:rsidR="00B554F2" w:rsidRDefault="0013604C">
            <w:pPr>
              <w:pStyle w:val="TableParagraph"/>
              <w:spacing w:line="320" w:lineRule="exact"/>
              <w:ind w:left="61" w:right="65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</w:t>
            </w:r>
          </w:p>
        </w:tc>
        <w:tc>
          <w:tcPr>
            <w:tcW w:w="2681" w:type="dxa"/>
            <w:tcBorders>
              <w:bottom w:val="single" w:sz="4" w:space="0" w:color="94B3D6"/>
            </w:tcBorders>
            <w:shd w:val="clear" w:color="auto" w:fill="DBE4F0"/>
          </w:tcPr>
          <w:p w14:paraId="45D62FB9" w14:textId="40E80164" w:rsidR="00B554F2" w:rsidRDefault="00245122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1221206839</w:t>
            </w:r>
          </w:p>
        </w:tc>
        <w:tc>
          <w:tcPr>
            <w:tcW w:w="5178" w:type="dxa"/>
            <w:tcBorders>
              <w:bottom w:val="single" w:sz="4" w:space="0" w:color="94B3D6"/>
            </w:tcBorders>
            <w:shd w:val="clear" w:color="auto" w:fill="DBE4F0"/>
          </w:tcPr>
          <w:p w14:paraId="45D62FBA" w14:textId="006234F5" w:rsidR="00B554F2" w:rsidRDefault="00245122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Kong Wen Khang</w:t>
            </w:r>
          </w:p>
        </w:tc>
      </w:tr>
      <w:tr w:rsidR="00B554F2" w14:paraId="45D62FBF" w14:textId="77777777">
        <w:trPr>
          <w:trHeight w:val="570"/>
        </w:trPr>
        <w:tc>
          <w:tcPr>
            <w:tcW w:w="667" w:type="dxa"/>
            <w:tcBorders>
              <w:top w:val="single" w:sz="4" w:space="0" w:color="94B3D6"/>
              <w:bottom w:val="single" w:sz="4" w:space="0" w:color="94B3D6"/>
            </w:tcBorders>
          </w:tcPr>
          <w:p w14:paraId="45D62FBC" w14:textId="77777777" w:rsidR="00B554F2" w:rsidRDefault="0013604C">
            <w:pPr>
              <w:pStyle w:val="TableParagraph"/>
              <w:spacing w:line="321" w:lineRule="exact"/>
              <w:ind w:left="61" w:right="65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2681" w:type="dxa"/>
            <w:tcBorders>
              <w:top w:val="single" w:sz="4" w:space="0" w:color="94B3D6"/>
              <w:bottom w:val="single" w:sz="4" w:space="0" w:color="94B3D6"/>
            </w:tcBorders>
          </w:tcPr>
          <w:p w14:paraId="45D62FBD" w14:textId="2E346A77" w:rsidR="00B554F2" w:rsidRDefault="00245122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122120</w:t>
            </w:r>
            <w:r w:rsidR="00C04593">
              <w:rPr>
                <w:rFonts w:ascii="Times New Roman"/>
                <w:sz w:val="34"/>
              </w:rPr>
              <w:t>6295</w:t>
            </w:r>
          </w:p>
        </w:tc>
        <w:tc>
          <w:tcPr>
            <w:tcW w:w="5178" w:type="dxa"/>
            <w:tcBorders>
              <w:top w:val="single" w:sz="4" w:space="0" w:color="94B3D6"/>
              <w:bottom w:val="single" w:sz="4" w:space="0" w:color="94B3D6"/>
            </w:tcBorders>
          </w:tcPr>
          <w:p w14:paraId="45D62FBE" w14:textId="64D11CC1" w:rsidR="00B554F2" w:rsidRDefault="00781149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Kum Bing Sheng</w:t>
            </w:r>
          </w:p>
        </w:tc>
      </w:tr>
      <w:tr w:rsidR="00B554F2" w14:paraId="45D62FC3" w14:textId="77777777">
        <w:trPr>
          <w:trHeight w:val="571"/>
        </w:trPr>
        <w:tc>
          <w:tcPr>
            <w:tcW w:w="667" w:type="dxa"/>
            <w:tcBorders>
              <w:top w:val="single" w:sz="4" w:space="0" w:color="94B3D6"/>
              <w:bottom w:val="single" w:sz="4" w:space="0" w:color="94B3D6"/>
            </w:tcBorders>
            <w:shd w:val="clear" w:color="auto" w:fill="DBE4F0"/>
          </w:tcPr>
          <w:p w14:paraId="45D62FC0" w14:textId="77777777" w:rsidR="00B554F2" w:rsidRDefault="0013604C">
            <w:pPr>
              <w:pStyle w:val="TableParagraph"/>
              <w:spacing w:line="321" w:lineRule="exact"/>
              <w:ind w:left="61" w:right="65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2681" w:type="dxa"/>
            <w:tcBorders>
              <w:top w:val="single" w:sz="4" w:space="0" w:color="94B3D6"/>
              <w:bottom w:val="single" w:sz="4" w:space="0" w:color="94B3D6"/>
            </w:tcBorders>
            <w:shd w:val="clear" w:color="auto" w:fill="DBE4F0"/>
          </w:tcPr>
          <w:p w14:paraId="45D62FC1" w14:textId="76561B2F" w:rsidR="00B554F2" w:rsidRDefault="00C04593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1221208592</w:t>
            </w:r>
          </w:p>
        </w:tc>
        <w:tc>
          <w:tcPr>
            <w:tcW w:w="5178" w:type="dxa"/>
            <w:tcBorders>
              <w:top w:val="single" w:sz="4" w:space="0" w:color="94B3D6"/>
              <w:bottom w:val="single" w:sz="4" w:space="0" w:color="94B3D6"/>
            </w:tcBorders>
            <w:shd w:val="clear" w:color="auto" w:fill="DBE4F0"/>
          </w:tcPr>
          <w:p w14:paraId="45D62FC2" w14:textId="66D0B397" w:rsidR="00B554F2" w:rsidRDefault="00C04593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Liaw Yong Loon</w:t>
            </w:r>
          </w:p>
        </w:tc>
      </w:tr>
      <w:tr w:rsidR="00B554F2" w14:paraId="45D62FC7" w14:textId="77777777">
        <w:trPr>
          <w:trHeight w:val="570"/>
        </w:trPr>
        <w:tc>
          <w:tcPr>
            <w:tcW w:w="667" w:type="dxa"/>
            <w:tcBorders>
              <w:top w:val="single" w:sz="4" w:space="0" w:color="94B3D6"/>
            </w:tcBorders>
          </w:tcPr>
          <w:p w14:paraId="45D62FC4" w14:textId="77777777" w:rsidR="00B554F2" w:rsidRDefault="0013604C">
            <w:pPr>
              <w:pStyle w:val="TableParagraph"/>
              <w:spacing w:line="321" w:lineRule="exact"/>
              <w:ind w:left="61" w:right="65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4.</w:t>
            </w:r>
          </w:p>
        </w:tc>
        <w:tc>
          <w:tcPr>
            <w:tcW w:w="2681" w:type="dxa"/>
            <w:tcBorders>
              <w:top w:val="single" w:sz="4" w:space="0" w:color="94B3D6"/>
            </w:tcBorders>
          </w:tcPr>
          <w:p w14:paraId="45D62FC5" w14:textId="77777777" w:rsidR="00B554F2" w:rsidRDefault="00B554F2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5178" w:type="dxa"/>
            <w:tcBorders>
              <w:top w:val="single" w:sz="4" w:space="0" w:color="94B3D6"/>
            </w:tcBorders>
          </w:tcPr>
          <w:p w14:paraId="45D62FC6" w14:textId="77777777" w:rsidR="00B554F2" w:rsidRDefault="00B554F2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45D62FC8" w14:textId="77777777" w:rsidR="00B554F2" w:rsidRDefault="00B554F2">
      <w:pPr>
        <w:pStyle w:val="BodyText"/>
        <w:rPr>
          <w:rFonts w:ascii="Arial MT"/>
          <w:sz w:val="20"/>
        </w:rPr>
      </w:pPr>
    </w:p>
    <w:p w14:paraId="45D62FC9" w14:textId="77777777" w:rsidR="00B554F2" w:rsidRDefault="00B554F2">
      <w:pPr>
        <w:pStyle w:val="BodyText"/>
        <w:spacing w:before="5"/>
        <w:rPr>
          <w:rFonts w:ascii="Arial MT"/>
          <w:sz w:val="16"/>
        </w:rPr>
      </w:pPr>
    </w:p>
    <w:p w14:paraId="45D62FCA" w14:textId="77777777" w:rsidR="00B554F2" w:rsidRDefault="0013604C">
      <w:pPr>
        <w:spacing w:before="89"/>
        <w:ind w:left="140"/>
        <w:rPr>
          <w:rFonts w:ascii="Arial MT"/>
          <w:sz w:val="36"/>
        </w:rPr>
      </w:pPr>
      <w:r>
        <w:rPr>
          <w:rFonts w:ascii="Arial MT"/>
          <w:sz w:val="36"/>
        </w:rPr>
        <w:t>Lecture</w:t>
      </w:r>
      <w:r>
        <w:rPr>
          <w:rFonts w:ascii="Arial MT"/>
          <w:spacing w:val="-6"/>
          <w:sz w:val="36"/>
        </w:rPr>
        <w:t xml:space="preserve"> </w:t>
      </w:r>
      <w:r>
        <w:rPr>
          <w:rFonts w:ascii="Arial MT"/>
          <w:sz w:val="36"/>
        </w:rPr>
        <w:t>Section: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D12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/</w:t>
      </w:r>
      <w:r>
        <w:rPr>
          <w:rFonts w:ascii="Arial MT"/>
          <w:spacing w:val="-4"/>
          <w:sz w:val="36"/>
        </w:rPr>
        <w:t xml:space="preserve"> </w:t>
      </w:r>
      <w:r w:rsidRPr="00C04593">
        <w:rPr>
          <w:rFonts w:ascii="Arial MT"/>
          <w:spacing w:val="-4"/>
          <w:sz w:val="36"/>
          <w:u w:val="single"/>
        </w:rPr>
        <w:t>D346</w:t>
      </w:r>
    </w:p>
    <w:p w14:paraId="45D62FCB" w14:textId="77777777" w:rsidR="00B554F2" w:rsidRDefault="00B554F2">
      <w:pPr>
        <w:pStyle w:val="BodyText"/>
        <w:rPr>
          <w:rFonts w:ascii="Arial MT"/>
          <w:sz w:val="36"/>
        </w:rPr>
      </w:pPr>
    </w:p>
    <w:p w14:paraId="45D62FCC" w14:textId="77777777" w:rsidR="00B554F2" w:rsidRDefault="0013604C">
      <w:pPr>
        <w:ind w:left="140"/>
        <w:rPr>
          <w:rFonts w:ascii="Arial MT"/>
          <w:sz w:val="36"/>
        </w:rPr>
      </w:pPr>
      <w:r>
        <w:rPr>
          <w:rFonts w:ascii="Arial MT"/>
          <w:sz w:val="36"/>
        </w:rPr>
        <w:t>Lecturer: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Mr.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Noor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Hisham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Kamis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/</w:t>
      </w:r>
      <w:r>
        <w:rPr>
          <w:rFonts w:ascii="Arial MT"/>
          <w:spacing w:val="-1"/>
          <w:sz w:val="36"/>
        </w:rPr>
        <w:t xml:space="preserve"> </w:t>
      </w:r>
      <w:r w:rsidRPr="00C04593">
        <w:rPr>
          <w:rFonts w:ascii="Arial MT"/>
          <w:sz w:val="36"/>
          <w:u w:val="single"/>
        </w:rPr>
        <w:t>Ms.</w:t>
      </w:r>
      <w:r w:rsidRPr="00C04593">
        <w:rPr>
          <w:rFonts w:ascii="Arial MT"/>
          <w:spacing w:val="-3"/>
          <w:sz w:val="36"/>
          <w:u w:val="single"/>
        </w:rPr>
        <w:t xml:space="preserve"> </w:t>
      </w:r>
      <w:r w:rsidRPr="00C04593">
        <w:rPr>
          <w:rFonts w:ascii="Arial MT"/>
          <w:sz w:val="36"/>
          <w:u w:val="single"/>
        </w:rPr>
        <w:t>Lim</w:t>
      </w:r>
      <w:r w:rsidRPr="00C04593">
        <w:rPr>
          <w:rFonts w:ascii="Arial MT"/>
          <w:spacing w:val="-4"/>
          <w:sz w:val="36"/>
          <w:u w:val="single"/>
        </w:rPr>
        <w:t xml:space="preserve"> </w:t>
      </w:r>
      <w:proofErr w:type="spellStart"/>
      <w:r w:rsidRPr="00C04593">
        <w:rPr>
          <w:rFonts w:ascii="Arial MT"/>
          <w:spacing w:val="-2"/>
          <w:sz w:val="36"/>
          <w:u w:val="single"/>
        </w:rPr>
        <w:t>Liyen</w:t>
      </w:r>
      <w:proofErr w:type="spellEnd"/>
    </w:p>
    <w:p w14:paraId="45D62FCD" w14:textId="77777777" w:rsidR="00B554F2" w:rsidRDefault="00B554F2">
      <w:pPr>
        <w:rPr>
          <w:rFonts w:ascii="Arial MT"/>
          <w:sz w:val="36"/>
        </w:rPr>
        <w:sectPr w:rsidR="00B554F2">
          <w:type w:val="continuous"/>
          <w:pgSz w:w="12240" w:h="15840"/>
          <w:pgMar w:top="1660" w:right="1320" w:bottom="280" w:left="1300" w:header="720" w:footer="720" w:gutter="0"/>
          <w:cols w:space="720"/>
        </w:sectPr>
      </w:pPr>
    </w:p>
    <w:p w14:paraId="45D62FCE" w14:textId="77777777" w:rsidR="00B554F2" w:rsidRDefault="0013604C">
      <w:pPr>
        <w:pStyle w:val="Heading1"/>
      </w:pPr>
      <w:bookmarkStart w:id="0" w:name="_TOC_250006"/>
      <w:r>
        <w:lastRenderedPageBreak/>
        <w:t xml:space="preserve">Table of </w:t>
      </w:r>
      <w:bookmarkEnd w:id="0"/>
      <w:r>
        <w:rPr>
          <w:spacing w:val="-2"/>
        </w:rPr>
        <w:t>Contents</w:t>
      </w:r>
    </w:p>
    <w:sdt>
      <w:sdtPr>
        <w:id w:val="954366361"/>
        <w:docPartObj>
          <w:docPartGallery w:val="Table of Contents"/>
          <w:docPartUnique/>
        </w:docPartObj>
      </w:sdtPr>
      <w:sdtEndPr/>
      <w:sdtContent>
        <w:p w14:paraId="45D62FCF" w14:textId="77777777" w:rsidR="00B554F2" w:rsidRDefault="002D6CAC">
          <w:pPr>
            <w:pStyle w:val="TOC1"/>
            <w:tabs>
              <w:tab w:val="right" w:leader="underscore" w:pos="8181"/>
            </w:tabs>
            <w:spacing w:before="474"/>
          </w:pPr>
          <w:hyperlink w:anchor="_TOC_250006" w:history="1">
            <w:r w:rsidR="0013604C">
              <w:t xml:space="preserve">TABLE OF </w:t>
            </w:r>
            <w:r w:rsidR="0013604C">
              <w:rPr>
                <w:spacing w:val="-2"/>
              </w:rPr>
              <w:t>CONTENTS</w:t>
            </w:r>
            <w:r w:rsidR="0013604C">
              <w:tab/>
            </w:r>
            <w:r w:rsidR="0013604C">
              <w:rPr>
                <w:spacing w:val="-10"/>
              </w:rPr>
              <w:t>1</w:t>
            </w:r>
          </w:hyperlink>
        </w:p>
        <w:p w14:paraId="45D62FD0" w14:textId="77777777" w:rsidR="00B554F2" w:rsidRDefault="0013604C">
          <w:pPr>
            <w:pStyle w:val="TOC1"/>
            <w:tabs>
              <w:tab w:val="right" w:leader="underscore" w:pos="8181"/>
            </w:tabs>
          </w:pPr>
          <w:r>
            <w:t>EVALUATION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FORM</w:t>
          </w:r>
          <w:r>
            <w:tab/>
          </w:r>
          <w:r>
            <w:rPr>
              <w:spacing w:val="-10"/>
            </w:rPr>
            <w:t>2</w:t>
          </w:r>
        </w:p>
        <w:p w14:paraId="45D62FD1" w14:textId="77777777" w:rsidR="00B554F2" w:rsidRDefault="002D6CAC">
          <w:pPr>
            <w:pStyle w:val="TOC1"/>
            <w:tabs>
              <w:tab w:val="right" w:leader="underscore" w:pos="8181"/>
            </w:tabs>
          </w:pPr>
          <w:hyperlink w:anchor="_TOC_250005" w:history="1">
            <w:r w:rsidR="0013604C">
              <w:t>PART</w:t>
            </w:r>
            <w:r w:rsidR="0013604C">
              <w:rPr>
                <w:spacing w:val="-1"/>
              </w:rPr>
              <w:t xml:space="preserve"> </w:t>
            </w:r>
            <w:r w:rsidR="0013604C">
              <w:t>1:</w:t>
            </w:r>
            <w:r w:rsidR="0013604C">
              <w:rPr>
                <w:spacing w:val="-1"/>
              </w:rPr>
              <w:t xml:space="preserve"> </w:t>
            </w:r>
            <w:r w:rsidR="0013604C">
              <w:t xml:space="preserve">QUESTION AND </w:t>
            </w:r>
            <w:r w:rsidR="0013604C">
              <w:rPr>
                <w:spacing w:val="-2"/>
              </w:rPr>
              <w:t>SOLUTIONS</w:t>
            </w:r>
            <w:r w:rsidR="0013604C">
              <w:tab/>
            </w:r>
            <w:r w:rsidR="0013604C">
              <w:rPr>
                <w:spacing w:val="-10"/>
              </w:rPr>
              <w:t>3</w:t>
            </w:r>
          </w:hyperlink>
        </w:p>
        <w:p w14:paraId="45D62FD2" w14:textId="77777777" w:rsidR="00B554F2" w:rsidRDefault="002D6CAC">
          <w:pPr>
            <w:pStyle w:val="TOC2"/>
            <w:numPr>
              <w:ilvl w:val="1"/>
              <w:numId w:val="4"/>
            </w:numPr>
            <w:tabs>
              <w:tab w:val="left" w:pos="931"/>
              <w:tab w:val="right" w:leader="underscore" w:pos="8181"/>
            </w:tabs>
            <w:spacing w:before="339"/>
            <w:ind w:left="931" w:hanging="431"/>
            <w:rPr>
              <w:b/>
            </w:rPr>
          </w:pPr>
          <w:hyperlink w:anchor="_TOC_250004" w:history="1">
            <w:r w:rsidR="0013604C">
              <w:t>Program</w:t>
            </w:r>
            <w:r w:rsidR="0013604C">
              <w:rPr>
                <w:spacing w:val="-3"/>
              </w:rPr>
              <w:t xml:space="preserve"> </w:t>
            </w:r>
            <w:r w:rsidR="0013604C">
              <w:t>Execution</w:t>
            </w:r>
            <w:r w:rsidR="0013604C">
              <w:rPr>
                <w:spacing w:val="-2"/>
              </w:rPr>
              <w:t xml:space="preserve"> Expression</w:t>
            </w:r>
            <w:r w:rsidR="0013604C">
              <w:tab/>
            </w:r>
            <w:r w:rsidR="0013604C">
              <w:rPr>
                <w:b/>
                <w:spacing w:val="-10"/>
              </w:rPr>
              <w:t>3</w:t>
            </w:r>
          </w:hyperlink>
        </w:p>
        <w:p w14:paraId="45D62FD3" w14:textId="77777777" w:rsidR="00B554F2" w:rsidRDefault="002D6CAC">
          <w:pPr>
            <w:pStyle w:val="TOC2"/>
            <w:numPr>
              <w:ilvl w:val="1"/>
              <w:numId w:val="4"/>
            </w:numPr>
            <w:tabs>
              <w:tab w:val="left" w:pos="931"/>
              <w:tab w:val="right" w:leader="dot" w:pos="8213"/>
            </w:tabs>
            <w:ind w:left="931" w:hanging="431"/>
            <w:rPr>
              <w:b/>
            </w:rPr>
          </w:pPr>
          <w:hyperlink w:anchor="_TOC_250003" w:history="1">
            <w:r w:rsidR="0013604C">
              <w:t xml:space="preserve">Postfix </w:t>
            </w:r>
            <w:r w:rsidR="0013604C">
              <w:rPr>
                <w:spacing w:val="-2"/>
              </w:rPr>
              <w:t>Notation.</w:t>
            </w:r>
            <w:r w:rsidR="0013604C">
              <w:tab/>
            </w:r>
            <w:r w:rsidR="0013604C">
              <w:rPr>
                <w:b/>
                <w:spacing w:val="-10"/>
              </w:rPr>
              <w:t>3</w:t>
            </w:r>
          </w:hyperlink>
        </w:p>
        <w:p w14:paraId="45D62FD4" w14:textId="77777777" w:rsidR="00B554F2" w:rsidRDefault="002D6CAC">
          <w:pPr>
            <w:pStyle w:val="TOC2"/>
            <w:numPr>
              <w:ilvl w:val="1"/>
              <w:numId w:val="4"/>
            </w:numPr>
            <w:tabs>
              <w:tab w:val="left" w:pos="931"/>
              <w:tab w:val="right" w:leader="dot" w:pos="8186"/>
            </w:tabs>
            <w:spacing w:before="139"/>
            <w:ind w:left="931" w:hanging="431"/>
            <w:rPr>
              <w:b/>
            </w:rPr>
          </w:pPr>
          <w:hyperlink w:anchor="_TOC_250002" w:history="1">
            <w:r w:rsidR="0013604C">
              <w:t>Stack</w:t>
            </w:r>
            <w:r w:rsidR="0013604C">
              <w:rPr>
                <w:spacing w:val="-2"/>
              </w:rPr>
              <w:t xml:space="preserve"> Diagram…</w:t>
            </w:r>
            <w:r w:rsidR="0013604C">
              <w:tab/>
            </w:r>
            <w:r w:rsidR="0013604C">
              <w:rPr>
                <w:b/>
                <w:spacing w:val="-10"/>
              </w:rPr>
              <w:t>4</w:t>
            </w:r>
          </w:hyperlink>
        </w:p>
        <w:p w14:paraId="45D62FD5" w14:textId="77777777" w:rsidR="00B554F2" w:rsidRDefault="0013604C">
          <w:pPr>
            <w:pStyle w:val="TOC2"/>
            <w:numPr>
              <w:ilvl w:val="1"/>
              <w:numId w:val="4"/>
            </w:numPr>
            <w:tabs>
              <w:tab w:val="left" w:pos="931"/>
              <w:tab w:val="right" w:leader="underscore" w:pos="8181"/>
            </w:tabs>
            <w:ind w:left="931" w:hanging="431"/>
            <w:rPr>
              <w:b/>
            </w:rPr>
          </w:pPr>
          <w:r>
            <w:t>Zero-Address</w:t>
          </w:r>
          <w:r>
            <w:rPr>
              <w:spacing w:val="-3"/>
            </w:rPr>
            <w:t xml:space="preserve"> </w:t>
          </w:r>
          <w:r>
            <w:t>Machine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Instructions</w:t>
          </w:r>
          <w:r>
            <w:tab/>
          </w:r>
          <w:r>
            <w:rPr>
              <w:b/>
              <w:spacing w:val="-10"/>
            </w:rPr>
            <w:t>5</w:t>
          </w:r>
        </w:p>
        <w:p w14:paraId="45D62FD6" w14:textId="77777777" w:rsidR="00B554F2" w:rsidRDefault="0013604C">
          <w:pPr>
            <w:pStyle w:val="TOC2"/>
            <w:numPr>
              <w:ilvl w:val="1"/>
              <w:numId w:val="4"/>
            </w:numPr>
            <w:tabs>
              <w:tab w:val="left" w:pos="931"/>
              <w:tab w:val="right" w:leader="underscore" w:pos="8181"/>
            </w:tabs>
            <w:spacing w:before="140"/>
            <w:ind w:left="931" w:hanging="431"/>
            <w:rPr>
              <w:b/>
            </w:rPr>
          </w:pPr>
          <w:r>
            <w:t>One-Address</w:t>
          </w:r>
          <w:r>
            <w:rPr>
              <w:spacing w:val="-2"/>
            </w:rPr>
            <w:t xml:space="preserve"> </w:t>
          </w:r>
          <w:r>
            <w:t>Machine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Instructions</w:t>
          </w:r>
          <w:r>
            <w:tab/>
          </w:r>
          <w:r>
            <w:rPr>
              <w:b/>
              <w:spacing w:val="-10"/>
            </w:rPr>
            <w:t>6</w:t>
          </w:r>
        </w:p>
        <w:p w14:paraId="45D62FD7" w14:textId="77777777" w:rsidR="00B554F2" w:rsidRDefault="0013604C">
          <w:pPr>
            <w:pStyle w:val="TOC2"/>
            <w:numPr>
              <w:ilvl w:val="1"/>
              <w:numId w:val="4"/>
            </w:numPr>
            <w:tabs>
              <w:tab w:val="left" w:pos="931"/>
              <w:tab w:val="right" w:leader="underscore" w:pos="8181"/>
            </w:tabs>
            <w:spacing w:before="136"/>
            <w:ind w:left="931" w:hanging="431"/>
            <w:rPr>
              <w:b/>
            </w:rPr>
          </w:pPr>
          <w:r>
            <w:t>Two-Address</w:t>
          </w:r>
          <w:r>
            <w:rPr>
              <w:spacing w:val="-3"/>
            </w:rPr>
            <w:t xml:space="preserve"> </w:t>
          </w:r>
          <w:r>
            <w:t>Machine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Instructions</w:t>
          </w:r>
          <w:r>
            <w:tab/>
          </w:r>
          <w:r>
            <w:rPr>
              <w:b/>
              <w:spacing w:val="-10"/>
            </w:rPr>
            <w:t>7</w:t>
          </w:r>
        </w:p>
        <w:p w14:paraId="45D62FD8" w14:textId="77777777" w:rsidR="00B554F2" w:rsidRDefault="0013604C">
          <w:pPr>
            <w:pStyle w:val="TOC2"/>
            <w:numPr>
              <w:ilvl w:val="1"/>
              <w:numId w:val="4"/>
            </w:numPr>
            <w:tabs>
              <w:tab w:val="left" w:pos="931"/>
              <w:tab w:val="right" w:leader="underscore" w:pos="8181"/>
            </w:tabs>
            <w:spacing w:before="140"/>
            <w:ind w:left="931" w:hanging="431"/>
            <w:rPr>
              <w:b/>
            </w:rPr>
          </w:pPr>
          <w:r>
            <w:t>Three-Address</w:t>
          </w:r>
          <w:r>
            <w:rPr>
              <w:spacing w:val="-3"/>
            </w:rPr>
            <w:t xml:space="preserve"> </w:t>
          </w:r>
          <w:r>
            <w:t>Machine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Instructions</w:t>
          </w:r>
          <w:r>
            <w:tab/>
          </w:r>
          <w:r>
            <w:rPr>
              <w:b/>
              <w:spacing w:val="-10"/>
            </w:rPr>
            <w:t>8</w:t>
          </w:r>
        </w:p>
        <w:p w14:paraId="45D62FD9" w14:textId="77777777" w:rsidR="00B554F2" w:rsidRDefault="002D6CAC">
          <w:pPr>
            <w:pStyle w:val="TOC1"/>
            <w:tabs>
              <w:tab w:val="right" w:leader="underscore" w:pos="8181"/>
            </w:tabs>
            <w:spacing w:before="950"/>
          </w:pPr>
          <w:hyperlink w:anchor="_TOC_250001" w:history="1">
            <w:r w:rsidR="0013604C">
              <w:t>PART</w:t>
            </w:r>
            <w:r w:rsidR="0013604C">
              <w:rPr>
                <w:spacing w:val="-3"/>
              </w:rPr>
              <w:t xml:space="preserve"> </w:t>
            </w:r>
            <w:r w:rsidR="0013604C">
              <w:t>2:</w:t>
            </w:r>
            <w:r w:rsidR="0013604C">
              <w:rPr>
                <w:spacing w:val="-1"/>
              </w:rPr>
              <w:t xml:space="preserve"> </w:t>
            </w:r>
            <w:r w:rsidR="0013604C">
              <w:t>DIVISION</w:t>
            </w:r>
            <w:r w:rsidR="0013604C">
              <w:rPr>
                <w:spacing w:val="-1"/>
              </w:rPr>
              <w:t xml:space="preserve"> </w:t>
            </w:r>
            <w:r w:rsidR="0013604C">
              <w:t xml:space="preserve">OF </w:t>
            </w:r>
            <w:r w:rsidR="0013604C">
              <w:rPr>
                <w:spacing w:val="-4"/>
              </w:rPr>
              <w:t>WORK</w:t>
            </w:r>
            <w:r w:rsidR="0013604C">
              <w:tab/>
            </w:r>
            <w:r w:rsidR="0013604C">
              <w:rPr>
                <w:spacing w:val="-10"/>
              </w:rPr>
              <w:t>9</w:t>
            </w:r>
          </w:hyperlink>
        </w:p>
        <w:p w14:paraId="45D62FDA" w14:textId="77777777" w:rsidR="00B554F2" w:rsidRDefault="0013604C">
          <w:pPr>
            <w:pStyle w:val="TOC1"/>
            <w:tabs>
              <w:tab w:val="right" w:pos="8181"/>
            </w:tabs>
            <w:spacing w:before="953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0" behindDoc="0" locked="0" layoutInCell="1" allowOverlap="1" wp14:anchorId="45D630A9" wp14:editId="45D630AA">
                    <wp:simplePos x="0" y="0"/>
                    <wp:positionH relativeFrom="page">
                      <wp:posOffset>1938782</wp:posOffset>
                    </wp:positionH>
                    <wp:positionV relativeFrom="paragraph">
                      <wp:posOffset>763436</wp:posOffset>
                    </wp:positionV>
                    <wp:extent cx="4006215" cy="1270"/>
                    <wp:effectExtent l="0" t="0" r="0" b="0"/>
                    <wp:wrapNone/>
                    <wp:docPr id="8" name="Graphic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00621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6215">
                                  <a:moveTo>
                                    <a:pt x="0" y="0"/>
                                  </a:moveTo>
                                  <a:lnTo>
                                    <a:pt x="4006088" y="0"/>
                                  </a:lnTo>
                                </a:path>
                              </a:pathLst>
                            </a:custGeom>
                            <a:ln w="19812">
                              <a:solidFill>
                                <a:srgbClr val="000000"/>
                              </a:solidFill>
                              <a:prstDash val="sysDot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5C33D4" id="Graphic 8" o:spid="_x0000_s1026" style="position:absolute;margin-left:152.65pt;margin-top:60.1pt;width:315.4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6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" path="m,l4006088,e" filled="f" strokeweight="1.56pt">
                    <v:stroke dashstyle="1 1"/>
                    <v:path arrowok="t"/>
                    <w10:wrap anchorx="page"/>
                  </v:shape>
                </w:pict>
              </mc:Fallback>
            </mc:AlternateContent>
          </w:r>
          <w:hyperlink w:anchor="_TOC_250000" w:history="1">
            <w:r>
              <w:rPr>
                <w:spacing w:val="-2"/>
              </w:rPr>
              <w:t>REFERENCES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45D62FDB" w14:textId="77777777" w:rsidR="00B554F2" w:rsidRDefault="00B554F2">
      <w:pPr>
        <w:sectPr w:rsidR="00B554F2">
          <w:headerReference w:type="default" r:id="rId8"/>
          <w:footerReference w:type="default" r:id="rId9"/>
          <w:pgSz w:w="12240" w:h="15840"/>
          <w:pgMar w:top="1340" w:right="1320" w:bottom="1020" w:left="1300" w:header="727" w:footer="820" w:gutter="0"/>
          <w:pgNumType w:start="1"/>
          <w:cols w:space="720"/>
        </w:sectPr>
      </w:pPr>
    </w:p>
    <w:p w14:paraId="45D62FDC" w14:textId="77777777" w:rsidR="00B554F2" w:rsidRDefault="0013604C">
      <w:pPr>
        <w:spacing w:before="83" w:line="549" w:lineRule="auto"/>
        <w:ind w:left="2987" w:right="1343" w:hanging="209"/>
        <w:rPr>
          <w:rFonts w:ascii="Arial"/>
          <w:b/>
        </w:rPr>
      </w:pPr>
      <w:r>
        <w:rPr>
          <w:rFonts w:ascii="Arial"/>
          <w:b/>
        </w:rPr>
        <w:lastRenderedPageBreak/>
        <w:t>DCA5231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COMPUTER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ARCHITECTURE ASSIGNMENT EVALUATION FORM</w:t>
      </w: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7691"/>
      </w:tblGrid>
      <w:tr w:rsidR="00B554F2" w14:paraId="45D62FDF" w14:textId="77777777">
        <w:trPr>
          <w:trHeight w:val="438"/>
        </w:trPr>
        <w:tc>
          <w:tcPr>
            <w:tcW w:w="1538" w:type="dxa"/>
            <w:shd w:val="clear" w:color="auto" w:fill="BCD5ED"/>
          </w:tcPr>
          <w:p w14:paraId="45D62FDD" w14:textId="77777777" w:rsidR="00B554F2" w:rsidRDefault="0013604C">
            <w:pPr>
              <w:pStyle w:val="TableParagraph"/>
              <w:spacing w:before="74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7691" w:type="dxa"/>
          </w:tcPr>
          <w:p w14:paraId="45D62FDE" w14:textId="2630A8EA" w:rsidR="00B554F2" w:rsidRDefault="00426D23">
            <w:pPr>
              <w:pStyle w:val="TableParagraph"/>
              <w:rPr>
                <w:rFonts w:ascii="Times New Roman"/>
                <w:sz w:val="18"/>
              </w:rPr>
            </w:pPr>
            <w:r w:rsidRPr="00426D23">
              <w:rPr>
                <w:rFonts w:ascii="Times New Roman"/>
                <w:sz w:val="18"/>
              </w:rPr>
              <w:t>Kong Wen Khang</w:t>
            </w:r>
          </w:p>
        </w:tc>
      </w:tr>
      <w:tr w:rsidR="00B554F2" w14:paraId="45D62FE2" w14:textId="77777777">
        <w:trPr>
          <w:trHeight w:val="405"/>
        </w:trPr>
        <w:tc>
          <w:tcPr>
            <w:tcW w:w="1538" w:type="dxa"/>
            <w:shd w:val="clear" w:color="auto" w:fill="BCD5ED"/>
          </w:tcPr>
          <w:p w14:paraId="45D62FE0" w14:textId="77777777" w:rsidR="00B554F2" w:rsidRDefault="0013604C">
            <w:pPr>
              <w:pStyle w:val="TableParagraph"/>
              <w:spacing w:before="57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7691" w:type="dxa"/>
          </w:tcPr>
          <w:p w14:paraId="45D62FE1" w14:textId="7A458E8D" w:rsidR="00B554F2" w:rsidRDefault="00426D23">
            <w:pPr>
              <w:pStyle w:val="TableParagraph"/>
              <w:rPr>
                <w:rFonts w:ascii="Times New Roman"/>
                <w:sz w:val="18"/>
              </w:rPr>
            </w:pPr>
            <w:r w:rsidRPr="00426D23">
              <w:rPr>
                <w:rFonts w:ascii="Times New Roman" w:hint="eastAsia"/>
                <w:sz w:val="18"/>
              </w:rPr>
              <w:t>Kum</w:t>
            </w:r>
            <w:r w:rsidRPr="00426D23">
              <w:rPr>
                <w:rFonts w:ascii="Times New Roman"/>
                <w:sz w:val="18"/>
              </w:rPr>
              <w:t xml:space="preserve"> Bing Sheng</w:t>
            </w:r>
          </w:p>
        </w:tc>
      </w:tr>
      <w:tr w:rsidR="00B554F2" w14:paraId="45D62FE5" w14:textId="77777777">
        <w:trPr>
          <w:trHeight w:val="400"/>
        </w:trPr>
        <w:tc>
          <w:tcPr>
            <w:tcW w:w="1538" w:type="dxa"/>
            <w:shd w:val="clear" w:color="auto" w:fill="BCD5ED"/>
          </w:tcPr>
          <w:p w14:paraId="45D62FE3" w14:textId="77777777" w:rsidR="00B554F2" w:rsidRDefault="0013604C">
            <w:pPr>
              <w:pStyle w:val="TableParagraph"/>
              <w:spacing w:before="55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7691" w:type="dxa"/>
          </w:tcPr>
          <w:p w14:paraId="45D62FE4" w14:textId="6D21ED71" w:rsidR="00B554F2" w:rsidRDefault="00426D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Liaw Yong Loon</w:t>
            </w:r>
          </w:p>
        </w:tc>
      </w:tr>
      <w:tr w:rsidR="00B554F2" w14:paraId="45D62FE8" w14:textId="77777777">
        <w:trPr>
          <w:trHeight w:val="403"/>
        </w:trPr>
        <w:tc>
          <w:tcPr>
            <w:tcW w:w="1538" w:type="dxa"/>
            <w:shd w:val="clear" w:color="auto" w:fill="BCD5ED"/>
          </w:tcPr>
          <w:p w14:paraId="45D62FE6" w14:textId="77777777" w:rsidR="00B554F2" w:rsidRDefault="0013604C">
            <w:pPr>
              <w:pStyle w:val="TableParagraph"/>
              <w:spacing w:before="55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7691" w:type="dxa"/>
          </w:tcPr>
          <w:p w14:paraId="45D62FE7" w14:textId="77777777" w:rsidR="00B554F2" w:rsidRDefault="00B554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D62FE9" w14:textId="77777777" w:rsidR="00B554F2" w:rsidRDefault="00B554F2">
      <w:pPr>
        <w:pStyle w:val="BodyText"/>
        <w:spacing w:before="11"/>
        <w:rPr>
          <w:rFonts w:ascii="Arial"/>
          <w:b/>
          <w:sz w:val="26"/>
        </w:rPr>
      </w:pPr>
    </w:p>
    <w:p w14:paraId="45D62FEA" w14:textId="77777777" w:rsidR="00B554F2" w:rsidRDefault="0013604C">
      <w:pPr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MARKING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GUIDE</w:t>
      </w:r>
    </w:p>
    <w:p w14:paraId="45D62FEB" w14:textId="77777777" w:rsidR="00B554F2" w:rsidRDefault="00B554F2">
      <w:pPr>
        <w:pStyle w:val="BodyText"/>
        <w:rPr>
          <w:rFonts w:ascii="Arial"/>
          <w:b/>
          <w:sz w:val="9"/>
        </w:rPr>
      </w:pP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709"/>
        <w:gridCol w:w="2005"/>
        <w:gridCol w:w="1427"/>
        <w:gridCol w:w="1720"/>
      </w:tblGrid>
      <w:tr w:rsidR="00B554F2" w14:paraId="45D62FF1" w14:textId="77777777">
        <w:trPr>
          <w:trHeight w:val="311"/>
        </w:trPr>
        <w:tc>
          <w:tcPr>
            <w:tcW w:w="1664" w:type="dxa"/>
          </w:tcPr>
          <w:p w14:paraId="45D62FEC" w14:textId="77777777" w:rsidR="00B554F2" w:rsidRDefault="0013604C">
            <w:pPr>
              <w:pStyle w:val="TableParagraph"/>
              <w:spacing w:line="206" w:lineRule="exact"/>
              <w:ind w:left="544" w:right="5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2.9</w:t>
            </w:r>
          </w:p>
        </w:tc>
        <w:tc>
          <w:tcPr>
            <w:tcW w:w="1709" w:type="dxa"/>
          </w:tcPr>
          <w:p w14:paraId="45D62FED" w14:textId="77777777" w:rsidR="00B554F2" w:rsidRDefault="0013604C">
            <w:pPr>
              <w:pStyle w:val="TableParagraph"/>
              <w:spacing w:line="206" w:lineRule="exact"/>
              <w:ind w:left="484" w:right="4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4.9</w:t>
            </w:r>
          </w:p>
        </w:tc>
        <w:tc>
          <w:tcPr>
            <w:tcW w:w="2005" w:type="dxa"/>
          </w:tcPr>
          <w:p w14:paraId="45D62FEE" w14:textId="77777777" w:rsidR="00B554F2" w:rsidRDefault="0013604C">
            <w:pPr>
              <w:pStyle w:val="TableParagraph"/>
              <w:spacing w:line="206" w:lineRule="exact"/>
              <w:ind w:left="478" w:right="4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6.9</w:t>
            </w:r>
          </w:p>
        </w:tc>
        <w:tc>
          <w:tcPr>
            <w:tcW w:w="1427" w:type="dxa"/>
          </w:tcPr>
          <w:p w14:paraId="45D62FEF" w14:textId="77777777" w:rsidR="00B554F2" w:rsidRDefault="0013604C">
            <w:pPr>
              <w:pStyle w:val="TableParagraph"/>
              <w:spacing w:line="206" w:lineRule="exact"/>
              <w:ind w:left="423" w:right="4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8.9</w:t>
            </w:r>
          </w:p>
        </w:tc>
        <w:tc>
          <w:tcPr>
            <w:tcW w:w="1720" w:type="dxa"/>
          </w:tcPr>
          <w:p w14:paraId="45D62FF0" w14:textId="77777777" w:rsidR="00B554F2" w:rsidRDefault="0013604C">
            <w:pPr>
              <w:pStyle w:val="TableParagraph"/>
              <w:spacing w:line="206" w:lineRule="exact"/>
              <w:ind w:left="452" w:right="4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10</w:t>
            </w:r>
          </w:p>
        </w:tc>
      </w:tr>
      <w:tr w:rsidR="00B554F2" w14:paraId="45D62FF7" w14:textId="77777777">
        <w:trPr>
          <w:trHeight w:val="311"/>
        </w:trPr>
        <w:tc>
          <w:tcPr>
            <w:tcW w:w="1664" w:type="dxa"/>
          </w:tcPr>
          <w:p w14:paraId="45D62FF2" w14:textId="77777777" w:rsidR="00B554F2" w:rsidRDefault="0013604C">
            <w:pPr>
              <w:pStyle w:val="TableParagraph"/>
              <w:spacing w:line="206" w:lineRule="exact"/>
              <w:ind w:left="542" w:right="53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Poor</w:t>
            </w:r>
          </w:p>
        </w:tc>
        <w:tc>
          <w:tcPr>
            <w:tcW w:w="1709" w:type="dxa"/>
          </w:tcPr>
          <w:p w14:paraId="45D62FF3" w14:textId="77777777" w:rsidR="00B554F2" w:rsidRDefault="0013604C">
            <w:pPr>
              <w:pStyle w:val="TableParagraph"/>
              <w:spacing w:line="206" w:lineRule="exact"/>
              <w:ind w:left="486" w:right="47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Average</w:t>
            </w:r>
          </w:p>
        </w:tc>
        <w:tc>
          <w:tcPr>
            <w:tcW w:w="2005" w:type="dxa"/>
          </w:tcPr>
          <w:p w14:paraId="45D62FF4" w14:textId="77777777" w:rsidR="00B554F2" w:rsidRDefault="0013604C">
            <w:pPr>
              <w:pStyle w:val="TableParagraph"/>
              <w:spacing w:line="206" w:lineRule="exact"/>
              <w:ind w:left="478" w:right="46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Satisfactory</w:t>
            </w:r>
          </w:p>
        </w:tc>
        <w:tc>
          <w:tcPr>
            <w:tcW w:w="1427" w:type="dxa"/>
          </w:tcPr>
          <w:p w14:paraId="45D62FF5" w14:textId="77777777" w:rsidR="00B554F2" w:rsidRDefault="0013604C">
            <w:pPr>
              <w:pStyle w:val="TableParagraph"/>
              <w:spacing w:line="206" w:lineRule="exact"/>
              <w:ind w:left="423" w:right="41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Good</w:t>
            </w:r>
          </w:p>
        </w:tc>
        <w:tc>
          <w:tcPr>
            <w:tcW w:w="1720" w:type="dxa"/>
          </w:tcPr>
          <w:p w14:paraId="45D62FF6" w14:textId="77777777" w:rsidR="00B554F2" w:rsidRDefault="0013604C">
            <w:pPr>
              <w:pStyle w:val="TableParagraph"/>
              <w:spacing w:line="206" w:lineRule="exact"/>
              <w:ind w:left="452" w:right="44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Excellent</w:t>
            </w:r>
          </w:p>
        </w:tc>
      </w:tr>
    </w:tbl>
    <w:p w14:paraId="45D62FF8" w14:textId="77777777" w:rsidR="00B554F2" w:rsidRDefault="00B554F2">
      <w:pPr>
        <w:pStyle w:val="BodyText"/>
        <w:rPr>
          <w:rFonts w:ascii="Arial"/>
          <w:b/>
          <w:sz w:val="20"/>
        </w:rPr>
      </w:pPr>
    </w:p>
    <w:p w14:paraId="45D62FF9" w14:textId="77777777" w:rsidR="00B554F2" w:rsidRDefault="00B554F2"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tblInd w:w="1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6781"/>
        <w:gridCol w:w="1701"/>
      </w:tblGrid>
      <w:tr w:rsidR="00B554F2" w14:paraId="45D62FFD" w14:textId="77777777">
        <w:trPr>
          <w:trHeight w:val="447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BCD5ED"/>
          </w:tcPr>
          <w:p w14:paraId="45D62FFA" w14:textId="77777777" w:rsidR="00B554F2" w:rsidRDefault="0013604C">
            <w:pPr>
              <w:pStyle w:val="TableParagraph"/>
              <w:spacing w:before="32"/>
              <w:ind w:left="199" w:right="17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67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CD5ED"/>
          </w:tcPr>
          <w:p w14:paraId="45D62FFB" w14:textId="77777777" w:rsidR="00B554F2" w:rsidRDefault="0013604C">
            <w:pPr>
              <w:pStyle w:val="TableParagraph"/>
              <w:spacing w:before="32"/>
              <w:ind w:left="2915" w:right="28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701" w:type="dxa"/>
            <w:tcBorders>
              <w:left w:val="single" w:sz="8" w:space="0" w:color="000000"/>
            </w:tcBorders>
            <w:shd w:val="clear" w:color="auto" w:fill="BCD5ED"/>
          </w:tcPr>
          <w:p w14:paraId="45D62FFC" w14:textId="77777777" w:rsidR="00B554F2" w:rsidRDefault="0013604C">
            <w:pPr>
              <w:pStyle w:val="TableParagraph"/>
              <w:spacing w:before="32"/>
              <w:ind w:left="479" w:right="4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</w:tr>
      <w:tr w:rsidR="00B554F2" w14:paraId="45D62FFF" w14:textId="77777777">
        <w:trPr>
          <w:trHeight w:val="450"/>
        </w:trPr>
        <w:tc>
          <w:tcPr>
            <w:tcW w:w="9216" w:type="dxa"/>
            <w:gridSpan w:val="3"/>
            <w:tcBorders>
              <w:bottom w:val="single" w:sz="8" w:space="0" w:color="000000"/>
            </w:tcBorders>
            <w:shd w:val="clear" w:color="auto" w:fill="BCD5ED"/>
          </w:tcPr>
          <w:p w14:paraId="45D62FFE" w14:textId="77777777" w:rsidR="00B554F2" w:rsidRDefault="0013604C">
            <w:pPr>
              <w:pStyle w:val="TableParagraph"/>
              <w:spacing w:before="32"/>
              <w:ind w:left="3335" w:right="32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VIDEO</w:t>
            </w:r>
          </w:p>
        </w:tc>
      </w:tr>
      <w:tr w:rsidR="00B554F2" w14:paraId="45D63003" w14:textId="77777777">
        <w:trPr>
          <w:trHeight w:val="565"/>
        </w:trPr>
        <w:tc>
          <w:tcPr>
            <w:tcW w:w="7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00" w14:textId="77777777" w:rsidR="00B554F2" w:rsidRDefault="0013604C">
            <w:pPr>
              <w:pStyle w:val="TableParagraph"/>
              <w:spacing w:before="179"/>
              <w:ind w:left="127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1.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01" w14:textId="77777777" w:rsidR="00B554F2" w:rsidRDefault="0013604C">
            <w:pPr>
              <w:pStyle w:val="TableParagraph"/>
              <w:spacing w:before="64"/>
              <w:ind w:left="119"/>
              <w:rPr>
                <w:rFonts w:ascii="Arial MT"/>
                <w:sz w:val="18"/>
              </w:rPr>
            </w:pPr>
            <w:r>
              <w:rPr>
                <w:b/>
                <w:sz w:val="20"/>
              </w:rPr>
              <w:t>Clarity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Confidence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</w:t>
            </w:r>
            <w:proofErr w:type="gramStart"/>
            <w:r>
              <w:rPr>
                <w:rFonts w:ascii="Arial MT"/>
                <w:sz w:val="20"/>
              </w:rPr>
              <w:t>e.g.</w:t>
            </w:r>
            <w:proofErr w:type="gramEnd"/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z w:val="18"/>
              </w:rPr>
              <w:t>bility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demonstrate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&amp;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explain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 conversion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of postfix notation &amp; illustration of stack diagram</w:t>
            </w:r>
            <w:r>
              <w:rPr>
                <w:rFonts w:ascii="Arial MT"/>
                <w:sz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D63002" w14:textId="77777777" w:rsidR="00B554F2" w:rsidRDefault="0013604C">
            <w:pPr>
              <w:pStyle w:val="TableParagraph"/>
              <w:spacing w:before="179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0A" w14:textId="77777777">
        <w:trPr>
          <w:trHeight w:val="714"/>
        </w:trPr>
        <w:tc>
          <w:tcPr>
            <w:tcW w:w="734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5D63004" w14:textId="77777777" w:rsidR="00B554F2" w:rsidRDefault="00B554F2">
            <w:pPr>
              <w:pStyle w:val="TableParagraph"/>
              <w:rPr>
                <w:b/>
              </w:rPr>
            </w:pPr>
          </w:p>
          <w:p w14:paraId="45D63005" w14:textId="77777777" w:rsidR="00B554F2" w:rsidRDefault="0013604C">
            <w:pPr>
              <w:pStyle w:val="TableParagraph"/>
              <w:ind w:left="127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2.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5D63006" w14:textId="77777777" w:rsidR="00B554F2" w:rsidRDefault="0013604C">
            <w:pPr>
              <w:pStyle w:val="TableParagraph"/>
              <w:spacing w:before="1" w:line="276" w:lineRule="auto"/>
              <w:ind w:left="119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Video Creativity </w:t>
            </w:r>
            <w:r>
              <w:rPr>
                <w:rFonts w:ascii="Arial MT"/>
                <w:sz w:val="18"/>
              </w:rPr>
              <w:t>(</w:t>
            </w:r>
            <w:proofErr w:type="gramStart"/>
            <w:r>
              <w:rPr>
                <w:rFonts w:ascii="Arial MT"/>
                <w:sz w:val="18"/>
              </w:rPr>
              <w:t>e.g.</w:t>
            </w:r>
            <w:proofErr w:type="gramEnd"/>
            <w:r>
              <w:rPr>
                <w:rFonts w:ascii="Arial MT"/>
                <w:sz w:val="18"/>
              </w:rPr>
              <w:t xml:space="preserve"> </w:t>
            </w:r>
            <w:r>
              <w:rPr>
                <w:i/>
                <w:sz w:val="18"/>
              </w:rPr>
              <w:t>ability to demonstrate creativity in the arrangement of contents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video,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voice-over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subtitle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video, usage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</w:t>
            </w:r>
          </w:p>
          <w:p w14:paraId="45D63007" w14:textId="77777777" w:rsidR="00B554F2" w:rsidRDefault="0013604C">
            <w:pPr>
              <w:pStyle w:val="TableParagraph"/>
              <w:spacing w:line="206" w:lineRule="exact"/>
              <w:ind w:left="11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colours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2"/>
                <w:sz w:val="18"/>
              </w:rPr>
              <w:t xml:space="preserve"> design)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5D63008" w14:textId="77777777" w:rsidR="00B554F2" w:rsidRDefault="00B554F2">
            <w:pPr>
              <w:pStyle w:val="TableParagraph"/>
              <w:rPr>
                <w:b/>
              </w:rPr>
            </w:pPr>
          </w:p>
          <w:p w14:paraId="45D63009" w14:textId="77777777" w:rsidR="00B554F2" w:rsidRDefault="0013604C">
            <w:pPr>
              <w:pStyle w:val="TableParagraph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10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right w:val="single" w:sz="8" w:space="0" w:color="000000"/>
            </w:tcBorders>
          </w:tcPr>
          <w:p w14:paraId="45D6300B" w14:textId="77777777" w:rsidR="00B554F2" w:rsidRDefault="00B554F2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45D6300C" w14:textId="77777777" w:rsidR="00B554F2" w:rsidRDefault="0013604C">
            <w:pPr>
              <w:pStyle w:val="TableParagraph"/>
              <w:spacing w:before="1"/>
              <w:ind w:left="127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3.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14:paraId="45D6300D" w14:textId="77777777" w:rsidR="00B554F2" w:rsidRDefault="0013604C">
            <w:pPr>
              <w:pStyle w:val="TableParagraph"/>
              <w:spacing w:before="75"/>
              <w:ind w:left="119"/>
              <w:rPr>
                <w:i/>
                <w:sz w:val="18"/>
              </w:rPr>
            </w:pPr>
            <w:r>
              <w:rPr>
                <w:b/>
                <w:sz w:val="18"/>
              </w:rPr>
              <w:t>Presenter’s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Appearance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Body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Language </w:t>
            </w:r>
            <w:r>
              <w:rPr>
                <w:rFonts w:ascii="Arial MT" w:hAnsi="Arial MT"/>
                <w:sz w:val="18"/>
              </w:rPr>
              <w:t>(</w:t>
            </w:r>
            <w:proofErr w:type="gramStart"/>
            <w:r>
              <w:rPr>
                <w:rFonts w:ascii="Arial MT" w:hAnsi="Arial MT"/>
                <w:sz w:val="18"/>
              </w:rPr>
              <w:t>e.g.</w:t>
            </w:r>
            <w:proofErr w:type="gramEnd"/>
            <w:r>
              <w:rPr>
                <w:rFonts w:ascii="Arial MT" w:hAnsi="Arial MT"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ability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present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with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formal attire, professionalism, eye contact, hand/body gestures)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</w:tcBorders>
          </w:tcPr>
          <w:p w14:paraId="45D6300E" w14:textId="77777777" w:rsidR="00B554F2" w:rsidRDefault="00B554F2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45D6300F" w14:textId="77777777" w:rsidR="00B554F2" w:rsidRDefault="0013604C">
            <w:pPr>
              <w:pStyle w:val="TableParagraph"/>
              <w:spacing w:before="1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12" w14:textId="77777777">
        <w:trPr>
          <w:trHeight w:val="567"/>
        </w:trPr>
        <w:tc>
          <w:tcPr>
            <w:tcW w:w="9216" w:type="dxa"/>
            <w:gridSpan w:val="3"/>
            <w:shd w:val="clear" w:color="auto" w:fill="BCD5ED"/>
          </w:tcPr>
          <w:p w14:paraId="45D63011" w14:textId="77777777" w:rsidR="00B554F2" w:rsidRDefault="0013604C">
            <w:pPr>
              <w:pStyle w:val="TableParagraph"/>
              <w:spacing w:before="169"/>
              <w:ind w:left="3338" w:right="32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REPORT</w:t>
            </w:r>
          </w:p>
        </w:tc>
      </w:tr>
      <w:tr w:rsidR="00B554F2" w14:paraId="45D63017" w14:textId="77777777">
        <w:trPr>
          <w:trHeight w:val="553"/>
        </w:trPr>
        <w:tc>
          <w:tcPr>
            <w:tcW w:w="734" w:type="dxa"/>
            <w:tcBorders>
              <w:bottom w:val="single" w:sz="8" w:space="0" w:color="000000"/>
              <w:right w:val="single" w:sz="8" w:space="0" w:color="000000"/>
            </w:tcBorders>
          </w:tcPr>
          <w:p w14:paraId="45D63013" w14:textId="77777777" w:rsidR="00B554F2" w:rsidRDefault="0013604C">
            <w:pPr>
              <w:pStyle w:val="TableParagraph"/>
              <w:spacing w:before="174"/>
              <w:ind w:left="156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1.</w:t>
            </w:r>
          </w:p>
        </w:tc>
        <w:tc>
          <w:tcPr>
            <w:tcW w:w="67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14" w14:textId="77777777" w:rsidR="00B554F2" w:rsidRDefault="0013604C">
            <w:pPr>
              <w:pStyle w:val="TableParagraph"/>
              <w:spacing w:before="70"/>
              <w:ind w:left="119"/>
              <w:rPr>
                <w:rFonts w:ascii="Arial MT"/>
                <w:sz w:val="18"/>
              </w:rPr>
            </w:pPr>
            <w:r>
              <w:rPr>
                <w:b/>
                <w:sz w:val="18"/>
              </w:rPr>
              <w:t>Format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organization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gramStart"/>
            <w:r>
              <w:rPr>
                <w:rFonts w:ascii="Arial MT"/>
                <w:sz w:val="18"/>
              </w:rPr>
              <w:t>e.g.</w:t>
            </w:r>
            <w:proofErr w:type="gramEnd"/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report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formatted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organized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with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correct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font type, font size, paragraph alignment, line spacing, margin, header and footer</w:t>
            </w:r>
            <w:r>
              <w:rPr>
                <w:rFonts w:ascii="Arial MT"/>
                <w:sz w:val="18"/>
              </w:rPr>
              <w:t>)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</w:tcPr>
          <w:p w14:paraId="45D63015" w14:textId="77777777" w:rsidR="00B554F2" w:rsidRDefault="00B554F2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5D63016" w14:textId="77777777" w:rsidR="00B554F2" w:rsidRDefault="0013604C">
            <w:pPr>
              <w:pStyle w:val="TableParagraph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1B" w14:textId="77777777">
        <w:trPr>
          <w:trHeight w:val="556"/>
        </w:trPr>
        <w:tc>
          <w:tcPr>
            <w:tcW w:w="7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18" w14:textId="77777777" w:rsidR="00B554F2" w:rsidRDefault="0013604C">
            <w:pPr>
              <w:pStyle w:val="TableParagraph"/>
              <w:spacing w:before="174"/>
              <w:ind w:left="156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2.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19" w14:textId="77777777" w:rsidR="00B554F2" w:rsidRDefault="0013604C">
            <w:pPr>
              <w:pStyle w:val="TableParagraph"/>
              <w:spacing w:before="70"/>
              <w:ind w:left="119"/>
              <w:rPr>
                <w:i/>
                <w:sz w:val="18"/>
              </w:rPr>
            </w:pPr>
            <w:r>
              <w:rPr>
                <w:b/>
                <w:sz w:val="18"/>
              </w:rPr>
              <w:t>Originality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Complexity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Program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Execution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Expression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gramStart"/>
            <w:r>
              <w:rPr>
                <w:rFonts w:ascii="Arial MT"/>
                <w:sz w:val="18"/>
              </w:rPr>
              <w:t>e.g.</w:t>
            </w:r>
            <w:proofErr w:type="gramEnd"/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program execution expression is original and the level of complexity is high)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D6301A" w14:textId="77777777" w:rsidR="00B554F2" w:rsidRDefault="0013604C">
            <w:pPr>
              <w:pStyle w:val="TableParagraph"/>
              <w:spacing w:before="174"/>
              <w:ind w:left="479" w:right="4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1F" w14:textId="77777777">
        <w:trPr>
          <w:trHeight w:val="553"/>
        </w:trPr>
        <w:tc>
          <w:tcPr>
            <w:tcW w:w="7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1C" w14:textId="77777777" w:rsidR="00B554F2" w:rsidRDefault="0013604C">
            <w:pPr>
              <w:pStyle w:val="TableParagraph"/>
              <w:spacing w:before="171"/>
              <w:ind w:left="156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3.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1D" w14:textId="77777777" w:rsidR="00B554F2" w:rsidRDefault="0013604C">
            <w:pPr>
              <w:pStyle w:val="TableParagraph"/>
              <w:spacing w:before="68"/>
              <w:ind w:left="119"/>
              <w:rPr>
                <w:rFonts w:ascii="Arial MT"/>
                <w:sz w:val="18"/>
              </w:rPr>
            </w:pPr>
            <w:r>
              <w:rPr>
                <w:b/>
                <w:sz w:val="18"/>
              </w:rPr>
              <w:t>Accuracy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Postfix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Notation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gramStart"/>
            <w:r>
              <w:rPr>
                <w:rFonts w:ascii="Arial MT"/>
                <w:sz w:val="18"/>
              </w:rPr>
              <w:t>e.g.</w:t>
            </w:r>
            <w:proofErr w:type="gramEnd"/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postfix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notation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shown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step-by-step approach and in an accurate way</w:t>
            </w:r>
            <w:r>
              <w:rPr>
                <w:rFonts w:ascii="Arial MT"/>
                <w:sz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D6301E" w14:textId="77777777" w:rsidR="00B554F2" w:rsidRDefault="0013604C">
            <w:pPr>
              <w:pStyle w:val="TableParagraph"/>
              <w:spacing w:before="171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23" w14:textId="77777777">
        <w:trPr>
          <w:trHeight w:val="553"/>
        </w:trPr>
        <w:tc>
          <w:tcPr>
            <w:tcW w:w="7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20" w14:textId="77777777" w:rsidR="00B554F2" w:rsidRDefault="0013604C">
            <w:pPr>
              <w:pStyle w:val="TableParagraph"/>
              <w:spacing w:before="171"/>
              <w:ind w:left="156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4.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21" w14:textId="77777777" w:rsidR="00B554F2" w:rsidRDefault="0013604C">
            <w:pPr>
              <w:pStyle w:val="TableParagraph"/>
              <w:spacing w:before="68"/>
              <w:ind w:left="119" w:right="28"/>
              <w:rPr>
                <w:i/>
                <w:sz w:val="18"/>
              </w:rPr>
            </w:pPr>
            <w:r>
              <w:rPr>
                <w:b/>
                <w:sz w:val="18"/>
              </w:rPr>
              <w:t>Completeness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Stack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Diagram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gramStart"/>
            <w:r>
              <w:rPr>
                <w:rFonts w:ascii="Arial MT"/>
                <w:sz w:val="18"/>
              </w:rPr>
              <w:t>e.g.</w:t>
            </w:r>
            <w:proofErr w:type="gramEnd"/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stack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diagram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illustrated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step-by-step and it is complete with no mistakes)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D63022" w14:textId="77777777" w:rsidR="00B554F2" w:rsidRDefault="0013604C">
            <w:pPr>
              <w:pStyle w:val="TableParagraph"/>
              <w:spacing w:before="171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27" w14:textId="77777777">
        <w:trPr>
          <w:trHeight w:val="553"/>
        </w:trPr>
        <w:tc>
          <w:tcPr>
            <w:tcW w:w="7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24" w14:textId="77777777" w:rsidR="00B554F2" w:rsidRDefault="0013604C">
            <w:pPr>
              <w:pStyle w:val="TableParagraph"/>
              <w:spacing w:before="171"/>
              <w:ind w:left="156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5.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25" w14:textId="77777777" w:rsidR="00B554F2" w:rsidRDefault="0013604C">
            <w:pPr>
              <w:pStyle w:val="TableParagraph"/>
              <w:spacing w:before="68"/>
              <w:ind w:left="119"/>
              <w:rPr>
                <w:i/>
                <w:sz w:val="18"/>
              </w:rPr>
            </w:pPr>
            <w:r>
              <w:rPr>
                <w:b/>
                <w:sz w:val="18"/>
              </w:rPr>
              <w:t>Clarity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accuracy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Zero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One-Addresses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gramStart"/>
            <w:r>
              <w:rPr>
                <w:rFonts w:ascii="Arial MT"/>
                <w:sz w:val="18"/>
              </w:rPr>
              <w:t>e.g.</w:t>
            </w:r>
            <w:proofErr w:type="gramEnd"/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both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zero-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one- addresses are designed clearly and accurately with no mistakes)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D63026" w14:textId="77777777" w:rsidR="00B554F2" w:rsidRDefault="0013604C">
            <w:pPr>
              <w:pStyle w:val="TableParagraph"/>
              <w:spacing w:before="171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2B" w14:textId="77777777">
        <w:trPr>
          <w:trHeight w:val="553"/>
        </w:trPr>
        <w:tc>
          <w:tcPr>
            <w:tcW w:w="7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28" w14:textId="77777777" w:rsidR="00B554F2" w:rsidRDefault="0013604C">
            <w:pPr>
              <w:pStyle w:val="TableParagraph"/>
              <w:spacing w:before="174"/>
              <w:ind w:left="156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6.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29" w14:textId="77777777" w:rsidR="00B554F2" w:rsidRDefault="0013604C">
            <w:pPr>
              <w:pStyle w:val="TableParagraph"/>
              <w:spacing w:before="70"/>
              <w:ind w:left="119"/>
              <w:rPr>
                <w:i/>
                <w:sz w:val="18"/>
              </w:rPr>
            </w:pPr>
            <w:r>
              <w:rPr>
                <w:b/>
                <w:sz w:val="18"/>
              </w:rPr>
              <w:t>Clarity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accuracy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Three-Addresses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gramStart"/>
            <w:r>
              <w:rPr>
                <w:rFonts w:ascii="Arial MT"/>
                <w:sz w:val="18"/>
              </w:rPr>
              <w:t>e.g.</w:t>
            </w:r>
            <w:proofErr w:type="gramEnd"/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both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two-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three- addresses are designed clearly and accurately with no mistakes)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D6302A" w14:textId="77777777" w:rsidR="00B554F2" w:rsidRDefault="0013604C">
            <w:pPr>
              <w:pStyle w:val="TableParagraph"/>
              <w:spacing w:before="174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2F" w14:textId="77777777">
        <w:trPr>
          <w:trHeight w:val="553"/>
        </w:trPr>
        <w:tc>
          <w:tcPr>
            <w:tcW w:w="7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2C" w14:textId="77777777" w:rsidR="00B554F2" w:rsidRDefault="0013604C">
            <w:pPr>
              <w:pStyle w:val="TableParagraph"/>
              <w:spacing w:before="174"/>
              <w:ind w:left="156" w:right="1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7.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302D" w14:textId="77777777" w:rsidR="00B554F2" w:rsidRDefault="0013604C">
            <w:pPr>
              <w:pStyle w:val="TableParagraph"/>
              <w:spacing w:before="70"/>
              <w:ind w:left="119"/>
              <w:rPr>
                <w:rFonts w:ascii="Arial MT"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Distribution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References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gramStart"/>
            <w:r>
              <w:rPr>
                <w:rFonts w:ascii="Arial MT"/>
                <w:sz w:val="18"/>
              </w:rPr>
              <w:t>e.g.</w:t>
            </w:r>
            <w:proofErr w:type="gramEnd"/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Task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distribution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shown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clearly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and additional references are provided in addition to video URL</w:t>
            </w:r>
            <w:r>
              <w:rPr>
                <w:rFonts w:ascii="Arial MT"/>
                <w:sz w:val="18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D6302E" w14:textId="77777777" w:rsidR="00B554F2" w:rsidRDefault="0013604C">
            <w:pPr>
              <w:pStyle w:val="TableParagraph"/>
              <w:spacing w:before="174"/>
              <w:ind w:left="479" w:right="4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/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B554F2" w14:paraId="45D63032" w14:textId="77777777">
        <w:trPr>
          <w:trHeight w:val="569"/>
        </w:trPr>
        <w:tc>
          <w:tcPr>
            <w:tcW w:w="7515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45D63030" w14:textId="77777777" w:rsidR="00B554F2" w:rsidRDefault="0013604C">
            <w:pPr>
              <w:pStyle w:val="TableParagraph"/>
              <w:spacing w:before="169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</w:tcBorders>
          </w:tcPr>
          <w:p w14:paraId="45D63031" w14:textId="77777777" w:rsidR="00B554F2" w:rsidRDefault="0013604C">
            <w:pPr>
              <w:pStyle w:val="TableParagraph"/>
              <w:spacing w:before="208"/>
              <w:ind w:left="479" w:right="421"/>
              <w:jc w:val="center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5"/>
              </w:rPr>
              <w:t>100</w:t>
            </w:r>
          </w:p>
        </w:tc>
      </w:tr>
    </w:tbl>
    <w:p w14:paraId="45D63033" w14:textId="77777777" w:rsidR="00B554F2" w:rsidRDefault="00B554F2">
      <w:pPr>
        <w:jc w:val="center"/>
        <w:sectPr w:rsidR="00B554F2">
          <w:pgSz w:w="12240" w:h="15840"/>
          <w:pgMar w:top="1340" w:right="1320" w:bottom="1020" w:left="1300" w:header="727" w:footer="820" w:gutter="0"/>
          <w:cols w:space="720"/>
        </w:sectPr>
      </w:pPr>
    </w:p>
    <w:p w14:paraId="45D63034" w14:textId="77777777" w:rsidR="00B554F2" w:rsidRDefault="00B554F2">
      <w:pPr>
        <w:pStyle w:val="BodyText"/>
        <w:spacing w:before="4"/>
        <w:rPr>
          <w:rFonts w:ascii="Arial"/>
          <w:b/>
          <w:sz w:val="23"/>
        </w:rPr>
      </w:pPr>
    </w:p>
    <w:p w14:paraId="45D63035" w14:textId="77777777" w:rsidR="00B554F2" w:rsidRDefault="0013604C">
      <w:pPr>
        <w:pStyle w:val="Heading2"/>
        <w:tabs>
          <w:tab w:val="left" w:pos="1580"/>
        </w:tabs>
        <w:spacing w:before="90"/>
      </w:pPr>
      <w:bookmarkStart w:id="1" w:name="_TOC_250005"/>
      <w:r>
        <w:t>PART</w:t>
      </w:r>
      <w:r>
        <w:rPr>
          <w:spacing w:val="-1"/>
        </w:rPr>
        <w:t xml:space="preserve"> </w:t>
      </w:r>
      <w:r>
        <w:rPr>
          <w:spacing w:val="-5"/>
        </w:rPr>
        <w:t>1.</w:t>
      </w:r>
      <w:r>
        <w:tab/>
        <w:t>QUESTION</w:t>
      </w:r>
      <w:r>
        <w:rPr>
          <w:spacing w:val="-1"/>
        </w:rPr>
        <w:t xml:space="preserve"> </w:t>
      </w:r>
      <w:r>
        <w:t xml:space="preserve">AND </w:t>
      </w:r>
      <w:bookmarkEnd w:id="1"/>
      <w:r>
        <w:rPr>
          <w:spacing w:val="-2"/>
        </w:rPr>
        <w:t>SOLUTIONS</w:t>
      </w:r>
    </w:p>
    <w:p w14:paraId="45D63036" w14:textId="77777777" w:rsidR="00B554F2" w:rsidRDefault="00B554F2">
      <w:pPr>
        <w:pStyle w:val="BodyText"/>
        <w:rPr>
          <w:b/>
        </w:rPr>
      </w:pPr>
    </w:p>
    <w:p w14:paraId="45D63037" w14:textId="77777777" w:rsidR="00B554F2" w:rsidRDefault="0013604C">
      <w:pPr>
        <w:pStyle w:val="Heading3"/>
        <w:numPr>
          <w:ilvl w:val="1"/>
          <w:numId w:val="3"/>
        </w:numPr>
        <w:tabs>
          <w:tab w:val="left" w:pos="932"/>
        </w:tabs>
        <w:spacing w:before="0"/>
      </w:pPr>
      <w:bookmarkStart w:id="2" w:name="_TOC_250004"/>
      <w:r>
        <w:t>Program</w:t>
      </w:r>
      <w:r>
        <w:rPr>
          <w:spacing w:val="-2"/>
        </w:rPr>
        <w:t xml:space="preserve"> </w:t>
      </w:r>
      <w:r>
        <w:t>Execution</w:t>
      </w:r>
      <w:bookmarkEnd w:id="2"/>
      <w:r>
        <w:rPr>
          <w:spacing w:val="-2"/>
        </w:rPr>
        <w:t xml:space="preserve"> Expression</w:t>
      </w:r>
    </w:p>
    <w:p w14:paraId="45D63038" w14:textId="77777777" w:rsidR="00B554F2" w:rsidRDefault="00B554F2">
      <w:pPr>
        <w:pStyle w:val="BodyText"/>
        <w:rPr>
          <w:b/>
        </w:rPr>
      </w:pPr>
    </w:p>
    <w:p w14:paraId="687301D7" w14:textId="451DCC9D" w:rsidR="00AB30ED" w:rsidRDefault="00E82760">
      <w:pPr>
        <w:pStyle w:val="BodyText"/>
        <w:ind w:left="932"/>
      </w:pPr>
      <w:r>
        <w:t xml:space="preserve">X = </w:t>
      </w:r>
      <w:r w:rsidR="00AB30ED" w:rsidRPr="00AB30ED">
        <w:t>[(A+D)</w:t>
      </w:r>
      <w:r w:rsidR="005C5530">
        <w:t>-</w:t>
      </w:r>
      <w:r w:rsidR="00AB30ED" w:rsidRPr="00AB30ED">
        <w:t>H*E]</w:t>
      </w:r>
      <w:r w:rsidRPr="00AB30ED">
        <w:t>- [</w:t>
      </w:r>
      <w:r w:rsidR="00AB30ED" w:rsidRPr="00AB30ED">
        <w:t xml:space="preserve">U/A + </w:t>
      </w:r>
      <w:r w:rsidR="005C5530">
        <w:t>(</w:t>
      </w:r>
      <w:r w:rsidR="00AB30ED" w:rsidRPr="00AB30ED">
        <w:t>C-D*B</w:t>
      </w:r>
      <w:r w:rsidR="005C5530">
        <w:t>)</w:t>
      </w:r>
      <w:r w:rsidR="00AB30ED" w:rsidRPr="00AB30ED">
        <w:t>]</w:t>
      </w:r>
    </w:p>
    <w:p w14:paraId="45D6303A" w14:textId="77777777" w:rsidR="006D6F96" w:rsidRDefault="006D6F96">
      <w:pPr>
        <w:pStyle w:val="BodyText"/>
        <w:ind w:left="932"/>
        <w:rPr>
          <w:spacing w:val="-2"/>
        </w:rPr>
      </w:pPr>
    </w:p>
    <w:p w14:paraId="45D6303B" w14:textId="77777777" w:rsidR="006D6F96" w:rsidRDefault="006D6F96">
      <w:pPr>
        <w:pStyle w:val="BodyText"/>
        <w:ind w:left="932"/>
      </w:pPr>
    </w:p>
    <w:p w14:paraId="45D6303C" w14:textId="77777777" w:rsidR="00B554F2" w:rsidRDefault="0013604C">
      <w:pPr>
        <w:pStyle w:val="Heading3"/>
        <w:numPr>
          <w:ilvl w:val="1"/>
          <w:numId w:val="3"/>
        </w:numPr>
        <w:tabs>
          <w:tab w:val="left" w:pos="932"/>
        </w:tabs>
        <w:spacing w:before="230"/>
      </w:pPr>
      <w:bookmarkStart w:id="3" w:name="_TOC_250003"/>
      <w:r>
        <w:t>Postfix</w:t>
      </w:r>
      <w:bookmarkEnd w:id="3"/>
      <w:r>
        <w:rPr>
          <w:spacing w:val="-2"/>
        </w:rPr>
        <w:t xml:space="preserve"> Notation</w:t>
      </w:r>
    </w:p>
    <w:p w14:paraId="605BB6D2" w14:textId="77777777" w:rsidR="00B554F2" w:rsidRDefault="00B554F2"/>
    <w:p w14:paraId="5FC232EF" w14:textId="3E5952BD" w:rsidR="005B1AE6" w:rsidRDefault="00AC5A75" w:rsidP="005B1AE6">
      <w:pPr>
        <w:pStyle w:val="BodyText"/>
        <w:ind w:left="932"/>
      </w:pPr>
      <w:r>
        <w:t xml:space="preserve">X = </w:t>
      </w:r>
      <w:r w:rsidRPr="00AB30ED">
        <w:t>[(A+D)</w:t>
      </w:r>
      <w:r w:rsidR="005C5530">
        <w:t>-</w:t>
      </w:r>
      <w:r w:rsidRPr="00AB30ED">
        <w:t xml:space="preserve">H*E]- [U/A + </w:t>
      </w:r>
      <w:r w:rsidR="005C5530">
        <w:t>(</w:t>
      </w:r>
      <w:r w:rsidRPr="00AB30ED">
        <w:t>C-D*B</w:t>
      </w:r>
      <w:r w:rsidR="005C5530">
        <w:t>)</w:t>
      </w:r>
      <w:r w:rsidRPr="00AB30ED">
        <w:t>]</w:t>
      </w:r>
    </w:p>
    <w:p w14:paraId="2CCE21FB" w14:textId="77777777" w:rsidR="005B1AE6" w:rsidRDefault="005B1AE6" w:rsidP="005B1AE6">
      <w:pPr>
        <w:pStyle w:val="BodyText"/>
        <w:ind w:left="932"/>
      </w:pPr>
    </w:p>
    <w:p w14:paraId="1D975067" w14:textId="4EE3D527" w:rsidR="00AC5A75" w:rsidRDefault="00AC5A75" w:rsidP="00AC5A75">
      <w:pPr>
        <w:pStyle w:val="BodyText"/>
        <w:ind w:left="932"/>
      </w:pPr>
      <w:r>
        <w:t xml:space="preserve">X = </w:t>
      </w:r>
      <w:r w:rsidRPr="00AB30ED">
        <w:t>[(</w:t>
      </w:r>
      <w:r w:rsidRPr="00351644">
        <w:rPr>
          <w:highlight w:val="yellow"/>
        </w:rPr>
        <w:t>AD+</w:t>
      </w:r>
      <w:r w:rsidRPr="00AB30ED">
        <w:t>)</w:t>
      </w:r>
      <w:r w:rsidR="005C5530">
        <w:t>-</w:t>
      </w:r>
      <w:r w:rsidRPr="00AB30ED">
        <w:t xml:space="preserve">H*E]- [U/A + </w:t>
      </w:r>
      <w:r w:rsidR="005C5530">
        <w:t>(</w:t>
      </w:r>
      <w:r w:rsidRPr="00AB30ED">
        <w:t>C-D*B</w:t>
      </w:r>
      <w:r w:rsidR="005C5530">
        <w:t>)</w:t>
      </w:r>
      <w:r w:rsidRPr="00AB30ED">
        <w:t>]</w:t>
      </w:r>
    </w:p>
    <w:p w14:paraId="299BBA6C" w14:textId="77777777" w:rsidR="005B1AE6" w:rsidRDefault="005B1AE6" w:rsidP="00AC5A75">
      <w:pPr>
        <w:pStyle w:val="BodyText"/>
        <w:ind w:left="932"/>
      </w:pPr>
    </w:p>
    <w:p w14:paraId="6FEAD58F" w14:textId="7516BDCA" w:rsidR="005B1AE6" w:rsidRDefault="005B1AE6" w:rsidP="005B1AE6">
      <w:pPr>
        <w:pStyle w:val="BodyText"/>
        <w:ind w:left="932"/>
      </w:pPr>
      <w:r>
        <w:t xml:space="preserve">X = </w:t>
      </w:r>
      <w:r w:rsidRPr="00AB30ED">
        <w:t>[(</w:t>
      </w:r>
      <w:r w:rsidRPr="00351644">
        <w:rPr>
          <w:highlight w:val="yellow"/>
        </w:rPr>
        <w:t>AD+</w:t>
      </w:r>
      <w:r w:rsidRPr="00AB30ED">
        <w:t>)</w:t>
      </w:r>
      <w:r>
        <w:t>-</w:t>
      </w:r>
      <w:r w:rsidRPr="00AB30ED">
        <w:t xml:space="preserve">H*E]- [U/A + </w:t>
      </w:r>
      <w:r>
        <w:t>(</w:t>
      </w:r>
      <w:r w:rsidRPr="00AB30ED">
        <w:t>C-</w:t>
      </w:r>
      <w:r w:rsidRPr="00BF3124">
        <w:rPr>
          <w:highlight w:val="yellow"/>
        </w:rPr>
        <w:t>DB*</w:t>
      </w:r>
      <w:r>
        <w:t>)</w:t>
      </w:r>
      <w:r w:rsidRPr="00AB30ED">
        <w:t>]</w:t>
      </w:r>
    </w:p>
    <w:p w14:paraId="54721C79" w14:textId="77777777" w:rsidR="005B1AE6" w:rsidRDefault="005B1AE6" w:rsidP="005B1AE6">
      <w:pPr>
        <w:pStyle w:val="BodyText"/>
        <w:ind w:left="932"/>
      </w:pPr>
    </w:p>
    <w:p w14:paraId="3A16950F" w14:textId="7F710916" w:rsidR="005B1AE6" w:rsidRDefault="005B1AE6" w:rsidP="005B1AE6">
      <w:pPr>
        <w:pStyle w:val="BodyText"/>
        <w:ind w:left="932"/>
      </w:pPr>
      <w:r>
        <w:t xml:space="preserve">X = </w:t>
      </w:r>
      <w:r w:rsidRPr="00AB30ED">
        <w:t>[(</w:t>
      </w:r>
      <w:r w:rsidRPr="00351644">
        <w:rPr>
          <w:highlight w:val="yellow"/>
        </w:rPr>
        <w:t>AD+</w:t>
      </w:r>
      <w:r w:rsidRPr="00AB30ED">
        <w:t>)</w:t>
      </w:r>
      <w:r>
        <w:t>-</w:t>
      </w:r>
      <w:r w:rsidRPr="00AB30ED">
        <w:t xml:space="preserve">H*E]- [U/A + </w:t>
      </w:r>
      <w:r>
        <w:t>(</w:t>
      </w:r>
      <w:r w:rsidRPr="00BF3124">
        <w:rPr>
          <w:highlight w:val="yellow"/>
        </w:rPr>
        <w:t>CDB*-</w:t>
      </w:r>
      <w:r>
        <w:t>)</w:t>
      </w:r>
      <w:r w:rsidRPr="00AB30ED">
        <w:t>]</w:t>
      </w:r>
    </w:p>
    <w:p w14:paraId="26A0E98D" w14:textId="77777777" w:rsidR="005B1AE6" w:rsidRDefault="005B1AE6" w:rsidP="005B1AE6">
      <w:pPr>
        <w:pStyle w:val="BodyText"/>
        <w:ind w:left="932"/>
      </w:pPr>
    </w:p>
    <w:p w14:paraId="079CADBC" w14:textId="18FF317F" w:rsidR="005B1AE6" w:rsidRDefault="005B1AE6" w:rsidP="005B1AE6">
      <w:pPr>
        <w:pStyle w:val="BodyText"/>
        <w:ind w:left="932"/>
      </w:pPr>
      <w:r>
        <w:t xml:space="preserve">X = </w:t>
      </w:r>
      <w:r w:rsidRPr="00AB30ED">
        <w:t>[(</w:t>
      </w:r>
      <w:r w:rsidRPr="00351644">
        <w:rPr>
          <w:highlight w:val="yellow"/>
        </w:rPr>
        <w:t>AD+</w:t>
      </w:r>
      <w:r w:rsidRPr="00AB30ED">
        <w:t>)</w:t>
      </w:r>
      <w:r>
        <w:t>-</w:t>
      </w:r>
      <w:r w:rsidRPr="00BF3124">
        <w:rPr>
          <w:highlight w:val="yellow"/>
        </w:rPr>
        <w:t>HE</w:t>
      </w:r>
      <w:r w:rsidR="003A44D8" w:rsidRPr="00BF3124">
        <w:rPr>
          <w:highlight w:val="yellow"/>
        </w:rPr>
        <w:t>*</w:t>
      </w:r>
      <w:r w:rsidRPr="00AB30ED">
        <w:t xml:space="preserve">]- [U/A + </w:t>
      </w:r>
      <w:r>
        <w:t>(</w:t>
      </w:r>
      <w:r w:rsidRPr="00BF3124">
        <w:rPr>
          <w:highlight w:val="yellow"/>
        </w:rPr>
        <w:t>CDB*-</w:t>
      </w:r>
      <w:r>
        <w:t>)</w:t>
      </w:r>
      <w:r w:rsidRPr="00AB30ED">
        <w:t>]</w:t>
      </w:r>
    </w:p>
    <w:p w14:paraId="4095DA06" w14:textId="77777777" w:rsidR="002C7383" w:rsidRDefault="002C7383" w:rsidP="005B1AE6">
      <w:pPr>
        <w:pStyle w:val="BodyText"/>
        <w:ind w:left="932"/>
      </w:pPr>
    </w:p>
    <w:p w14:paraId="78A1EA6A" w14:textId="324D9A9D" w:rsidR="002C7383" w:rsidRDefault="002C7383" w:rsidP="005B1AE6">
      <w:pPr>
        <w:pStyle w:val="BodyText"/>
        <w:ind w:left="932"/>
      </w:pPr>
      <w:r>
        <w:t xml:space="preserve">X = </w:t>
      </w:r>
      <w:r w:rsidRPr="00AB30ED">
        <w:t>[(</w:t>
      </w:r>
      <w:r w:rsidRPr="00BF3124">
        <w:rPr>
          <w:highlight w:val="yellow"/>
        </w:rPr>
        <w:t>AD+</w:t>
      </w:r>
      <w:r w:rsidRPr="00AB30ED">
        <w:t>)</w:t>
      </w:r>
      <w:r>
        <w:t>-</w:t>
      </w:r>
      <w:r w:rsidRPr="00BF3124">
        <w:rPr>
          <w:highlight w:val="yellow"/>
        </w:rPr>
        <w:t>HE*</w:t>
      </w:r>
      <w:r w:rsidRPr="00AB30ED">
        <w:t>]- [</w:t>
      </w:r>
      <w:r w:rsidRPr="00BF3124">
        <w:rPr>
          <w:highlight w:val="yellow"/>
        </w:rPr>
        <w:t>UA/</w:t>
      </w:r>
      <w:r w:rsidRPr="00AB30ED">
        <w:t xml:space="preserve"> + </w:t>
      </w:r>
      <w:r>
        <w:t>(</w:t>
      </w:r>
      <w:r w:rsidRPr="00BF3124">
        <w:rPr>
          <w:highlight w:val="yellow"/>
        </w:rPr>
        <w:t>CDB*-</w:t>
      </w:r>
      <w:r>
        <w:t>)</w:t>
      </w:r>
      <w:r w:rsidRPr="00AB30ED">
        <w:t>]</w:t>
      </w:r>
    </w:p>
    <w:p w14:paraId="4442D044" w14:textId="77777777" w:rsidR="00E272C9" w:rsidRDefault="00E272C9" w:rsidP="005B1AE6">
      <w:pPr>
        <w:pStyle w:val="BodyText"/>
        <w:ind w:left="932"/>
      </w:pPr>
    </w:p>
    <w:p w14:paraId="789A4E98" w14:textId="0E726475" w:rsidR="00E272C9" w:rsidRDefault="00E272C9" w:rsidP="00E272C9">
      <w:pPr>
        <w:pStyle w:val="BodyText"/>
        <w:ind w:left="932"/>
      </w:pPr>
      <w:r>
        <w:t xml:space="preserve">X = </w:t>
      </w:r>
      <w:r w:rsidRPr="00AB30ED">
        <w:t>[</w:t>
      </w:r>
      <w:r w:rsidRPr="00BF3124">
        <w:rPr>
          <w:highlight w:val="yellow"/>
        </w:rPr>
        <w:t>AD+HE*-</w:t>
      </w:r>
      <w:r w:rsidRPr="00AB30ED">
        <w:t>]- [</w:t>
      </w:r>
      <w:r w:rsidRPr="00BF3124">
        <w:rPr>
          <w:highlight w:val="yellow"/>
        </w:rPr>
        <w:t>UA/</w:t>
      </w:r>
      <w:r w:rsidRPr="00AB30ED">
        <w:t xml:space="preserve"> + </w:t>
      </w:r>
      <w:r>
        <w:t>(</w:t>
      </w:r>
      <w:r w:rsidRPr="00BF3124">
        <w:rPr>
          <w:highlight w:val="yellow"/>
        </w:rPr>
        <w:t>CDB*-</w:t>
      </w:r>
      <w:r>
        <w:t>)</w:t>
      </w:r>
      <w:r w:rsidRPr="00AB30ED">
        <w:t>]</w:t>
      </w:r>
    </w:p>
    <w:p w14:paraId="106511C6" w14:textId="77777777" w:rsidR="00E272C9" w:rsidRDefault="00E272C9" w:rsidP="00E272C9">
      <w:pPr>
        <w:pStyle w:val="BodyText"/>
        <w:ind w:left="932"/>
      </w:pPr>
    </w:p>
    <w:p w14:paraId="08ABB68F" w14:textId="7521A1B1" w:rsidR="00E272C9" w:rsidRDefault="00E272C9" w:rsidP="00E272C9">
      <w:pPr>
        <w:pStyle w:val="BodyText"/>
        <w:ind w:left="932"/>
      </w:pPr>
      <w:r>
        <w:t xml:space="preserve">X = </w:t>
      </w:r>
      <w:r w:rsidRPr="00AB30ED">
        <w:t>[</w:t>
      </w:r>
      <w:r w:rsidRPr="00BF3124">
        <w:rPr>
          <w:highlight w:val="yellow"/>
        </w:rPr>
        <w:t>AD+HE*-</w:t>
      </w:r>
      <w:r w:rsidRPr="00AB30ED">
        <w:t>]- [</w:t>
      </w:r>
      <w:r w:rsidRPr="00BF3124">
        <w:rPr>
          <w:highlight w:val="yellow"/>
        </w:rPr>
        <w:t>UA</w:t>
      </w:r>
      <w:r w:rsidR="00466496" w:rsidRPr="00BF3124">
        <w:rPr>
          <w:highlight w:val="yellow"/>
        </w:rPr>
        <w:t>/ CDB</w:t>
      </w:r>
      <w:r w:rsidRPr="00BF3124">
        <w:rPr>
          <w:highlight w:val="yellow"/>
        </w:rPr>
        <w:t>*-+</w:t>
      </w:r>
      <w:r w:rsidRPr="00AB30ED">
        <w:t>]</w:t>
      </w:r>
    </w:p>
    <w:p w14:paraId="251CD7AB" w14:textId="77777777" w:rsidR="00351644" w:rsidRDefault="00351644" w:rsidP="00E272C9">
      <w:pPr>
        <w:pStyle w:val="BodyText"/>
        <w:ind w:left="932"/>
      </w:pPr>
    </w:p>
    <w:p w14:paraId="4EF4E96E" w14:textId="405F40B7" w:rsidR="00351644" w:rsidRDefault="00351644" w:rsidP="00351644">
      <w:pPr>
        <w:pStyle w:val="BodyText"/>
        <w:ind w:left="932"/>
      </w:pPr>
      <w:r>
        <w:t xml:space="preserve">X = </w:t>
      </w:r>
      <w:r w:rsidRPr="00BF3124">
        <w:rPr>
          <w:highlight w:val="yellow"/>
        </w:rPr>
        <w:t>AD+HE*- UA</w:t>
      </w:r>
      <w:r w:rsidR="00466496" w:rsidRPr="00BF3124">
        <w:rPr>
          <w:highlight w:val="yellow"/>
        </w:rPr>
        <w:t>/ CDB</w:t>
      </w:r>
      <w:r w:rsidRPr="00BF3124">
        <w:rPr>
          <w:highlight w:val="yellow"/>
        </w:rPr>
        <w:t>*-+-</w:t>
      </w:r>
    </w:p>
    <w:p w14:paraId="010C4663" w14:textId="77777777" w:rsidR="00351644" w:rsidRDefault="00351644" w:rsidP="00E272C9">
      <w:pPr>
        <w:pStyle w:val="BodyText"/>
        <w:ind w:left="932"/>
      </w:pPr>
    </w:p>
    <w:p w14:paraId="71C40975" w14:textId="77777777" w:rsidR="00E272C9" w:rsidRDefault="00E272C9" w:rsidP="00E272C9">
      <w:pPr>
        <w:pStyle w:val="BodyText"/>
        <w:ind w:left="932"/>
      </w:pPr>
    </w:p>
    <w:p w14:paraId="7C4EDDA7" w14:textId="77777777" w:rsidR="00E272C9" w:rsidRDefault="00E272C9" w:rsidP="005B1AE6">
      <w:pPr>
        <w:pStyle w:val="BodyText"/>
        <w:ind w:left="932"/>
      </w:pPr>
    </w:p>
    <w:p w14:paraId="6A624F40" w14:textId="77777777" w:rsidR="003A44D8" w:rsidRDefault="003A44D8" w:rsidP="005B1AE6">
      <w:pPr>
        <w:pStyle w:val="BodyText"/>
        <w:ind w:left="932"/>
      </w:pPr>
    </w:p>
    <w:p w14:paraId="57742A81" w14:textId="77777777" w:rsidR="003A44D8" w:rsidRDefault="003A44D8" w:rsidP="005B1AE6">
      <w:pPr>
        <w:pStyle w:val="BodyText"/>
        <w:ind w:left="932"/>
      </w:pPr>
    </w:p>
    <w:p w14:paraId="614AC459" w14:textId="77777777" w:rsidR="005B1AE6" w:rsidRDefault="005B1AE6" w:rsidP="005B1AE6">
      <w:pPr>
        <w:pStyle w:val="BodyText"/>
        <w:ind w:left="932"/>
      </w:pPr>
    </w:p>
    <w:p w14:paraId="6A181CD2" w14:textId="77777777" w:rsidR="005B1AE6" w:rsidRDefault="005B1AE6" w:rsidP="005B1AE6">
      <w:pPr>
        <w:pStyle w:val="BodyText"/>
        <w:ind w:left="932"/>
      </w:pPr>
    </w:p>
    <w:p w14:paraId="60E94437" w14:textId="77777777" w:rsidR="005B1AE6" w:rsidRDefault="005B1AE6" w:rsidP="00AC5A75">
      <w:pPr>
        <w:pStyle w:val="BodyText"/>
        <w:ind w:left="932"/>
      </w:pPr>
    </w:p>
    <w:p w14:paraId="0099691E" w14:textId="77777777" w:rsidR="00AC5A75" w:rsidRDefault="00AC5A75"/>
    <w:p w14:paraId="45D6303F" w14:textId="5D23BAD6" w:rsidR="00AC5A75" w:rsidRDefault="00AC5A75">
      <w:pPr>
        <w:sectPr w:rsidR="00AC5A75">
          <w:pgSz w:w="12240" w:h="15840"/>
          <w:pgMar w:top="1340" w:right="1320" w:bottom="1020" w:left="1300" w:header="727" w:footer="820" w:gutter="0"/>
          <w:cols w:space="720"/>
        </w:sectPr>
      </w:pPr>
    </w:p>
    <w:p w14:paraId="71023143" w14:textId="016C55FC" w:rsidR="00823F64" w:rsidRDefault="0013604C" w:rsidP="005A4D52">
      <w:pPr>
        <w:pStyle w:val="Heading3"/>
        <w:numPr>
          <w:ilvl w:val="1"/>
          <w:numId w:val="3"/>
        </w:numPr>
        <w:tabs>
          <w:tab w:val="left" w:pos="932"/>
        </w:tabs>
      </w:pPr>
      <w:bookmarkStart w:id="4" w:name="_TOC_250002"/>
      <w:r>
        <w:lastRenderedPageBreak/>
        <w:t>Stack</w:t>
      </w:r>
      <w:bookmarkEnd w:id="4"/>
      <w:r>
        <w:rPr>
          <w:spacing w:val="-2"/>
        </w:rPr>
        <w:t xml:space="preserve"> Diagram</w:t>
      </w:r>
    </w:p>
    <w:p w14:paraId="46437CD9" w14:textId="77777777" w:rsidR="00823F64" w:rsidRDefault="00823F64" w:rsidP="00823F64">
      <w:pPr>
        <w:pStyle w:val="BodyText"/>
        <w:ind w:left="932"/>
      </w:pPr>
    </w:p>
    <w:p w14:paraId="12C76941" w14:textId="5BC6538E" w:rsidR="00823F64" w:rsidRDefault="00823F64" w:rsidP="00823F64">
      <w:pPr>
        <w:jc w:val="center"/>
        <w:sectPr w:rsidR="00823F64">
          <w:pgSz w:w="12240" w:h="15840"/>
          <w:pgMar w:top="1340" w:right="1320" w:bottom="1020" w:left="1300" w:header="727" w:footer="820" w:gutter="0"/>
          <w:cols w:space="720"/>
        </w:sectPr>
      </w:pPr>
      <w:r w:rsidRPr="00823F64">
        <w:rPr>
          <w:noProof/>
        </w:rPr>
        <w:drawing>
          <wp:inline distT="0" distB="0" distL="0" distR="0" wp14:anchorId="4DBD3505" wp14:editId="609FB942">
            <wp:extent cx="4960620" cy="613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313" cy="61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3044" w14:textId="77777777" w:rsidR="00B554F2" w:rsidRDefault="0013604C">
      <w:pPr>
        <w:pStyle w:val="Heading3"/>
        <w:numPr>
          <w:ilvl w:val="1"/>
          <w:numId w:val="3"/>
        </w:numPr>
        <w:tabs>
          <w:tab w:val="left" w:pos="932"/>
        </w:tabs>
      </w:pPr>
      <w:r>
        <w:lastRenderedPageBreak/>
        <w:t>Zero-Address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Instruction</w:t>
      </w:r>
    </w:p>
    <w:p w14:paraId="45D63045" w14:textId="77777777" w:rsidR="00B554F2" w:rsidRDefault="00B554F2">
      <w:pPr>
        <w:pStyle w:val="BodyText"/>
        <w:rPr>
          <w:b/>
        </w:rPr>
      </w:pPr>
    </w:p>
    <w:p w14:paraId="45D63047" w14:textId="77777777" w:rsidR="00B554F2" w:rsidRDefault="00B554F2"/>
    <w:p w14:paraId="7965E1C9" w14:textId="0137A933" w:rsidR="33973CD8" w:rsidRDefault="33973CD8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0"/>
      </w:tblGrid>
      <w:tr w:rsidR="33973CD8" w14:paraId="3230CA21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5D0D9" w14:textId="71CB2770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A </w:t>
            </w:r>
          </w:p>
        </w:tc>
      </w:tr>
      <w:tr w:rsidR="33973CD8" w14:paraId="76645CA0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F0A9F" w14:textId="6718239A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D </w:t>
            </w:r>
          </w:p>
        </w:tc>
      </w:tr>
      <w:tr w:rsidR="33973CD8" w14:paraId="47D91507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13980" w14:textId="5F5D95E4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ADD </w:t>
            </w:r>
          </w:p>
        </w:tc>
      </w:tr>
      <w:tr w:rsidR="33973CD8" w14:paraId="2808E334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322D1" w14:textId="35BA9E9F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H </w:t>
            </w:r>
          </w:p>
        </w:tc>
      </w:tr>
      <w:tr w:rsidR="33973CD8" w14:paraId="10607C00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BDF3" w14:textId="4A6B7ABF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E </w:t>
            </w:r>
          </w:p>
        </w:tc>
      </w:tr>
      <w:tr w:rsidR="33973CD8" w14:paraId="4AD67CE5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5C420" w14:textId="3FA348EB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MUL </w:t>
            </w:r>
          </w:p>
        </w:tc>
      </w:tr>
      <w:tr w:rsidR="33973CD8" w14:paraId="5297B310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1EA97" w14:textId="0AF97F21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SUB </w:t>
            </w:r>
          </w:p>
        </w:tc>
      </w:tr>
      <w:tr w:rsidR="33973CD8" w14:paraId="4BC804A7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4DCF2" w14:textId="0B0443CE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U </w:t>
            </w:r>
          </w:p>
        </w:tc>
      </w:tr>
      <w:tr w:rsidR="33973CD8" w14:paraId="0B3C2725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96D87" w14:textId="577241BF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A </w:t>
            </w:r>
          </w:p>
        </w:tc>
      </w:tr>
      <w:tr w:rsidR="33973CD8" w14:paraId="0815A292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8CF3A" w14:textId="7BA0FA08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DIV </w:t>
            </w:r>
          </w:p>
        </w:tc>
      </w:tr>
      <w:tr w:rsidR="33973CD8" w14:paraId="6184C5C5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F2AB3" w14:textId="4DD5397C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C </w:t>
            </w:r>
          </w:p>
        </w:tc>
      </w:tr>
      <w:tr w:rsidR="33973CD8" w14:paraId="3BEA6AA5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8C363" w14:textId="123865DD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D </w:t>
            </w:r>
          </w:p>
        </w:tc>
      </w:tr>
      <w:tr w:rsidR="33973CD8" w14:paraId="3DDDC1CF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3345A" w14:textId="50768CA5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PUSH B </w:t>
            </w:r>
          </w:p>
        </w:tc>
      </w:tr>
      <w:tr w:rsidR="33973CD8" w14:paraId="18C4153E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F9957" w14:textId="714AEA76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MUL </w:t>
            </w:r>
          </w:p>
        </w:tc>
      </w:tr>
      <w:tr w:rsidR="33973CD8" w14:paraId="2A44441F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053DF" w14:textId="20AE1181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SUB </w:t>
            </w:r>
          </w:p>
        </w:tc>
      </w:tr>
      <w:tr w:rsidR="33973CD8" w14:paraId="68AA25B4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EDB31" w14:textId="20520219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ADD </w:t>
            </w:r>
          </w:p>
        </w:tc>
      </w:tr>
      <w:tr w:rsidR="33973CD8" w14:paraId="5B559A33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B0782" w14:textId="422A1AC4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SUB </w:t>
            </w:r>
          </w:p>
        </w:tc>
      </w:tr>
      <w:tr w:rsidR="33973CD8" w14:paraId="77EA3988" w14:textId="77777777" w:rsidTr="33973CD8">
        <w:trPr>
          <w:trHeight w:val="300"/>
          <w:jc w:val="center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F6BCB" w14:textId="546EC72D" w:rsidR="33973CD8" w:rsidRDefault="33973CD8" w:rsidP="33973CD8">
            <w:pPr>
              <w:jc w:val="center"/>
              <w:rPr>
                <w:sz w:val="24"/>
                <w:szCs w:val="24"/>
              </w:rPr>
            </w:pPr>
            <w:r w:rsidRPr="33973CD8">
              <w:rPr>
                <w:sz w:val="24"/>
                <w:szCs w:val="24"/>
              </w:rPr>
              <w:t xml:space="preserve">POP X </w:t>
            </w:r>
          </w:p>
        </w:tc>
      </w:tr>
    </w:tbl>
    <w:p w14:paraId="52B72498" w14:textId="50DE8907" w:rsidR="33973CD8" w:rsidRDefault="33973CD8" w:rsidP="33973CD8">
      <w:pPr>
        <w:spacing w:after="160" w:line="257" w:lineRule="auto"/>
        <w:rPr>
          <w:rFonts w:ascii="Calibri" w:eastAsia="Calibri" w:hAnsi="Calibri" w:cs="Calibri"/>
        </w:rPr>
      </w:pPr>
    </w:p>
    <w:p w14:paraId="67A2537B" w14:textId="4EEFB549" w:rsidR="33973CD8" w:rsidRDefault="33973CD8">
      <w:pPr>
        <w:sectPr w:rsidR="33973CD8">
          <w:pgSz w:w="12240" w:h="15840"/>
          <w:pgMar w:top="1340" w:right="1320" w:bottom="1020" w:left="1300" w:header="727" w:footer="820" w:gutter="0"/>
          <w:cols w:space="720"/>
        </w:sectPr>
      </w:pPr>
    </w:p>
    <w:p w14:paraId="45D63048" w14:textId="77777777" w:rsidR="00B554F2" w:rsidRDefault="0013604C">
      <w:pPr>
        <w:pStyle w:val="Heading3"/>
        <w:numPr>
          <w:ilvl w:val="1"/>
          <w:numId w:val="3"/>
        </w:numPr>
        <w:tabs>
          <w:tab w:val="left" w:pos="932"/>
        </w:tabs>
      </w:pPr>
      <w:r>
        <w:lastRenderedPageBreak/>
        <w:t>One-Address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Instruction</w:t>
      </w:r>
    </w:p>
    <w:p w14:paraId="45D63049" w14:textId="77777777" w:rsidR="00B554F2" w:rsidRDefault="00B554F2">
      <w:pPr>
        <w:pStyle w:val="BodyText"/>
        <w:rPr>
          <w:b/>
        </w:rPr>
      </w:pPr>
    </w:p>
    <w:p w14:paraId="45D6304A" w14:textId="77777777" w:rsidR="00B554F2" w:rsidRDefault="0013604C">
      <w:pPr>
        <w:pStyle w:val="BodyText"/>
        <w:ind w:left="932"/>
      </w:pPr>
      <w:r>
        <w:t>Show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solution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one-address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instructions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self-designed program execution expression.</w:t>
      </w:r>
    </w:p>
    <w:p w14:paraId="4579B84D" w14:textId="77777777" w:rsidR="00B554F2" w:rsidRDefault="00B554F2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08"/>
        <w:gridCol w:w="4808"/>
      </w:tblGrid>
      <w:tr w:rsidR="00F7175D" w14:paraId="36D38910" w14:textId="77777777" w:rsidTr="35DEDA80">
        <w:trPr>
          <w:trHeight w:val="300"/>
          <w:jc w:val="center"/>
        </w:trPr>
        <w:tc>
          <w:tcPr>
            <w:tcW w:w="4808" w:type="dxa"/>
          </w:tcPr>
          <w:p w14:paraId="69A03837" w14:textId="16AD8E97" w:rsidR="00F7175D" w:rsidRDefault="00F7175D" w:rsidP="00193F54">
            <w:pPr>
              <w:spacing w:before="240"/>
              <w:jc w:val="center"/>
            </w:pPr>
            <w:r>
              <w:t>LOAD D</w:t>
            </w:r>
          </w:p>
        </w:tc>
        <w:tc>
          <w:tcPr>
            <w:tcW w:w="4808" w:type="dxa"/>
          </w:tcPr>
          <w:p w14:paraId="42997271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0329DCEF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13C83870" w14:textId="5CCEA368" w:rsidR="00F7175D" w:rsidRDefault="002A5E40" w:rsidP="00193F54">
                  <w:pPr>
                    <w:jc w:val="center"/>
                  </w:pPr>
                  <w:r>
                    <w:t>D</w:t>
                  </w:r>
                </w:p>
              </w:tc>
            </w:tr>
          </w:tbl>
          <w:p w14:paraId="780D71CC" w14:textId="107ABE2F" w:rsidR="00F7175D" w:rsidRDefault="002A5E40" w:rsidP="00193F54">
            <w:pPr>
              <w:jc w:val="center"/>
            </w:pPr>
            <w:r>
              <w:t>AC</w:t>
            </w:r>
          </w:p>
        </w:tc>
      </w:tr>
      <w:tr w:rsidR="00F7175D" w14:paraId="4C74285E" w14:textId="77777777" w:rsidTr="35DEDA80">
        <w:trPr>
          <w:trHeight w:val="300"/>
          <w:jc w:val="center"/>
        </w:trPr>
        <w:tc>
          <w:tcPr>
            <w:tcW w:w="4808" w:type="dxa"/>
          </w:tcPr>
          <w:p w14:paraId="6C3DEF38" w14:textId="6944DD34" w:rsidR="00F7175D" w:rsidRDefault="00F7175D" w:rsidP="00193F54">
            <w:pPr>
              <w:spacing w:before="240"/>
              <w:jc w:val="center"/>
            </w:pPr>
            <w:r>
              <w:t>MUL B</w:t>
            </w:r>
          </w:p>
        </w:tc>
        <w:tc>
          <w:tcPr>
            <w:tcW w:w="4808" w:type="dxa"/>
          </w:tcPr>
          <w:p w14:paraId="1F0F3154" w14:textId="77777777" w:rsidR="00F7175D" w:rsidRDefault="00F7175D" w:rsidP="00193F54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616930DE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24E43244" w14:textId="4DE23B59" w:rsidR="00F7175D" w:rsidRDefault="002A5E40" w:rsidP="00193F54">
                  <w:pPr>
                    <w:jc w:val="center"/>
                  </w:pPr>
                  <w:r>
                    <w:t>D*B</w:t>
                  </w:r>
                </w:p>
              </w:tc>
            </w:tr>
          </w:tbl>
          <w:p w14:paraId="1B84B082" w14:textId="0E46EBC3" w:rsidR="00F7175D" w:rsidRDefault="002A5E40" w:rsidP="00193F54">
            <w:pPr>
              <w:jc w:val="center"/>
            </w:pPr>
            <w:r>
              <w:t>AC</w:t>
            </w:r>
          </w:p>
        </w:tc>
      </w:tr>
      <w:tr w:rsidR="00F7175D" w14:paraId="65151BBF" w14:textId="77777777" w:rsidTr="35DEDA80">
        <w:trPr>
          <w:trHeight w:val="300"/>
          <w:jc w:val="center"/>
        </w:trPr>
        <w:tc>
          <w:tcPr>
            <w:tcW w:w="4808" w:type="dxa"/>
          </w:tcPr>
          <w:p w14:paraId="1F3D8062" w14:textId="745D3E50" w:rsidR="00F7175D" w:rsidRDefault="00F7175D" w:rsidP="00193F54">
            <w:pPr>
              <w:spacing w:before="240"/>
              <w:jc w:val="center"/>
            </w:pPr>
            <w:r>
              <w:t>STORE R1</w:t>
            </w:r>
          </w:p>
        </w:tc>
        <w:tc>
          <w:tcPr>
            <w:tcW w:w="4808" w:type="dxa"/>
          </w:tcPr>
          <w:p w14:paraId="1572E81A" w14:textId="77777777" w:rsidR="00F7175D" w:rsidRDefault="00F7175D" w:rsidP="00193F54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2B085241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743EDF45" w14:textId="59B6FF09" w:rsidR="00F7175D" w:rsidRDefault="002A5E40" w:rsidP="00193F54">
                  <w:pPr>
                    <w:jc w:val="center"/>
                  </w:pPr>
                  <w:r>
                    <w:t>D*B</w:t>
                  </w:r>
                </w:p>
              </w:tc>
            </w:tr>
          </w:tbl>
          <w:p w14:paraId="79484893" w14:textId="581287EC" w:rsidR="00F7175D" w:rsidRDefault="00FB26FE" w:rsidP="00193F54">
            <w:pPr>
              <w:jc w:val="center"/>
            </w:pPr>
            <w:r>
              <w:t>R1</w:t>
            </w:r>
          </w:p>
        </w:tc>
      </w:tr>
      <w:tr w:rsidR="00F7175D" w14:paraId="3003DBAC" w14:textId="77777777" w:rsidTr="35DEDA80">
        <w:trPr>
          <w:trHeight w:val="300"/>
          <w:jc w:val="center"/>
        </w:trPr>
        <w:tc>
          <w:tcPr>
            <w:tcW w:w="4808" w:type="dxa"/>
          </w:tcPr>
          <w:p w14:paraId="75D66166" w14:textId="28E3A21A" w:rsidR="00F7175D" w:rsidRDefault="2A44E0B3" w:rsidP="00193F54">
            <w:pPr>
              <w:spacing w:before="240"/>
              <w:jc w:val="center"/>
            </w:pPr>
            <w:r>
              <w:t>LOAD</w:t>
            </w:r>
            <w:r w:rsidR="0012589A">
              <w:t xml:space="preserve"> C</w:t>
            </w:r>
          </w:p>
        </w:tc>
        <w:tc>
          <w:tcPr>
            <w:tcW w:w="4808" w:type="dxa"/>
          </w:tcPr>
          <w:p w14:paraId="3C637F4A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1FC6F89B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50170FD3" w14:textId="4577746C" w:rsidR="00F7175D" w:rsidRDefault="002A5E40" w:rsidP="00193F54">
                  <w:pPr>
                    <w:jc w:val="center"/>
                  </w:pPr>
                  <w:r>
                    <w:t>C</w:t>
                  </w:r>
                </w:p>
              </w:tc>
            </w:tr>
          </w:tbl>
          <w:p w14:paraId="2F3C1BD1" w14:textId="056EDF5F" w:rsidR="00F7175D" w:rsidRDefault="002A5E40" w:rsidP="00193F54">
            <w:pPr>
              <w:jc w:val="center"/>
            </w:pPr>
            <w:r>
              <w:t>AC</w:t>
            </w:r>
          </w:p>
        </w:tc>
      </w:tr>
      <w:tr w:rsidR="00F7175D" w14:paraId="0926454A" w14:textId="77777777" w:rsidTr="35DEDA80">
        <w:trPr>
          <w:trHeight w:val="300"/>
          <w:jc w:val="center"/>
        </w:trPr>
        <w:tc>
          <w:tcPr>
            <w:tcW w:w="4808" w:type="dxa"/>
          </w:tcPr>
          <w:p w14:paraId="1F0F188C" w14:textId="3F77FE74" w:rsidR="00F7175D" w:rsidRDefault="0012589A" w:rsidP="00193F54">
            <w:pPr>
              <w:spacing w:before="240"/>
              <w:jc w:val="center"/>
            </w:pPr>
            <w:r>
              <w:t>SUB R1</w:t>
            </w:r>
          </w:p>
        </w:tc>
        <w:tc>
          <w:tcPr>
            <w:tcW w:w="4808" w:type="dxa"/>
          </w:tcPr>
          <w:p w14:paraId="212D7C24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493BC294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69003D47" w14:textId="7A5C0A73" w:rsidR="00F7175D" w:rsidRDefault="00F7175D" w:rsidP="00193F54">
                  <w:pPr>
                    <w:jc w:val="center"/>
                  </w:pPr>
                  <w:r>
                    <w:t>C</w:t>
                  </w:r>
                  <w:r w:rsidR="002A5E40">
                    <w:t>-</w:t>
                  </w:r>
                  <w:r w:rsidR="00FB26FE">
                    <w:t>D*B</w:t>
                  </w:r>
                </w:p>
              </w:tc>
            </w:tr>
          </w:tbl>
          <w:p w14:paraId="14A4964A" w14:textId="578BA772" w:rsidR="00F7175D" w:rsidRDefault="002A5E40" w:rsidP="00193F54">
            <w:pPr>
              <w:jc w:val="center"/>
            </w:pPr>
            <w:r>
              <w:t>AC</w:t>
            </w:r>
          </w:p>
        </w:tc>
      </w:tr>
      <w:tr w:rsidR="00F7175D" w14:paraId="5CD412E5" w14:textId="77777777" w:rsidTr="35DEDA80">
        <w:trPr>
          <w:trHeight w:val="300"/>
          <w:jc w:val="center"/>
        </w:trPr>
        <w:tc>
          <w:tcPr>
            <w:tcW w:w="4808" w:type="dxa"/>
          </w:tcPr>
          <w:p w14:paraId="1C3CE866" w14:textId="6CFE7F80" w:rsidR="00F7175D" w:rsidRDefault="0012589A" w:rsidP="00193F54">
            <w:pPr>
              <w:spacing w:before="240"/>
              <w:jc w:val="center"/>
            </w:pPr>
            <w:r>
              <w:t>STORE R1</w:t>
            </w:r>
          </w:p>
        </w:tc>
        <w:tc>
          <w:tcPr>
            <w:tcW w:w="4808" w:type="dxa"/>
          </w:tcPr>
          <w:p w14:paraId="67AC5397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496FE7AE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590FAD15" w14:textId="2D606A5B" w:rsidR="00F7175D" w:rsidRDefault="00FB26FE" w:rsidP="00193F54">
                  <w:pPr>
                    <w:jc w:val="center"/>
                  </w:pPr>
                  <w:r>
                    <w:t>C-D*B</w:t>
                  </w:r>
                </w:p>
              </w:tc>
            </w:tr>
          </w:tbl>
          <w:p w14:paraId="6517CB03" w14:textId="3107D313" w:rsidR="00F7175D" w:rsidRDefault="00F7175D" w:rsidP="00193F54">
            <w:pPr>
              <w:jc w:val="center"/>
            </w:pPr>
            <w:r>
              <w:t>R</w:t>
            </w:r>
            <w:r w:rsidR="00FB26FE">
              <w:t>1</w:t>
            </w:r>
          </w:p>
        </w:tc>
      </w:tr>
      <w:tr w:rsidR="00F7175D" w14:paraId="176960DB" w14:textId="77777777" w:rsidTr="35DEDA80">
        <w:trPr>
          <w:trHeight w:val="300"/>
          <w:jc w:val="center"/>
        </w:trPr>
        <w:tc>
          <w:tcPr>
            <w:tcW w:w="4808" w:type="dxa"/>
          </w:tcPr>
          <w:p w14:paraId="4EE5CF1B" w14:textId="780DD678" w:rsidR="00F7175D" w:rsidRDefault="0012589A" w:rsidP="00193F54">
            <w:pPr>
              <w:spacing w:before="240"/>
              <w:jc w:val="center"/>
            </w:pPr>
            <w:r>
              <w:t>LOAD U</w:t>
            </w:r>
          </w:p>
        </w:tc>
        <w:tc>
          <w:tcPr>
            <w:tcW w:w="4808" w:type="dxa"/>
          </w:tcPr>
          <w:p w14:paraId="61471892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676D0B51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7F868A1A" w14:textId="21F3BD1B" w:rsidR="00F7175D" w:rsidRDefault="00FB26FE" w:rsidP="00193F54">
                  <w:pPr>
                    <w:jc w:val="center"/>
                  </w:pPr>
                  <w:r>
                    <w:t>U</w:t>
                  </w:r>
                </w:p>
              </w:tc>
            </w:tr>
          </w:tbl>
          <w:p w14:paraId="5D5816A3" w14:textId="7EF6C5BE" w:rsidR="00F7175D" w:rsidRDefault="00FB26FE" w:rsidP="00193F54">
            <w:pPr>
              <w:jc w:val="center"/>
            </w:pPr>
            <w:r>
              <w:t>AC</w:t>
            </w:r>
          </w:p>
        </w:tc>
      </w:tr>
      <w:tr w:rsidR="00F7175D" w14:paraId="648E9FEA" w14:textId="77777777" w:rsidTr="35DEDA80">
        <w:trPr>
          <w:trHeight w:val="300"/>
          <w:jc w:val="center"/>
        </w:trPr>
        <w:tc>
          <w:tcPr>
            <w:tcW w:w="4808" w:type="dxa"/>
          </w:tcPr>
          <w:p w14:paraId="40B56BC7" w14:textId="000DE205" w:rsidR="00F7175D" w:rsidRDefault="0012589A" w:rsidP="00193F54">
            <w:pPr>
              <w:spacing w:before="240"/>
              <w:jc w:val="center"/>
            </w:pPr>
            <w:r>
              <w:t>DIV A</w:t>
            </w:r>
          </w:p>
        </w:tc>
        <w:tc>
          <w:tcPr>
            <w:tcW w:w="4808" w:type="dxa"/>
          </w:tcPr>
          <w:p w14:paraId="0AF4904E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2BE66F07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6350C019" w14:textId="56CE0854" w:rsidR="00F7175D" w:rsidRDefault="00FB26FE" w:rsidP="00193F54">
                  <w:pPr>
                    <w:jc w:val="center"/>
                  </w:pPr>
                  <w:r>
                    <w:t>U/A</w:t>
                  </w:r>
                </w:p>
              </w:tc>
            </w:tr>
          </w:tbl>
          <w:p w14:paraId="423E2141" w14:textId="72B4455B" w:rsidR="00F7175D" w:rsidRDefault="00FB26FE" w:rsidP="00193F54">
            <w:pPr>
              <w:jc w:val="center"/>
            </w:pPr>
            <w:r>
              <w:t>AC</w:t>
            </w:r>
          </w:p>
        </w:tc>
      </w:tr>
      <w:tr w:rsidR="00F7175D" w14:paraId="6451E8F7" w14:textId="77777777" w:rsidTr="35DEDA80">
        <w:trPr>
          <w:trHeight w:val="300"/>
          <w:jc w:val="center"/>
        </w:trPr>
        <w:tc>
          <w:tcPr>
            <w:tcW w:w="4808" w:type="dxa"/>
          </w:tcPr>
          <w:p w14:paraId="4E99C406" w14:textId="53E6D248" w:rsidR="00F7175D" w:rsidRDefault="0012589A" w:rsidP="00193F54">
            <w:pPr>
              <w:spacing w:before="240"/>
              <w:jc w:val="center"/>
            </w:pPr>
            <w:r>
              <w:t>SUB R1</w:t>
            </w:r>
          </w:p>
        </w:tc>
        <w:tc>
          <w:tcPr>
            <w:tcW w:w="4808" w:type="dxa"/>
          </w:tcPr>
          <w:p w14:paraId="7C020938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3516E4EF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7528B0E3" w14:textId="4F34B7B0" w:rsidR="00F7175D" w:rsidRDefault="00FB26FE" w:rsidP="00193F54">
                  <w:pPr>
                    <w:jc w:val="center"/>
                  </w:pPr>
                  <w:r>
                    <w:t>U/A</w:t>
                  </w:r>
                  <w:r w:rsidR="0026265A">
                    <w:t xml:space="preserve">- </w:t>
                  </w:r>
                  <w:r w:rsidR="00687C7E">
                    <w:t>(</w:t>
                  </w:r>
                  <w:r w:rsidR="0026265A">
                    <w:t>C-D*B</w:t>
                  </w:r>
                  <w:r w:rsidR="00687C7E">
                    <w:t>)</w:t>
                  </w:r>
                </w:p>
              </w:tc>
            </w:tr>
          </w:tbl>
          <w:p w14:paraId="4A597107" w14:textId="631937F0" w:rsidR="00F7175D" w:rsidRDefault="0026265A" w:rsidP="00193F54">
            <w:pPr>
              <w:jc w:val="center"/>
            </w:pPr>
            <w:r>
              <w:t>AC</w:t>
            </w:r>
          </w:p>
        </w:tc>
      </w:tr>
      <w:tr w:rsidR="00F7175D" w14:paraId="43391759" w14:textId="77777777" w:rsidTr="35DEDA80">
        <w:trPr>
          <w:trHeight w:val="300"/>
          <w:jc w:val="center"/>
        </w:trPr>
        <w:tc>
          <w:tcPr>
            <w:tcW w:w="4808" w:type="dxa"/>
          </w:tcPr>
          <w:p w14:paraId="35633A40" w14:textId="47F9F08B" w:rsidR="00F7175D" w:rsidRDefault="0012589A" w:rsidP="00193F54">
            <w:pPr>
              <w:spacing w:before="240"/>
              <w:jc w:val="center"/>
            </w:pPr>
            <w:r>
              <w:t>STORE R1</w:t>
            </w:r>
          </w:p>
        </w:tc>
        <w:tc>
          <w:tcPr>
            <w:tcW w:w="4808" w:type="dxa"/>
          </w:tcPr>
          <w:p w14:paraId="3ABE8005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34137F6B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39420055" w14:textId="6FEED880" w:rsidR="00F7175D" w:rsidRDefault="0026265A" w:rsidP="00193F54">
                  <w:pPr>
                    <w:jc w:val="center"/>
                  </w:pPr>
                  <w:r>
                    <w:t xml:space="preserve">U/A- </w:t>
                  </w:r>
                  <w:r w:rsidR="00687C7E">
                    <w:t>(</w:t>
                  </w:r>
                  <w:r>
                    <w:t>C-D*B</w:t>
                  </w:r>
                  <w:r w:rsidR="00687C7E">
                    <w:t>)</w:t>
                  </w:r>
                </w:p>
              </w:tc>
            </w:tr>
          </w:tbl>
          <w:p w14:paraId="6B0BEABC" w14:textId="32B23DA3" w:rsidR="00F7175D" w:rsidRDefault="00F7175D" w:rsidP="00193F54">
            <w:pPr>
              <w:jc w:val="center"/>
            </w:pPr>
            <w:r>
              <w:t>R</w:t>
            </w:r>
            <w:r w:rsidR="0026265A">
              <w:t>1</w:t>
            </w:r>
          </w:p>
        </w:tc>
      </w:tr>
      <w:tr w:rsidR="00F7175D" w14:paraId="7E86FDBA" w14:textId="77777777" w:rsidTr="35DEDA80">
        <w:trPr>
          <w:trHeight w:val="300"/>
          <w:jc w:val="center"/>
        </w:trPr>
        <w:tc>
          <w:tcPr>
            <w:tcW w:w="4808" w:type="dxa"/>
          </w:tcPr>
          <w:p w14:paraId="00417E4A" w14:textId="1D01645D" w:rsidR="00F7175D" w:rsidRDefault="0012589A" w:rsidP="00193F54">
            <w:pPr>
              <w:spacing w:before="240"/>
              <w:jc w:val="center"/>
            </w:pPr>
            <w:r>
              <w:t>LOAD A</w:t>
            </w:r>
          </w:p>
        </w:tc>
        <w:tc>
          <w:tcPr>
            <w:tcW w:w="4808" w:type="dxa"/>
          </w:tcPr>
          <w:p w14:paraId="6B967EE6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1A2D7F0C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078F293B" w14:textId="177BC4B8" w:rsidR="00F7175D" w:rsidRDefault="00F7175D" w:rsidP="00193F54">
                  <w:pPr>
                    <w:jc w:val="center"/>
                  </w:pPr>
                  <w:r>
                    <w:t>A</w:t>
                  </w:r>
                </w:p>
              </w:tc>
            </w:tr>
          </w:tbl>
          <w:p w14:paraId="5E6FB531" w14:textId="4CD5A002" w:rsidR="00F7175D" w:rsidRDefault="0026265A" w:rsidP="00193F54">
            <w:pPr>
              <w:jc w:val="center"/>
            </w:pPr>
            <w:r>
              <w:t>AC</w:t>
            </w:r>
          </w:p>
        </w:tc>
      </w:tr>
      <w:tr w:rsidR="00F7175D" w14:paraId="209ABFDC" w14:textId="77777777" w:rsidTr="35DEDA80">
        <w:trPr>
          <w:trHeight w:val="300"/>
          <w:jc w:val="center"/>
        </w:trPr>
        <w:tc>
          <w:tcPr>
            <w:tcW w:w="4808" w:type="dxa"/>
          </w:tcPr>
          <w:p w14:paraId="1BC0BC1D" w14:textId="6112DDD5" w:rsidR="00F7175D" w:rsidRDefault="0012589A" w:rsidP="00193F54">
            <w:pPr>
              <w:spacing w:before="240"/>
              <w:jc w:val="center"/>
            </w:pPr>
            <w:r>
              <w:t>ADD D</w:t>
            </w:r>
          </w:p>
        </w:tc>
        <w:tc>
          <w:tcPr>
            <w:tcW w:w="4808" w:type="dxa"/>
          </w:tcPr>
          <w:p w14:paraId="4BFD5B9B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7029B8FA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51B0368E" w14:textId="1CDD4717" w:rsidR="00F7175D" w:rsidRDefault="0026265A" w:rsidP="00193F54">
                  <w:pPr>
                    <w:jc w:val="center"/>
                  </w:pPr>
                  <w:r>
                    <w:t>A+D</w:t>
                  </w:r>
                </w:p>
              </w:tc>
            </w:tr>
          </w:tbl>
          <w:p w14:paraId="0BAA5565" w14:textId="1A387454" w:rsidR="00F7175D" w:rsidRDefault="0026265A" w:rsidP="00193F54">
            <w:pPr>
              <w:jc w:val="center"/>
            </w:pPr>
            <w:r>
              <w:t>AC</w:t>
            </w:r>
          </w:p>
        </w:tc>
      </w:tr>
      <w:tr w:rsidR="00F7175D" w14:paraId="45CC3D91" w14:textId="77777777" w:rsidTr="35DEDA80">
        <w:trPr>
          <w:trHeight w:val="300"/>
          <w:jc w:val="center"/>
        </w:trPr>
        <w:tc>
          <w:tcPr>
            <w:tcW w:w="4808" w:type="dxa"/>
          </w:tcPr>
          <w:p w14:paraId="6BBF2F4A" w14:textId="3AB3A9D9" w:rsidR="00F7175D" w:rsidRDefault="0012589A" w:rsidP="00193F54">
            <w:pPr>
              <w:spacing w:before="240"/>
              <w:jc w:val="center"/>
            </w:pPr>
            <w:r>
              <w:t>STORE X</w:t>
            </w:r>
          </w:p>
        </w:tc>
        <w:tc>
          <w:tcPr>
            <w:tcW w:w="4808" w:type="dxa"/>
          </w:tcPr>
          <w:p w14:paraId="208617F4" w14:textId="77777777" w:rsidR="00F7175D" w:rsidRDefault="00F7175D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7175D" w14:paraId="021A9C7B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5351BF09" w14:textId="67AE4426" w:rsidR="00F7175D" w:rsidRDefault="0026265A" w:rsidP="00193F54">
                  <w:pPr>
                    <w:jc w:val="center"/>
                  </w:pPr>
                  <w:r>
                    <w:t>A+D</w:t>
                  </w:r>
                </w:p>
              </w:tc>
            </w:tr>
          </w:tbl>
          <w:p w14:paraId="51F1D6DA" w14:textId="227972FA" w:rsidR="0012589A" w:rsidRDefault="00F7175D" w:rsidP="0012589A">
            <w:pPr>
              <w:jc w:val="center"/>
            </w:pPr>
            <w:r>
              <w:t>X</w:t>
            </w:r>
          </w:p>
        </w:tc>
      </w:tr>
    </w:tbl>
    <w:p w14:paraId="42ED84AB" w14:textId="77777777" w:rsidR="00F7175D" w:rsidRDefault="0012589A">
      <w:r>
        <w:t>\</w:t>
      </w:r>
    </w:p>
    <w:p w14:paraId="13962B13" w14:textId="77777777" w:rsidR="0012589A" w:rsidRDefault="0012589A"/>
    <w:p w14:paraId="11C2BED4" w14:textId="77777777" w:rsidR="0012589A" w:rsidRDefault="0012589A"/>
    <w:p w14:paraId="0EAC0BCC" w14:textId="77777777" w:rsidR="0012589A" w:rsidRDefault="0012589A"/>
    <w:p w14:paraId="23A647AB" w14:textId="77777777" w:rsidR="0012589A" w:rsidRDefault="0012589A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08"/>
        <w:gridCol w:w="4808"/>
      </w:tblGrid>
      <w:tr w:rsidR="0012589A" w14:paraId="74E3EA2B" w14:textId="77777777" w:rsidTr="00193F54">
        <w:trPr>
          <w:trHeight w:val="300"/>
          <w:jc w:val="center"/>
        </w:trPr>
        <w:tc>
          <w:tcPr>
            <w:tcW w:w="4808" w:type="dxa"/>
          </w:tcPr>
          <w:p w14:paraId="3D1826FD" w14:textId="1B32E0BB" w:rsidR="0012589A" w:rsidRDefault="0012589A" w:rsidP="00193F54">
            <w:pPr>
              <w:spacing w:before="240"/>
              <w:jc w:val="center"/>
            </w:pPr>
            <w:r>
              <w:t>LOAD H</w:t>
            </w:r>
          </w:p>
        </w:tc>
        <w:tc>
          <w:tcPr>
            <w:tcW w:w="4808" w:type="dxa"/>
          </w:tcPr>
          <w:p w14:paraId="629C96C5" w14:textId="77777777" w:rsidR="0012589A" w:rsidRDefault="0012589A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12589A" w14:paraId="350B734D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2C50DBC2" w14:textId="0AE6D1EF" w:rsidR="0012589A" w:rsidRDefault="0026265A" w:rsidP="00193F54">
                  <w:pPr>
                    <w:jc w:val="center"/>
                  </w:pPr>
                  <w:r>
                    <w:t>H</w:t>
                  </w:r>
                </w:p>
              </w:tc>
            </w:tr>
          </w:tbl>
          <w:p w14:paraId="135311F0" w14:textId="0229D0F4" w:rsidR="0012589A" w:rsidRDefault="0026265A" w:rsidP="00193F54">
            <w:pPr>
              <w:jc w:val="center"/>
            </w:pPr>
            <w:r>
              <w:t>AC</w:t>
            </w:r>
          </w:p>
        </w:tc>
      </w:tr>
      <w:tr w:rsidR="0012589A" w14:paraId="0045755F" w14:textId="77777777" w:rsidTr="00193F54">
        <w:trPr>
          <w:trHeight w:val="300"/>
          <w:jc w:val="center"/>
        </w:trPr>
        <w:tc>
          <w:tcPr>
            <w:tcW w:w="4808" w:type="dxa"/>
          </w:tcPr>
          <w:p w14:paraId="669B667C" w14:textId="373A0A92" w:rsidR="0012589A" w:rsidRDefault="0012589A" w:rsidP="00193F54">
            <w:pPr>
              <w:spacing w:before="240"/>
              <w:jc w:val="center"/>
            </w:pPr>
            <w:r>
              <w:t>MUL E</w:t>
            </w:r>
          </w:p>
        </w:tc>
        <w:tc>
          <w:tcPr>
            <w:tcW w:w="4808" w:type="dxa"/>
          </w:tcPr>
          <w:p w14:paraId="72B78E6B" w14:textId="77777777" w:rsidR="0012589A" w:rsidRDefault="0012589A" w:rsidP="00193F54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12589A" w14:paraId="47D2FC85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06DF83E1" w14:textId="1A8D999B" w:rsidR="0012589A" w:rsidRDefault="0026265A" w:rsidP="00193F54">
                  <w:pPr>
                    <w:jc w:val="center"/>
                  </w:pPr>
                  <w:r>
                    <w:t>H*E</w:t>
                  </w:r>
                </w:p>
              </w:tc>
            </w:tr>
          </w:tbl>
          <w:p w14:paraId="042E537C" w14:textId="7BFC90DC" w:rsidR="0012589A" w:rsidRDefault="0026265A" w:rsidP="00193F54">
            <w:pPr>
              <w:jc w:val="center"/>
            </w:pPr>
            <w:r>
              <w:t>AC</w:t>
            </w:r>
          </w:p>
        </w:tc>
      </w:tr>
      <w:tr w:rsidR="0012589A" w14:paraId="4704FE99" w14:textId="77777777" w:rsidTr="00193F54">
        <w:trPr>
          <w:trHeight w:val="300"/>
          <w:jc w:val="center"/>
        </w:trPr>
        <w:tc>
          <w:tcPr>
            <w:tcW w:w="4808" w:type="dxa"/>
          </w:tcPr>
          <w:p w14:paraId="03B46F45" w14:textId="016C7668" w:rsidR="0012589A" w:rsidRDefault="0012589A" w:rsidP="00193F54">
            <w:pPr>
              <w:spacing w:before="240"/>
              <w:jc w:val="center"/>
            </w:pPr>
            <w:r>
              <w:t>STORE R2</w:t>
            </w:r>
          </w:p>
        </w:tc>
        <w:tc>
          <w:tcPr>
            <w:tcW w:w="4808" w:type="dxa"/>
          </w:tcPr>
          <w:p w14:paraId="3C1D4E8F" w14:textId="77777777" w:rsidR="0012589A" w:rsidRDefault="0012589A" w:rsidP="00193F54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12589A" w14:paraId="13CC411B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4B5B9768" w14:textId="18A4FF32" w:rsidR="0012589A" w:rsidRDefault="007F3CA5" w:rsidP="00193F54">
                  <w:pPr>
                    <w:jc w:val="center"/>
                  </w:pPr>
                  <w:r>
                    <w:t>H*E</w:t>
                  </w:r>
                </w:p>
              </w:tc>
            </w:tr>
          </w:tbl>
          <w:p w14:paraId="1DEA77DC" w14:textId="37E40C43" w:rsidR="0012589A" w:rsidRDefault="0012589A" w:rsidP="00193F54">
            <w:pPr>
              <w:jc w:val="center"/>
            </w:pPr>
            <w:r>
              <w:t>R</w:t>
            </w:r>
            <w:r w:rsidR="007F3CA5">
              <w:t>2</w:t>
            </w:r>
          </w:p>
        </w:tc>
      </w:tr>
      <w:tr w:rsidR="0012589A" w14:paraId="5CACDA19" w14:textId="77777777" w:rsidTr="00193F54">
        <w:trPr>
          <w:trHeight w:val="300"/>
          <w:jc w:val="center"/>
        </w:trPr>
        <w:tc>
          <w:tcPr>
            <w:tcW w:w="4808" w:type="dxa"/>
          </w:tcPr>
          <w:p w14:paraId="25A81EF5" w14:textId="31FA268F" w:rsidR="0012589A" w:rsidRDefault="008B5FEF" w:rsidP="00193F54">
            <w:pPr>
              <w:spacing w:before="240"/>
              <w:jc w:val="center"/>
            </w:pPr>
            <w:r>
              <w:t>LOAD X</w:t>
            </w:r>
          </w:p>
        </w:tc>
        <w:tc>
          <w:tcPr>
            <w:tcW w:w="4808" w:type="dxa"/>
          </w:tcPr>
          <w:p w14:paraId="3DB85BA5" w14:textId="77777777" w:rsidR="0012589A" w:rsidRDefault="0012589A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12589A" w14:paraId="00B72E29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64A09D15" w14:textId="7C787E1E" w:rsidR="0012589A" w:rsidRDefault="001164CD" w:rsidP="00193F54">
                  <w:pPr>
                    <w:jc w:val="center"/>
                  </w:pPr>
                  <w:r>
                    <w:t>A+D</w:t>
                  </w:r>
                </w:p>
              </w:tc>
            </w:tr>
          </w:tbl>
          <w:p w14:paraId="0E729438" w14:textId="5921FFA1" w:rsidR="0012589A" w:rsidRDefault="0076176F" w:rsidP="00193F54">
            <w:pPr>
              <w:jc w:val="center"/>
            </w:pPr>
            <w:r>
              <w:t>AC</w:t>
            </w:r>
          </w:p>
        </w:tc>
      </w:tr>
      <w:tr w:rsidR="0012589A" w14:paraId="0A0C7053" w14:textId="77777777" w:rsidTr="00193F54">
        <w:trPr>
          <w:trHeight w:val="300"/>
          <w:jc w:val="center"/>
        </w:trPr>
        <w:tc>
          <w:tcPr>
            <w:tcW w:w="4808" w:type="dxa"/>
          </w:tcPr>
          <w:p w14:paraId="6E37C76F" w14:textId="235011C7" w:rsidR="0012589A" w:rsidRDefault="008B5FEF" w:rsidP="00193F54">
            <w:pPr>
              <w:spacing w:before="240"/>
              <w:jc w:val="center"/>
            </w:pPr>
            <w:r>
              <w:t>SUB R2</w:t>
            </w:r>
          </w:p>
        </w:tc>
        <w:tc>
          <w:tcPr>
            <w:tcW w:w="4808" w:type="dxa"/>
          </w:tcPr>
          <w:p w14:paraId="6CEAE774" w14:textId="77777777" w:rsidR="0012589A" w:rsidRDefault="0012589A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12589A" w14:paraId="421CF58B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0ABE5058" w14:textId="191CE236" w:rsidR="0012589A" w:rsidRDefault="00687C7E" w:rsidP="00193F54">
                  <w:pPr>
                    <w:jc w:val="center"/>
                  </w:pPr>
                  <w:r>
                    <w:t>(</w:t>
                  </w:r>
                  <w:r w:rsidR="001164CD">
                    <w:t>A+D</w:t>
                  </w:r>
                  <w:r>
                    <w:t>)</w:t>
                  </w:r>
                  <w:r w:rsidR="001164CD">
                    <w:t xml:space="preserve"> </w:t>
                  </w:r>
                  <w:r w:rsidR="0076176F">
                    <w:t>- H*E</w:t>
                  </w:r>
                </w:p>
              </w:tc>
            </w:tr>
          </w:tbl>
          <w:p w14:paraId="6C04AA76" w14:textId="24CBDEE3" w:rsidR="0012589A" w:rsidRDefault="0076176F" w:rsidP="00193F54">
            <w:pPr>
              <w:jc w:val="center"/>
            </w:pPr>
            <w:r>
              <w:t>AC</w:t>
            </w:r>
          </w:p>
        </w:tc>
      </w:tr>
      <w:tr w:rsidR="0012589A" w14:paraId="52D97470" w14:textId="77777777" w:rsidTr="00193F54">
        <w:trPr>
          <w:trHeight w:val="300"/>
          <w:jc w:val="center"/>
        </w:trPr>
        <w:tc>
          <w:tcPr>
            <w:tcW w:w="4808" w:type="dxa"/>
          </w:tcPr>
          <w:p w14:paraId="1A3DD295" w14:textId="14D844C8" w:rsidR="0012589A" w:rsidRDefault="008B5FEF" w:rsidP="00193F54">
            <w:pPr>
              <w:spacing w:before="240"/>
              <w:jc w:val="center"/>
            </w:pPr>
            <w:r>
              <w:t>SUB R1</w:t>
            </w:r>
          </w:p>
        </w:tc>
        <w:tc>
          <w:tcPr>
            <w:tcW w:w="4808" w:type="dxa"/>
          </w:tcPr>
          <w:p w14:paraId="50C45AF8" w14:textId="77777777" w:rsidR="0012589A" w:rsidRDefault="0012589A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12589A" w14:paraId="723EC2E7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17E2C8D1" w14:textId="1DF51774" w:rsidR="0012589A" w:rsidRDefault="00652C8D" w:rsidP="00193F54">
                  <w:pPr>
                    <w:jc w:val="center"/>
                  </w:pPr>
                  <w:r>
                    <w:t>[(A + D) - H * E] - [U / A - (C – D * B)]</w:t>
                  </w:r>
                </w:p>
              </w:tc>
            </w:tr>
          </w:tbl>
          <w:p w14:paraId="6CC814F9" w14:textId="16C443FF" w:rsidR="0012589A" w:rsidRDefault="00687C7E" w:rsidP="00193F54">
            <w:pPr>
              <w:jc w:val="center"/>
            </w:pPr>
            <w:r>
              <w:t>AC</w:t>
            </w:r>
          </w:p>
        </w:tc>
      </w:tr>
      <w:tr w:rsidR="0012589A" w14:paraId="02A6D58A" w14:textId="77777777" w:rsidTr="00193F54">
        <w:trPr>
          <w:trHeight w:val="300"/>
          <w:jc w:val="center"/>
        </w:trPr>
        <w:tc>
          <w:tcPr>
            <w:tcW w:w="4808" w:type="dxa"/>
          </w:tcPr>
          <w:p w14:paraId="7B54E0C0" w14:textId="4A0703BE" w:rsidR="0012589A" w:rsidRDefault="008B5FEF" w:rsidP="00193F54">
            <w:pPr>
              <w:spacing w:before="240"/>
              <w:jc w:val="center"/>
            </w:pPr>
            <w:r>
              <w:t>STORE X</w:t>
            </w:r>
          </w:p>
        </w:tc>
        <w:tc>
          <w:tcPr>
            <w:tcW w:w="4808" w:type="dxa"/>
          </w:tcPr>
          <w:p w14:paraId="023F0D74" w14:textId="77777777" w:rsidR="0012589A" w:rsidRDefault="0012589A" w:rsidP="00193F5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12589A" w14:paraId="71893B34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47F3DD9A" w14:textId="516A10A7" w:rsidR="0012589A" w:rsidRDefault="00652C8D" w:rsidP="00193F54">
                  <w:pPr>
                    <w:jc w:val="center"/>
                  </w:pPr>
                  <w:r>
                    <w:t>[(A + D) - H * E] - [U / A - (C – D * B)]</w:t>
                  </w:r>
                </w:p>
              </w:tc>
            </w:tr>
          </w:tbl>
          <w:p w14:paraId="38B13E11" w14:textId="5F2A297B" w:rsidR="0012589A" w:rsidRDefault="00652C8D" w:rsidP="00193F54">
            <w:pPr>
              <w:jc w:val="center"/>
            </w:pPr>
            <w:r>
              <w:t>X</w:t>
            </w:r>
          </w:p>
        </w:tc>
      </w:tr>
    </w:tbl>
    <w:p w14:paraId="45D6304B" w14:textId="283CB0FF" w:rsidR="0012589A" w:rsidRDefault="0012589A">
      <w:pPr>
        <w:sectPr w:rsidR="0012589A">
          <w:pgSz w:w="12240" w:h="15840"/>
          <w:pgMar w:top="1340" w:right="1320" w:bottom="1020" w:left="1300" w:header="727" w:footer="820" w:gutter="0"/>
          <w:cols w:space="720"/>
        </w:sectPr>
      </w:pPr>
    </w:p>
    <w:p w14:paraId="45D6304C" w14:textId="77777777" w:rsidR="00B554F2" w:rsidRDefault="0013604C">
      <w:pPr>
        <w:pStyle w:val="Heading3"/>
        <w:numPr>
          <w:ilvl w:val="1"/>
          <w:numId w:val="3"/>
        </w:numPr>
        <w:tabs>
          <w:tab w:val="left" w:pos="932"/>
        </w:tabs>
      </w:pPr>
      <w:r>
        <w:lastRenderedPageBreak/>
        <w:t>Two-Address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rPr>
          <w:spacing w:val="-2"/>
        </w:rPr>
        <w:t>Instruction</w:t>
      </w:r>
    </w:p>
    <w:p w14:paraId="45D6304D" w14:textId="77777777" w:rsidR="00B554F2" w:rsidRDefault="00B554F2">
      <w:pPr>
        <w:pStyle w:val="BodyText"/>
        <w:rPr>
          <w:b/>
        </w:rPr>
      </w:pPr>
    </w:p>
    <w:p w14:paraId="45D6304E" w14:textId="77777777" w:rsidR="00B554F2" w:rsidRDefault="0013604C">
      <w:pPr>
        <w:pStyle w:val="BodyText"/>
        <w:ind w:left="932"/>
      </w:pPr>
      <w:r>
        <w:t>Show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solution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two-address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instructions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self-designed program execution expression.</w:t>
      </w:r>
    </w:p>
    <w:p w14:paraId="6C4A0EF2" w14:textId="4524944C" w:rsidR="33973CD8" w:rsidRDefault="33973CD8" w:rsidP="33973CD8">
      <w:pPr>
        <w:pStyle w:val="BodyText"/>
        <w:ind w:left="932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08"/>
        <w:gridCol w:w="4808"/>
      </w:tblGrid>
      <w:tr w:rsidR="33973CD8" w14:paraId="1754BB95" w14:textId="77777777" w:rsidTr="33973CD8">
        <w:trPr>
          <w:trHeight w:val="300"/>
          <w:jc w:val="center"/>
        </w:trPr>
        <w:tc>
          <w:tcPr>
            <w:tcW w:w="4808" w:type="dxa"/>
          </w:tcPr>
          <w:p w14:paraId="0C62EA94" w14:textId="2887CCE8" w:rsidR="16063BCC" w:rsidRDefault="16063BCC" w:rsidP="33973CD8">
            <w:pPr>
              <w:spacing w:before="240"/>
              <w:jc w:val="center"/>
            </w:pPr>
            <w:r>
              <w:t>MOVE X, A</w:t>
            </w:r>
          </w:p>
        </w:tc>
        <w:tc>
          <w:tcPr>
            <w:tcW w:w="4808" w:type="dxa"/>
          </w:tcPr>
          <w:p w14:paraId="13517A05" w14:textId="11DA596B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6FCBD693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4792B908" w14:textId="592BD0E3" w:rsidR="16063BCC" w:rsidRDefault="16063BCC" w:rsidP="33973CD8">
                  <w:pPr>
                    <w:jc w:val="center"/>
                  </w:pPr>
                  <w:r>
                    <w:t>A</w:t>
                  </w:r>
                </w:p>
              </w:tc>
            </w:tr>
          </w:tbl>
          <w:p w14:paraId="450EC0EC" w14:textId="25B3AE21" w:rsidR="16063BCC" w:rsidRDefault="16063BCC" w:rsidP="33973CD8">
            <w:pPr>
              <w:jc w:val="center"/>
            </w:pPr>
            <w:r>
              <w:t>X</w:t>
            </w:r>
          </w:p>
        </w:tc>
      </w:tr>
      <w:tr w:rsidR="33973CD8" w14:paraId="5C522B58" w14:textId="77777777" w:rsidTr="33973CD8">
        <w:trPr>
          <w:trHeight w:val="300"/>
          <w:jc w:val="center"/>
        </w:trPr>
        <w:tc>
          <w:tcPr>
            <w:tcW w:w="4808" w:type="dxa"/>
          </w:tcPr>
          <w:p w14:paraId="145A5C18" w14:textId="5F9D3E47" w:rsidR="16063BCC" w:rsidRDefault="16063BCC" w:rsidP="33973CD8">
            <w:pPr>
              <w:spacing w:before="240"/>
              <w:jc w:val="center"/>
            </w:pPr>
            <w:r>
              <w:t>ADD X, D</w:t>
            </w:r>
          </w:p>
        </w:tc>
        <w:tc>
          <w:tcPr>
            <w:tcW w:w="4808" w:type="dxa"/>
          </w:tcPr>
          <w:p w14:paraId="27266895" w14:textId="4CF57D1C" w:rsidR="33973CD8" w:rsidRDefault="33973CD8" w:rsidP="33973CD8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0C2770D1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6E16DE75" w14:textId="3C533CD0" w:rsidR="16063BCC" w:rsidRDefault="16063BCC" w:rsidP="33973CD8">
                  <w:pPr>
                    <w:jc w:val="center"/>
                  </w:pPr>
                  <w:r>
                    <w:t>A</w:t>
                  </w:r>
                  <w:r w:rsidR="4B41DF26">
                    <w:t xml:space="preserve"> </w:t>
                  </w:r>
                  <w:r>
                    <w:t>+</w:t>
                  </w:r>
                  <w:r w:rsidR="0C92DB62">
                    <w:t xml:space="preserve"> </w:t>
                  </w:r>
                  <w:r>
                    <w:t>D</w:t>
                  </w:r>
                </w:p>
              </w:tc>
            </w:tr>
          </w:tbl>
          <w:p w14:paraId="1F276020" w14:textId="5BC5A5E6" w:rsidR="16063BCC" w:rsidRDefault="16063BCC" w:rsidP="33973CD8">
            <w:pPr>
              <w:jc w:val="center"/>
            </w:pPr>
            <w:r>
              <w:t>X</w:t>
            </w:r>
          </w:p>
        </w:tc>
      </w:tr>
      <w:tr w:rsidR="33973CD8" w14:paraId="6DC1144D" w14:textId="77777777" w:rsidTr="33973CD8">
        <w:trPr>
          <w:trHeight w:val="300"/>
          <w:jc w:val="center"/>
        </w:trPr>
        <w:tc>
          <w:tcPr>
            <w:tcW w:w="4808" w:type="dxa"/>
          </w:tcPr>
          <w:p w14:paraId="07279219" w14:textId="1B237E57" w:rsidR="16063BCC" w:rsidRDefault="16063BCC" w:rsidP="33973CD8">
            <w:pPr>
              <w:spacing w:before="240"/>
              <w:jc w:val="center"/>
            </w:pPr>
            <w:r>
              <w:t>MOVE R1, D</w:t>
            </w:r>
          </w:p>
        </w:tc>
        <w:tc>
          <w:tcPr>
            <w:tcW w:w="4808" w:type="dxa"/>
          </w:tcPr>
          <w:p w14:paraId="79C4BEA3" w14:textId="4D2ED3AB" w:rsidR="33973CD8" w:rsidRDefault="33973CD8" w:rsidP="33973CD8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2D5AED4A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7481B22C" w14:textId="56A8DD18" w:rsidR="69ACD3B0" w:rsidRDefault="69ACD3B0" w:rsidP="33973CD8">
                  <w:pPr>
                    <w:jc w:val="center"/>
                  </w:pPr>
                  <w:r>
                    <w:t>D</w:t>
                  </w:r>
                </w:p>
              </w:tc>
            </w:tr>
          </w:tbl>
          <w:p w14:paraId="5C6A2189" w14:textId="194D53F5" w:rsidR="69ACD3B0" w:rsidRDefault="69ACD3B0" w:rsidP="33973CD8">
            <w:pPr>
              <w:jc w:val="center"/>
            </w:pPr>
            <w:r>
              <w:t>R1</w:t>
            </w:r>
          </w:p>
        </w:tc>
      </w:tr>
      <w:tr w:rsidR="33973CD8" w14:paraId="43C8C0E5" w14:textId="77777777" w:rsidTr="33973CD8">
        <w:trPr>
          <w:trHeight w:val="300"/>
          <w:jc w:val="center"/>
        </w:trPr>
        <w:tc>
          <w:tcPr>
            <w:tcW w:w="4808" w:type="dxa"/>
          </w:tcPr>
          <w:p w14:paraId="71A5C655" w14:textId="7615FB66" w:rsidR="69ACD3B0" w:rsidRDefault="69ACD3B0" w:rsidP="33973CD8">
            <w:pPr>
              <w:spacing w:before="240"/>
              <w:jc w:val="center"/>
            </w:pPr>
            <w:r>
              <w:t>MUL R1, B</w:t>
            </w:r>
          </w:p>
        </w:tc>
        <w:tc>
          <w:tcPr>
            <w:tcW w:w="4808" w:type="dxa"/>
          </w:tcPr>
          <w:p w14:paraId="57EA45CE" w14:textId="3870DEC2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59F380C0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072C1A9F" w14:textId="33D0E3FE" w:rsidR="69ACD3B0" w:rsidRDefault="69ACD3B0" w:rsidP="33973CD8">
                  <w:pPr>
                    <w:jc w:val="center"/>
                  </w:pPr>
                  <w:r>
                    <w:t>D * B</w:t>
                  </w:r>
                </w:p>
              </w:tc>
            </w:tr>
          </w:tbl>
          <w:p w14:paraId="7477C7B3" w14:textId="430154B2" w:rsidR="69ACD3B0" w:rsidRDefault="69ACD3B0" w:rsidP="33973CD8">
            <w:pPr>
              <w:jc w:val="center"/>
            </w:pPr>
            <w:r>
              <w:t>R1</w:t>
            </w:r>
          </w:p>
        </w:tc>
      </w:tr>
      <w:tr w:rsidR="33973CD8" w14:paraId="408E32DD" w14:textId="77777777" w:rsidTr="33973CD8">
        <w:trPr>
          <w:trHeight w:val="300"/>
          <w:jc w:val="center"/>
        </w:trPr>
        <w:tc>
          <w:tcPr>
            <w:tcW w:w="4808" w:type="dxa"/>
          </w:tcPr>
          <w:p w14:paraId="50EF51AA" w14:textId="13AD840F" w:rsidR="69ACD3B0" w:rsidRDefault="69ACD3B0" w:rsidP="33973CD8">
            <w:pPr>
              <w:spacing w:before="240"/>
              <w:jc w:val="center"/>
            </w:pPr>
            <w:r>
              <w:t>MOVE R2, C</w:t>
            </w:r>
          </w:p>
        </w:tc>
        <w:tc>
          <w:tcPr>
            <w:tcW w:w="4808" w:type="dxa"/>
          </w:tcPr>
          <w:p w14:paraId="5FDDBB9D" w14:textId="2F79C123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0F18893C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1F5C7143" w14:textId="716577DF" w:rsidR="69ACD3B0" w:rsidRDefault="69ACD3B0" w:rsidP="33973CD8">
                  <w:pPr>
                    <w:jc w:val="center"/>
                  </w:pPr>
                  <w:r>
                    <w:t>C</w:t>
                  </w:r>
                </w:p>
              </w:tc>
            </w:tr>
          </w:tbl>
          <w:p w14:paraId="26707A06" w14:textId="3F21A427" w:rsidR="69ACD3B0" w:rsidRDefault="69ACD3B0" w:rsidP="33973CD8">
            <w:pPr>
              <w:jc w:val="center"/>
            </w:pPr>
            <w:r>
              <w:t>R2</w:t>
            </w:r>
          </w:p>
        </w:tc>
      </w:tr>
      <w:tr w:rsidR="33973CD8" w14:paraId="167D812B" w14:textId="77777777" w:rsidTr="33973CD8">
        <w:trPr>
          <w:trHeight w:val="300"/>
          <w:jc w:val="center"/>
        </w:trPr>
        <w:tc>
          <w:tcPr>
            <w:tcW w:w="4808" w:type="dxa"/>
          </w:tcPr>
          <w:p w14:paraId="6BC9893A" w14:textId="0F735BBB" w:rsidR="69ACD3B0" w:rsidRDefault="69ACD3B0" w:rsidP="33973CD8">
            <w:pPr>
              <w:spacing w:before="240"/>
              <w:jc w:val="center"/>
            </w:pPr>
            <w:r>
              <w:t>SUB R2, R1</w:t>
            </w:r>
          </w:p>
        </w:tc>
        <w:tc>
          <w:tcPr>
            <w:tcW w:w="4808" w:type="dxa"/>
          </w:tcPr>
          <w:p w14:paraId="6CF522E8" w14:textId="7A7A504E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3E510270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3A223104" w14:textId="24090317" w:rsidR="69ACD3B0" w:rsidRDefault="69ACD3B0" w:rsidP="33973CD8">
                  <w:pPr>
                    <w:jc w:val="center"/>
                  </w:pPr>
                  <w:r>
                    <w:t>C</w:t>
                  </w:r>
                  <w:r w:rsidR="09CE9D64">
                    <w:t xml:space="preserve"> – </w:t>
                  </w:r>
                  <w:r>
                    <w:t>D</w:t>
                  </w:r>
                  <w:r w:rsidR="09CE9D64">
                    <w:t xml:space="preserve"> </w:t>
                  </w:r>
                  <w:r>
                    <w:t>*</w:t>
                  </w:r>
                  <w:r w:rsidR="09CE9D64">
                    <w:t xml:space="preserve"> </w:t>
                  </w:r>
                  <w:r>
                    <w:t>B</w:t>
                  </w:r>
                </w:p>
              </w:tc>
            </w:tr>
          </w:tbl>
          <w:p w14:paraId="45F37D11" w14:textId="293C25F5" w:rsidR="1FF0060A" w:rsidRDefault="1FF0060A" w:rsidP="33973CD8">
            <w:pPr>
              <w:jc w:val="center"/>
            </w:pPr>
            <w:r>
              <w:t>R2</w:t>
            </w:r>
          </w:p>
        </w:tc>
      </w:tr>
      <w:tr w:rsidR="33973CD8" w14:paraId="04DDA9A5" w14:textId="77777777" w:rsidTr="33973CD8">
        <w:trPr>
          <w:trHeight w:val="300"/>
          <w:jc w:val="center"/>
        </w:trPr>
        <w:tc>
          <w:tcPr>
            <w:tcW w:w="4808" w:type="dxa"/>
          </w:tcPr>
          <w:p w14:paraId="37FD7434" w14:textId="11BE4168" w:rsidR="1FF0060A" w:rsidRDefault="1FF0060A" w:rsidP="33973CD8">
            <w:pPr>
              <w:spacing w:before="240"/>
              <w:jc w:val="center"/>
            </w:pPr>
            <w:r>
              <w:t>MOVE R3, H</w:t>
            </w:r>
          </w:p>
        </w:tc>
        <w:tc>
          <w:tcPr>
            <w:tcW w:w="4808" w:type="dxa"/>
          </w:tcPr>
          <w:p w14:paraId="21F67F92" w14:textId="66FB6B98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34181D46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77153E14" w14:textId="4FED6EE7" w:rsidR="1FF0060A" w:rsidRDefault="1FF0060A" w:rsidP="33973CD8">
                  <w:pPr>
                    <w:jc w:val="center"/>
                  </w:pPr>
                  <w:r>
                    <w:t>H</w:t>
                  </w:r>
                </w:p>
              </w:tc>
            </w:tr>
          </w:tbl>
          <w:p w14:paraId="644B0B2C" w14:textId="4D8B2C3C" w:rsidR="1FF0060A" w:rsidRDefault="1FF0060A" w:rsidP="33973CD8">
            <w:pPr>
              <w:jc w:val="center"/>
            </w:pPr>
            <w:r>
              <w:t>R3</w:t>
            </w:r>
          </w:p>
        </w:tc>
      </w:tr>
      <w:tr w:rsidR="33973CD8" w14:paraId="413240A7" w14:textId="77777777" w:rsidTr="33973CD8">
        <w:trPr>
          <w:trHeight w:val="300"/>
          <w:jc w:val="center"/>
        </w:trPr>
        <w:tc>
          <w:tcPr>
            <w:tcW w:w="4808" w:type="dxa"/>
          </w:tcPr>
          <w:p w14:paraId="2018ACE8" w14:textId="42757497" w:rsidR="1FF0060A" w:rsidRDefault="1FF0060A" w:rsidP="33973CD8">
            <w:pPr>
              <w:spacing w:before="240"/>
              <w:jc w:val="center"/>
            </w:pPr>
            <w:r>
              <w:t>MUL R3, E</w:t>
            </w:r>
          </w:p>
        </w:tc>
        <w:tc>
          <w:tcPr>
            <w:tcW w:w="4808" w:type="dxa"/>
          </w:tcPr>
          <w:p w14:paraId="4A36F285" w14:textId="018ECE86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05167C37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39FDBDA0" w14:textId="63A7AF67" w:rsidR="1FF0060A" w:rsidRDefault="1FF0060A" w:rsidP="33973CD8">
                  <w:pPr>
                    <w:jc w:val="center"/>
                  </w:pPr>
                  <w:r>
                    <w:t>H * E</w:t>
                  </w:r>
                </w:p>
              </w:tc>
            </w:tr>
          </w:tbl>
          <w:p w14:paraId="22CF4BCD" w14:textId="4BF2A6F2" w:rsidR="1FF0060A" w:rsidRDefault="1FF0060A" w:rsidP="33973CD8">
            <w:pPr>
              <w:jc w:val="center"/>
            </w:pPr>
            <w:r>
              <w:t>R3</w:t>
            </w:r>
          </w:p>
        </w:tc>
      </w:tr>
      <w:tr w:rsidR="33973CD8" w14:paraId="5917E5CA" w14:textId="77777777" w:rsidTr="33973CD8">
        <w:trPr>
          <w:trHeight w:val="300"/>
          <w:jc w:val="center"/>
        </w:trPr>
        <w:tc>
          <w:tcPr>
            <w:tcW w:w="4808" w:type="dxa"/>
          </w:tcPr>
          <w:p w14:paraId="0CF7D758" w14:textId="26189FBA" w:rsidR="1FF0060A" w:rsidRDefault="1FF0060A" w:rsidP="33973CD8">
            <w:pPr>
              <w:spacing w:before="240"/>
              <w:jc w:val="center"/>
            </w:pPr>
            <w:r>
              <w:t>SUB X, R3</w:t>
            </w:r>
          </w:p>
        </w:tc>
        <w:tc>
          <w:tcPr>
            <w:tcW w:w="4808" w:type="dxa"/>
          </w:tcPr>
          <w:p w14:paraId="6BCC9958" w14:textId="1F60E656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72AFB7CA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3D4E07FC" w14:textId="59D2EE8B" w:rsidR="1FF0060A" w:rsidRDefault="1FF0060A" w:rsidP="33973CD8">
                  <w:pPr>
                    <w:jc w:val="center"/>
                  </w:pPr>
                  <w:r>
                    <w:t>(A + D) - H * E</w:t>
                  </w:r>
                </w:p>
              </w:tc>
            </w:tr>
          </w:tbl>
          <w:p w14:paraId="4C49C850" w14:textId="7D752702" w:rsidR="1FF0060A" w:rsidRDefault="1FF0060A" w:rsidP="33973CD8">
            <w:pPr>
              <w:jc w:val="center"/>
            </w:pPr>
            <w:r>
              <w:t>X</w:t>
            </w:r>
          </w:p>
        </w:tc>
      </w:tr>
      <w:tr w:rsidR="33973CD8" w14:paraId="7E232B4B" w14:textId="77777777" w:rsidTr="33973CD8">
        <w:trPr>
          <w:trHeight w:val="300"/>
          <w:jc w:val="center"/>
        </w:trPr>
        <w:tc>
          <w:tcPr>
            <w:tcW w:w="4808" w:type="dxa"/>
          </w:tcPr>
          <w:p w14:paraId="08AC0476" w14:textId="006F0630" w:rsidR="1FF0060A" w:rsidRDefault="1FF0060A" w:rsidP="33973CD8">
            <w:pPr>
              <w:spacing w:before="240"/>
              <w:jc w:val="center"/>
            </w:pPr>
            <w:r>
              <w:t>MOVE R4, U</w:t>
            </w:r>
          </w:p>
        </w:tc>
        <w:tc>
          <w:tcPr>
            <w:tcW w:w="4808" w:type="dxa"/>
          </w:tcPr>
          <w:p w14:paraId="6A1216C4" w14:textId="7E3163A8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6F35C681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4C00836F" w14:textId="14974D6A" w:rsidR="1FF0060A" w:rsidRDefault="1FF0060A" w:rsidP="33973CD8">
                  <w:pPr>
                    <w:jc w:val="center"/>
                  </w:pPr>
                  <w:r>
                    <w:t>U</w:t>
                  </w:r>
                </w:p>
              </w:tc>
            </w:tr>
          </w:tbl>
          <w:p w14:paraId="439155CF" w14:textId="3259E107" w:rsidR="1FF0060A" w:rsidRDefault="1FF0060A" w:rsidP="33973CD8">
            <w:pPr>
              <w:jc w:val="center"/>
            </w:pPr>
            <w:r>
              <w:t>R4</w:t>
            </w:r>
          </w:p>
        </w:tc>
      </w:tr>
      <w:tr w:rsidR="33973CD8" w14:paraId="43DBA28C" w14:textId="77777777" w:rsidTr="33973CD8">
        <w:trPr>
          <w:trHeight w:val="300"/>
          <w:jc w:val="center"/>
        </w:trPr>
        <w:tc>
          <w:tcPr>
            <w:tcW w:w="4808" w:type="dxa"/>
          </w:tcPr>
          <w:p w14:paraId="05875A82" w14:textId="50BD7FAC" w:rsidR="1FF0060A" w:rsidRDefault="1FF0060A" w:rsidP="33973CD8">
            <w:pPr>
              <w:spacing w:before="240"/>
              <w:jc w:val="center"/>
            </w:pPr>
            <w:r>
              <w:t>DIV R4, A</w:t>
            </w:r>
          </w:p>
        </w:tc>
        <w:tc>
          <w:tcPr>
            <w:tcW w:w="4808" w:type="dxa"/>
          </w:tcPr>
          <w:p w14:paraId="03B75E72" w14:textId="2C087AEF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404F49CB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6849E3A6" w14:textId="0BFC37F6" w:rsidR="1FF0060A" w:rsidRDefault="1FF0060A" w:rsidP="33973CD8">
                  <w:pPr>
                    <w:jc w:val="center"/>
                  </w:pPr>
                  <w:r>
                    <w:t>U / A</w:t>
                  </w:r>
                </w:p>
              </w:tc>
            </w:tr>
          </w:tbl>
          <w:p w14:paraId="1933762F" w14:textId="376AFB7F" w:rsidR="1FF0060A" w:rsidRDefault="1FF0060A" w:rsidP="33973CD8">
            <w:pPr>
              <w:jc w:val="center"/>
            </w:pPr>
            <w:r>
              <w:t>R4</w:t>
            </w:r>
          </w:p>
        </w:tc>
      </w:tr>
      <w:tr w:rsidR="33973CD8" w14:paraId="1860E3B7" w14:textId="77777777" w:rsidTr="33973CD8">
        <w:trPr>
          <w:trHeight w:val="300"/>
          <w:jc w:val="center"/>
        </w:trPr>
        <w:tc>
          <w:tcPr>
            <w:tcW w:w="4808" w:type="dxa"/>
          </w:tcPr>
          <w:p w14:paraId="41BD27B4" w14:textId="453EDA15" w:rsidR="1FF0060A" w:rsidRDefault="1FF0060A" w:rsidP="33973CD8">
            <w:pPr>
              <w:spacing w:before="240"/>
              <w:jc w:val="center"/>
            </w:pPr>
            <w:r>
              <w:t>SUB R4, R2</w:t>
            </w:r>
          </w:p>
        </w:tc>
        <w:tc>
          <w:tcPr>
            <w:tcW w:w="4808" w:type="dxa"/>
          </w:tcPr>
          <w:p w14:paraId="77C78C06" w14:textId="3005CCC7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75E9E84A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727F2BE0" w14:textId="1F7E0D5F" w:rsidR="1FF0060A" w:rsidRDefault="1FF0060A" w:rsidP="33973CD8">
                  <w:pPr>
                    <w:jc w:val="center"/>
                  </w:pPr>
                  <w:r>
                    <w:t>U / A - (C – D * B)</w:t>
                  </w:r>
                </w:p>
              </w:tc>
            </w:tr>
          </w:tbl>
          <w:p w14:paraId="322E52BC" w14:textId="3ECB0BED" w:rsidR="1FF0060A" w:rsidRDefault="1FF0060A" w:rsidP="33973CD8">
            <w:pPr>
              <w:jc w:val="center"/>
            </w:pPr>
            <w:r>
              <w:t>R4</w:t>
            </w:r>
          </w:p>
        </w:tc>
      </w:tr>
      <w:tr w:rsidR="33973CD8" w14:paraId="1E67FAD3" w14:textId="77777777" w:rsidTr="33973CD8">
        <w:trPr>
          <w:trHeight w:val="300"/>
          <w:jc w:val="center"/>
        </w:trPr>
        <w:tc>
          <w:tcPr>
            <w:tcW w:w="4808" w:type="dxa"/>
          </w:tcPr>
          <w:p w14:paraId="57839475" w14:textId="2108718A" w:rsidR="1FF0060A" w:rsidRDefault="1FF0060A" w:rsidP="33973CD8">
            <w:pPr>
              <w:spacing w:before="240"/>
              <w:jc w:val="center"/>
            </w:pPr>
            <w:r>
              <w:t>SUB X, R4</w:t>
            </w:r>
          </w:p>
        </w:tc>
        <w:tc>
          <w:tcPr>
            <w:tcW w:w="4808" w:type="dxa"/>
          </w:tcPr>
          <w:p w14:paraId="71266EC3" w14:textId="0EB32490" w:rsidR="33973CD8" w:rsidRDefault="33973CD8" w:rsidP="33973CD8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33973CD8" w14:paraId="3A0E258F" w14:textId="77777777" w:rsidTr="33973CD8">
              <w:trPr>
                <w:trHeight w:val="300"/>
              </w:trPr>
              <w:tc>
                <w:tcPr>
                  <w:tcW w:w="4590" w:type="dxa"/>
                </w:tcPr>
                <w:p w14:paraId="2635A592" w14:textId="55ED2EB3" w:rsidR="1FF0060A" w:rsidRDefault="1FF0060A" w:rsidP="33973CD8">
                  <w:pPr>
                    <w:jc w:val="center"/>
                  </w:pPr>
                  <w:r>
                    <w:t>[(A + D) - H * E] - [U / A - (C – D * B)]</w:t>
                  </w:r>
                </w:p>
              </w:tc>
            </w:tr>
          </w:tbl>
          <w:p w14:paraId="440826C0" w14:textId="7260CFC1" w:rsidR="1FF0060A" w:rsidRDefault="1FF0060A" w:rsidP="33973CD8">
            <w:pPr>
              <w:jc w:val="center"/>
            </w:pPr>
            <w:r>
              <w:t>X</w:t>
            </w:r>
          </w:p>
        </w:tc>
      </w:tr>
    </w:tbl>
    <w:p w14:paraId="3A43AFAA" w14:textId="672F7D84" w:rsidR="33973CD8" w:rsidRDefault="33973CD8">
      <w:pPr>
        <w:sectPr w:rsidR="33973CD8">
          <w:pgSz w:w="12240" w:h="15840"/>
          <w:pgMar w:top="1340" w:right="1320" w:bottom="1020" w:left="1300" w:header="727" w:footer="820" w:gutter="0"/>
          <w:cols w:space="720"/>
        </w:sectPr>
      </w:pPr>
    </w:p>
    <w:p w14:paraId="45D63050" w14:textId="77777777" w:rsidR="00B554F2" w:rsidRDefault="0013604C">
      <w:pPr>
        <w:pStyle w:val="Heading3"/>
        <w:numPr>
          <w:ilvl w:val="1"/>
          <w:numId w:val="3"/>
        </w:numPr>
        <w:tabs>
          <w:tab w:val="left" w:pos="932"/>
        </w:tabs>
      </w:pPr>
      <w:r>
        <w:lastRenderedPageBreak/>
        <w:t>Three-Address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Instruction</w:t>
      </w:r>
    </w:p>
    <w:p w14:paraId="45D63051" w14:textId="77777777" w:rsidR="00B554F2" w:rsidRDefault="00B554F2">
      <w:pPr>
        <w:pStyle w:val="BodyText"/>
        <w:rPr>
          <w:b/>
        </w:rPr>
      </w:pPr>
    </w:p>
    <w:p w14:paraId="45D63052" w14:textId="77777777" w:rsidR="00B554F2" w:rsidRDefault="0013604C">
      <w:pPr>
        <w:pStyle w:val="BodyText"/>
        <w:ind w:left="932"/>
      </w:pPr>
      <w:r>
        <w:t>Show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solution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three-address</w:t>
      </w:r>
      <w:r>
        <w:rPr>
          <w:spacing w:val="39"/>
        </w:rPr>
        <w:t xml:space="preserve"> </w:t>
      </w:r>
      <w:r>
        <w:t>machine</w:t>
      </w:r>
      <w:r>
        <w:rPr>
          <w:spacing w:val="38"/>
        </w:rPr>
        <w:t xml:space="preserve"> </w:t>
      </w:r>
      <w:r>
        <w:t>instructions</w:t>
      </w:r>
      <w:r>
        <w:rPr>
          <w:spacing w:val="39"/>
        </w:rPr>
        <w:t xml:space="preserve"> </w:t>
      </w:r>
      <w:r>
        <w:t>based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self-designed program execution expression.</w:t>
      </w:r>
    </w:p>
    <w:p w14:paraId="0FB05D04" w14:textId="77777777" w:rsidR="00B554F2" w:rsidRDefault="00B554F2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08"/>
        <w:gridCol w:w="4808"/>
      </w:tblGrid>
      <w:tr w:rsidR="00F81D0A" w14:paraId="2A9C05CD" w14:textId="77777777" w:rsidTr="0081015A">
        <w:trPr>
          <w:trHeight w:val="300"/>
          <w:jc w:val="center"/>
        </w:trPr>
        <w:tc>
          <w:tcPr>
            <w:tcW w:w="4808" w:type="dxa"/>
          </w:tcPr>
          <w:p w14:paraId="5426BDD6" w14:textId="64339530" w:rsidR="00F81D0A" w:rsidRDefault="00F81D0A" w:rsidP="0081015A">
            <w:pPr>
              <w:spacing w:before="240"/>
              <w:jc w:val="center"/>
            </w:pPr>
            <w:r>
              <w:t>M</w:t>
            </w:r>
            <w:r w:rsidR="0018597B">
              <w:t>UL</w:t>
            </w:r>
            <w:r>
              <w:t xml:space="preserve"> </w:t>
            </w:r>
            <w:r w:rsidR="0018597B">
              <w:t>R1,</w:t>
            </w:r>
            <w:r w:rsidR="003F7857">
              <w:t xml:space="preserve"> </w:t>
            </w:r>
            <w:r w:rsidR="0018597B">
              <w:t>D,</w:t>
            </w:r>
            <w:r w:rsidR="003F7857">
              <w:t xml:space="preserve"> </w:t>
            </w:r>
            <w:r w:rsidR="0018597B">
              <w:t>B</w:t>
            </w:r>
          </w:p>
        </w:tc>
        <w:tc>
          <w:tcPr>
            <w:tcW w:w="4808" w:type="dxa"/>
          </w:tcPr>
          <w:p w14:paraId="6D4D9447" w14:textId="77777777" w:rsidR="00F81D0A" w:rsidRDefault="00F81D0A" w:rsidP="0081015A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81D0A" w14:paraId="79818F72" w14:textId="77777777" w:rsidTr="0081015A">
              <w:trPr>
                <w:trHeight w:val="300"/>
              </w:trPr>
              <w:tc>
                <w:tcPr>
                  <w:tcW w:w="4590" w:type="dxa"/>
                </w:tcPr>
                <w:p w14:paraId="543E6A51" w14:textId="61B68F12" w:rsidR="00F81D0A" w:rsidRDefault="002C3239" w:rsidP="0081015A">
                  <w:pPr>
                    <w:jc w:val="center"/>
                  </w:pPr>
                  <w:r>
                    <w:t>D*B</w:t>
                  </w:r>
                </w:p>
              </w:tc>
            </w:tr>
          </w:tbl>
          <w:p w14:paraId="7A690970" w14:textId="509B0A05" w:rsidR="00F81D0A" w:rsidRDefault="002C3239" w:rsidP="0081015A">
            <w:pPr>
              <w:jc w:val="center"/>
            </w:pPr>
            <w:r>
              <w:t>R1</w:t>
            </w:r>
          </w:p>
        </w:tc>
      </w:tr>
      <w:tr w:rsidR="00F81D0A" w14:paraId="6372D5CF" w14:textId="77777777" w:rsidTr="0081015A">
        <w:trPr>
          <w:trHeight w:val="300"/>
          <w:jc w:val="center"/>
        </w:trPr>
        <w:tc>
          <w:tcPr>
            <w:tcW w:w="4808" w:type="dxa"/>
          </w:tcPr>
          <w:p w14:paraId="3E97438B" w14:textId="5A81EEEF" w:rsidR="00F81D0A" w:rsidRDefault="00FE4121" w:rsidP="0081015A">
            <w:pPr>
              <w:spacing w:before="240"/>
              <w:jc w:val="center"/>
            </w:pPr>
            <w:r>
              <w:t>SUB R2,</w:t>
            </w:r>
            <w:r w:rsidR="003F7857">
              <w:t xml:space="preserve"> </w:t>
            </w:r>
            <w:r>
              <w:t>C,</w:t>
            </w:r>
            <w:r w:rsidR="003F7857">
              <w:t xml:space="preserve"> </w:t>
            </w:r>
            <w:r>
              <w:t>R1</w:t>
            </w:r>
          </w:p>
        </w:tc>
        <w:tc>
          <w:tcPr>
            <w:tcW w:w="4808" w:type="dxa"/>
          </w:tcPr>
          <w:p w14:paraId="4C06FC91" w14:textId="77777777" w:rsidR="00F81D0A" w:rsidRDefault="00F81D0A" w:rsidP="0081015A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81D0A" w14:paraId="7943D630" w14:textId="77777777" w:rsidTr="0081015A">
              <w:trPr>
                <w:trHeight w:val="300"/>
              </w:trPr>
              <w:tc>
                <w:tcPr>
                  <w:tcW w:w="4590" w:type="dxa"/>
                </w:tcPr>
                <w:p w14:paraId="4314350C" w14:textId="18A5ACFD" w:rsidR="00F81D0A" w:rsidRDefault="002C3239" w:rsidP="0081015A">
                  <w:pPr>
                    <w:jc w:val="center"/>
                  </w:pPr>
                  <w:r>
                    <w:t>C-D*B</w:t>
                  </w:r>
                </w:p>
              </w:tc>
            </w:tr>
          </w:tbl>
          <w:p w14:paraId="3A7CDE8F" w14:textId="0C198B95" w:rsidR="00F81D0A" w:rsidRDefault="002C3239" w:rsidP="0081015A">
            <w:pPr>
              <w:jc w:val="center"/>
            </w:pPr>
            <w:r>
              <w:t>R2</w:t>
            </w:r>
          </w:p>
        </w:tc>
      </w:tr>
      <w:tr w:rsidR="00F81D0A" w14:paraId="6B422F8B" w14:textId="77777777" w:rsidTr="0081015A">
        <w:trPr>
          <w:trHeight w:val="300"/>
          <w:jc w:val="center"/>
        </w:trPr>
        <w:tc>
          <w:tcPr>
            <w:tcW w:w="4808" w:type="dxa"/>
          </w:tcPr>
          <w:p w14:paraId="47815970" w14:textId="705C13BA" w:rsidR="00F81D0A" w:rsidRDefault="000C32CC" w:rsidP="0081015A">
            <w:pPr>
              <w:spacing w:before="240"/>
              <w:jc w:val="center"/>
            </w:pPr>
            <w:r>
              <w:t>DIV</w:t>
            </w:r>
            <w:r w:rsidR="00F81D0A">
              <w:t xml:space="preserve"> </w:t>
            </w:r>
            <w:r w:rsidR="00E22104">
              <w:t>R</w:t>
            </w:r>
            <w:r w:rsidR="003F7857">
              <w:t>1</w:t>
            </w:r>
            <w:r w:rsidR="00F81D0A">
              <w:t>,</w:t>
            </w:r>
            <w:r w:rsidR="003F7857">
              <w:t xml:space="preserve"> </w:t>
            </w:r>
            <w:r w:rsidR="00AF648B">
              <w:t>V, A</w:t>
            </w:r>
            <w:r w:rsidR="00F81D0A">
              <w:t xml:space="preserve"> </w:t>
            </w:r>
          </w:p>
        </w:tc>
        <w:tc>
          <w:tcPr>
            <w:tcW w:w="4808" w:type="dxa"/>
          </w:tcPr>
          <w:p w14:paraId="48510577" w14:textId="77777777" w:rsidR="00F81D0A" w:rsidRDefault="00F81D0A" w:rsidP="0081015A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81D0A" w14:paraId="54078088" w14:textId="77777777" w:rsidTr="0081015A">
              <w:trPr>
                <w:trHeight w:val="300"/>
              </w:trPr>
              <w:tc>
                <w:tcPr>
                  <w:tcW w:w="4590" w:type="dxa"/>
                </w:tcPr>
                <w:p w14:paraId="674B6FA8" w14:textId="3875E98C" w:rsidR="00F81D0A" w:rsidRDefault="00714E2F" w:rsidP="0081015A">
                  <w:pPr>
                    <w:jc w:val="center"/>
                  </w:pPr>
                  <w:r>
                    <w:t>U/A</w:t>
                  </w:r>
                </w:p>
              </w:tc>
            </w:tr>
          </w:tbl>
          <w:p w14:paraId="3EDACEF4" w14:textId="77777777" w:rsidR="00F81D0A" w:rsidRDefault="00F81D0A" w:rsidP="0081015A">
            <w:pPr>
              <w:jc w:val="center"/>
            </w:pPr>
            <w:r>
              <w:t>R1</w:t>
            </w:r>
          </w:p>
        </w:tc>
      </w:tr>
      <w:tr w:rsidR="00F81D0A" w14:paraId="5544A159" w14:textId="77777777" w:rsidTr="0081015A">
        <w:trPr>
          <w:trHeight w:val="300"/>
          <w:jc w:val="center"/>
        </w:trPr>
        <w:tc>
          <w:tcPr>
            <w:tcW w:w="4808" w:type="dxa"/>
          </w:tcPr>
          <w:p w14:paraId="6526DD95" w14:textId="1B5FE93C" w:rsidR="00F81D0A" w:rsidRDefault="000C32CC" w:rsidP="0081015A">
            <w:pPr>
              <w:spacing w:before="240"/>
              <w:jc w:val="center"/>
            </w:pPr>
            <w:r>
              <w:t>ADD</w:t>
            </w:r>
            <w:r w:rsidR="00F81D0A">
              <w:t xml:space="preserve"> R1, </w:t>
            </w:r>
            <w:r w:rsidR="00AF648B">
              <w:t>R1, R2</w:t>
            </w:r>
          </w:p>
        </w:tc>
        <w:tc>
          <w:tcPr>
            <w:tcW w:w="4808" w:type="dxa"/>
          </w:tcPr>
          <w:p w14:paraId="1F0F8129" w14:textId="77777777" w:rsidR="00F81D0A" w:rsidRDefault="00F81D0A" w:rsidP="0081015A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81D0A" w14:paraId="543E4EB9" w14:textId="77777777" w:rsidTr="0081015A">
              <w:trPr>
                <w:trHeight w:val="300"/>
              </w:trPr>
              <w:tc>
                <w:tcPr>
                  <w:tcW w:w="4590" w:type="dxa"/>
                </w:tcPr>
                <w:p w14:paraId="30DAC82E" w14:textId="34DCA230" w:rsidR="00F81D0A" w:rsidRDefault="00714E2F" w:rsidP="0081015A">
                  <w:pPr>
                    <w:jc w:val="center"/>
                  </w:pPr>
                  <w:r>
                    <w:t>U/A+</w:t>
                  </w:r>
                  <w:r w:rsidR="00A7064A">
                    <w:t>(C-D*B)</w:t>
                  </w:r>
                </w:p>
              </w:tc>
            </w:tr>
          </w:tbl>
          <w:p w14:paraId="755EEA04" w14:textId="77777777" w:rsidR="00F81D0A" w:rsidRDefault="00F81D0A" w:rsidP="0081015A">
            <w:pPr>
              <w:jc w:val="center"/>
            </w:pPr>
            <w:r>
              <w:t>R1</w:t>
            </w:r>
          </w:p>
        </w:tc>
      </w:tr>
      <w:tr w:rsidR="00F81D0A" w14:paraId="4ED60A4C" w14:textId="77777777" w:rsidTr="0081015A">
        <w:trPr>
          <w:trHeight w:val="300"/>
          <w:jc w:val="center"/>
        </w:trPr>
        <w:tc>
          <w:tcPr>
            <w:tcW w:w="4808" w:type="dxa"/>
          </w:tcPr>
          <w:p w14:paraId="44EEC3F3" w14:textId="3133063C" w:rsidR="00F81D0A" w:rsidRDefault="000C32CC" w:rsidP="0081015A">
            <w:pPr>
              <w:spacing w:before="240"/>
              <w:jc w:val="center"/>
            </w:pPr>
            <w:r>
              <w:t>ADD</w:t>
            </w:r>
            <w:r w:rsidR="00F81D0A">
              <w:t xml:space="preserve"> </w:t>
            </w:r>
            <w:r w:rsidR="00AF648B">
              <w:t>X</w:t>
            </w:r>
            <w:r w:rsidR="00F81D0A">
              <w:t xml:space="preserve">, </w:t>
            </w:r>
            <w:r w:rsidR="00AF648B">
              <w:t>A, D</w:t>
            </w:r>
          </w:p>
        </w:tc>
        <w:tc>
          <w:tcPr>
            <w:tcW w:w="4808" w:type="dxa"/>
          </w:tcPr>
          <w:p w14:paraId="16E01B58" w14:textId="77777777" w:rsidR="00F81D0A" w:rsidRDefault="00F81D0A" w:rsidP="0081015A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81D0A" w14:paraId="5C043B19" w14:textId="77777777" w:rsidTr="0081015A">
              <w:trPr>
                <w:trHeight w:val="300"/>
              </w:trPr>
              <w:tc>
                <w:tcPr>
                  <w:tcW w:w="4590" w:type="dxa"/>
                </w:tcPr>
                <w:p w14:paraId="2E85BF2F" w14:textId="00EB9196" w:rsidR="00F81D0A" w:rsidRDefault="00A7064A" w:rsidP="0081015A">
                  <w:pPr>
                    <w:jc w:val="center"/>
                  </w:pPr>
                  <w:r>
                    <w:t>A+D</w:t>
                  </w:r>
                </w:p>
              </w:tc>
            </w:tr>
          </w:tbl>
          <w:p w14:paraId="295C23CC" w14:textId="1EA46F47" w:rsidR="00F81D0A" w:rsidRDefault="002C1686" w:rsidP="0081015A">
            <w:pPr>
              <w:jc w:val="center"/>
            </w:pPr>
            <w:r>
              <w:t>X</w:t>
            </w:r>
          </w:p>
        </w:tc>
      </w:tr>
      <w:tr w:rsidR="00F81D0A" w14:paraId="67FC590C" w14:textId="77777777" w:rsidTr="0081015A">
        <w:trPr>
          <w:trHeight w:val="300"/>
          <w:jc w:val="center"/>
        </w:trPr>
        <w:tc>
          <w:tcPr>
            <w:tcW w:w="4808" w:type="dxa"/>
          </w:tcPr>
          <w:p w14:paraId="0455E080" w14:textId="25C434BA" w:rsidR="00F81D0A" w:rsidRDefault="008C008D" w:rsidP="0081015A">
            <w:pPr>
              <w:spacing w:before="240"/>
              <w:jc w:val="center"/>
            </w:pPr>
            <w:r>
              <w:t>MUL</w:t>
            </w:r>
            <w:r w:rsidR="00F81D0A">
              <w:t xml:space="preserve"> R</w:t>
            </w:r>
            <w:r w:rsidR="000C32CC">
              <w:t>3</w:t>
            </w:r>
            <w:r w:rsidR="00F81D0A">
              <w:t>,</w:t>
            </w:r>
            <w:r w:rsidR="000C32CC">
              <w:t xml:space="preserve"> H, E</w:t>
            </w:r>
            <w:r w:rsidR="00F81D0A">
              <w:t xml:space="preserve"> </w:t>
            </w:r>
          </w:p>
        </w:tc>
        <w:tc>
          <w:tcPr>
            <w:tcW w:w="4808" w:type="dxa"/>
          </w:tcPr>
          <w:p w14:paraId="6D924EA3" w14:textId="77777777" w:rsidR="00F81D0A" w:rsidRDefault="00F81D0A" w:rsidP="0081015A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81D0A" w14:paraId="4061D3C3" w14:textId="77777777" w:rsidTr="0081015A">
              <w:trPr>
                <w:trHeight w:val="300"/>
              </w:trPr>
              <w:tc>
                <w:tcPr>
                  <w:tcW w:w="4590" w:type="dxa"/>
                </w:tcPr>
                <w:p w14:paraId="20DFAFA3" w14:textId="5890E324" w:rsidR="00F81D0A" w:rsidRDefault="002C1686" w:rsidP="0081015A">
                  <w:pPr>
                    <w:jc w:val="center"/>
                  </w:pPr>
                  <w:r>
                    <w:t>H*E</w:t>
                  </w:r>
                </w:p>
              </w:tc>
            </w:tr>
          </w:tbl>
          <w:p w14:paraId="0405A7A0" w14:textId="32474B2F" w:rsidR="00F81D0A" w:rsidRDefault="00F81D0A" w:rsidP="0081015A">
            <w:pPr>
              <w:jc w:val="center"/>
            </w:pPr>
            <w:r>
              <w:t>R</w:t>
            </w:r>
            <w:r w:rsidR="002C1686">
              <w:t>3</w:t>
            </w:r>
          </w:p>
        </w:tc>
      </w:tr>
      <w:tr w:rsidR="00F81D0A" w14:paraId="5A8023FE" w14:textId="77777777" w:rsidTr="0081015A">
        <w:trPr>
          <w:trHeight w:val="300"/>
          <w:jc w:val="center"/>
        </w:trPr>
        <w:tc>
          <w:tcPr>
            <w:tcW w:w="4808" w:type="dxa"/>
          </w:tcPr>
          <w:p w14:paraId="56F11CD7" w14:textId="7196E74B" w:rsidR="00F81D0A" w:rsidRDefault="009A4980" w:rsidP="0081015A">
            <w:pPr>
              <w:spacing w:before="240"/>
              <w:jc w:val="center"/>
            </w:pPr>
            <w:r>
              <w:t>SUB</w:t>
            </w:r>
            <w:r w:rsidR="00F81D0A">
              <w:t xml:space="preserve"> </w:t>
            </w:r>
            <w:r w:rsidR="000C32CC">
              <w:t>X</w:t>
            </w:r>
            <w:r w:rsidR="00F81D0A">
              <w:t xml:space="preserve">, </w:t>
            </w:r>
            <w:r w:rsidR="000C32CC">
              <w:t>X,</w:t>
            </w:r>
            <w:r>
              <w:t xml:space="preserve"> </w:t>
            </w:r>
            <w:r w:rsidR="000C32CC">
              <w:t>R3</w:t>
            </w:r>
          </w:p>
        </w:tc>
        <w:tc>
          <w:tcPr>
            <w:tcW w:w="4808" w:type="dxa"/>
          </w:tcPr>
          <w:p w14:paraId="7AEC4B21" w14:textId="77777777" w:rsidR="00F81D0A" w:rsidRDefault="00F81D0A" w:rsidP="0081015A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F81D0A" w14:paraId="0503A6CB" w14:textId="77777777" w:rsidTr="0081015A">
              <w:trPr>
                <w:trHeight w:val="300"/>
              </w:trPr>
              <w:tc>
                <w:tcPr>
                  <w:tcW w:w="4590" w:type="dxa"/>
                </w:tcPr>
                <w:p w14:paraId="560B27D3" w14:textId="20CB8C69" w:rsidR="00F81D0A" w:rsidRDefault="002C1686" w:rsidP="0081015A">
                  <w:pPr>
                    <w:jc w:val="center"/>
                  </w:pPr>
                  <w:r>
                    <w:t>[(A + D) - H * E]</w:t>
                  </w:r>
                </w:p>
              </w:tc>
            </w:tr>
          </w:tbl>
          <w:p w14:paraId="782264C0" w14:textId="08AB5A12" w:rsidR="00F81D0A" w:rsidRDefault="002C1686" w:rsidP="0081015A">
            <w:pPr>
              <w:jc w:val="center"/>
            </w:pPr>
            <w:r>
              <w:t>X</w:t>
            </w:r>
          </w:p>
        </w:tc>
      </w:tr>
      <w:tr w:rsidR="009A4980" w14:paraId="0F8BB9DA" w14:textId="77777777" w:rsidTr="0081015A">
        <w:trPr>
          <w:trHeight w:val="300"/>
          <w:jc w:val="center"/>
        </w:trPr>
        <w:tc>
          <w:tcPr>
            <w:tcW w:w="4808" w:type="dxa"/>
          </w:tcPr>
          <w:p w14:paraId="1A59CD4C" w14:textId="7926A1CE" w:rsidR="009A4980" w:rsidRDefault="009A4980" w:rsidP="009A4980">
            <w:pPr>
              <w:spacing w:before="240"/>
              <w:jc w:val="center"/>
            </w:pPr>
            <w:r>
              <w:t>SUB X, X, R1</w:t>
            </w:r>
          </w:p>
        </w:tc>
        <w:tc>
          <w:tcPr>
            <w:tcW w:w="4808" w:type="dxa"/>
          </w:tcPr>
          <w:p w14:paraId="6E933F06" w14:textId="77777777" w:rsidR="009A4980" w:rsidRDefault="009A4980" w:rsidP="009A4980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590"/>
            </w:tblGrid>
            <w:tr w:rsidR="009A4980" w14:paraId="048027FA" w14:textId="77777777" w:rsidTr="00193F54">
              <w:trPr>
                <w:trHeight w:val="300"/>
              </w:trPr>
              <w:tc>
                <w:tcPr>
                  <w:tcW w:w="4590" w:type="dxa"/>
                </w:tcPr>
                <w:p w14:paraId="21E5B5E7" w14:textId="77777777" w:rsidR="009A4980" w:rsidRDefault="009A4980" w:rsidP="009A4980">
                  <w:pPr>
                    <w:jc w:val="center"/>
                  </w:pPr>
                  <w:r>
                    <w:t>[(A + D) - H * E] - [U / A - (C – D * B)]</w:t>
                  </w:r>
                </w:p>
              </w:tc>
            </w:tr>
          </w:tbl>
          <w:p w14:paraId="7780495F" w14:textId="438A591E" w:rsidR="009A4980" w:rsidRDefault="009A4980" w:rsidP="009A4980">
            <w:pPr>
              <w:jc w:val="center"/>
            </w:pPr>
            <w:r>
              <w:t>X</w:t>
            </w:r>
          </w:p>
        </w:tc>
      </w:tr>
    </w:tbl>
    <w:p w14:paraId="45D63053" w14:textId="77777777" w:rsidR="00F81D0A" w:rsidRPr="00F81D0A" w:rsidRDefault="00F81D0A">
      <w:pPr>
        <w:rPr>
          <w:b/>
          <w:bCs/>
        </w:rPr>
        <w:sectPr w:rsidR="00F81D0A" w:rsidRPr="00F81D0A">
          <w:pgSz w:w="12240" w:h="15840"/>
          <w:pgMar w:top="1340" w:right="1320" w:bottom="1020" w:left="1300" w:header="727" w:footer="820" w:gutter="0"/>
          <w:cols w:space="720"/>
        </w:sectPr>
      </w:pPr>
    </w:p>
    <w:p w14:paraId="45D63054" w14:textId="77777777" w:rsidR="00B554F2" w:rsidRDefault="0013604C">
      <w:pPr>
        <w:pStyle w:val="Heading2"/>
        <w:tabs>
          <w:tab w:val="left" w:pos="1580"/>
        </w:tabs>
        <w:spacing w:before="82"/>
      </w:pPr>
      <w:bookmarkStart w:id="5" w:name="_TOC_250001"/>
      <w:r>
        <w:lastRenderedPageBreak/>
        <w:t>PART</w:t>
      </w:r>
      <w:r>
        <w:rPr>
          <w:spacing w:val="-1"/>
        </w:rPr>
        <w:t xml:space="preserve"> </w:t>
      </w:r>
      <w:r>
        <w:rPr>
          <w:spacing w:val="-5"/>
        </w:rPr>
        <w:t>2.</w:t>
      </w:r>
      <w:r>
        <w:tab/>
        <w:t>DIVISION</w:t>
      </w:r>
      <w:r>
        <w:rPr>
          <w:spacing w:val="-3"/>
        </w:rPr>
        <w:t xml:space="preserve"> </w:t>
      </w:r>
      <w:r>
        <w:t xml:space="preserve">OF </w:t>
      </w:r>
      <w:bookmarkEnd w:id="5"/>
      <w:r>
        <w:rPr>
          <w:spacing w:val="-4"/>
        </w:rPr>
        <w:t>WORK</w:t>
      </w:r>
    </w:p>
    <w:p w14:paraId="45D63057" w14:textId="77777777" w:rsidR="00B554F2" w:rsidRDefault="00B554F2">
      <w:pPr>
        <w:pStyle w:val="BodyText"/>
        <w:spacing w:before="10"/>
        <w:rPr>
          <w:sz w:val="20"/>
        </w:rPr>
      </w:pPr>
    </w:p>
    <w:p w14:paraId="45D63058" w14:textId="77777777" w:rsidR="00B554F2" w:rsidRDefault="0013604C">
      <w:pPr>
        <w:ind w:right="3410"/>
        <w:jc w:val="right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Division of </w:t>
      </w:r>
      <w:r>
        <w:rPr>
          <w:spacing w:val="-4"/>
          <w:sz w:val="24"/>
        </w:rPr>
        <w:t>Work</w:t>
      </w:r>
    </w:p>
    <w:tbl>
      <w:tblPr>
        <w:tblW w:w="8622" w:type="dxa"/>
        <w:tblInd w:w="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1461"/>
        <w:gridCol w:w="1392"/>
        <w:gridCol w:w="1535"/>
      </w:tblGrid>
      <w:tr w:rsidR="00874093" w14:paraId="45D6305E" w14:textId="77777777" w:rsidTr="00874093">
        <w:trPr>
          <w:trHeight w:val="429"/>
        </w:trPr>
        <w:tc>
          <w:tcPr>
            <w:tcW w:w="4234" w:type="dxa"/>
          </w:tcPr>
          <w:p w14:paraId="45D63059" w14:textId="77777777" w:rsidR="00874093" w:rsidRDefault="008740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1" w:type="dxa"/>
          </w:tcPr>
          <w:p w14:paraId="45D6305A" w14:textId="54886B84" w:rsidR="00874093" w:rsidRPr="00874093" w:rsidRDefault="00874093" w:rsidP="00874093">
            <w:pPr>
              <w:pStyle w:val="TableParagraph"/>
              <w:ind w:left="241" w:right="23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74093">
              <w:rPr>
                <w:rFonts w:ascii="Times New Roman" w:eastAsiaTheme="minorEastAsia" w:hAnsi="Times New Roman" w:cs="Times New Roman"/>
                <w:b/>
                <w:sz w:val="20"/>
                <w:lang w:eastAsia="zh-CN"/>
              </w:rPr>
              <w:t>Kong Wen Khang</w:t>
            </w:r>
          </w:p>
        </w:tc>
        <w:tc>
          <w:tcPr>
            <w:tcW w:w="1392" w:type="dxa"/>
          </w:tcPr>
          <w:p w14:paraId="45D6305B" w14:textId="4D95201A" w:rsidR="00874093" w:rsidRDefault="00874093" w:rsidP="00874093">
            <w:pPr>
              <w:pStyle w:val="TableParagraph"/>
              <w:ind w:left="241" w:right="236"/>
              <w:jc w:val="center"/>
              <w:rPr>
                <w:rFonts w:ascii="Times New Roman"/>
                <w:b/>
                <w:sz w:val="20"/>
              </w:rPr>
            </w:pPr>
            <w:r w:rsidRPr="00874093">
              <w:rPr>
                <w:rFonts w:ascii="Times New Roman" w:eastAsiaTheme="minorEastAsia" w:hAnsi="Times New Roman" w:cs="Times New Roman"/>
                <w:b/>
                <w:sz w:val="20"/>
                <w:lang w:eastAsia="zh-CN"/>
              </w:rPr>
              <w:t>Kum Bing Sheng</w:t>
            </w:r>
          </w:p>
        </w:tc>
        <w:tc>
          <w:tcPr>
            <w:tcW w:w="1535" w:type="dxa"/>
          </w:tcPr>
          <w:p w14:paraId="45D6305C" w14:textId="7BF871CF" w:rsidR="00874093" w:rsidRDefault="00874093" w:rsidP="00874093">
            <w:pPr>
              <w:pStyle w:val="TableParagraph"/>
              <w:ind w:left="241" w:right="236"/>
              <w:jc w:val="center"/>
              <w:rPr>
                <w:rFonts w:ascii="Times New Roman"/>
                <w:b/>
                <w:sz w:val="20"/>
              </w:rPr>
            </w:pPr>
            <w:r w:rsidRPr="00874093">
              <w:rPr>
                <w:rFonts w:ascii="Times New Roman" w:eastAsiaTheme="minorEastAsia" w:hAnsi="Times New Roman" w:cs="Times New Roman"/>
                <w:b/>
                <w:sz w:val="20"/>
                <w:lang w:eastAsia="zh-CN"/>
              </w:rPr>
              <w:t>Liaw Yong Loon</w:t>
            </w:r>
          </w:p>
        </w:tc>
      </w:tr>
      <w:tr w:rsidR="00874093" w14:paraId="45D63065" w14:textId="77777777" w:rsidTr="00874093">
        <w:trPr>
          <w:trHeight w:val="716"/>
        </w:trPr>
        <w:tc>
          <w:tcPr>
            <w:tcW w:w="4234" w:type="dxa"/>
          </w:tcPr>
          <w:p w14:paraId="45D6305F" w14:textId="77777777" w:rsidR="00874093" w:rsidRDefault="00874093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Program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Execution</w:t>
            </w:r>
          </w:p>
          <w:p w14:paraId="45D63060" w14:textId="77777777" w:rsidR="00874093" w:rsidRDefault="00874093">
            <w:pPr>
              <w:pStyle w:val="TableParagraph"/>
              <w:spacing w:before="11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Expression</w:t>
            </w:r>
          </w:p>
        </w:tc>
        <w:tc>
          <w:tcPr>
            <w:tcW w:w="1461" w:type="dxa"/>
          </w:tcPr>
          <w:p w14:paraId="45D63061" w14:textId="5D22B65E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392" w:type="dxa"/>
          </w:tcPr>
          <w:p w14:paraId="45D63062" w14:textId="6694BA79" w:rsidR="00874093" w:rsidRPr="007B53EF" w:rsidRDefault="008A12B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14:paraId="45D63063" w14:textId="2BB1FF1D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</w:tr>
      <w:tr w:rsidR="00874093" w14:paraId="45D6306B" w14:textId="77777777" w:rsidTr="00874093">
        <w:trPr>
          <w:trHeight w:val="379"/>
        </w:trPr>
        <w:tc>
          <w:tcPr>
            <w:tcW w:w="4234" w:type="dxa"/>
          </w:tcPr>
          <w:p w14:paraId="45D63066" w14:textId="77777777" w:rsidR="00874093" w:rsidRDefault="00874093">
            <w:pPr>
              <w:pStyle w:val="TableParagraph"/>
              <w:spacing w:before="1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Convert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Postfix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Notation</w:t>
            </w:r>
          </w:p>
        </w:tc>
        <w:tc>
          <w:tcPr>
            <w:tcW w:w="1461" w:type="dxa"/>
          </w:tcPr>
          <w:p w14:paraId="45D63067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392" w:type="dxa"/>
          </w:tcPr>
          <w:p w14:paraId="45D63068" w14:textId="0DA62DB3" w:rsidR="00874093" w:rsidRPr="007B53EF" w:rsidRDefault="00874093" w:rsidP="007B53EF">
            <w:pPr>
              <w:pStyle w:val="TableParagraph"/>
              <w:spacing w:before="12"/>
              <w:ind w:right="338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535" w:type="dxa"/>
          </w:tcPr>
          <w:p w14:paraId="45D63069" w14:textId="095B4082" w:rsidR="00874093" w:rsidRPr="007B53EF" w:rsidRDefault="008A12B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</w:tr>
      <w:tr w:rsidR="00874093" w14:paraId="45D63071" w14:textId="77777777" w:rsidTr="00874093">
        <w:trPr>
          <w:trHeight w:val="379"/>
        </w:trPr>
        <w:tc>
          <w:tcPr>
            <w:tcW w:w="4234" w:type="dxa"/>
          </w:tcPr>
          <w:p w14:paraId="45D6306C" w14:textId="77777777" w:rsidR="00874093" w:rsidRDefault="00874093">
            <w:pPr>
              <w:pStyle w:val="TableParagraph"/>
              <w:spacing w:before="1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Draw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Stack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Diagram</w:t>
            </w:r>
          </w:p>
        </w:tc>
        <w:tc>
          <w:tcPr>
            <w:tcW w:w="1461" w:type="dxa"/>
          </w:tcPr>
          <w:p w14:paraId="45D6306D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392" w:type="dxa"/>
          </w:tcPr>
          <w:p w14:paraId="45D6306E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535" w:type="dxa"/>
          </w:tcPr>
          <w:p w14:paraId="45D6306F" w14:textId="3B33E4AC" w:rsidR="00874093" w:rsidRPr="007B53EF" w:rsidRDefault="008A12B3" w:rsidP="007B53EF">
            <w:pPr>
              <w:pStyle w:val="TableParagraph"/>
              <w:spacing w:before="12"/>
              <w:ind w:left="3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</w:tr>
      <w:tr w:rsidR="00874093" w14:paraId="45D63078" w14:textId="77777777" w:rsidTr="00874093">
        <w:trPr>
          <w:trHeight w:val="717"/>
        </w:trPr>
        <w:tc>
          <w:tcPr>
            <w:tcW w:w="4234" w:type="dxa"/>
          </w:tcPr>
          <w:p w14:paraId="45D63072" w14:textId="77777777" w:rsidR="00874093" w:rsidRDefault="00874093">
            <w:pPr>
              <w:pStyle w:val="TableParagraph"/>
              <w:spacing w:before="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Zero-Address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Machine</w:t>
            </w:r>
          </w:p>
          <w:p w14:paraId="45D63073" w14:textId="77777777" w:rsidR="00874093" w:rsidRDefault="00874093">
            <w:pPr>
              <w:pStyle w:val="TableParagraph"/>
              <w:spacing w:before="11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Instruction</w:t>
            </w:r>
          </w:p>
        </w:tc>
        <w:tc>
          <w:tcPr>
            <w:tcW w:w="1461" w:type="dxa"/>
          </w:tcPr>
          <w:p w14:paraId="45D63074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392" w:type="dxa"/>
          </w:tcPr>
          <w:p w14:paraId="45D63075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535" w:type="dxa"/>
          </w:tcPr>
          <w:p w14:paraId="45D63076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</w:tr>
      <w:tr w:rsidR="00874093" w14:paraId="45D6307F" w14:textId="77777777" w:rsidTr="00874093">
        <w:trPr>
          <w:trHeight w:val="717"/>
        </w:trPr>
        <w:tc>
          <w:tcPr>
            <w:tcW w:w="4234" w:type="dxa"/>
          </w:tcPr>
          <w:p w14:paraId="45D63079" w14:textId="77777777" w:rsidR="00874093" w:rsidRDefault="00874093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One-Address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Machine</w:t>
            </w:r>
          </w:p>
          <w:p w14:paraId="45D6307A" w14:textId="77777777" w:rsidR="00874093" w:rsidRDefault="00874093">
            <w:pPr>
              <w:pStyle w:val="TableParagraph"/>
              <w:spacing w:before="11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Instruction</w:t>
            </w:r>
          </w:p>
        </w:tc>
        <w:tc>
          <w:tcPr>
            <w:tcW w:w="1461" w:type="dxa"/>
          </w:tcPr>
          <w:p w14:paraId="45D6307B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392" w:type="dxa"/>
          </w:tcPr>
          <w:p w14:paraId="45D6307C" w14:textId="02FE129F" w:rsidR="00874093" w:rsidRPr="007B53EF" w:rsidRDefault="00E6429F" w:rsidP="007B53EF">
            <w:pPr>
              <w:pStyle w:val="TableParagraph"/>
              <w:spacing w:before="173"/>
              <w:ind w:right="338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     </w:t>
            </w:r>
            <w:r w:rsidR="00874093"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14:paraId="45D6307D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</w:tr>
      <w:tr w:rsidR="00874093" w14:paraId="45D63086" w14:textId="77777777" w:rsidTr="00874093">
        <w:trPr>
          <w:trHeight w:val="715"/>
        </w:trPr>
        <w:tc>
          <w:tcPr>
            <w:tcW w:w="4234" w:type="dxa"/>
          </w:tcPr>
          <w:p w14:paraId="45D63080" w14:textId="77777777" w:rsidR="00874093" w:rsidRDefault="00874093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Two-Address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Machine</w:t>
            </w:r>
          </w:p>
          <w:p w14:paraId="45D63081" w14:textId="77777777" w:rsidR="00874093" w:rsidRDefault="00874093">
            <w:pPr>
              <w:pStyle w:val="TableParagraph"/>
              <w:spacing w:before="11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Instruction</w:t>
            </w:r>
          </w:p>
        </w:tc>
        <w:tc>
          <w:tcPr>
            <w:tcW w:w="1461" w:type="dxa"/>
          </w:tcPr>
          <w:p w14:paraId="45D63082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392" w:type="dxa"/>
          </w:tcPr>
          <w:p w14:paraId="45D63083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535" w:type="dxa"/>
          </w:tcPr>
          <w:p w14:paraId="45D63084" w14:textId="77777777" w:rsidR="00874093" w:rsidRPr="007B53EF" w:rsidRDefault="00874093" w:rsidP="007B53EF">
            <w:pPr>
              <w:pStyle w:val="TableParagraph"/>
              <w:spacing w:before="173"/>
              <w:ind w:left="3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</w:tr>
      <w:tr w:rsidR="00874093" w14:paraId="45D6308D" w14:textId="77777777" w:rsidTr="00E6429F">
        <w:trPr>
          <w:trHeight w:val="648"/>
        </w:trPr>
        <w:tc>
          <w:tcPr>
            <w:tcW w:w="4234" w:type="dxa"/>
          </w:tcPr>
          <w:p w14:paraId="45D63087" w14:textId="77777777" w:rsidR="00874093" w:rsidRDefault="00874093">
            <w:pPr>
              <w:pStyle w:val="TableParagraph"/>
              <w:spacing w:before="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Three-Address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Machine</w:t>
            </w:r>
          </w:p>
          <w:p w14:paraId="45D63088" w14:textId="77777777" w:rsidR="00874093" w:rsidRDefault="00874093">
            <w:pPr>
              <w:pStyle w:val="TableParagraph"/>
              <w:spacing w:before="11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Instruction</w:t>
            </w:r>
          </w:p>
        </w:tc>
        <w:tc>
          <w:tcPr>
            <w:tcW w:w="1461" w:type="dxa"/>
          </w:tcPr>
          <w:p w14:paraId="45D63089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  <w:tc>
          <w:tcPr>
            <w:tcW w:w="1392" w:type="dxa"/>
          </w:tcPr>
          <w:p w14:paraId="45D6308A" w14:textId="7853BC7A" w:rsidR="00874093" w:rsidRPr="007B53EF" w:rsidRDefault="007B53EF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14:paraId="45D6308B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</w:p>
        </w:tc>
      </w:tr>
      <w:tr w:rsidR="00874093" w14:paraId="45D63093" w14:textId="77777777" w:rsidTr="00874093">
        <w:trPr>
          <w:trHeight w:val="379"/>
        </w:trPr>
        <w:tc>
          <w:tcPr>
            <w:tcW w:w="4234" w:type="dxa"/>
          </w:tcPr>
          <w:p w14:paraId="45D6308E" w14:textId="77777777" w:rsidR="00874093" w:rsidRDefault="00874093">
            <w:pPr>
              <w:pStyle w:val="TableParagraph"/>
              <w:spacing w:before="1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Documentation</w:t>
            </w:r>
          </w:p>
        </w:tc>
        <w:tc>
          <w:tcPr>
            <w:tcW w:w="1461" w:type="dxa"/>
          </w:tcPr>
          <w:p w14:paraId="45D6308F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392" w:type="dxa"/>
          </w:tcPr>
          <w:p w14:paraId="45D63090" w14:textId="7EAD6F9B" w:rsidR="00874093" w:rsidRPr="007B53EF" w:rsidRDefault="008A12B3" w:rsidP="008A12B3">
            <w:pPr>
              <w:pStyle w:val="TableParagraph"/>
              <w:ind w:right="338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     </w:t>
            </w:r>
            <w:r w:rsidR="00E6429F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14:paraId="45D63091" w14:textId="77777777" w:rsidR="00874093" w:rsidRPr="007B53EF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</w:tr>
      <w:tr w:rsidR="00874093" w14:paraId="45D63099" w14:textId="77777777" w:rsidTr="00874093">
        <w:trPr>
          <w:trHeight w:val="379"/>
        </w:trPr>
        <w:tc>
          <w:tcPr>
            <w:tcW w:w="4234" w:type="dxa"/>
          </w:tcPr>
          <w:p w14:paraId="45D63094" w14:textId="77777777" w:rsidR="00874093" w:rsidRDefault="00874093">
            <w:pPr>
              <w:pStyle w:val="TableParagraph"/>
              <w:spacing w:before="1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Video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Recording</w:t>
            </w:r>
          </w:p>
        </w:tc>
        <w:tc>
          <w:tcPr>
            <w:tcW w:w="1461" w:type="dxa"/>
          </w:tcPr>
          <w:p w14:paraId="45D63095" w14:textId="4C6EB59A" w:rsidR="00874093" w:rsidRPr="007B53EF" w:rsidRDefault="008E53DC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392" w:type="dxa"/>
          </w:tcPr>
          <w:p w14:paraId="45D63096" w14:textId="62E6D463" w:rsidR="00874093" w:rsidRPr="007B53EF" w:rsidRDefault="008E53DC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14:paraId="45D63097" w14:textId="77777777" w:rsidR="00874093" w:rsidRPr="007B53EF" w:rsidRDefault="00874093" w:rsidP="007B53EF">
            <w:pPr>
              <w:pStyle w:val="TableParagraph"/>
              <w:spacing w:before="12"/>
              <w:ind w:left="3"/>
              <w:jc w:val="center"/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</w:tr>
      <w:tr w:rsidR="00874093" w14:paraId="45D6309F" w14:textId="77777777" w:rsidTr="00874093">
        <w:trPr>
          <w:trHeight w:val="379"/>
        </w:trPr>
        <w:tc>
          <w:tcPr>
            <w:tcW w:w="4234" w:type="dxa"/>
          </w:tcPr>
          <w:p w14:paraId="45D6309A" w14:textId="77777777" w:rsidR="00874093" w:rsidRDefault="00874093">
            <w:pPr>
              <w:pStyle w:val="TableParagraph"/>
              <w:spacing w:before="1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Video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Editing</w:t>
            </w:r>
          </w:p>
        </w:tc>
        <w:tc>
          <w:tcPr>
            <w:tcW w:w="1461" w:type="dxa"/>
          </w:tcPr>
          <w:p w14:paraId="45D6309B" w14:textId="4EBDD024" w:rsidR="00874093" w:rsidRPr="001426A5" w:rsidRDefault="008E53DC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26A5">
              <w:rPr>
                <w:rFonts w:ascii="Times New Roman" w:hAnsi="Times New Roman" w:cs="Times New Roman"/>
                <w:b/>
                <w:bCs/>
                <w:w w:val="99"/>
                <w:sz w:val="20"/>
                <w:szCs w:val="20"/>
              </w:rPr>
              <w:t>X</w:t>
            </w:r>
          </w:p>
        </w:tc>
        <w:tc>
          <w:tcPr>
            <w:tcW w:w="1392" w:type="dxa"/>
          </w:tcPr>
          <w:p w14:paraId="45D6309C" w14:textId="77777777" w:rsidR="00874093" w:rsidRPr="001426A5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5" w:type="dxa"/>
          </w:tcPr>
          <w:p w14:paraId="45D6309D" w14:textId="77777777" w:rsidR="00874093" w:rsidRPr="001426A5" w:rsidRDefault="00874093" w:rsidP="007B53E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5D630A0" w14:textId="77777777" w:rsidR="00B554F2" w:rsidRDefault="00B554F2">
      <w:pPr>
        <w:pStyle w:val="BodyText"/>
        <w:rPr>
          <w:sz w:val="26"/>
        </w:rPr>
      </w:pPr>
    </w:p>
    <w:p w14:paraId="45D630A1" w14:textId="77777777" w:rsidR="00B554F2" w:rsidRDefault="00B554F2">
      <w:pPr>
        <w:pStyle w:val="BodyText"/>
        <w:rPr>
          <w:sz w:val="26"/>
        </w:rPr>
      </w:pPr>
    </w:p>
    <w:p w14:paraId="45D630A2" w14:textId="77777777" w:rsidR="00B554F2" w:rsidRDefault="00B554F2">
      <w:pPr>
        <w:pStyle w:val="BodyText"/>
        <w:rPr>
          <w:sz w:val="26"/>
        </w:rPr>
      </w:pPr>
    </w:p>
    <w:p w14:paraId="45D630A3" w14:textId="77777777" w:rsidR="00B554F2" w:rsidRDefault="00B554F2">
      <w:pPr>
        <w:pStyle w:val="BodyText"/>
        <w:spacing w:before="1"/>
        <w:rPr>
          <w:sz w:val="35"/>
        </w:rPr>
      </w:pPr>
    </w:p>
    <w:p w14:paraId="434DFD48" w14:textId="77777777" w:rsidR="003335E7" w:rsidRDefault="003335E7">
      <w:pPr>
        <w:pStyle w:val="BodyText"/>
        <w:spacing w:before="1"/>
        <w:rPr>
          <w:sz w:val="35"/>
        </w:rPr>
      </w:pPr>
    </w:p>
    <w:p w14:paraId="26A365EB" w14:textId="77777777" w:rsidR="003335E7" w:rsidRDefault="003335E7">
      <w:pPr>
        <w:pStyle w:val="BodyText"/>
        <w:spacing w:before="1"/>
        <w:rPr>
          <w:sz w:val="35"/>
        </w:rPr>
      </w:pPr>
    </w:p>
    <w:p w14:paraId="6F73D43A" w14:textId="77777777" w:rsidR="003335E7" w:rsidRDefault="003335E7">
      <w:pPr>
        <w:pStyle w:val="BodyText"/>
        <w:spacing w:before="1"/>
        <w:rPr>
          <w:sz w:val="35"/>
        </w:rPr>
      </w:pPr>
    </w:p>
    <w:p w14:paraId="5C0D2C3E" w14:textId="77777777" w:rsidR="003335E7" w:rsidRDefault="003335E7">
      <w:pPr>
        <w:pStyle w:val="BodyText"/>
        <w:spacing w:before="1"/>
        <w:rPr>
          <w:sz w:val="35"/>
        </w:rPr>
      </w:pPr>
    </w:p>
    <w:p w14:paraId="0F71000A" w14:textId="77777777" w:rsidR="003335E7" w:rsidRDefault="003335E7">
      <w:pPr>
        <w:pStyle w:val="BodyText"/>
        <w:spacing w:before="1"/>
        <w:rPr>
          <w:sz w:val="35"/>
        </w:rPr>
      </w:pPr>
    </w:p>
    <w:p w14:paraId="16680604" w14:textId="77777777" w:rsidR="003335E7" w:rsidRDefault="003335E7">
      <w:pPr>
        <w:pStyle w:val="BodyText"/>
        <w:spacing w:before="1"/>
        <w:rPr>
          <w:sz w:val="35"/>
        </w:rPr>
      </w:pPr>
    </w:p>
    <w:p w14:paraId="4A729F93" w14:textId="77777777" w:rsidR="003335E7" w:rsidRDefault="003335E7">
      <w:pPr>
        <w:pStyle w:val="BodyText"/>
        <w:spacing w:before="1"/>
        <w:rPr>
          <w:sz w:val="35"/>
        </w:rPr>
      </w:pPr>
    </w:p>
    <w:p w14:paraId="5A5B5B3E" w14:textId="77777777" w:rsidR="003335E7" w:rsidRDefault="003335E7">
      <w:pPr>
        <w:pStyle w:val="BodyText"/>
        <w:spacing w:before="1"/>
        <w:rPr>
          <w:sz w:val="35"/>
        </w:rPr>
      </w:pPr>
    </w:p>
    <w:p w14:paraId="07C5A1AA" w14:textId="77777777" w:rsidR="003335E7" w:rsidRDefault="003335E7">
      <w:pPr>
        <w:pStyle w:val="BodyText"/>
        <w:spacing w:before="1"/>
        <w:rPr>
          <w:sz w:val="35"/>
        </w:rPr>
      </w:pPr>
    </w:p>
    <w:p w14:paraId="4251A0FD" w14:textId="77777777" w:rsidR="003335E7" w:rsidRDefault="003335E7">
      <w:pPr>
        <w:pStyle w:val="BodyText"/>
        <w:spacing w:before="1"/>
        <w:rPr>
          <w:sz w:val="35"/>
        </w:rPr>
      </w:pPr>
    </w:p>
    <w:p w14:paraId="698E5DA9" w14:textId="77777777" w:rsidR="002D6CAC" w:rsidRDefault="002D6CAC">
      <w:pPr>
        <w:pStyle w:val="BodyText"/>
        <w:spacing w:before="1"/>
        <w:rPr>
          <w:sz w:val="35"/>
        </w:rPr>
      </w:pPr>
    </w:p>
    <w:p w14:paraId="0505FFF3" w14:textId="77777777" w:rsidR="002D6CAC" w:rsidRDefault="002D6CAC">
      <w:pPr>
        <w:pStyle w:val="BodyText"/>
        <w:spacing w:before="1"/>
        <w:rPr>
          <w:sz w:val="35"/>
        </w:rPr>
      </w:pPr>
    </w:p>
    <w:p w14:paraId="674A3225" w14:textId="77777777" w:rsidR="002D6CAC" w:rsidRDefault="002D6CAC">
      <w:pPr>
        <w:pStyle w:val="BodyText"/>
        <w:spacing w:before="1"/>
        <w:rPr>
          <w:sz w:val="35"/>
        </w:rPr>
      </w:pPr>
    </w:p>
    <w:p w14:paraId="45D630A4" w14:textId="77777777" w:rsidR="00B554F2" w:rsidRDefault="0013604C">
      <w:pPr>
        <w:pStyle w:val="Heading2"/>
      </w:pPr>
      <w:bookmarkStart w:id="6" w:name="_TOC_250000"/>
      <w:bookmarkEnd w:id="6"/>
      <w:r>
        <w:rPr>
          <w:spacing w:val="-2"/>
        </w:rPr>
        <w:lastRenderedPageBreak/>
        <w:t>REFERENCES</w:t>
      </w:r>
    </w:p>
    <w:p w14:paraId="45D630A5" w14:textId="77777777" w:rsidR="00B554F2" w:rsidRDefault="00B554F2">
      <w:pPr>
        <w:pStyle w:val="BodyText"/>
        <w:spacing w:before="5"/>
        <w:rPr>
          <w:b/>
        </w:rPr>
      </w:pPr>
    </w:p>
    <w:p w14:paraId="45D630A6" w14:textId="79159258" w:rsidR="00B554F2" w:rsidRDefault="00B554F2">
      <w:pPr>
        <w:pStyle w:val="BodyText"/>
        <w:ind w:right="3453"/>
        <w:jc w:val="right"/>
      </w:pPr>
    </w:p>
    <w:sectPr w:rsidR="00B554F2">
      <w:pgSz w:w="12240" w:h="15840"/>
      <w:pgMar w:top="1340" w:right="1320" w:bottom="1020" w:left="1300" w:header="727" w:footer="8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F22F" w14:textId="77777777" w:rsidR="00C77D6A" w:rsidRDefault="00C77D6A">
      <w:r>
        <w:separator/>
      </w:r>
    </w:p>
  </w:endnote>
  <w:endnote w:type="continuationSeparator" w:id="0">
    <w:p w14:paraId="3BD3C96C" w14:textId="77777777" w:rsidR="00C77D6A" w:rsidRDefault="00C77D6A">
      <w:r>
        <w:continuationSeparator/>
      </w:r>
    </w:p>
  </w:endnote>
  <w:endnote w:type="continuationNotice" w:id="1">
    <w:p w14:paraId="0EC82A47" w14:textId="77777777" w:rsidR="00C77D6A" w:rsidRDefault="00C77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30AC" w14:textId="683B6D49" w:rsidR="00B554F2" w:rsidRDefault="001360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45D630B3" wp14:editId="45D630B4">
              <wp:simplePos x="0" y="0"/>
              <wp:positionH relativeFrom="page">
                <wp:posOffset>904875</wp:posOffset>
              </wp:positionH>
              <wp:positionV relativeFrom="page">
                <wp:posOffset>9420225</wp:posOffset>
              </wp:positionV>
              <wp:extent cx="5934075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340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34075">
                            <a:moveTo>
                              <a:pt x="0" y="0"/>
                            </a:moveTo>
                            <a:lnTo>
                              <a:pt x="5934075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3B62A8" id="Graphic 5" o:spid="_x0000_s1026" style="position:absolute;margin-left:71.25pt;margin-top:741.75pt;width:467.25pt;height:.1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4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" path="m,l5934075,e" filled="f" strokeweight="1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45D630B5" wp14:editId="45D630B6">
              <wp:simplePos x="0" y="0"/>
              <wp:positionH relativeFrom="page">
                <wp:posOffset>902004</wp:posOffset>
              </wp:positionH>
              <wp:positionV relativeFrom="page">
                <wp:posOffset>9434602</wp:posOffset>
              </wp:positionV>
              <wp:extent cx="3121660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16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630BB" w14:textId="77777777" w:rsidR="00B554F2" w:rsidRDefault="0013604C">
                          <w:pPr>
                            <w:spacing w:before="11"/>
                            <w:ind w:left="20"/>
                          </w:pPr>
                          <w:r>
                            <w:t>Faculty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(FIST)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D630B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71pt;margin-top:742.9pt;width:245.8pt;height:14.2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" filled="f" stroked="f">
              <v:textbox inset="0,0,0,0">
                <w:txbxContent>
                  <w:p w14:paraId="45D630BB" w14:textId="77777777" w:rsidR="00B554F2" w:rsidRDefault="0013604C">
                    <w:pPr>
                      <w:spacing w:before="11"/>
                      <w:ind w:left="20"/>
                    </w:pPr>
                    <w:r>
                      <w:t>Faculty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(FIST)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45D630B7" wp14:editId="45D630B8">
              <wp:simplePos x="0" y="0"/>
              <wp:positionH relativeFrom="page">
                <wp:posOffset>6255258</wp:posOffset>
              </wp:positionH>
              <wp:positionV relativeFrom="page">
                <wp:posOffset>9434602</wp:posOffset>
              </wp:positionV>
              <wp:extent cx="655320" cy="1809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630BC" w14:textId="77777777" w:rsidR="00B554F2" w:rsidRDefault="0013604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D630B7" id="Textbox 7" o:spid="_x0000_s1029" type="#_x0000_t202" style="position:absolute;margin-left:492.55pt;margin-top:742.9pt;width:51.6pt;height:14.25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" filled="f" stroked="f">
              <v:textbox inset="0,0,0,0">
                <w:txbxContent>
                  <w:p w14:paraId="45D630BC" w14:textId="77777777" w:rsidR="00B554F2" w:rsidRDefault="0013604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  <w:r>
                      <w:rPr>
                        <w:color w:val="7E7E7E"/>
                        <w:spacing w:val="6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1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EAD3" w14:textId="77777777" w:rsidR="00C77D6A" w:rsidRDefault="00C77D6A">
      <w:r>
        <w:separator/>
      </w:r>
    </w:p>
  </w:footnote>
  <w:footnote w:type="continuationSeparator" w:id="0">
    <w:p w14:paraId="11477DB0" w14:textId="77777777" w:rsidR="00C77D6A" w:rsidRDefault="00C77D6A">
      <w:r>
        <w:continuationSeparator/>
      </w:r>
    </w:p>
  </w:footnote>
  <w:footnote w:type="continuationNotice" w:id="1">
    <w:p w14:paraId="63AF9BF7" w14:textId="77777777" w:rsidR="00C77D6A" w:rsidRDefault="00C77D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30AB" w14:textId="77777777" w:rsidR="00B554F2" w:rsidRDefault="001360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5D630AD" wp14:editId="45D630AE">
              <wp:simplePos x="0" y="0"/>
              <wp:positionH relativeFrom="page">
                <wp:posOffset>914704</wp:posOffset>
              </wp:positionH>
              <wp:positionV relativeFrom="page">
                <wp:posOffset>594359</wp:posOffset>
              </wp:positionV>
              <wp:extent cx="5944870" cy="1524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4870" cy="15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15240"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15240"/>
                            </a:lnTo>
                            <a:lnTo>
                              <a:pt x="5944870" y="15240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A34F46" id="Graphic 2" o:spid="_x0000_s1026" style="position:absolute;margin-left:1in;margin-top:46.8pt;width:468.1pt;height:1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" path="m5944870,l,,,15240r5944870,l594487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5D630AF" wp14:editId="45D630B0">
              <wp:simplePos x="0" y="0"/>
              <wp:positionH relativeFrom="page">
                <wp:posOffset>902004</wp:posOffset>
              </wp:positionH>
              <wp:positionV relativeFrom="page">
                <wp:posOffset>449098</wp:posOffset>
              </wp:positionV>
              <wp:extent cx="1926589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658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630B9" w14:textId="77777777" w:rsidR="00B554F2" w:rsidRDefault="0013604C">
                          <w:pPr>
                            <w:spacing w:before="11"/>
                            <w:ind w:left="20"/>
                          </w:pPr>
                          <w:r>
                            <w:t>DCA5231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D630A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35.35pt;width:151.7pt;height:14.2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" filled="f" stroked="f">
              <v:textbox inset="0,0,0,0">
                <w:txbxContent>
                  <w:p w14:paraId="45D630B9" w14:textId="77777777" w:rsidR="00B554F2" w:rsidRDefault="0013604C">
                    <w:pPr>
                      <w:spacing w:before="11"/>
                      <w:ind w:left="20"/>
                    </w:pPr>
                    <w:r>
                      <w:t>DCA5231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45D630B1" wp14:editId="45D630B2">
              <wp:simplePos x="0" y="0"/>
              <wp:positionH relativeFrom="page">
                <wp:posOffset>5845302</wp:posOffset>
              </wp:positionH>
              <wp:positionV relativeFrom="page">
                <wp:posOffset>449098</wp:posOffset>
              </wp:positionV>
              <wp:extent cx="1028065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0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630BA" w14:textId="77777777" w:rsidR="00B554F2" w:rsidRDefault="0013604C">
                          <w:pPr>
                            <w:spacing w:before="11"/>
                            <w:ind w:left="20"/>
                          </w:pPr>
                          <w:r>
                            <w:t>Tri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Oct/Nov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D630B1" id="Textbox 4" o:spid="_x0000_s1027" type="#_x0000_t202" style="position:absolute;margin-left:460.25pt;margin-top:35.35pt;width:80.95pt;height:14.2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" filled="f" stroked="f">
              <v:textbox inset="0,0,0,0">
                <w:txbxContent>
                  <w:p w14:paraId="45D630BA" w14:textId="77777777" w:rsidR="00B554F2" w:rsidRDefault="0013604C">
                    <w:pPr>
                      <w:spacing w:before="11"/>
                      <w:ind w:left="20"/>
                    </w:pPr>
                    <w:r>
                      <w:t>Tri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Oct/Nov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23FA"/>
    <w:multiLevelType w:val="multilevel"/>
    <w:tmpl w:val="B09CDEA2"/>
    <w:lvl w:ilvl="0">
      <w:start w:val="1"/>
      <w:numFmt w:val="decimal"/>
      <w:lvlText w:val="%1"/>
      <w:lvlJc w:val="left"/>
      <w:pPr>
        <w:ind w:left="932" w:hanging="7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7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76" w:hanging="7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4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6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92"/>
      </w:pPr>
      <w:rPr>
        <w:rFonts w:hint="default"/>
        <w:lang w:val="en-US" w:eastAsia="en-US" w:bidi="ar-SA"/>
      </w:rPr>
    </w:lvl>
  </w:abstractNum>
  <w:abstractNum w:abstractNumId="1" w15:restartNumberingAfterBreak="0">
    <w:nsid w:val="43F67027"/>
    <w:multiLevelType w:val="multilevel"/>
    <w:tmpl w:val="FD7C3CAC"/>
    <w:lvl w:ilvl="0">
      <w:start w:val="1"/>
      <w:numFmt w:val="decimal"/>
      <w:lvlText w:val="%1"/>
      <w:lvlJc w:val="left"/>
      <w:pPr>
        <w:ind w:left="932" w:hanging="43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44EE2663"/>
    <w:multiLevelType w:val="multilevel"/>
    <w:tmpl w:val="E84678BC"/>
    <w:lvl w:ilvl="0">
      <w:start w:val="1"/>
      <w:numFmt w:val="decimal"/>
      <w:lvlText w:val="%1"/>
      <w:lvlJc w:val="left"/>
      <w:pPr>
        <w:ind w:left="932" w:hanging="7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7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76" w:hanging="7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4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6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92"/>
      </w:pPr>
      <w:rPr>
        <w:rFonts w:hint="default"/>
        <w:lang w:val="en-US" w:eastAsia="en-US" w:bidi="ar-SA"/>
      </w:rPr>
    </w:lvl>
  </w:abstractNum>
  <w:abstractNum w:abstractNumId="3" w15:restartNumberingAfterBreak="0">
    <w:nsid w:val="62CB592B"/>
    <w:multiLevelType w:val="multilevel"/>
    <w:tmpl w:val="B128B878"/>
    <w:lvl w:ilvl="0">
      <w:start w:val="1"/>
      <w:numFmt w:val="decimal"/>
      <w:lvlText w:val="%1"/>
      <w:lvlJc w:val="left"/>
      <w:pPr>
        <w:ind w:left="932" w:hanging="43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7DD51708"/>
    <w:multiLevelType w:val="multilevel"/>
    <w:tmpl w:val="833E6D58"/>
    <w:lvl w:ilvl="0">
      <w:start w:val="1"/>
      <w:numFmt w:val="decimal"/>
      <w:lvlText w:val="%1"/>
      <w:lvlJc w:val="left"/>
      <w:pPr>
        <w:ind w:left="932" w:hanging="7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7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76" w:hanging="7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4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6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92"/>
      </w:pPr>
      <w:rPr>
        <w:rFonts w:hint="default"/>
        <w:lang w:val="en-US" w:eastAsia="en-US" w:bidi="ar-SA"/>
      </w:rPr>
    </w:lvl>
  </w:abstractNum>
  <w:abstractNum w:abstractNumId="5" w15:restartNumberingAfterBreak="0">
    <w:nsid w:val="7F39729C"/>
    <w:multiLevelType w:val="multilevel"/>
    <w:tmpl w:val="70E69C42"/>
    <w:lvl w:ilvl="0">
      <w:start w:val="1"/>
      <w:numFmt w:val="decimal"/>
      <w:lvlText w:val="%1"/>
      <w:lvlJc w:val="left"/>
      <w:pPr>
        <w:ind w:left="932" w:hanging="43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4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3D3"/>
    <w:rsid w:val="0003635F"/>
    <w:rsid w:val="00070036"/>
    <w:rsid w:val="000742DA"/>
    <w:rsid w:val="000843E9"/>
    <w:rsid w:val="00084576"/>
    <w:rsid w:val="000B63D3"/>
    <w:rsid w:val="000C32CC"/>
    <w:rsid w:val="000F0BBC"/>
    <w:rsid w:val="001164CD"/>
    <w:rsid w:val="0012589A"/>
    <w:rsid w:val="0013604C"/>
    <w:rsid w:val="0014045A"/>
    <w:rsid w:val="001426A5"/>
    <w:rsid w:val="0016741B"/>
    <w:rsid w:val="001844FB"/>
    <w:rsid w:val="0018597B"/>
    <w:rsid w:val="00224E6E"/>
    <w:rsid w:val="00245122"/>
    <w:rsid w:val="00254B14"/>
    <w:rsid w:val="0026265A"/>
    <w:rsid w:val="002A5E40"/>
    <w:rsid w:val="002C1686"/>
    <w:rsid w:val="002C3239"/>
    <w:rsid w:val="002C7383"/>
    <w:rsid w:val="002D6CAC"/>
    <w:rsid w:val="002E2C53"/>
    <w:rsid w:val="00306B53"/>
    <w:rsid w:val="00323A99"/>
    <w:rsid w:val="003264E1"/>
    <w:rsid w:val="00332D1A"/>
    <w:rsid w:val="003335E7"/>
    <w:rsid w:val="0034061B"/>
    <w:rsid w:val="00351644"/>
    <w:rsid w:val="003A44D8"/>
    <w:rsid w:val="003F7857"/>
    <w:rsid w:val="00426D23"/>
    <w:rsid w:val="00466496"/>
    <w:rsid w:val="004B7F13"/>
    <w:rsid w:val="004D2434"/>
    <w:rsid w:val="004E5F16"/>
    <w:rsid w:val="005A4D52"/>
    <w:rsid w:val="005B1AE6"/>
    <w:rsid w:val="005C5530"/>
    <w:rsid w:val="005D1964"/>
    <w:rsid w:val="0060075B"/>
    <w:rsid w:val="00652C8D"/>
    <w:rsid w:val="00667595"/>
    <w:rsid w:val="00687C7E"/>
    <w:rsid w:val="006B28BF"/>
    <w:rsid w:val="006C48C6"/>
    <w:rsid w:val="006D510E"/>
    <w:rsid w:val="006D6F96"/>
    <w:rsid w:val="006D7306"/>
    <w:rsid w:val="00712818"/>
    <w:rsid w:val="00714E2F"/>
    <w:rsid w:val="007224FE"/>
    <w:rsid w:val="00753565"/>
    <w:rsid w:val="0076176F"/>
    <w:rsid w:val="00771736"/>
    <w:rsid w:val="00781149"/>
    <w:rsid w:val="007B53EF"/>
    <w:rsid w:val="007F232C"/>
    <w:rsid w:val="007F3CA5"/>
    <w:rsid w:val="00823F64"/>
    <w:rsid w:val="00832703"/>
    <w:rsid w:val="00874093"/>
    <w:rsid w:val="0087715E"/>
    <w:rsid w:val="008A12B3"/>
    <w:rsid w:val="008B5FEF"/>
    <w:rsid w:val="008C008D"/>
    <w:rsid w:val="008C1ECF"/>
    <w:rsid w:val="008E53DC"/>
    <w:rsid w:val="00924FA6"/>
    <w:rsid w:val="00963137"/>
    <w:rsid w:val="009704D0"/>
    <w:rsid w:val="009A4980"/>
    <w:rsid w:val="00A7064A"/>
    <w:rsid w:val="00A90D6A"/>
    <w:rsid w:val="00A95C93"/>
    <w:rsid w:val="00AB30ED"/>
    <w:rsid w:val="00AC5A75"/>
    <w:rsid w:val="00AC7E72"/>
    <w:rsid w:val="00AF648B"/>
    <w:rsid w:val="00B04623"/>
    <w:rsid w:val="00B34D6F"/>
    <w:rsid w:val="00B554F2"/>
    <w:rsid w:val="00B66D28"/>
    <w:rsid w:val="00BF3124"/>
    <w:rsid w:val="00C04593"/>
    <w:rsid w:val="00C4056A"/>
    <w:rsid w:val="00C63249"/>
    <w:rsid w:val="00C77D6A"/>
    <w:rsid w:val="00C903EE"/>
    <w:rsid w:val="00C90A0E"/>
    <w:rsid w:val="00C9615F"/>
    <w:rsid w:val="00D03D8B"/>
    <w:rsid w:val="00D27EB7"/>
    <w:rsid w:val="00D4780D"/>
    <w:rsid w:val="00DB40DF"/>
    <w:rsid w:val="00DD2F1D"/>
    <w:rsid w:val="00E17194"/>
    <w:rsid w:val="00E22104"/>
    <w:rsid w:val="00E272C9"/>
    <w:rsid w:val="00E43361"/>
    <w:rsid w:val="00E6323E"/>
    <w:rsid w:val="00E6429F"/>
    <w:rsid w:val="00E8209B"/>
    <w:rsid w:val="00E82760"/>
    <w:rsid w:val="00EC706F"/>
    <w:rsid w:val="00F7175D"/>
    <w:rsid w:val="00F81D0A"/>
    <w:rsid w:val="00F84322"/>
    <w:rsid w:val="00FB26FE"/>
    <w:rsid w:val="00FE4121"/>
    <w:rsid w:val="09CE9D64"/>
    <w:rsid w:val="0A766E28"/>
    <w:rsid w:val="0C28FB63"/>
    <w:rsid w:val="0C92DB62"/>
    <w:rsid w:val="0F861CEA"/>
    <w:rsid w:val="16063BCC"/>
    <w:rsid w:val="1B56ECEB"/>
    <w:rsid w:val="1FF0060A"/>
    <w:rsid w:val="2295CCA3"/>
    <w:rsid w:val="22CA9652"/>
    <w:rsid w:val="2A44E0B3"/>
    <w:rsid w:val="2A9A1F10"/>
    <w:rsid w:val="2C4FA247"/>
    <w:rsid w:val="2ED2902E"/>
    <w:rsid w:val="33973CD8"/>
    <w:rsid w:val="35DEDA80"/>
    <w:rsid w:val="3C7FE718"/>
    <w:rsid w:val="3D6A3892"/>
    <w:rsid w:val="472153EB"/>
    <w:rsid w:val="4B41DF26"/>
    <w:rsid w:val="4D22B745"/>
    <w:rsid w:val="4F54DDA0"/>
    <w:rsid w:val="51568D70"/>
    <w:rsid w:val="57F6C4B3"/>
    <w:rsid w:val="5DC06734"/>
    <w:rsid w:val="62EF56FE"/>
    <w:rsid w:val="63DE53B8"/>
    <w:rsid w:val="69ACD3B0"/>
    <w:rsid w:val="6AE7C6FE"/>
    <w:rsid w:val="6FCF84B6"/>
    <w:rsid w:val="7E6CF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62FA8"/>
  <w15:docId w15:val="{6A144ED2-393A-4032-932C-72AC2CC1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8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4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932" w:hanging="79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38"/>
      <w:ind w:left="14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931" w:hanging="43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2"/>
      <w:ind w:left="931" w:hanging="792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0700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0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00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03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AC5A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Kong</cp:lastModifiedBy>
  <cp:revision>64</cp:revision>
  <dcterms:created xsi:type="dcterms:W3CDTF">2024-12-12T00:20:00Z</dcterms:created>
  <dcterms:modified xsi:type="dcterms:W3CDTF">2025-01-11T15:29:00Z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2024-12-11T00:00:00Z</vt:filetime>
  </property>
  <property fmtid="{D5CDD505-2E9C-101B-9397-08002B2CF9AE}" pid="5" name="Producer">
    <vt:lpwstr>Microsoft® Word for Microsoft 365</vt:lpwstr>
  </property>
</Properties>
</file>