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FEEB" w14:textId="6F5D9735" w:rsidR="00366B35" w:rsidRDefault="00D95C9B" w:rsidP="00EB6FBA">
      <w:pPr>
        <w:spacing w:after="0"/>
        <w:ind w:left="0" w:right="0" w:firstLine="0"/>
      </w:pPr>
      <w:bookmarkStart w:id="0" w:name="_Hlk217240967"/>
      <w:bookmarkEnd w:id="0"/>
      <w:r>
        <w:rPr>
          <w:noProof/>
        </w:rPr>
        <w:drawing>
          <wp:inline distT="0" distB="0" distL="0" distR="0" wp14:anchorId="0D68A0CF" wp14:editId="01EDDE39">
            <wp:extent cx="5974715" cy="1490345"/>
            <wp:effectExtent l="0" t="0" r="0" b="0"/>
            <wp:docPr id="2038" name="Picture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Picture 20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39C4" w14:textId="77777777" w:rsidR="00366B35" w:rsidRDefault="00D95C9B">
      <w:pPr>
        <w:spacing w:after="394"/>
        <w:ind w:left="60" w:right="0" w:firstLine="0"/>
      </w:pPr>
      <w:r>
        <w:t xml:space="preserve">  </w:t>
      </w:r>
      <w:r>
        <w:rPr>
          <w:sz w:val="22"/>
        </w:rPr>
        <w:t xml:space="preserve"> </w:t>
      </w:r>
      <w:r>
        <w:t xml:space="preserve">  </w:t>
      </w:r>
      <w:r>
        <w:rPr>
          <w:sz w:val="36"/>
        </w:rPr>
        <w:t xml:space="preserve"> </w:t>
      </w:r>
      <w:r>
        <w:rPr>
          <w:rFonts w:cs="Calibri"/>
          <w:sz w:val="36"/>
        </w:rPr>
        <w:t xml:space="preserve"> </w:t>
      </w:r>
    </w:p>
    <w:p w14:paraId="6208D71D" w14:textId="77777777" w:rsidR="00366B35" w:rsidRDefault="00D95C9B">
      <w:pPr>
        <w:spacing w:after="656"/>
        <w:ind w:left="60" w:right="0" w:firstLine="0"/>
      </w:pPr>
      <w:r>
        <w:t xml:space="preserve">  </w:t>
      </w:r>
      <w:r>
        <w:rPr>
          <w:sz w:val="22"/>
        </w:rPr>
        <w:t xml:space="preserve"> </w:t>
      </w:r>
      <w:r>
        <w:t xml:space="preserve">  </w:t>
      </w:r>
      <w:r>
        <w:rPr>
          <w:sz w:val="36"/>
        </w:rPr>
        <w:t xml:space="preserve"> </w:t>
      </w:r>
      <w:r>
        <w:rPr>
          <w:rFonts w:cs="Calibri"/>
          <w:sz w:val="36"/>
        </w:rPr>
        <w:t xml:space="preserve"> </w:t>
      </w:r>
    </w:p>
    <w:p w14:paraId="679FFFF7" w14:textId="00F558E5" w:rsidR="00366B35" w:rsidRDefault="00D95C9B" w:rsidP="00EB6FBA">
      <w:pPr>
        <w:spacing w:after="137"/>
        <w:ind w:left="379" w:right="0" w:firstLine="0"/>
      </w:pPr>
      <w:r>
        <w:rPr>
          <w:rFonts w:cs="Calibri"/>
          <w:b/>
          <w:sz w:val="36"/>
        </w:rPr>
        <w:t xml:space="preserve"> </w:t>
      </w:r>
      <w:r>
        <w:rPr>
          <w:sz w:val="22"/>
        </w:rPr>
        <w:t xml:space="preserve"> </w:t>
      </w:r>
      <w:r>
        <w:rPr>
          <w:sz w:val="36"/>
          <w:vertAlign w:val="subscript"/>
        </w:rPr>
        <w:t xml:space="preserve">  </w:t>
      </w:r>
      <w:r>
        <w:rPr>
          <w:sz w:val="36"/>
        </w:rPr>
        <w:t xml:space="preserve"> </w:t>
      </w:r>
    </w:p>
    <w:p w14:paraId="002B9BC6" w14:textId="77777777" w:rsidR="00366B35" w:rsidRDefault="00D95C9B">
      <w:pPr>
        <w:spacing w:after="262"/>
        <w:ind w:left="370" w:right="0"/>
      </w:pPr>
      <w:r>
        <w:rPr>
          <w:rFonts w:cs="Calibri"/>
          <w:b/>
          <w:sz w:val="36"/>
        </w:rPr>
        <w:t xml:space="preserve">Licenciatura em Engenharia Informática e Multimédia </w:t>
      </w:r>
      <w:r>
        <w:rPr>
          <w:sz w:val="36"/>
          <w:vertAlign w:val="subscript"/>
        </w:rPr>
        <w:t xml:space="preserve"> </w:t>
      </w:r>
      <w:r>
        <w:rPr>
          <w:sz w:val="16"/>
        </w:rPr>
        <w:t xml:space="preserve"> </w:t>
      </w:r>
      <w:r>
        <w:rPr>
          <w:sz w:val="36"/>
          <w:vertAlign w:val="subscript"/>
        </w:rPr>
        <w:t xml:space="preserve"> </w:t>
      </w:r>
      <w:r>
        <w:rPr>
          <w:rFonts w:cs="Calibri"/>
          <w:b/>
          <w:sz w:val="44"/>
        </w:rPr>
        <w:t xml:space="preserve"> </w:t>
      </w:r>
      <w:r>
        <w:rPr>
          <w:rFonts w:cs="Calibri"/>
          <w:sz w:val="36"/>
        </w:rPr>
        <w:t xml:space="preserve"> </w:t>
      </w:r>
    </w:p>
    <w:p w14:paraId="2403A3C5" w14:textId="43BB6D02" w:rsidR="00366B35" w:rsidRDefault="002438D7">
      <w:pPr>
        <w:spacing w:after="71"/>
        <w:ind w:left="1447" w:right="0" w:firstLine="0"/>
      </w:pPr>
      <w:r>
        <w:rPr>
          <w:color w:val="0F4761"/>
          <w:sz w:val="36"/>
        </w:rPr>
        <w:t>Infraestruturas Computacionais Distribuídas</w:t>
      </w:r>
    </w:p>
    <w:p w14:paraId="3AAE6FD2" w14:textId="77777777" w:rsidR="00366B35" w:rsidRDefault="00D95C9B">
      <w:pPr>
        <w:spacing w:after="158"/>
        <w:ind w:left="0" w:right="341" w:firstLine="0"/>
        <w:jc w:val="center"/>
      </w:pPr>
      <w:r>
        <w:rPr>
          <w:sz w:val="36"/>
        </w:rPr>
        <w:t xml:space="preserve"> </w:t>
      </w:r>
      <w:r>
        <w:t xml:space="preserve"> </w:t>
      </w:r>
      <w:r>
        <w:rPr>
          <w:sz w:val="22"/>
        </w:rPr>
        <w:t xml:space="preserve"> </w:t>
      </w:r>
      <w:r>
        <w:t xml:space="preserve">  </w:t>
      </w:r>
      <w:r>
        <w:rPr>
          <w:sz w:val="36"/>
        </w:rPr>
        <w:t xml:space="preserve"> </w:t>
      </w:r>
      <w:r>
        <w:rPr>
          <w:rFonts w:cs="Calibri"/>
          <w:sz w:val="36"/>
        </w:rPr>
        <w:t xml:space="preserve"> </w:t>
      </w:r>
    </w:p>
    <w:p w14:paraId="51049671" w14:textId="0CA7F4CC" w:rsidR="00366B35" w:rsidRDefault="4983E54D" w:rsidP="4781AD10">
      <w:pPr>
        <w:spacing w:after="63"/>
        <w:ind w:left="648" w:right="725"/>
        <w:jc w:val="center"/>
      </w:pPr>
      <w:r w:rsidRPr="4781AD10">
        <w:rPr>
          <w:sz w:val="32"/>
          <w:szCs w:val="32"/>
        </w:rPr>
        <w:t xml:space="preserve">Trabalho Prático </w:t>
      </w:r>
      <w:r w:rsidR="002438D7">
        <w:rPr>
          <w:sz w:val="32"/>
          <w:szCs w:val="32"/>
        </w:rPr>
        <w:t>1</w:t>
      </w:r>
      <w:r w:rsidRPr="4781AD10">
        <w:rPr>
          <w:sz w:val="32"/>
          <w:szCs w:val="32"/>
        </w:rPr>
        <w:t xml:space="preserve"> – Professor </w:t>
      </w:r>
      <w:r w:rsidR="002438D7">
        <w:rPr>
          <w:sz w:val="32"/>
          <w:szCs w:val="32"/>
        </w:rPr>
        <w:t>Cedric Grueau</w:t>
      </w:r>
      <w:r w:rsidRPr="4781AD10">
        <w:rPr>
          <w:sz w:val="32"/>
          <w:szCs w:val="32"/>
        </w:rPr>
        <w:t xml:space="preserve">  </w:t>
      </w:r>
      <w:r w:rsidRPr="4781AD10">
        <w:rPr>
          <w:rFonts w:cs="Calibri"/>
          <w:sz w:val="36"/>
          <w:szCs w:val="36"/>
        </w:rPr>
        <w:t xml:space="preserve"> </w:t>
      </w:r>
    </w:p>
    <w:p w14:paraId="380C4E02" w14:textId="7D2E7ECB" w:rsidR="00366B35" w:rsidRDefault="002438D7" w:rsidP="4781AD10">
      <w:pPr>
        <w:spacing w:after="51"/>
        <w:ind w:left="730" w:right="725"/>
        <w:jc w:val="center"/>
      </w:pPr>
      <w:r>
        <w:rPr>
          <w:sz w:val="36"/>
          <w:szCs w:val="36"/>
        </w:rPr>
        <w:t>24/04/2026</w:t>
      </w:r>
      <w:r w:rsidR="3094D6B1" w:rsidRPr="4781AD10">
        <w:rPr>
          <w:rFonts w:cs="Calibri"/>
          <w:sz w:val="36"/>
          <w:szCs w:val="36"/>
        </w:rPr>
        <w:t xml:space="preserve"> </w:t>
      </w:r>
    </w:p>
    <w:p w14:paraId="4B197E37" w14:textId="7E4FD2CE" w:rsidR="00366B35" w:rsidRDefault="00366B35" w:rsidP="4781AD10">
      <w:pPr>
        <w:spacing w:after="10" w:line="378" w:lineRule="auto"/>
        <w:ind w:left="29" w:right="10168" w:firstLine="0"/>
        <w:rPr>
          <w:sz w:val="32"/>
          <w:szCs w:val="32"/>
        </w:rPr>
      </w:pPr>
    </w:p>
    <w:p w14:paraId="2765B5F2" w14:textId="20864612" w:rsidR="4781AD10" w:rsidRDefault="4781AD10" w:rsidP="4781AD10">
      <w:pPr>
        <w:spacing w:after="0" w:line="378" w:lineRule="auto"/>
        <w:ind w:left="29" w:right="10168" w:firstLine="0"/>
        <w:rPr>
          <w:rFonts w:cs="Calibri"/>
          <w:sz w:val="36"/>
          <w:szCs w:val="36"/>
        </w:rPr>
      </w:pPr>
    </w:p>
    <w:p w14:paraId="2C0BD581" w14:textId="2B9CB516" w:rsidR="00366B35" w:rsidRDefault="00366B35" w:rsidP="4781AD10">
      <w:pPr>
        <w:spacing w:after="0" w:line="378" w:lineRule="auto"/>
        <w:ind w:left="29" w:right="10168" w:firstLine="0"/>
        <w:rPr>
          <w:rFonts w:cs="Calibri"/>
          <w:sz w:val="36"/>
          <w:szCs w:val="36"/>
        </w:rPr>
      </w:pPr>
    </w:p>
    <w:p w14:paraId="770FD6E4" w14:textId="77777777" w:rsidR="00366B35" w:rsidRDefault="00D95C9B">
      <w:pPr>
        <w:spacing w:after="148"/>
        <w:ind w:left="5" w:right="0"/>
      </w:pPr>
      <w:r>
        <w:rPr>
          <w:sz w:val="28"/>
        </w:rPr>
        <w:t xml:space="preserve">Jaime Rodrigues Nº53123 </w:t>
      </w:r>
      <w:r>
        <w:rPr>
          <w:sz w:val="36"/>
        </w:rPr>
        <w:t xml:space="preserve"> </w:t>
      </w:r>
      <w:r>
        <w:rPr>
          <w:rFonts w:cs="Calibri"/>
          <w:sz w:val="36"/>
        </w:rPr>
        <w:t xml:space="preserve"> </w:t>
      </w:r>
    </w:p>
    <w:p w14:paraId="7F41046F" w14:textId="7A5AB945" w:rsidR="002D7C71" w:rsidRDefault="002438D7">
      <w:pPr>
        <w:spacing w:after="186"/>
        <w:ind w:left="5" w:right="0"/>
        <w:rPr>
          <w:sz w:val="36"/>
        </w:rPr>
      </w:pPr>
      <w:r>
        <w:rPr>
          <w:sz w:val="28"/>
        </w:rPr>
        <w:t>Henrique Reguengo Nº52935</w:t>
      </w:r>
    </w:p>
    <w:p w14:paraId="4FC68342" w14:textId="5531C02D" w:rsidR="00366B35" w:rsidRDefault="00D95C9B" w:rsidP="002D7C71">
      <w:pPr>
        <w:spacing w:after="186"/>
        <w:ind w:left="5" w:right="0"/>
        <w:rPr>
          <w:rFonts w:cs="Calibri"/>
          <w:sz w:val="36"/>
        </w:rPr>
      </w:pPr>
      <w:r>
        <w:rPr>
          <w:sz w:val="28"/>
        </w:rPr>
        <w:t xml:space="preserve">Tiago Teixeira Nº52864  </w:t>
      </w:r>
      <w:r>
        <w:rPr>
          <w:rFonts w:cs="Calibri"/>
          <w:sz w:val="36"/>
        </w:rPr>
        <w:t xml:space="preserve"> </w:t>
      </w:r>
    </w:p>
    <w:p w14:paraId="2A99489B" w14:textId="77777777" w:rsidR="000D1D61" w:rsidRDefault="000D1D61" w:rsidP="002D7C71">
      <w:pPr>
        <w:spacing w:after="186"/>
        <w:ind w:left="5" w:right="0"/>
        <w:rPr>
          <w:rFonts w:cs="Calibri"/>
          <w:sz w:val="36"/>
        </w:rPr>
      </w:pPr>
    </w:p>
    <w:p w14:paraId="230C98FE" w14:textId="77777777" w:rsidR="000D1D61" w:rsidRDefault="000D1D61" w:rsidP="002D7C71">
      <w:pPr>
        <w:spacing w:after="186"/>
        <w:ind w:left="5" w:right="0"/>
        <w:rPr>
          <w:rFonts w:cs="Calibri"/>
          <w:sz w:val="36"/>
        </w:rPr>
      </w:pPr>
    </w:p>
    <w:p w14:paraId="27A0A738" w14:textId="77777777" w:rsidR="000D1D61" w:rsidRDefault="000D1D61" w:rsidP="008E4702">
      <w:pPr>
        <w:spacing w:after="186"/>
        <w:ind w:left="0" w:right="0" w:firstLine="0"/>
      </w:pPr>
    </w:p>
    <w:p w14:paraId="7CCF3DE5" w14:textId="77777777" w:rsidR="008E4702" w:rsidRDefault="30464865" w:rsidP="008E4702">
      <w:pPr>
        <w:spacing w:after="182"/>
        <w:ind w:left="0" w:right="0" w:firstLine="0"/>
        <w:rPr>
          <w:noProof/>
        </w:rPr>
      </w:pPr>
      <w:r w:rsidRPr="4781AD10">
        <w:rPr>
          <w:rFonts w:cs="Calibri"/>
          <w:b/>
          <w:bCs/>
          <w:sz w:val="52"/>
          <w:szCs w:val="52"/>
        </w:rPr>
        <w:lastRenderedPageBreak/>
        <w:t>Índice</w:t>
      </w:r>
      <w:r w:rsidR="4983E54D" w:rsidRPr="4781AD10">
        <w:rPr>
          <w:rFonts w:cs="Calibri"/>
          <w:b/>
          <w:bCs/>
          <w:sz w:val="52"/>
          <w:szCs w:val="52"/>
        </w:rPr>
        <w:t xml:space="preserve"> </w:t>
      </w:r>
      <w:r w:rsidR="008E4702">
        <w:rPr>
          <w:rFonts w:cs="Calibri"/>
          <w:sz w:val="36"/>
          <w:szCs w:val="36"/>
        </w:rPr>
        <w:fldChar w:fldCharType="begin"/>
      </w:r>
      <w:r w:rsidR="008E4702">
        <w:rPr>
          <w:rFonts w:cs="Calibri"/>
          <w:sz w:val="36"/>
          <w:szCs w:val="36"/>
        </w:rPr>
        <w:instrText xml:space="preserve"> INDEX \e "</w:instrText>
      </w:r>
      <w:r w:rsidR="008E4702">
        <w:rPr>
          <w:rFonts w:cs="Calibri"/>
          <w:sz w:val="36"/>
          <w:szCs w:val="36"/>
        </w:rPr>
        <w:tab/>
        <w:instrText xml:space="preserve">" \c "1" \z "1033" </w:instrText>
      </w:r>
      <w:r w:rsidR="008E4702">
        <w:rPr>
          <w:rFonts w:cs="Calibri"/>
          <w:sz w:val="36"/>
          <w:szCs w:val="36"/>
        </w:rPr>
        <w:fldChar w:fldCharType="separate"/>
      </w:r>
    </w:p>
    <w:p w14:paraId="57296196" w14:textId="77777777" w:rsidR="008E4702" w:rsidRDefault="008E4702" w:rsidP="008E4702">
      <w:pPr>
        <w:spacing w:after="182"/>
        <w:ind w:left="0" w:right="0" w:firstLine="0"/>
        <w:rPr>
          <w:rFonts w:cs="Calibri"/>
          <w:noProof/>
          <w:sz w:val="36"/>
          <w:szCs w:val="36"/>
        </w:rPr>
      </w:pPr>
    </w:p>
    <w:p w14:paraId="0493751D" w14:textId="77777777" w:rsidR="008E4702" w:rsidRDefault="008E4702" w:rsidP="008E4702">
      <w:pPr>
        <w:spacing w:after="182"/>
        <w:ind w:left="0" w:right="0" w:firstLine="0"/>
        <w:rPr>
          <w:rFonts w:cs="Calibri"/>
          <w:noProof/>
          <w:sz w:val="36"/>
          <w:szCs w:val="36"/>
        </w:rPr>
        <w:sectPr w:rsidR="008E4702" w:rsidSect="008E4702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14:paraId="1A6D82D9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1.Introdução</w:t>
      </w:r>
      <w:r w:rsidRPr="008E4702">
        <w:rPr>
          <w:noProof/>
          <w:sz w:val="28"/>
          <w:szCs w:val="28"/>
        </w:rPr>
        <w:tab/>
        <w:t>3</w:t>
      </w:r>
    </w:p>
    <w:p w14:paraId="7641882F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2.Tarefa “Evitar Obstáculo”</w:t>
      </w:r>
      <w:r w:rsidRPr="008E4702">
        <w:rPr>
          <w:noProof/>
          <w:sz w:val="28"/>
          <w:szCs w:val="28"/>
        </w:rPr>
        <w:tab/>
        <w:t>4</w:t>
      </w:r>
    </w:p>
    <w:p w14:paraId="4B126C9C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3.Diagrama de Classes Atualizado</w:t>
      </w:r>
      <w:r w:rsidRPr="008E4702">
        <w:rPr>
          <w:noProof/>
          <w:sz w:val="28"/>
          <w:szCs w:val="28"/>
        </w:rPr>
        <w:tab/>
        <w:t>7</w:t>
      </w:r>
    </w:p>
    <w:p w14:paraId="1CDD67FA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4.Interface gráfica do Gravador</w:t>
      </w:r>
      <w:r w:rsidRPr="008E4702">
        <w:rPr>
          <w:noProof/>
          <w:sz w:val="28"/>
          <w:szCs w:val="28"/>
        </w:rPr>
        <w:tab/>
        <w:t>8</w:t>
      </w:r>
    </w:p>
    <w:p w14:paraId="74EAAA59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5.Tarefa “Gravador”</w:t>
      </w:r>
      <w:r w:rsidRPr="008E4702">
        <w:rPr>
          <w:noProof/>
          <w:sz w:val="28"/>
          <w:szCs w:val="28"/>
        </w:rPr>
        <w:tab/>
        <w:t>30</w:t>
      </w:r>
    </w:p>
    <w:p w14:paraId="699611F0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6.Sincronização entre todas as tarefas</w:t>
      </w:r>
      <w:r w:rsidRPr="008E4702">
        <w:rPr>
          <w:noProof/>
          <w:sz w:val="28"/>
          <w:szCs w:val="28"/>
        </w:rPr>
        <w:tab/>
        <w:t>35</w:t>
      </w:r>
    </w:p>
    <w:p w14:paraId="3D3B1CE6" w14:textId="77777777" w:rsidR="008E4702" w:rsidRPr="008E4702" w:rsidRDefault="008E4702">
      <w:pPr>
        <w:pStyle w:val="Index1"/>
        <w:tabs>
          <w:tab w:val="right" w:leader="dot" w:pos="9350"/>
        </w:tabs>
        <w:rPr>
          <w:noProof/>
          <w:sz w:val="28"/>
          <w:szCs w:val="28"/>
        </w:rPr>
      </w:pPr>
      <w:r w:rsidRPr="008E4702">
        <w:rPr>
          <w:noProof/>
          <w:sz w:val="28"/>
          <w:szCs w:val="28"/>
        </w:rPr>
        <w:t>7.Conclusão</w:t>
      </w:r>
      <w:r w:rsidRPr="008E4702">
        <w:rPr>
          <w:noProof/>
          <w:sz w:val="28"/>
          <w:szCs w:val="28"/>
        </w:rPr>
        <w:tab/>
        <w:t>37</w:t>
      </w:r>
    </w:p>
    <w:p w14:paraId="3586846F" w14:textId="77777777" w:rsidR="008E4702" w:rsidRPr="008E4702" w:rsidRDefault="008E4702" w:rsidP="008E4702">
      <w:pPr>
        <w:spacing w:after="182"/>
        <w:ind w:left="0" w:right="0" w:firstLine="0"/>
        <w:rPr>
          <w:rFonts w:cs="Calibri"/>
          <w:noProof/>
          <w:sz w:val="28"/>
          <w:szCs w:val="28"/>
        </w:rPr>
        <w:sectPr w:rsidR="008E4702" w:rsidRPr="008E4702" w:rsidSect="008E4702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14:paraId="3FEB203B" w14:textId="0E696834" w:rsidR="000413DE" w:rsidRPr="000413DE" w:rsidRDefault="008E4702" w:rsidP="008E4702">
      <w:pPr>
        <w:spacing w:after="182"/>
        <w:ind w:left="0" w:right="0" w:firstLine="0"/>
        <w:rPr>
          <w:noProof/>
          <w:sz w:val="36"/>
          <w:szCs w:val="36"/>
        </w:rPr>
      </w:pPr>
      <w:r>
        <w:rPr>
          <w:rFonts w:cs="Calibri"/>
          <w:sz w:val="36"/>
          <w:szCs w:val="36"/>
        </w:rPr>
        <w:fldChar w:fldCharType="end"/>
      </w:r>
      <w:r w:rsidR="000413DE" w:rsidRPr="000413DE">
        <w:rPr>
          <w:rFonts w:cs="Calibri"/>
          <w:sz w:val="48"/>
          <w:szCs w:val="48"/>
        </w:rPr>
        <w:fldChar w:fldCharType="begin"/>
      </w:r>
      <w:r w:rsidR="000413DE" w:rsidRPr="000413DE">
        <w:rPr>
          <w:rFonts w:cs="Calibri"/>
          <w:sz w:val="48"/>
          <w:szCs w:val="48"/>
        </w:rPr>
        <w:instrText xml:space="preserve"> TOC \h \z \c "Figura" </w:instrText>
      </w:r>
      <w:r w:rsidR="000413DE" w:rsidRPr="000413DE">
        <w:rPr>
          <w:rFonts w:cs="Calibri"/>
          <w:sz w:val="48"/>
          <w:szCs w:val="48"/>
        </w:rPr>
        <w:fldChar w:fldCharType="separate"/>
      </w:r>
    </w:p>
    <w:p w14:paraId="3A403E8B" w14:textId="731200BA" w:rsidR="000413DE" w:rsidRPr="008E4702" w:rsidRDefault="000413DE">
      <w:pPr>
        <w:pStyle w:val="TableofFigures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color w:val="auto"/>
          <w:sz w:val="36"/>
          <w:szCs w:val="36"/>
          <w:lang w:val="pt-PT" w:eastAsia="pt-PT"/>
        </w:rPr>
      </w:pPr>
      <w:hyperlink w:anchor="_Toc217241258" w:history="1">
        <w:r w:rsidRPr="008E4702">
          <w:rPr>
            <w:rStyle w:val="Hyperlink"/>
            <w:b w:val="0"/>
            <w:bCs w:val="0"/>
            <w:noProof/>
            <w:sz w:val="28"/>
            <w:szCs w:val="28"/>
          </w:rPr>
          <w:t>Figura 1 - Diagrama de Classes</w:t>
        </w:r>
        <w:r w:rsidRPr="008E4702">
          <w:rPr>
            <w:b w:val="0"/>
            <w:bCs w:val="0"/>
            <w:noProof/>
            <w:webHidden/>
            <w:sz w:val="28"/>
            <w:szCs w:val="28"/>
          </w:rPr>
          <w:tab/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E4702">
          <w:rPr>
            <w:b w:val="0"/>
            <w:bCs w:val="0"/>
            <w:noProof/>
            <w:webHidden/>
            <w:sz w:val="28"/>
            <w:szCs w:val="28"/>
          </w:rPr>
          <w:instrText xml:space="preserve"> PAGEREF _Toc217241258 \h </w:instrText>
        </w:r>
        <w:r w:rsidRPr="008E4702">
          <w:rPr>
            <w:b w:val="0"/>
            <w:bCs w:val="0"/>
            <w:noProof/>
            <w:webHidden/>
            <w:sz w:val="28"/>
            <w:szCs w:val="28"/>
          </w:rPr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A03A16">
          <w:rPr>
            <w:b w:val="0"/>
            <w:bCs w:val="0"/>
            <w:noProof/>
            <w:webHidden/>
            <w:sz w:val="28"/>
            <w:szCs w:val="28"/>
          </w:rPr>
          <w:t>7</w:t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DAC1C6F" w14:textId="299B7260" w:rsidR="000413DE" w:rsidRPr="008E4702" w:rsidRDefault="000413DE">
      <w:pPr>
        <w:pStyle w:val="TableofFigures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color w:val="auto"/>
          <w:sz w:val="36"/>
          <w:szCs w:val="36"/>
          <w:lang w:val="pt-PT" w:eastAsia="pt-PT"/>
        </w:rPr>
      </w:pPr>
      <w:hyperlink w:anchor="_Toc217241259" w:history="1">
        <w:r w:rsidRPr="008E4702">
          <w:rPr>
            <w:rStyle w:val="Hyperlink"/>
            <w:b w:val="0"/>
            <w:bCs w:val="0"/>
            <w:noProof/>
            <w:sz w:val="28"/>
            <w:szCs w:val="28"/>
          </w:rPr>
          <w:t>Figura 2 - Diagrama de Estados</w:t>
        </w:r>
        <w:r w:rsidRPr="008E4702">
          <w:rPr>
            <w:b w:val="0"/>
            <w:bCs w:val="0"/>
            <w:noProof/>
            <w:webHidden/>
            <w:sz w:val="28"/>
            <w:szCs w:val="28"/>
          </w:rPr>
          <w:tab/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E4702">
          <w:rPr>
            <w:b w:val="0"/>
            <w:bCs w:val="0"/>
            <w:noProof/>
            <w:webHidden/>
            <w:sz w:val="28"/>
            <w:szCs w:val="28"/>
          </w:rPr>
          <w:instrText xml:space="preserve"> PAGEREF _Toc217241259 \h </w:instrText>
        </w:r>
        <w:r w:rsidRPr="008E4702">
          <w:rPr>
            <w:b w:val="0"/>
            <w:bCs w:val="0"/>
            <w:noProof/>
            <w:webHidden/>
            <w:sz w:val="28"/>
            <w:szCs w:val="28"/>
          </w:rPr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A03A16">
          <w:rPr>
            <w:b w:val="0"/>
            <w:bCs w:val="0"/>
            <w:noProof/>
            <w:webHidden/>
            <w:sz w:val="28"/>
            <w:szCs w:val="28"/>
          </w:rPr>
          <w:t>8</w:t>
        </w:r>
        <w:r w:rsidRPr="008E4702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29E14C" w14:textId="1747FE15" w:rsidR="4781AD10" w:rsidRDefault="000413DE" w:rsidP="4781AD10">
      <w:pPr>
        <w:spacing w:after="182"/>
        <w:ind w:left="29" w:right="0" w:firstLine="0"/>
        <w:rPr>
          <w:rFonts w:cs="Calibri"/>
          <w:sz w:val="36"/>
          <w:szCs w:val="36"/>
        </w:rPr>
      </w:pPr>
      <w:r w:rsidRPr="000413DE">
        <w:rPr>
          <w:rFonts w:cs="Calibri"/>
          <w:sz w:val="48"/>
          <w:szCs w:val="48"/>
        </w:rPr>
        <w:fldChar w:fldCharType="end"/>
      </w:r>
    </w:p>
    <w:p w14:paraId="603CD827" w14:textId="77777777" w:rsidR="00FC705C" w:rsidRPr="00E22404" w:rsidRDefault="00FC705C" w:rsidP="00FC705C">
      <w:pPr>
        <w:spacing w:after="182" w:line="360" w:lineRule="auto"/>
        <w:ind w:left="0" w:firstLine="0"/>
      </w:pPr>
    </w:p>
    <w:p w14:paraId="1F3CEE5A" w14:textId="2B22A93B" w:rsidR="00366B35" w:rsidRPr="004724F1" w:rsidRDefault="4983E54D" w:rsidP="004724F1">
      <w:pPr>
        <w:pStyle w:val="Heading1"/>
        <w:rPr>
          <w:lang w:val="pt-PT"/>
        </w:rPr>
      </w:pPr>
      <w:bookmarkStart w:id="1" w:name="_Toc214999786"/>
      <w:bookmarkStart w:id="2" w:name="_Toc382420590"/>
      <w:r w:rsidRPr="00867FD7">
        <w:rPr>
          <w:lang w:val="pt-PT"/>
        </w:rPr>
        <w:lastRenderedPageBreak/>
        <w:t>Introdução</w:t>
      </w:r>
      <w:bookmarkEnd w:id="1"/>
      <w:r w:rsidRPr="4781AD10">
        <w:fldChar w:fldCharType="begin"/>
      </w:r>
      <w:r w:rsidRPr="00867FD7">
        <w:rPr>
          <w:lang w:val="pt-PT"/>
        </w:rPr>
        <w:instrText xml:space="preserve"> XE "Introdução" </w:instrText>
      </w:r>
      <w:r w:rsidRPr="4781AD10">
        <w:fldChar w:fldCharType="end"/>
      </w:r>
      <w:r w:rsidRPr="4781AD10">
        <w:fldChar w:fldCharType="begin"/>
      </w:r>
      <w:r w:rsidRPr="00867FD7">
        <w:rPr>
          <w:lang w:val="pt-PT"/>
        </w:rPr>
        <w:instrText xml:space="preserve"> XE "Introdução" </w:instrText>
      </w:r>
      <w:r w:rsidRPr="4781AD10">
        <w:fldChar w:fldCharType="end"/>
      </w:r>
      <w:r w:rsidRPr="00867FD7">
        <w:rPr>
          <w:lang w:val="pt-PT"/>
        </w:rPr>
        <w:t xml:space="preserve">  </w:t>
      </w:r>
      <w:r w:rsidRPr="00867FD7">
        <w:rPr>
          <w:lang w:val="pt-PT"/>
        </w:rPr>
        <w:br/>
      </w:r>
      <w:bookmarkEnd w:id="2"/>
    </w:p>
    <w:p w14:paraId="36F5C237" w14:textId="204128A8" w:rsidR="009449E2" w:rsidRDefault="004724F1" w:rsidP="002438D7">
      <w:pPr>
        <w:spacing w:after="165" w:line="360" w:lineRule="auto"/>
        <w:ind w:left="24" w:right="725" w:firstLine="0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 w:rsidR="002438D7">
        <w:rPr>
          <w:sz w:val="28"/>
          <w:szCs w:val="28"/>
          <w:lang w:val="pt-BR"/>
        </w:rPr>
        <w:t xml:space="preserve">O presente trabalho descreve a implementação de uma infraestrutura computacional distribuída que permite a realização de partidas remotas do jogo de estratégia </w:t>
      </w:r>
      <w:r w:rsidR="002438D7" w:rsidRPr="002438D7">
        <w:rPr>
          <w:b/>
          <w:bCs/>
          <w:sz w:val="28"/>
          <w:szCs w:val="28"/>
          <w:lang w:val="pt-BR"/>
        </w:rPr>
        <w:t>Pontos e Caixas</w:t>
      </w:r>
      <w:r w:rsidR="002438D7">
        <w:rPr>
          <w:sz w:val="28"/>
          <w:szCs w:val="28"/>
          <w:lang w:val="pt-BR"/>
        </w:rPr>
        <w:t>. O sistema foi desenhado para suportar a interação entre dois jogadores através de uma rede de computadores, utilizando uma arquitetura Cliente-Servidor baseada no protocolo TCP.</w:t>
      </w:r>
    </w:p>
    <w:p w14:paraId="60680BA4" w14:textId="0358D363" w:rsidR="002438D7" w:rsidRDefault="002438D7" w:rsidP="002438D7">
      <w:pPr>
        <w:spacing w:after="165" w:line="360" w:lineRule="auto"/>
        <w:ind w:left="24" w:right="725" w:firstLine="0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  <w:t>Os principais objetivos do sistema incluem:</w:t>
      </w:r>
    </w:p>
    <w:p w14:paraId="29CB89D0" w14:textId="2205A696" w:rsidR="002438D7" w:rsidRPr="002438D7" w:rsidRDefault="002438D7" w:rsidP="002438D7">
      <w:pPr>
        <w:pStyle w:val="ListParagraph"/>
        <w:numPr>
          <w:ilvl w:val="0"/>
          <w:numId w:val="2"/>
        </w:numPr>
        <w:spacing w:after="165" w:line="360" w:lineRule="auto"/>
        <w:ind w:right="725"/>
        <w:rPr>
          <w:b/>
          <w:bCs/>
          <w:sz w:val="28"/>
          <w:szCs w:val="28"/>
          <w:lang w:val="pt-BR"/>
        </w:rPr>
      </w:pPr>
      <w:r w:rsidRPr="002438D7">
        <w:rPr>
          <w:b/>
          <w:bCs/>
          <w:sz w:val="28"/>
          <w:szCs w:val="28"/>
          <w:lang w:val="pt-BR"/>
        </w:rPr>
        <w:t>Gestão de Identidade</w:t>
      </w:r>
      <w:r>
        <w:rPr>
          <w:b/>
          <w:bCs/>
          <w:sz w:val="28"/>
          <w:szCs w:val="28"/>
          <w:lang w:val="pt-BR"/>
        </w:rPr>
        <w:t xml:space="preserve">: </w:t>
      </w:r>
      <w:r>
        <w:rPr>
          <w:bCs/>
          <w:sz w:val="28"/>
          <w:szCs w:val="28"/>
          <w:lang w:val="pt-BR"/>
        </w:rPr>
        <w:t>Registo e autenticação de utilizadores, permitindo o armazenamento de dados como alcunha, idade, nacionalidade e histórico de partidas.</w:t>
      </w:r>
    </w:p>
    <w:p w14:paraId="2B068A59" w14:textId="45AB5ED5" w:rsidR="002438D7" w:rsidRPr="002438D7" w:rsidRDefault="002438D7" w:rsidP="002438D7">
      <w:pPr>
        <w:pStyle w:val="ListParagraph"/>
        <w:numPr>
          <w:ilvl w:val="0"/>
          <w:numId w:val="2"/>
        </w:numPr>
        <w:spacing w:after="165" w:line="360" w:lineRule="auto"/>
        <w:ind w:right="725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Lógica de Jogo Centralizada: </w:t>
      </w:r>
      <w:r>
        <w:rPr>
          <w:bCs/>
          <w:sz w:val="28"/>
          <w:szCs w:val="28"/>
          <w:lang w:val="pt-BR"/>
        </w:rPr>
        <w:t>O servidor atua como autoridade máxima, validando movimentos em grelhas retangulares (ex. 3 x 3 ou 5 x 5), detectando a conquista de caixas.</w:t>
      </w:r>
    </w:p>
    <w:p w14:paraId="1DAA6BB7" w14:textId="7B45F611" w:rsidR="005939D3" w:rsidRPr="002438D7" w:rsidRDefault="002438D7" w:rsidP="002438D7">
      <w:pPr>
        <w:pStyle w:val="ListParagraph"/>
        <w:numPr>
          <w:ilvl w:val="0"/>
          <w:numId w:val="2"/>
        </w:numPr>
        <w:spacing w:after="165" w:line="360" w:lineRule="auto"/>
        <w:ind w:right="725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Persistência: </w:t>
      </w:r>
      <w:r>
        <w:rPr>
          <w:bCs/>
          <w:sz w:val="28"/>
          <w:szCs w:val="28"/>
          <w:lang w:val="pt-BR"/>
        </w:rPr>
        <w:t>Utilização de ficheiros XML e esquemas XSD para garantir a integridade dos jogos e das estatísticas de vitória/derrota.</w:t>
      </w:r>
      <w:bookmarkStart w:id="3" w:name="_Toc50336489"/>
      <w:bookmarkStart w:id="4" w:name="_Toc214999787"/>
    </w:p>
    <w:p w14:paraId="05998F5B" w14:textId="47BBCFCA" w:rsidR="002C0A4C" w:rsidRDefault="162DFECF" w:rsidP="002438D7">
      <w:pPr>
        <w:pStyle w:val="Heading1"/>
        <w:rPr>
          <w:lang w:val="pt-PT"/>
        </w:rPr>
      </w:pPr>
      <w:r w:rsidRPr="00053778">
        <w:rPr>
          <w:lang w:val="pt-PT"/>
        </w:rPr>
        <w:t xml:space="preserve">Diagrama </w:t>
      </w:r>
      <w:bookmarkEnd w:id="3"/>
      <w:bookmarkEnd w:id="4"/>
      <w:r w:rsidR="002438D7">
        <w:rPr>
          <w:lang w:val="pt-PT"/>
        </w:rPr>
        <w:t>Geral da Arquitetura</w:t>
      </w:r>
      <w:r w:rsidR="002438D7">
        <w:rPr>
          <w:lang w:val="pt-PT"/>
        </w:rPr>
        <w:tab/>
      </w:r>
    </w:p>
    <w:p w14:paraId="0DB967EF" w14:textId="77777777" w:rsidR="00046F4E" w:rsidRDefault="00046F4E">
      <w:pPr>
        <w:spacing w:after="160" w:line="278" w:lineRule="auto"/>
        <w:ind w:left="0" w:right="0" w:firstLine="0"/>
        <w:rPr>
          <w:lang w:val="pt-PT" w:eastAsia="en-US"/>
        </w:rPr>
      </w:pPr>
    </w:p>
    <w:p w14:paraId="1DA0DA30" w14:textId="576FDAF4" w:rsidR="008E4702" w:rsidRPr="002438D7" w:rsidRDefault="002438D7" w:rsidP="008E4702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bookmarkStart w:id="5" w:name="_Toc214999788"/>
      <w:bookmarkStart w:id="6" w:name="_Toc445679680"/>
      <w:r>
        <w:rPr>
          <w:lang w:val="pt-PT" w:eastAsia="en-US"/>
        </w:rPr>
        <w:tab/>
      </w:r>
      <w:r>
        <w:rPr>
          <w:lang w:val="pt-PT" w:eastAsia="en-US"/>
        </w:rPr>
        <w:tab/>
      </w:r>
      <w:r>
        <w:rPr>
          <w:lang w:val="pt-PT" w:eastAsia="en-US"/>
        </w:rPr>
        <w:tab/>
      </w:r>
      <w:r>
        <w:rPr>
          <w:lang w:val="pt-PT" w:eastAsia="en-US"/>
        </w:rPr>
        <w:tab/>
      </w:r>
      <w:r>
        <w:rPr>
          <w:lang w:val="pt-PT" w:eastAsia="en-US"/>
        </w:rPr>
        <w:tab/>
      </w:r>
    </w:p>
    <w:p w14:paraId="20DCF04E" w14:textId="77777777" w:rsidR="008E4702" w:rsidRDefault="008E4702" w:rsidP="008E4702">
      <w:pPr>
        <w:pStyle w:val="Heading1"/>
        <w:ind w:left="0" w:firstLine="0"/>
        <w:rPr>
          <w:lang w:val="pt-PT"/>
        </w:rPr>
      </w:pPr>
    </w:p>
    <w:p w14:paraId="4273168E" w14:textId="1F5BD3E6" w:rsidR="008039B6" w:rsidRPr="00867FD7" w:rsidRDefault="226900B4" w:rsidP="007400CF">
      <w:pPr>
        <w:pStyle w:val="Heading1"/>
        <w:rPr>
          <w:lang w:val="pt-PT"/>
        </w:rPr>
      </w:pPr>
      <w:r w:rsidRPr="00867FD7">
        <w:rPr>
          <w:lang w:val="pt-PT"/>
        </w:rPr>
        <w:t>Interface gráfica do Gravador</w:t>
      </w:r>
      <w:bookmarkEnd w:id="5"/>
      <w:bookmarkEnd w:id="6"/>
      <w:r w:rsidR="00DC625D">
        <w:fldChar w:fldCharType="begin"/>
      </w:r>
      <w:r w:rsidR="00DC625D" w:rsidRPr="00867FD7">
        <w:rPr>
          <w:lang w:val="pt-PT"/>
        </w:rPr>
        <w:instrText xml:space="preserve"> XE "Interface gráfica do Gravador" </w:instrText>
      </w:r>
      <w:r w:rsidR="00DC625D">
        <w:fldChar w:fldCharType="end"/>
      </w:r>
    </w:p>
    <w:p w14:paraId="2418F110" w14:textId="77777777" w:rsidR="002C0A4C" w:rsidRDefault="002C0A4C">
      <w:pPr>
        <w:spacing w:after="160" w:line="278" w:lineRule="auto"/>
        <w:ind w:left="0" w:right="0" w:firstLine="0"/>
        <w:rPr>
          <w:sz w:val="44"/>
          <w:szCs w:val="44"/>
          <w:lang w:val="pt-PT" w:eastAsia="en-US"/>
        </w:rPr>
      </w:pPr>
    </w:p>
    <w:p w14:paraId="6F6EBA27" w14:textId="53494EDD" w:rsidR="0095726F" w:rsidRDefault="0095726F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44"/>
          <w:szCs w:val="44"/>
          <w:lang w:val="pt-PT" w:eastAsia="en-US"/>
        </w:rPr>
        <w:tab/>
      </w:r>
      <w:r>
        <w:rPr>
          <w:sz w:val="44"/>
          <w:szCs w:val="44"/>
          <w:lang w:val="pt-PT" w:eastAsia="en-US"/>
        </w:rPr>
        <w:tab/>
      </w:r>
      <w:r>
        <w:rPr>
          <w:sz w:val="44"/>
          <w:szCs w:val="44"/>
          <w:lang w:val="pt-PT" w:eastAsia="en-US"/>
        </w:rPr>
        <w:tab/>
      </w:r>
      <w:r>
        <w:rPr>
          <w:sz w:val="44"/>
          <w:szCs w:val="44"/>
          <w:lang w:val="pt-PT" w:eastAsia="en-US"/>
        </w:rPr>
        <w:tab/>
      </w:r>
      <w:r>
        <w:rPr>
          <w:sz w:val="28"/>
          <w:szCs w:val="28"/>
          <w:lang w:val="pt-PT" w:eastAsia="en-US"/>
        </w:rPr>
        <w:t>A tarefa Gravador dispõe de uma interface gráfica desenvolvida com a biblioteca Swing, que permite ao utilizador interagir de forma intuitiva com o robot, bem como gravar e reproduzir sequências de comandos executados. A interface encontra-se organizada em três áreas principais, conforme sugerido no enunciado.</w:t>
      </w:r>
    </w:p>
    <w:p w14:paraId="04DDFA99" w14:textId="5ABE0A51" w:rsidR="0095726F" w:rsidRDefault="0095726F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A primeira área da interface permite o controlo manual do robot, disponibilizando botões para movimentação em frente, para trás, paragem e curvas à esquerda e à direita. Os parâmetros necessários para os movimentos, como distância, raio e ângulo, são introduzidos pelo utilizador através de campos de texto.</w:t>
      </w:r>
    </w:p>
    <w:p w14:paraId="2C5EF938" w14:textId="594A68D9" w:rsidR="0095726F" w:rsidRDefault="0095726F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Cada ação executada gera um comando que é colocado num buffer circular, permitindo que os movimentos sejam posteriormente gravados ou reproduzidos.</w:t>
      </w:r>
    </w:p>
    <w:p w14:paraId="7DCA5794" w14:textId="6A252844" w:rsidR="002C0A4C" w:rsidRDefault="0095726F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A segunda área da interface é dedicada à funcionalidade de gravação e reprodução. O utilizador pode selecionar um ficheiro através de um seletor de ficheiros, definir o modo de funcionamento (gravar ou reproduzir) e controlar o processo através de botões dedicados.</w:t>
      </w:r>
    </w:p>
    <w:p w14:paraId="7CD3031A" w14:textId="5693B504" w:rsidR="0095726F" w:rsidRDefault="0095726F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A terceira área corresponde a uma consola de texto, onde são apresentadas mensagens informativas relativas às ações executadas, estados do sistema e eventuais erros. A consola inclui funcionalidades de limpeza e de ativação/desativação</w:t>
      </w:r>
      <w:r w:rsidR="00BE15C3">
        <w:rPr>
          <w:sz w:val="28"/>
          <w:szCs w:val="28"/>
          <w:lang w:val="pt-PT" w:eastAsia="en-US"/>
        </w:rPr>
        <w:t xml:space="preserve"> da impressão de mensagens, permitindo um acompanhamento claro da execução do sistema.</w:t>
      </w:r>
    </w:p>
    <w:p w14:paraId="00450BCF" w14:textId="1705AB23" w:rsidR="00BE15C3" w:rsidRPr="0095726F" w:rsidRDefault="00BE15C3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 xml:space="preserve">A interface permite ainda a utilização de um robot partilhado com outras tarefas ou de um robot independente, sendo esta escolha controlada pelo utilizador. O acesso ao robot é sincronizado através de semáforos, garantindo a </w:t>
      </w:r>
      <w:r>
        <w:rPr>
          <w:sz w:val="28"/>
          <w:szCs w:val="28"/>
          <w:lang w:val="pt-PT" w:eastAsia="en-US"/>
        </w:rPr>
        <w:lastRenderedPageBreak/>
        <w:t>exclusão mútua entre tarefas concorrentes e evitando conflitos durante a execução de comandos.</w:t>
      </w:r>
    </w:p>
    <w:p w14:paraId="3C4E0009" w14:textId="77777777" w:rsidR="002C0A4C" w:rsidRDefault="002C0A4C">
      <w:pPr>
        <w:spacing w:after="160" w:line="278" w:lineRule="auto"/>
        <w:ind w:left="0" w:right="0" w:firstLine="0"/>
        <w:rPr>
          <w:lang w:val="pt-PT" w:eastAsia="en-US"/>
        </w:rPr>
      </w:pPr>
    </w:p>
    <w:p w14:paraId="77AB0621" w14:textId="23E466F9" w:rsidR="002C0A4C" w:rsidRDefault="00121613">
      <w:pPr>
        <w:spacing w:after="160" w:line="278" w:lineRule="auto"/>
        <w:ind w:left="0" w:right="0" w:firstLine="0"/>
        <w:rPr>
          <w:sz w:val="40"/>
          <w:szCs w:val="40"/>
          <w:lang w:val="pt-PT" w:eastAsia="en-US"/>
        </w:rPr>
      </w:pPr>
      <w:r w:rsidRPr="00121613">
        <w:rPr>
          <w:sz w:val="40"/>
          <w:szCs w:val="40"/>
          <w:lang w:val="pt-PT" w:eastAsia="en-US"/>
        </w:rPr>
        <w:t>Código da Classe “GUIgravador”:</w:t>
      </w:r>
    </w:p>
    <w:p w14:paraId="35F17F35" w14:textId="77777777" w:rsidR="005939D3" w:rsidRPr="00956C7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956C77">
        <w:rPr>
          <w:lang w:val="pt-PT" w:eastAsia="en-US"/>
        </w:rPr>
        <w:t xml:space="preserve">import </w:t>
      </w:r>
      <w:proofErr w:type="gramStart"/>
      <w:r w:rsidRPr="00956C77">
        <w:rPr>
          <w:lang w:val="pt-PT" w:eastAsia="en-US"/>
        </w:rPr>
        <w:t>java.awt.Color</w:t>
      </w:r>
      <w:proofErr w:type="gramEnd"/>
      <w:r w:rsidRPr="00956C77">
        <w:rPr>
          <w:lang w:val="pt-PT" w:eastAsia="en-US"/>
        </w:rPr>
        <w:t>;</w:t>
      </w:r>
    </w:p>
    <w:p w14:paraId="0CA9EEFF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8E4702">
        <w:rPr>
          <w:lang w:val="en-US" w:eastAsia="en-US"/>
        </w:rPr>
        <w:t xml:space="preserve">import </w:t>
      </w:r>
      <w:proofErr w:type="gramStart"/>
      <w:r w:rsidRPr="008E4702">
        <w:rPr>
          <w:lang w:val="en-US" w:eastAsia="en-US"/>
        </w:rPr>
        <w:t>java.awt.EventQueue</w:t>
      </w:r>
      <w:proofErr w:type="gramEnd"/>
      <w:r w:rsidRPr="008E4702">
        <w:rPr>
          <w:lang w:val="en-US" w:eastAsia="en-US"/>
        </w:rPr>
        <w:t>;</w:t>
      </w:r>
    </w:p>
    <w:p w14:paraId="6E425ED6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8E4702">
        <w:rPr>
          <w:lang w:val="en-US" w:eastAsia="en-US"/>
        </w:rPr>
        <w:t xml:space="preserve">import </w:t>
      </w:r>
      <w:proofErr w:type="gramStart"/>
      <w:r w:rsidRPr="008E4702">
        <w:rPr>
          <w:lang w:val="en-US" w:eastAsia="en-US"/>
        </w:rPr>
        <w:t>java.awt.Font</w:t>
      </w:r>
      <w:proofErr w:type="gramEnd"/>
      <w:r w:rsidRPr="008E4702">
        <w:rPr>
          <w:lang w:val="en-US" w:eastAsia="en-US"/>
        </w:rPr>
        <w:t>;</w:t>
      </w:r>
    </w:p>
    <w:p w14:paraId="033D2C6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java.awt.event</w:t>
      </w:r>
      <w:proofErr w:type="gramEnd"/>
      <w:r w:rsidRPr="005939D3">
        <w:rPr>
          <w:lang w:val="en-US" w:eastAsia="en-US"/>
        </w:rPr>
        <w:t>.WindowAdapter;</w:t>
      </w:r>
    </w:p>
    <w:p w14:paraId="5CDD649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java.awt.event</w:t>
      </w:r>
      <w:proofErr w:type="gramEnd"/>
      <w:r w:rsidRPr="005939D3">
        <w:rPr>
          <w:lang w:val="en-US" w:eastAsia="en-US"/>
        </w:rPr>
        <w:t>.WindowEvent;</w:t>
      </w:r>
    </w:p>
    <w:p w14:paraId="3468509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java.io.File</w:t>
      </w:r>
      <w:proofErr w:type="gramEnd"/>
      <w:r w:rsidRPr="005939D3">
        <w:rPr>
          <w:lang w:val="en-US" w:eastAsia="en-US"/>
        </w:rPr>
        <w:t>;</w:t>
      </w:r>
    </w:p>
    <w:p w14:paraId="20E8A4F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java.io.FileWriter</w:t>
      </w:r>
      <w:proofErr w:type="gramEnd"/>
      <w:r w:rsidRPr="005939D3">
        <w:rPr>
          <w:lang w:val="en-US" w:eastAsia="en-US"/>
        </w:rPr>
        <w:t>;</w:t>
      </w:r>
    </w:p>
    <w:p w14:paraId="180E92F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java.io.IOException</w:t>
      </w:r>
      <w:proofErr w:type="gramEnd"/>
      <w:r w:rsidRPr="005939D3">
        <w:rPr>
          <w:lang w:val="en-US" w:eastAsia="en-US"/>
        </w:rPr>
        <w:t>;</w:t>
      </w:r>
    </w:p>
    <w:p w14:paraId="02280C4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java.io.Writer</w:t>
      </w:r>
      <w:proofErr w:type="gramEnd"/>
      <w:r w:rsidRPr="005939D3">
        <w:rPr>
          <w:lang w:val="en-US" w:eastAsia="en-US"/>
        </w:rPr>
        <w:t>;</w:t>
      </w:r>
    </w:p>
    <w:p w14:paraId="556AF83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java.util</w:t>
      </w:r>
      <w:proofErr w:type="gramEnd"/>
      <w:r w:rsidRPr="005939D3">
        <w:rPr>
          <w:lang w:val="en-US" w:eastAsia="en-US"/>
        </w:rPr>
        <w:t>.</w:t>
      </w:r>
      <w:proofErr w:type="gramStart"/>
      <w:r w:rsidRPr="005939D3">
        <w:rPr>
          <w:lang w:val="en-US" w:eastAsia="en-US"/>
        </w:rPr>
        <w:t>concurrent.Semaphore</w:t>
      </w:r>
      <w:proofErr w:type="gramEnd"/>
      <w:r w:rsidRPr="005939D3">
        <w:rPr>
          <w:lang w:val="en-US" w:eastAsia="en-US"/>
        </w:rPr>
        <w:t>;</w:t>
      </w:r>
    </w:p>
    <w:p w14:paraId="03C2728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5B0E6F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.JButton;</w:t>
      </w:r>
    </w:p>
    <w:p w14:paraId="7E99222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.JCheckBox;</w:t>
      </w:r>
    </w:p>
    <w:p w14:paraId="53BF907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.JFileChooser;</w:t>
      </w:r>
    </w:p>
    <w:p w14:paraId="77156FA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.JFrame;</w:t>
      </w:r>
    </w:p>
    <w:p w14:paraId="0C695EB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.JLabel;</w:t>
      </w:r>
    </w:p>
    <w:p w14:paraId="4164694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.JPanel;</w:t>
      </w:r>
    </w:p>
    <w:p w14:paraId="4427A2D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.JScrollPane;</w:t>
      </w:r>
    </w:p>
    <w:p w14:paraId="3F9F922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.JTextArea;</w:t>
      </w:r>
    </w:p>
    <w:p w14:paraId="67B615B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.JTextField;</w:t>
      </w:r>
    </w:p>
    <w:p w14:paraId="4F6CE95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java.awt.event</w:t>
      </w:r>
      <w:proofErr w:type="gramEnd"/>
      <w:r w:rsidRPr="005939D3">
        <w:rPr>
          <w:lang w:val="en-US" w:eastAsia="en-US"/>
        </w:rPr>
        <w:t>.ActionListener;</w:t>
      </w:r>
    </w:p>
    <w:p w14:paraId="2041C91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 xml:space="preserve">import </w:t>
      </w:r>
      <w:proofErr w:type="gramStart"/>
      <w:r w:rsidRPr="005939D3">
        <w:rPr>
          <w:lang w:val="en-US" w:eastAsia="en-US"/>
        </w:rPr>
        <w:t>java.awt.event</w:t>
      </w:r>
      <w:proofErr w:type="gramEnd"/>
      <w:r w:rsidRPr="005939D3">
        <w:rPr>
          <w:lang w:val="en-US" w:eastAsia="en-US"/>
        </w:rPr>
        <w:t>.ActionEvent;</w:t>
      </w:r>
    </w:p>
    <w:p w14:paraId="16CB45B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.JToggleButton;</w:t>
      </w:r>
    </w:p>
    <w:p w14:paraId="0F3DCA8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 xml:space="preserve">import </w:t>
      </w:r>
      <w:proofErr w:type="gramStart"/>
      <w:r w:rsidRPr="005939D3">
        <w:rPr>
          <w:lang w:val="en-US" w:eastAsia="en-US"/>
        </w:rPr>
        <w:t>javax.swing</w:t>
      </w:r>
      <w:proofErr w:type="gramEnd"/>
      <w:r w:rsidRPr="005939D3">
        <w:rPr>
          <w:lang w:val="en-US" w:eastAsia="en-US"/>
        </w:rPr>
        <w:t>.SwingUtilities;</w:t>
      </w:r>
    </w:p>
    <w:p w14:paraId="508F897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D996DB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>public class GUIgravador extends JFrame {</w:t>
      </w:r>
    </w:p>
    <w:p w14:paraId="7212533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static final long serialVersionUID = 1L;</w:t>
      </w:r>
    </w:p>
    <w:p w14:paraId="440ED04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JPanel contentPane;</w:t>
      </w:r>
    </w:p>
    <w:p w14:paraId="0759EEB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JTextArea textAreaConsola;</w:t>
      </w:r>
    </w:p>
    <w:p w14:paraId="2027CD0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JTextField fieldRaio;</w:t>
      </w:r>
    </w:p>
    <w:p w14:paraId="31F16A9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JTextField fieldAngulo;</w:t>
      </w:r>
    </w:p>
    <w:p w14:paraId="159430E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JTextField fieldDistancia;</w:t>
      </w:r>
    </w:p>
    <w:p w14:paraId="7123D66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JTextField fieldRobot;</w:t>
      </w:r>
    </w:p>
    <w:p w14:paraId="06E5A6E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JTextField fileName;</w:t>
      </w:r>
    </w:p>
    <w:p w14:paraId="3341CD0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BufferCircular buffer;</w:t>
      </w:r>
    </w:p>
    <w:p w14:paraId="7E646EB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  <w:t>private BufferCircular bufferGravador;</w:t>
      </w:r>
    </w:p>
    <w:p w14:paraId="6DF78FFB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8E4702">
        <w:rPr>
          <w:lang w:val="pt-PT" w:eastAsia="en-US"/>
        </w:rPr>
        <w:t>private BaseDados bd;</w:t>
      </w:r>
    </w:p>
    <w:p w14:paraId="4D5B90FC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  <w:t>private BaseDados bd2;</w:t>
      </w:r>
    </w:p>
    <w:p w14:paraId="4CD5F6A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  <w:t>private Servidor servidor;</w:t>
      </w:r>
    </w:p>
    <w:p w14:paraId="4765309A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  <w:t>private MovimentoAleatorio movAleatorio;</w:t>
      </w:r>
    </w:p>
    <w:p w14:paraId="1006510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  <w:t>private EvitarObstaculo eviObstaculo;</w:t>
      </w:r>
    </w:p>
    <w:p w14:paraId="5D600FA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  <w:t>private boolean robotPartilhado = false;</w:t>
      </w:r>
    </w:p>
    <w:p w14:paraId="49464347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2438D7">
        <w:rPr>
          <w:lang w:val="pt-PT" w:eastAsia="en-US"/>
        </w:rPr>
        <w:t>Semaphore movsGui;</w:t>
      </w:r>
    </w:p>
    <w:p w14:paraId="278FD60F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5413BA1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5939D3">
        <w:rPr>
          <w:lang w:val="pt-PT" w:eastAsia="en-US"/>
        </w:rPr>
        <w:t xml:space="preserve">public </w:t>
      </w:r>
      <w:proofErr w:type="gramStart"/>
      <w:r w:rsidRPr="005939D3">
        <w:rPr>
          <w:lang w:val="pt-PT" w:eastAsia="en-US"/>
        </w:rPr>
        <w:t>GUIgravador(</w:t>
      </w:r>
      <w:proofErr w:type="gramEnd"/>
      <w:r w:rsidRPr="005939D3">
        <w:rPr>
          <w:lang w:val="pt-PT" w:eastAsia="en-US"/>
        </w:rPr>
        <w:t>Gravador gravador, BaseDados bd) {</w:t>
      </w:r>
    </w:p>
    <w:p w14:paraId="13D5F5F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this.bd = bd;</w:t>
      </w:r>
    </w:p>
    <w:p w14:paraId="124AE69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buffer = </w:t>
      </w:r>
      <w:proofErr w:type="gramStart"/>
      <w:r w:rsidRPr="005939D3">
        <w:rPr>
          <w:lang w:val="en-US" w:eastAsia="en-US"/>
        </w:rPr>
        <w:t>bd.getBufferCircular</w:t>
      </w:r>
      <w:proofErr w:type="gramEnd"/>
      <w:r w:rsidRPr="005939D3">
        <w:rPr>
          <w:lang w:val="en-US" w:eastAsia="en-US"/>
        </w:rPr>
        <w:t>();</w:t>
      </w:r>
    </w:p>
    <w:p w14:paraId="5E7E10F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  <w:t xml:space="preserve">bufferGravador = </w:t>
      </w:r>
      <w:proofErr w:type="gramStart"/>
      <w:r w:rsidRPr="005939D3">
        <w:rPr>
          <w:lang w:val="en-US" w:eastAsia="en-US"/>
        </w:rPr>
        <w:t>gravador.getBuffer</w:t>
      </w:r>
      <w:proofErr w:type="gramEnd"/>
      <w:r w:rsidRPr="005939D3">
        <w:rPr>
          <w:lang w:val="en-US" w:eastAsia="en-US"/>
        </w:rPr>
        <w:t>();</w:t>
      </w:r>
    </w:p>
    <w:p w14:paraId="255DBE3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</w:p>
    <w:p w14:paraId="1856AF0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084723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EventQueue.invokeLater(new </w:t>
      </w:r>
      <w:proofErr w:type="gramStart"/>
      <w:r w:rsidRPr="005939D3">
        <w:rPr>
          <w:lang w:val="en-US" w:eastAsia="en-US"/>
        </w:rPr>
        <w:t>Runnable(</w:t>
      </w:r>
      <w:proofErr w:type="gramEnd"/>
      <w:r w:rsidRPr="005939D3">
        <w:rPr>
          <w:lang w:val="en-US" w:eastAsia="en-US"/>
        </w:rPr>
        <w:t>) {</w:t>
      </w:r>
    </w:p>
    <w:p w14:paraId="041F3C7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run(</w:t>
      </w:r>
      <w:proofErr w:type="gramEnd"/>
      <w:r w:rsidRPr="005939D3">
        <w:rPr>
          <w:lang w:val="en-US" w:eastAsia="en-US"/>
        </w:rPr>
        <w:t>) {</w:t>
      </w:r>
    </w:p>
    <w:p w14:paraId="3D5F84D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try {</w:t>
      </w:r>
    </w:p>
    <w:p w14:paraId="1476E26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proofErr w:type="gramStart"/>
      <w:r w:rsidRPr="005939D3">
        <w:rPr>
          <w:lang w:val="en-US" w:eastAsia="en-US"/>
        </w:rPr>
        <w:t>addWindowListener(</w:t>
      </w:r>
      <w:proofErr w:type="gramEnd"/>
      <w:r w:rsidRPr="005939D3">
        <w:rPr>
          <w:lang w:val="en-US" w:eastAsia="en-US"/>
        </w:rPr>
        <w:t xml:space="preserve">new </w:t>
      </w:r>
      <w:proofErr w:type="gramStart"/>
      <w:r w:rsidRPr="005939D3">
        <w:rPr>
          <w:lang w:val="en-US" w:eastAsia="en-US"/>
        </w:rPr>
        <w:t>WindowAdapter(</w:t>
      </w:r>
      <w:proofErr w:type="gramEnd"/>
      <w:r w:rsidRPr="005939D3">
        <w:rPr>
          <w:lang w:val="en-US" w:eastAsia="en-US"/>
        </w:rPr>
        <w:t>) {</w:t>
      </w:r>
    </w:p>
    <w:p w14:paraId="2FD83DC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@Override</w:t>
      </w:r>
    </w:p>
    <w:p w14:paraId="15C76D5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windowClosing(</w:t>
      </w:r>
      <w:proofErr w:type="gramEnd"/>
      <w:r w:rsidRPr="005939D3">
        <w:rPr>
          <w:lang w:val="en-US" w:eastAsia="en-US"/>
        </w:rPr>
        <w:t>WindowEvent arg0) {</w:t>
      </w:r>
    </w:p>
    <w:p w14:paraId="1EB9645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if (bd2.isRobotAberto())</w:t>
      </w:r>
    </w:p>
    <w:p w14:paraId="494C168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bd2.getRobot(</w:t>
      </w:r>
      <w:proofErr w:type="gramStart"/>
      <w:r w:rsidRPr="005939D3">
        <w:rPr>
          <w:lang w:val="en-US" w:eastAsia="en-US"/>
        </w:rPr>
        <w:t>).CloseEV</w:t>
      </w:r>
      <w:proofErr w:type="gramEnd"/>
      <w:r w:rsidRPr="005939D3">
        <w:rPr>
          <w:lang w:val="en-US" w:eastAsia="en-US"/>
        </w:rPr>
        <w:t>3();</w:t>
      </w:r>
    </w:p>
    <w:p w14:paraId="0708411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bd2.setTerminar(true);</w:t>
      </w:r>
    </w:p>
    <w:p w14:paraId="62B5A3E2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2438D7">
        <w:rPr>
          <w:lang w:val="en-US" w:eastAsia="en-US"/>
        </w:rPr>
        <w:t>movAleatorio.terminar();</w:t>
      </w:r>
    </w:p>
    <w:p w14:paraId="6D5D0C76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proofErr w:type="gramStart"/>
      <w:r w:rsidRPr="002438D7">
        <w:rPr>
          <w:lang w:val="en-US" w:eastAsia="en-US"/>
        </w:rPr>
        <w:t>servidor.terminar</w:t>
      </w:r>
      <w:proofErr w:type="gramEnd"/>
      <w:r w:rsidRPr="002438D7">
        <w:rPr>
          <w:lang w:val="en-US" w:eastAsia="en-US"/>
        </w:rPr>
        <w:t>();</w:t>
      </w:r>
    </w:p>
    <w:p w14:paraId="25B3F245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eviObstaculo.terminar();</w:t>
      </w:r>
    </w:p>
    <w:p w14:paraId="03620E0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5939D3">
        <w:rPr>
          <w:lang w:val="en-US" w:eastAsia="en-US"/>
        </w:rPr>
        <w:t>}</w:t>
      </w:r>
    </w:p>
    <w:p w14:paraId="63C09E3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});</w:t>
      </w:r>
    </w:p>
    <w:p w14:paraId="6F81CFD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proofErr w:type="gramStart"/>
      <w:r w:rsidRPr="005939D3">
        <w:rPr>
          <w:lang w:val="en-US" w:eastAsia="en-US"/>
        </w:rPr>
        <w:t>setDefaultCloseOperation(</w:t>
      </w:r>
      <w:proofErr w:type="gramEnd"/>
      <w:r w:rsidRPr="005939D3">
        <w:rPr>
          <w:lang w:val="en-US" w:eastAsia="en-US"/>
        </w:rPr>
        <w:t>JFrame.EXIT_ON_CLOSE);</w:t>
      </w:r>
    </w:p>
    <w:p w14:paraId="620F1F4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proofErr w:type="gramStart"/>
      <w:r w:rsidRPr="005939D3">
        <w:rPr>
          <w:lang w:val="en-US" w:eastAsia="en-US"/>
        </w:rPr>
        <w:t>setBounds(</w:t>
      </w:r>
      <w:proofErr w:type="gramEnd"/>
      <w:r w:rsidRPr="005939D3">
        <w:rPr>
          <w:lang w:val="en-US" w:eastAsia="en-US"/>
        </w:rPr>
        <w:t>100, 100, 666, 593);</w:t>
      </w:r>
    </w:p>
    <w:p w14:paraId="792EEAA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contentPane = new </w:t>
      </w:r>
      <w:proofErr w:type="gramStart"/>
      <w:r w:rsidRPr="005939D3">
        <w:rPr>
          <w:lang w:val="en-US" w:eastAsia="en-US"/>
        </w:rPr>
        <w:t>JPanel(</w:t>
      </w:r>
      <w:proofErr w:type="gramEnd"/>
      <w:r w:rsidRPr="005939D3">
        <w:rPr>
          <w:lang w:val="en-US" w:eastAsia="en-US"/>
        </w:rPr>
        <w:t>);</w:t>
      </w:r>
    </w:p>
    <w:p w14:paraId="17EC49E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contentPane.setBorder(null);</w:t>
      </w:r>
    </w:p>
    <w:p w14:paraId="5EDB0E5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4C1CBA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setContentPane(contentPane);</w:t>
      </w:r>
    </w:p>
    <w:p w14:paraId="69AF0B1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contentPane.setLayout(null);</w:t>
      </w:r>
    </w:p>
    <w:p w14:paraId="7B49D62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AAABEE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JLabel lblNewLabel = new JLabel("Raio");</w:t>
      </w:r>
    </w:p>
    <w:p w14:paraId="636BCC6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lblNewLabel.setFont(new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"SansSerif", Font.BOLD, 23));</w:t>
      </w:r>
    </w:p>
    <w:p w14:paraId="398CCB9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lblNewLabel.setBounds(10, 4, 59, 87);</w:t>
      </w:r>
    </w:p>
    <w:p w14:paraId="696ACFE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contentPane.add(lblNewLabel);</w:t>
      </w:r>
    </w:p>
    <w:p w14:paraId="41B669F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E0B360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fieldRaio = new </w:t>
      </w:r>
      <w:proofErr w:type="gramStart"/>
      <w:r w:rsidRPr="005939D3">
        <w:rPr>
          <w:lang w:val="en-US" w:eastAsia="en-US"/>
        </w:rPr>
        <w:t>JTextField(</w:t>
      </w:r>
      <w:proofErr w:type="gramEnd"/>
      <w:r w:rsidRPr="005939D3">
        <w:rPr>
          <w:lang w:val="en-US" w:eastAsia="en-US"/>
        </w:rPr>
        <w:t>);</w:t>
      </w:r>
    </w:p>
    <w:p w14:paraId="5F240DC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fieldRaio.setFont(new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20));</w:t>
      </w:r>
    </w:p>
    <w:p w14:paraId="0531220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fieldRaio.setBounds(72, 32, 59, 41);</w:t>
      </w:r>
    </w:p>
    <w:p w14:paraId="48F20EE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contentPane.add(fieldRaio);</w:t>
      </w:r>
    </w:p>
    <w:p w14:paraId="0932708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fieldRaio.setColumns(10);</w:t>
      </w:r>
    </w:p>
    <w:p w14:paraId="6F140F9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6FA6C2D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JLabel lblNewLabel_1 = new JLabel("Ângulo");</w:t>
      </w:r>
    </w:p>
    <w:p w14:paraId="6B8D616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1.setFont</w:t>
      </w:r>
      <w:proofErr w:type="gramEnd"/>
      <w:r w:rsidRPr="005939D3">
        <w:rPr>
          <w:lang w:val="en-US" w:eastAsia="en-US"/>
        </w:rPr>
        <w:t xml:space="preserve">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"SansSerif", Font.BOLD, 23));</w:t>
      </w:r>
    </w:p>
    <w:p w14:paraId="29DDDE1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1.setBounds</w:t>
      </w:r>
      <w:proofErr w:type="gramEnd"/>
      <w:r w:rsidRPr="005939D3">
        <w:rPr>
          <w:lang w:val="en-US" w:eastAsia="en-US"/>
        </w:rPr>
        <w:t>(141, 0, 128, 95);</w:t>
      </w:r>
    </w:p>
    <w:p w14:paraId="3F9F05E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contentPane.add(lblNewLabel_1);</w:t>
      </w:r>
    </w:p>
    <w:p w14:paraId="52B35DE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626CDC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fieldAngulo = new </w:t>
      </w:r>
      <w:proofErr w:type="gramStart"/>
      <w:r w:rsidRPr="005939D3">
        <w:rPr>
          <w:lang w:val="en-US" w:eastAsia="en-US"/>
        </w:rPr>
        <w:t>JTextField(</w:t>
      </w:r>
      <w:proofErr w:type="gramEnd"/>
      <w:r w:rsidRPr="005939D3">
        <w:rPr>
          <w:lang w:val="en-US" w:eastAsia="en-US"/>
        </w:rPr>
        <w:t>);</w:t>
      </w:r>
    </w:p>
    <w:p w14:paraId="59B0F0C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fieldAngulo.setFont(new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20));</w:t>
      </w:r>
    </w:p>
    <w:p w14:paraId="7411156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fieldAngulo.setColumns(10);</w:t>
      </w:r>
    </w:p>
    <w:p w14:paraId="4E6FACF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fieldAngulo.setBounds(229, 32, 59, 41);</w:t>
      </w:r>
    </w:p>
    <w:p w14:paraId="2D4C878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contentPane.add(fieldAngulo);</w:t>
      </w:r>
    </w:p>
    <w:p w14:paraId="6BF83E8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D839DE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JLabel lblNewLabel_2 = new JLabel("Distância");</w:t>
      </w:r>
    </w:p>
    <w:p w14:paraId="2D4C9CA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lblNewLabel_</w:t>
      </w:r>
      <w:proofErr w:type="gramStart"/>
      <w:r w:rsidRPr="005939D3">
        <w:rPr>
          <w:lang w:val="en-US" w:eastAsia="en-US"/>
        </w:rPr>
        <w:t>2.setFont</w:t>
      </w:r>
      <w:proofErr w:type="gramEnd"/>
      <w:r w:rsidRPr="005939D3">
        <w:rPr>
          <w:lang w:val="en-US" w:eastAsia="en-US"/>
        </w:rPr>
        <w:t xml:space="preserve">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"SansSerif", Font.BOLD, 23));</w:t>
      </w:r>
    </w:p>
    <w:p w14:paraId="6F236DD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2.setBounds</w:t>
      </w:r>
      <w:proofErr w:type="gramEnd"/>
      <w:r w:rsidRPr="005939D3">
        <w:rPr>
          <w:lang w:val="en-US" w:eastAsia="en-US"/>
        </w:rPr>
        <w:t>(298, 0, 115, 95);</w:t>
      </w:r>
    </w:p>
    <w:p w14:paraId="3D38C40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contentPane.add(lblNewLabel_2);</w:t>
      </w:r>
    </w:p>
    <w:p w14:paraId="45C4A63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42A7BB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fieldDistancia = new </w:t>
      </w:r>
      <w:proofErr w:type="gramStart"/>
      <w:r w:rsidRPr="005939D3">
        <w:rPr>
          <w:lang w:val="en-US" w:eastAsia="en-US"/>
        </w:rPr>
        <w:t>JTextField(</w:t>
      </w:r>
      <w:proofErr w:type="gramEnd"/>
      <w:r w:rsidRPr="005939D3">
        <w:rPr>
          <w:lang w:val="en-US" w:eastAsia="en-US"/>
        </w:rPr>
        <w:t>);</w:t>
      </w:r>
    </w:p>
    <w:p w14:paraId="0CD97B4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fieldDistancia.setFont(new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20));</w:t>
      </w:r>
    </w:p>
    <w:p w14:paraId="0E5BB53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fieldDistancia.setColumns(10);</w:t>
      </w:r>
    </w:p>
    <w:p w14:paraId="6F4448C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fieldDistancia.setBounds(406, 35, 59, 41);</w:t>
      </w:r>
    </w:p>
    <w:p w14:paraId="29A840C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contentPane.add(fieldDistancia);</w:t>
      </w:r>
    </w:p>
    <w:p w14:paraId="36C8CC6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05696A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JLabel lblNewLabel_3 = new JLabel("Robot");</w:t>
      </w:r>
    </w:p>
    <w:p w14:paraId="24DDB16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3.setFont</w:t>
      </w:r>
      <w:proofErr w:type="gramEnd"/>
      <w:r w:rsidRPr="005939D3">
        <w:rPr>
          <w:lang w:val="en-US" w:eastAsia="en-US"/>
        </w:rPr>
        <w:t xml:space="preserve">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"SansSerif", Font.BOLD, 23));</w:t>
      </w:r>
    </w:p>
    <w:p w14:paraId="67EC5DA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3.setBounds</w:t>
      </w:r>
      <w:proofErr w:type="gramEnd"/>
      <w:r w:rsidRPr="005939D3">
        <w:rPr>
          <w:lang w:val="en-US" w:eastAsia="en-US"/>
        </w:rPr>
        <w:t>(475, 0, 91, 95);</w:t>
      </w:r>
    </w:p>
    <w:p w14:paraId="71D13B8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contentPane.add(lblNewLabel_3);</w:t>
      </w:r>
    </w:p>
    <w:p w14:paraId="02E4EFC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3CE667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fieldRobot = new </w:t>
      </w:r>
      <w:proofErr w:type="gramStart"/>
      <w:r w:rsidRPr="005939D3">
        <w:rPr>
          <w:lang w:val="en-US" w:eastAsia="en-US"/>
        </w:rPr>
        <w:t>JTextField(</w:t>
      </w:r>
      <w:proofErr w:type="gramEnd"/>
      <w:r w:rsidRPr="005939D3">
        <w:rPr>
          <w:lang w:val="en-US" w:eastAsia="en-US"/>
        </w:rPr>
        <w:t>);</w:t>
      </w:r>
    </w:p>
    <w:p w14:paraId="403D317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fieldRobot.setFont(new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20));</w:t>
      </w:r>
    </w:p>
    <w:p w14:paraId="06A0152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fieldRobot.setColumns(10);</w:t>
      </w:r>
    </w:p>
    <w:p w14:paraId="4658280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fieldRobot.setBounds(550, 32, 102, 41);</w:t>
      </w:r>
    </w:p>
    <w:p w14:paraId="3F034FA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contentPane.add(fieldRobot);</w:t>
      </w:r>
    </w:p>
    <w:p w14:paraId="7D12C63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44A964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JCheckBox checkboxOnOff = new JCheckBox("Ligar");</w:t>
      </w:r>
    </w:p>
    <w:p w14:paraId="4C72FB8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checkboxOnOff.setFont(new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Font.BOLD, 20));</w:t>
      </w:r>
    </w:p>
    <w:p w14:paraId="7228418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checkboxOnOff.setBounds(517, 148, 121, 58);</w:t>
      </w:r>
    </w:p>
    <w:p w14:paraId="0D67EAC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contentPane.add(checkboxOnOff);</w:t>
      </w:r>
    </w:p>
    <w:p w14:paraId="66A6E0C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B0A489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JButton botaoUp = new </w:t>
      </w:r>
      <w:proofErr w:type="gramStart"/>
      <w:r w:rsidRPr="005939D3">
        <w:rPr>
          <w:lang w:val="en-US" w:eastAsia="en-US"/>
        </w:rPr>
        <w:t>JButton(</w:t>
      </w:r>
      <w:proofErr w:type="gramEnd"/>
      <w:r w:rsidRPr="005939D3">
        <w:rPr>
          <w:lang w:val="en-US" w:eastAsia="en-US"/>
        </w:rPr>
        <w:t>"^");</w:t>
      </w:r>
    </w:p>
    <w:p w14:paraId="448FFDA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botaoUp.setForeground(Color.BLACK);</w:t>
      </w:r>
    </w:p>
    <w:p w14:paraId="6302FB5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botaoUp.setBackground(Color.CYAN);</w:t>
      </w:r>
    </w:p>
    <w:p w14:paraId="0470DBE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botaoUp.setFont(new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40));</w:t>
      </w:r>
    </w:p>
    <w:p w14:paraId="78B0CF3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botaoUp.setBounds(285, 83, 65, 41);</w:t>
      </w:r>
    </w:p>
    <w:p w14:paraId="320B11F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contentPane.add(botaoUp);</w:t>
      </w:r>
    </w:p>
    <w:p w14:paraId="6DBD944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CEEA70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JButton botaoStop = new JButton("stop");</w:t>
      </w:r>
    </w:p>
    <w:p w14:paraId="0A89E68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botaoStop.setBackground(new </w:t>
      </w:r>
      <w:proofErr w:type="gramStart"/>
      <w:r w:rsidRPr="005939D3">
        <w:rPr>
          <w:lang w:val="en-US" w:eastAsia="en-US"/>
        </w:rPr>
        <w:t>Color(</w:t>
      </w:r>
      <w:proofErr w:type="gramEnd"/>
      <w:r w:rsidRPr="005939D3">
        <w:rPr>
          <w:lang w:val="en-US" w:eastAsia="en-US"/>
        </w:rPr>
        <w:t>255, 0, 0));</w:t>
      </w:r>
    </w:p>
    <w:p w14:paraId="675E552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botaoStop.setFont(new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27));</w:t>
      </w:r>
    </w:p>
    <w:p w14:paraId="28F4F61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botaoStop.setBounds(265, 148, 102, 41);</w:t>
      </w:r>
    </w:p>
    <w:p w14:paraId="5892543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contentPane.add(botaoStop);</w:t>
      </w:r>
    </w:p>
    <w:p w14:paraId="00B54C6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640A20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JButton botaoLeft = new </w:t>
      </w:r>
      <w:proofErr w:type="gramStart"/>
      <w:r w:rsidRPr="005939D3">
        <w:rPr>
          <w:lang w:val="en-US" w:eastAsia="en-US"/>
        </w:rPr>
        <w:t>JButton(</w:t>
      </w:r>
      <w:proofErr w:type="gramEnd"/>
      <w:r w:rsidRPr="005939D3">
        <w:rPr>
          <w:lang w:val="en-US" w:eastAsia="en-US"/>
        </w:rPr>
        <w:t>"&lt;");</w:t>
      </w:r>
    </w:p>
    <w:p w14:paraId="38957AA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botaoLeft.setBackground(Color.YELLOW);</w:t>
      </w:r>
    </w:p>
    <w:p w14:paraId="598F4B3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botaoLeft.setFont(new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40));</w:t>
      </w:r>
    </w:p>
    <w:p w14:paraId="69460C3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botaoLeft.setBounds(183, 149, 65, 41);</w:t>
      </w:r>
    </w:p>
    <w:p w14:paraId="3F4FAED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contentPane.add(botaoLeft);</w:t>
      </w:r>
    </w:p>
    <w:p w14:paraId="6EF42B0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824789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JButton botaoRight = new </w:t>
      </w:r>
      <w:proofErr w:type="gramStart"/>
      <w:r w:rsidRPr="005939D3">
        <w:rPr>
          <w:lang w:val="en-US" w:eastAsia="en-US"/>
        </w:rPr>
        <w:t>JButton(</w:t>
      </w:r>
      <w:proofErr w:type="gramEnd"/>
      <w:r w:rsidRPr="005939D3">
        <w:rPr>
          <w:lang w:val="en-US" w:eastAsia="en-US"/>
        </w:rPr>
        <w:t>"&gt;");</w:t>
      </w:r>
    </w:p>
    <w:p w14:paraId="1A336E8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botaoRight.setBackground(Color.MAGENTA);</w:t>
      </w:r>
    </w:p>
    <w:p w14:paraId="422529C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botaoRight.setFont(new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40));</w:t>
      </w:r>
    </w:p>
    <w:p w14:paraId="26C0C29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botaoRight.setBounds(387, 149, 65, 41);</w:t>
      </w:r>
    </w:p>
    <w:p w14:paraId="4BF5C1A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contentPane.add(botaoRight);</w:t>
      </w:r>
    </w:p>
    <w:p w14:paraId="2E139A6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117671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JButton botaoDown = new JButton("v");</w:t>
      </w:r>
    </w:p>
    <w:p w14:paraId="39DAB8F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botaoDown.setBackground(Color.ORANGE);</w:t>
      </w:r>
    </w:p>
    <w:p w14:paraId="16F7C7B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botaoDown.setFont(new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40));</w:t>
      </w:r>
    </w:p>
    <w:p w14:paraId="3AB63A8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botaoDown.setBounds(285, 203, 65, 41);</w:t>
      </w:r>
    </w:p>
    <w:p w14:paraId="7BEF647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contentPane.add(botaoDown);</w:t>
      </w:r>
    </w:p>
    <w:p w14:paraId="29ED2D6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AF28C2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fileName = new </w:t>
      </w:r>
      <w:proofErr w:type="gramStart"/>
      <w:r w:rsidRPr="005939D3">
        <w:rPr>
          <w:lang w:val="en-US" w:eastAsia="en-US"/>
        </w:rPr>
        <w:t>JTextField(</w:t>
      </w:r>
      <w:proofErr w:type="gramEnd"/>
      <w:r w:rsidRPr="005939D3">
        <w:rPr>
          <w:lang w:val="en-US" w:eastAsia="en-US"/>
        </w:rPr>
        <w:t>);</w:t>
      </w:r>
    </w:p>
    <w:p w14:paraId="15F66FB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fileName.setBounds(183, 267, 329, 27);</w:t>
      </w:r>
    </w:p>
    <w:p w14:paraId="2A28428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contentPane.add(fileName);</w:t>
      </w:r>
    </w:p>
    <w:p w14:paraId="658E063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fileName.setColumns(10);</w:t>
      </w:r>
    </w:p>
    <w:p w14:paraId="14917AD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C237F6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JButton btnFileChooser = new </w:t>
      </w:r>
      <w:proofErr w:type="gramStart"/>
      <w:r w:rsidRPr="005939D3">
        <w:rPr>
          <w:lang w:val="en-US" w:eastAsia="en-US"/>
        </w:rPr>
        <w:t>JButton(</w:t>
      </w:r>
      <w:proofErr w:type="gramEnd"/>
      <w:r w:rsidRPr="005939D3">
        <w:rPr>
          <w:lang w:val="en-US" w:eastAsia="en-US"/>
        </w:rPr>
        <w:t>"...");</w:t>
      </w:r>
    </w:p>
    <w:p w14:paraId="68DB435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3EB3784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btnFileChooser.setBounds(517, 267, 61, 27);</w:t>
      </w:r>
    </w:p>
    <w:p w14:paraId="06196E6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contentPane.add(btnFileChooser);</w:t>
      </w:r>
    </w:p>
    <w:p w14:paraId="18ACDA2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3A3AE71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JScrollPane scrollPane = new </w:t>
      </w:r>
      <w:proofErr w:type="gramStart"/>
      <w:r w:rsidRPr="005939D3">
        <w:rPr>
          <w:lang w:val="en-US" w:eastAsia="en-US"/>
        </w:rPr>
        <w:t>JScrollPane(</w:t>
      </w:r>
      <w:proofErr w:type="gramEnd"/>
      <w:r w:rsidRPr="005939D3">
        <w:rPr>
          <w:lang w:val="en-US" w:eastAsia="en-US"/>
        </w:rPr>
        <w:t>);</w:t>
      </w:r>
    </w:p>
    <w:p w14:paraId="00C0F33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scrollPane.setBounds(32, 357, 586, 157);</w:t>
      </w:r>
    </w:p>
    <w:p w14:paraId="053E665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contentPane.add(scrollPane);</w:t>
      </w:r>
    </w:p>
    <w:p w14:paraId="45E99CC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E3177D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proofErr w:type="gramStart"/>
      <w:r w:rsidRPr="005939D3">
        <w:rPr>
          <w:lang w:val="en-US" w:eastAsia="en-US"/>
        </w:rPr>
        <w:t>setTextAreaConsola(</w:t>
      </w:r>
      <w:proofErr w:type="gramEnd"/>
      <w:r w:rsidRPr="005939D3">
        <w:rPr>
          <w:lang w:val="en-US" w:eastAsia="en-US"/>
        </w:rPr>
        <w:t xml:space="preserve">new </w:t>
      </w:r>
      <w:proofErr w:type="gramStart"/>
      <w:r w:rsidRPr="005939D3">
        <w:rPr>
          <w:lang w:val="en-US" w:eastAsia="en-US"/>
        </w:rPr>
        <w:t>JTextArea(</w:t>
      </w:r>
      <w:proofErr w:type="gramEnd"/>
      <w:r w:rsidRPr="005939D3">
        <w:rPr>
          <w:lang w:val="en-US" w:eastAsia="en-US"/>
        </w:rPr>
        <w:t>));</w:t>
      </w:r>
    </w:p>
    <w:p w14:paraId="3ACE818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proofErr w:type="gramStart"/>
      <w:r w:rsidRPr="005939D3">
        <w:rPr>
          <w:lang w:val="en-US" w:eastAsia="en-US"/>
        </w:rPr>
        <w:t>getTextAreaConsola().setFont</w:t>
      </w:r>
      <w:proofErr w:type="gramEnd"/>
      <w:r w:rsidRPr="005939D3">
        <w:rPr>
          <w:lang w:val="en-US" w:eastAsia="en-US"/>
        </w:rPr>
        <w:t xml:space="preserve">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"Monospaced", Font.PLAIN, 18));</w:t>
      </w:r>
    </w:p>
    <w:p w14:paraId="1F4B70B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scrollPane.setViewportView(</w:t>
      </w:r>
      <w:proofErr w:type="gramStart"/>
      <w:r w:rsidRPr="005939D3">
        <w:rPr>
          <w:lang w:val="en-US" w:eastAsia="en-US"/>
        </w:rPr>
        <w:t>getTextAreaConsola(</w:t>
      </w:r>
      <w:proofErr w:type="gramEnd"/>
      <w:r w:rsidRPr="005939D3">
        <w:rPr>
          <w:lang w:val="en-US" w:eastAsia="en-US"/>
        </w:rPr>
        <w:t>));</w:t>
      </w:r>
    </w:p>
    <w:p w14:paraId="2C2F9BB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if (robotPartilhado); </w:t>
      </w:r>
      <w:proofErr w:type="gramStart"/>
      <w:r w:rsidRPr="005939D3">
        <w:rPr>
          <w:lang w:val="en-US" w:eastAsia="en-US"/>
        </w:rPr>
        <w:t>bd.setTextAreaConsola</w:t>
      </w:r>
      <w:proofErr w:type="gramEnd"/>
      <w:r w:rsidRPr="005939D3">
        <w:rPr>
          <w:lang w:val="en-US" w:eastAsia="en-US"/>
        </w:rPr>
        <w:t>(</w:t>
      </w:r>
      <w:proofErr w:type="gramStart"/>
      <w:r w:rsidRPr="005939D3">
        <w:rPr>
          <w:lang w:val="en-US" w:eastAsia="en-US"/>
        </w:rPr>
        <w:t>getTextAreaConsola(</w:t>
      </w:r>
      <w:proofErr w:type="gramEnd"/>
      <w:r w:rsidRPr="005939D3">
        <w:rPr>
          <w:lang w:val="en-US" w:eastAsia="en-US"/>
        </w:rPr>
        <w:t>));</w:t>
      </w:r>
    </w:p>
    <w:p w14:paraId="397635D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6FB677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JLabel lblCurrentFile = new </w:t>
      </w:r>
      <w:proofErr w:type="gramStart"/>
      <w:r w:rsidRPr="005939D3">
        <w:rPr>
          <w:lang w:val="pt-PT" w:eastAsia="en-US"/>
        </w:rPr>
        <w:t>JLabel(</w:t>
      </w:r>
      <w:proofErr w:type="gramEnd"/>
      <w:r w:rsidRPr="005939D3">
        <w:rPr>
          <w:lang w:val="pt-PT" w:eastAsia="en-US"/>
        </w:rPr>
        <w:t>"Ficheiro Escolhido:");</w:t>
      </w:r>
    </w:p>
    <w:p w14:paraId="75BC560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 xml:space="preserve">lblCurrentFile.setFont(new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16));</w:t>
      </w:r>
    </w:p>
    <w:p w14:paraId="553E488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lblCurrentFile.setBounds(32, 268, 134, 21);</w:t>
      </w:r>
    </w:p>
    <w:p w14:paraId="51713D0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contentPane.add(lblCurrentFile);</w:t>
      </w:r>
    </w:p>
    <w:p w14:paraId="003F3B8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4DB081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JToggleButton toggleGravar = new JToggleButton("Gravar");</w:t>
      </w:r>
    </w:p>
    <w:p w14:paraId="31D29C6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toggleGravar.setFont(new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16));</w:t>
      </w:r>
    </w:p>
    <w:p w14:paraId="77C7AE4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toggleGravar.setBounds(296, 304, 91, 21);</w:t>
      </w:r>
    </w:p>
    <w:p w14:paraId="4276FF4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contentPane.add(toggleGravar);</w:t>
      </w:r>
    </w:p>
    <w:p w14:paraId="6A2BA33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720D10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JButton btnReproduzir = new JButton("Reproduzir");</w:t>
      </w:r>
    </w:p>
    <w:p w14:paraId="30FF591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btnReproduzir.setFont(new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16));</w:t>
      </w:r>
    </w:p>
    <w:p w14:paraId="4F09FB5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btnReproduzir.setBounds(397, 304, 115, 21);</w:t>
      </w:r>
    </w:p>
    <w:p w14:paraId="4CFBD14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contentPane.add(btnReproduzir);</w:t>
      </w:r>
    </w:p>
    <w:p w14:paraId="7397A19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1B1F558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JLabel lblNewLabel_6 = new JLabel("Consola:");</w:t>
      </w:r>
    </w:p>
    <w:p w14:paraId="1C20177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6.setFont</w:t>
      </w:r>
      <w:proofErr w:type="gramEnd"/>
      <w:r w:rsidRPr="005939D3">
        <w:rPr>
          <w:lang w:val="en-US" w:eastAsia="en-US"/>
        </w:rPr>
        <w:t xml:space="preserve">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18));</w:t>
      </w:r>
    </w:p>
    <w:p w14:paraId="1632309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lblNewLabel_</w:t>
      </w:r>
      <w:proofErr w:type="gramStart"/>
      <w:r w:rsidRPr="005939D3">
        <w:rPr>
          <w:lang w:val="en-US" w:eastAsia="en-US"/>
        </w:rPr>
        <w:t>6.setBounds</w:t>
      </w:r>
      <w:proofErr w:type="gramEnd"/>
      <w:r w:rsidRPr="005939D3">
        <w:rPr>
          <w:lang w:val="en-US" w:eastAsia="en-US"/>
        </w:rPr>
        <w:t>(33, 320, 74, 27);</w:t>
      </w:r>
    </w:p>
    <w:p w14:paraId="1E7FC9D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contentPane.add(lblNewLabel_6);</w:t>
      </w:r>
    </w:p>
    <w:p w14:paraId="276EBF3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EAA0B0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JButton btnLimpar = new JButton("Limpar");</w:t>
      </w:r>
    </w:p>
    <w:p w14:paraId="3C75DCE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btnLimpar.setFont(new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16));</w:t>
      </w:r>
    </w:p>
    <w:p w14:paraId="10A8E0E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btnLimpar.setBounds(207, 524, 84, 20);</w:t>
      </w:r>
    </w:p>
    <w:p w14:paraId="39C8432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contentPane.add(btnLimpar);</w:t>
      </w:r>
    </w:p>
    <w:p w14:paraId="52C5DF9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C1FF10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JCheckBox chckbxImprimir = new JCheckBox("imprimir");</w:t>
      </w:r>
    </w:p>
    <w:p w14:paraId="406DC04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chckbxImprimir.setFont(new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16));</w:t>
      </w:r>
    </w:p>
    <w:p w14:paraId="4D773D5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chckbxImprimir.setBounds(338, 524, 92, 20);</w:t>
      </w:r>
    </w:p>
    <w:p w14:paraId="7279E82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contentPane.add(chckbxImprimir);</w:t>
      </w:r>
    </w:p>
    <w:p w14:paraId="49CB47E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69243C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JCheckBox checkboxRPartilhado = new </w:t>
      </w:r>
      <w:proofErr w:type="gramStart"/>
      <w:r w:rsidRPr="005939D3">
        <w:rPr>
          <w:lang w:val="pt-PT" w:eastAsia="en-US"/>
        </w:rPr>
        <w:t>JCheckBox(</w:t>
      </w:r>
      <w:proofErr w:type="gramEnd"/>
      <w:r w:rsidRPr="005939D3">
        <w:rPr>
          <w:lang w:val="pt-PT" w:eastAsia="en-US"/>
        </w:rPr>
        <w:t>"Robot Partilhado");</w:t>
      </w:r>
    </w:p>
    <w:p w14:paraId="04401C5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 xml:space="preserve">checkboxRPartilhado.setFont(new </w:t>
      </w:r>
      <w:proofErr w:type="gramStart"/>
      <w:r w:rsidRPr="005939D3">
        <w:rPr>
          <w:lang w:val="en-US" w:eastAsia="en-US"/>
        </w:rPr>
        <w:t>Font(</w:t>
      </w:r>
      <w:proofErr w:type="gramEnd"/>
      <w:r w:rsidRPr="005939D3">
        <w:rPr>
          <w:lang w:val="en-US" w:eastAsia="en-US"/>
        </w:rPr>
        <w:t>"Tahoma", Font.PLAIN, 18));</w:t>
      </w:r>
    </w:p>
    <w:p w14:paraId="2A8BFBA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checkboxRPartilhado.setBounds(32, 212, 178, 41);</w:t>
      </w:r>
    </w:p>
    <w:p w14:paraId="57427C3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contentPane.add(checkboxRPartilhado);</w:t>
      </w:r>
    </w:p>
    <w:p w14:paraId="2CA4A44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433DE34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JButton btnApagarFicheiro = new </w:t>
      </w:r>
      <w:proofErr w:type="gramStart"/>
      <w:r w:rsidRPr="005939D3">
        <w:rPr>
          <w:lang w:val="pt-PT" w:eastAsia="en-US"/>
        </w:rPr>
        <w:t>JButton(</w:t>
      </w:r>
      <w:proofErr w:type="gramEnd"/>
      <w:r w:rsidRPr="005939D3">
        <w:rPr>
          <w:lang w:val="pt-PT" w:eastAsia="en-US"/>
        </w:rPr>
        <w:t>"Limpar Ficheiro");</w:t>
      </w:r>
    </w:p>
    <w:p w14:paraId="3845AF5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btnApagarFicheiro.setFont(new </w:t>
      </w:r>
      <w:proofErr w:type="gramStart"/>
      <w:r w:rsidRPr="005939D3">
        <w:rPr>
          <w:lang w:val="pt-PT" w:eastAsia="en-US"/>
        </w:rPr>
        <w:t>Font(</w:t>
      </w:r>
      <w:proofErr w:type="gramEnd"/>
      <w:r w:rsidRPr="005939D3">
        <w:rPr>
          <w:lang w:val="pt-PT" w:eastAsia="en-US"/>
        </w:rPr>
        <w:t>"Tahoma", Font.PLAIN, 8));</w:t>
      </w:r>
    </w:p>
    <w:p w14:paraId="6464FA3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btnApagarFicheiro.setBounds(183, 304, 105, 20);</w:t>
      </w:r>
    </w:p>
    <w:p w14:paraId="10E1019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contentPane.add(btnApagarFicheiro);</w:t>
      </w:r>
    </w:p>
    <w:p w14:paraId="23074C0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setVisible(true);</w:t>
      </w:r>
    </w:p>
    <w:p w14:paraId="69FDB07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468B1D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</w:p>
    <w:p w14:paraId="7F7B0CF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botaoUp.setEnabled(false);</w:t>
      </w:r>
    </w:p>
    <w:p w14:paraId="2EAD891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botaoDown.setEnabled(false);</w:t>
      </w:r>
    </w:p>
    <w:p w14:paraId="52703E7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botaoLeft.setEnabled(false);</w:t>
      </w:r>
    </w:p>
    <w:p w14:paraId="371A688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botaoRight.setEnabled(false);</w:t>
      </w:r>
    </w:p>
    <w:p w14:paraId="0B27D29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botaoStop.setEnabled(false);</w:t>
      </w:r>
    </w:p>
    <w:p w14:paraId="11C6A76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/* Janela do buffer */</w:t>
      </w:r>
    </w:p>
    <w:p w14:paraId="0D10C4E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75EAB6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JanelaBuffer janelaBuffer = new </w:t>
      </w:r>
      <w:proofErr w:type="gramStart"/>
      <w:r w:rsidRPr="005939D3">
        <w:rPr>
          <w:lang w:val="en-US" w:eastAsia="en-US"/>
        </w:rPr>
        <w:t>JanelaBuffer(</w:t>
      </w:r>
      <w:proofErr w:type="gramEnd"/>
      <w:r w:rsidRPr="005939D3">
        <w:rPr>
          <w:lang w:val="en-US" w:eastAsia="en-US"/>
        </w:rPr>
        <w:t>);</w:t>
      </w:r>
    </w:p>
    <w:p w14:paraId="65E1A3C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janelaBuffer.setVisible(true);</w:t>
      </w:r>
    </w:p>
    <w:p w14:paraId="1C5590B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if (robotPartilhado); </w:t>
      </w:r>
      <w:proofErr w:type="gramStart"/>
      <w:r w:rsidRPr="005939D3">
        <w:rPr>
          <w:lang w:val="en-US" w:eastAsia="en-US"/>
        </w:rPr>
        <w:t>bd.setTextAreaBuffer</w:t>
      </w:r>
      <w:proofErr w:type="gramEnd"/>
      <w:r w:rsidRPr="005939D3">
        <w:rPr>
          <w:lang w:val="en-US" w:eastAsia="en-US"/>
        </w:rPr>
        <w:t>(janelaBuffer.getTextAreaBuffer());</w:t>
      </w:r>
    </w:p>
    <w:p w14:paraId="199E956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73D5613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botaoUp.addActionListener(new </w:t>
      </w:r>
      <w:proofErr w:type="gramStart"/>
      <w:r w:rsidRPr="005939D3">
        <w:rPr>
          <w:lang w:val="en-US" w:eastAsia="en-US"/>
        </w:rPr>
        <w:t>ActionListener(</w:t>
      </w:r>
      <w:proofErr w:type="gramEnd"/>
      <w:r w:rsidRPr="005939D3">
        <w:rPr>
          <w:lang w:val="en-US" w:eastAsia="en-US"/>
        </w:rPr>
        <w:t>) {</w:t>
      </w:r>
    </w:p>
    <w:p w14:paraId="5C00211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@Override</w:t>
      </w:r>
    </w:p>
    <w:p w14:paraId="0C01AD7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actionPerformed(</w:t>
      </w:r>
      <w:proofErr w:type="gramEnd"/>
      <w:r w:rsidRPr="005939D3">
        <w:rPr>
          <w:lang w:val="en-US" w:eastAsia="en-US"/>
        </w:rPr>
        <w:t>ActionEvent e) {</w:t>
      </w:r>
    </w:p>
    <w:p w14:paraId="3769A19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try {</w:t>
      </w:r>
    </w:p>
    <w:p w14:paraId="6A68665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movsGui.acquire();</w:t>
      </w:r>
    </w:p>
    <w:p w14:paraId="422AB43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lastRenderedPageBreak/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distancia = Integer.parseInt(fieldDistancia.getText());</w:t>
      </w:r>
    </w:p>
    <w:p w14:paraId="7B50FDB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Comando 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"Reta", distancia, 0);</w:t>
      </w:r>
    </w:p>
    <w:p w14:paraId="6D2358B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000F0D2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textAreaConsola.append("Andar em frente " + bd2.getDistancia() + "cm.\n");</w:t>
      </w:r>
    </w:p>
    <w:p w14:paraId="5C78F65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27908CD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"Parar", 0, 0);</w:t>
      </w:r>
    </w:p>
    <w:p w14:paraId="6F7875B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7B48C43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textAreaConsola.append("O Robot parou. </w:t>
      </w:r>
      <w:r w:rsidRPr="005939D3">
        <w:rPr>
          <w:lang w:val="en-US" w:eastAsia="en-US"/>
        </w:rPr>
        <w:t>\n");</w:t>
      </w:r>
    </w:p>
    <w:p w14:paraId="319D8BC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movsGui.release();</w:t>
      </w:r>
    </w:p>
    <w:p w14:paraId="0407A0D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 catch (InterruptedException f) {</w:t>
      </w:r>
    </w:p>
    <w:p w14:paraId="33B137C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System.out.println("Valor invalido");</w:t>
      </w:r>
    </w:p>
    <w:p w14:paraId="30B4F26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}</w:t>
      </w:r>
    </w:p>
    <w:p w14:paraId="28C44CF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</w:t>
      </w:r>
    </w:p>
    <w:p w14:paraId="0DC9304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});</w:t>
      </w:r>
    </w:p>
    <w:p w14:paraId="7A4E663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CB3417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botaoDown.addActionListener(new </w:t>
      </w:r>
      <w:proofErr w:type="gramStart"/>
      <w:r w:rsidRPr="005939D3">
        <w:rPr>
          <w:lang w:val="en-US" w:eastAsia="en-US"/>
        </w:rPr>
        <w:t>ActionListener(</w:t>
      </w:r>
      <w:proofErr w:type="gramEnd"/>
      <w:r w:rsidRPr="005939D3">
        <w:rPr>
          <w:lang w:val="en-US" w:eastAsia="en-US"/>
        </w:rPr>
        <w:t>) {</w:t>
      </w:r>
    </w:p>
    <w:p w14:paraId="73E2453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@Override</w:t>
      </w:r>
    </w:p>
    <w:p w14:paraId="4A8665E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actionPerformed(</w:t>
      </w:r>
      <w:proofErr w:type="gramEnd"/>
      <w:r w:rsidRPr="005939D3">
        <w:rPr>
          <w:lang w:val="en-US" w:eastAsia="en-US"/>
        </w:rPr>
        <w:t>ActionEvent e) {</w:t>
      </w:r>
    </w:p>
    <w:p w14:paraId="20FF889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try {</w:t>
      </w:r>
    </w:p>
    <w:p w14:paraId="0626C0A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movsGui.acquire();</w:t>
      </w:r>
    </w:p>
    <w:p w14:paraId="17B96CF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distancia = Integer.parseInt(fieldDistancia.getText());</w:t>
      </w:r>
    </w:p>
    <w:p w14:paraId="3F95C5E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Comando 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"Reta", -distancia, 0);</w:t>
      </w:r>
    </w:p>
    <w:p w14:paraId="6FD4F82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584162A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textAreaConsola.append("Andar para trás " + bd2.getDistancia() + "cm.\n");</w:t>
      </w:r>
    </w:p>
    <w:p w14:paraId="5F71D8F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"Parar", 0, 0);</w:t>
      </w:r>
    </w:p>
    <w:p w14:paraId="2D9D35B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0322EAA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lastRenderedPageBreak/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textAreaConsola.append("O Robot parou. </w:t>
      </w:r>
      <w:r w:rsidRPr="005939D3">
        <w:rPr>
          <w:lang w:val="en-US" w:eastAsia="en-US"/>
        </w:rPr>
        <w:t>\n");</w:t>
      </w:r>
    </w:p>
    <w:p w14:paraId="6D91BAF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movsGui.release();</w:t>
      </w:r>
    </w:p>
    <w:p w14:paraId="0ABED14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 catch (InterruptedException e4) {</w:t>
      </w:r>
    </w:p>
    <w:p w14:paraId="556F741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System.out.println("Valor invalido");</w:t>
      </w:r>
    </w:p>
    <w:p w14:paraId="2FC4CA3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}</w:t>
      </w:r>
    </w:p>
    <w:p w14:paraId="2B8EFE4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</w:t>
      </w:r>
    </w:p>
    <w:p w14:paraId="27BE5A5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});</w:t>
      </w:r>
    </w:p>
    <w:p w14:paraId="4C9B8B7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641933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botaoLeft.addActionListener(new </w:t>
      </w:r>
      <w:proofErr w:type="gramStart"/>
      <w:r w:rsidRPr="005939D3">
        <w:rPr>
          <w:lang w:val="en-US" w:eastAsia="en-US"/>
        </w:rPr>
        <w:t>ActionListener(</w:t>
      </w:r>
      <w:proofErr w:type="gramEnd"/>
      <w:r w:rsidRPr="005939D3">
        <w:rPr>
          <w:lang w:val="en-US" w:eastAsia="en-US"/>
        </w:rPr>
        <w:t>) {</w:t>
      </w:r>
    </w:p>
    <w:p w14:paraId="1CB8A58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@Override</w:t>
      </w:r>
    </w:p>
    <w:p w14:paraId="72B3070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actionPerformed(</w:t>
      </w:r>
      <w:proofErr w:type="gramEnd"/>
      <w:r w:rsidRPr="005939D3">
        <w:rPr>
          <w:lang w:val="en-US" w:eastAsia="en-US"/>
        </w:rPr>
        <w:t>ActionEvent e) {</w:t>
      </w:r>
    </w:p>
    <w:p w14:paraId="59209ED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try {</w:t>
      </w:r>
    </w:p>
    <w:p w14:paraId="537A39C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movsGui.acquire();</w:t>
      </w:r>
    </w:p>
    <w:p w14:paraId="13067BE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raio = Integer.parseInt(fieldRaio.getText());</w:t>
      </w:r>
    </w:p>
    <w:p w14:paraId="7ACD12A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angulo = Integer.parseInt(fieldAngulo.getText());</w:t>
      </w:r>
    </w:p>
    <w:p w14:paraId="28509B0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Comando 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"CurvaEsquerda", raio, angulo);</w:t>
      </w:r>
    </w:p>
    <w:p w14:paraId="37585501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52C1CBB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textAreaConsola.append(</w:t>
      </w:r>
    </w:p>
    <w:p w14:paraId="6FB05EA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"Curvou para a esquerda " + angulo + " graus e " + raio + "cm de raio.\n");</w:t>
      </w:r>
    </w:p>
    <w:p w14:paraId="5C2D0C1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"Parar", 0, 0);</w:t>
      </w:r>
    </w:p>
    <w:p w14:paraId="4735576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6467A33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textAreaConsola.append("O Robot parou. </w:t>
      </w:r>
      <w:r w:rsidRPr="005939D3">
        <w:rPr>
          <w:lang w:val="en-US" w:eastAsia="en-US"/>
        </w:rPr>
        <w:t>\n");</w:t>
      </w:r>
    </w:p>
    <w:p w14:paraId="76EE9FF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movsGui.release();</w:t>
      </w:r>
    </w:p>
    <w:p w14:paraId="3B7CD9F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 catch (InterruptedException e4) {</w:t>
      </w:r>
    </w:p>
    <w:p w14:paraId="3FC3D5B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>System.out.println("Valor invalido");</w:t>
      </w:r>
    </w:p>
    <w:p w14:paraId="56EBA62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2951EEA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lastRenderedPageBreak/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en-US" w:eastAsia="en-US"/>
        </w:rPr>
        <w:t>}</w:t>
      </w:r>
    </w:p>
    <w:p w14:paraId="473C3C6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</w:t>
      </w:r>
    </w:p>
    <w:p w14:paraId="6CE611C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});</w:t>
      </w:r>
    </w:p>
    <w:p w14:paraId="51461C9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9C3F0B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botaoRight.addActionListener(new </w:t>
      </w:r>
      <w:proofErr w:type="gramStart"/>
      <w:r w:rsidRPr="005939D3">
        <w:rPr>
          <w:lang w:val="en-US" w:eastAsia="en-US"/>
        </w:rPr>
        <w:t>ActionListener(</w:t>
      </w:r>
      <w:proofErr w:type="gramEnd"/>
      <w:r w:rsidRPr="005939D3">
        <w:rPr>
          <w:lang w:val="en-US" w:eastAsia="en-US"/>
        </w:rPr>
        <w:t>) {</w:t>
      </w:r>
    </w:p>
    <w:p w14:paraId="3CF6CC9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@Override</w:t>
      </w:r>
    </w:p>
    <w:p w14:paraId="6312849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 xml:space="preserve">public void </w:t>
      </w:r>
      <w:proofErr w:type="gramStart"/>
      <w:r w:rsidRPr="005939D3">
        <w:rPr>
          <w:lang w:val="en-US" w:eastAsia="en-US"/>
        </w:rPr>
        <w:t>actionPerformed(</w:t>
      </w:r>
      <w:proofErr w:type="gramEnd"/>
      <w:r w:rsidRPr="005939D3">
        <w:rPr>
          <w:lang w:val="en-US" w:eastAsia="en-US"/>
        </w:rPr>
        <w:t>ActionEvent e) {</w:t>
      </w:r>
    </w:p>
    <w:p w14:paraId="5876156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try {</w:t>
      </w:r>
    </w:p>
    <w:p w14:paraId="4520349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movsGui.acquire();</w:t>
      </w:r>
    </w:p>
    <w:p w14:paraId="7F8E375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raio = Integer.parseInt(fieldRaio.getText());</w:t>
      </w:r>
    </w:p>
    <w:p w14:paraId="0DEE883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  <w:t>int angulo = Integer.parseInt(fieldAngulo.getText());</w:t>
      </w:r>
    </w:p>
    <w:p w14:paraId="12ED281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en-US" w:eastAsia="en-US"/>
        </w:rPr>
        <w:tab/>
      </w:r>
      <w:r w:rsidRPr="005939D3">
        <w:rPr>
          <w:lang w:val="pt-PT" w:eastAsia="en-US"/>
        </w:rPr>
        <w:t xml:space="preserve">Comando 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"CurvaDireita", raio, angulo);</w:t>
      </w:r>
    </w:p>
    <w:p w14:paraId="2F288A7F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4155F930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textAreaConsola.append(</w:t>
      </w:r>
    </w:p>
    <w:p w14:paraId="1A45721E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"Curvou para a direita " + angulo + " graus e " + raio + "cm de raio.\n");</w:t>
      </w:r>
    </w:p>
    <w:p w14:paraId="7537ADE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comando = new </w:t>
      </w:r>
      <w:proofErr w:type="gramStart"/>
      <w:r w:rsidRPr="005939D3">
        <w:rPr>
          <w:lang w:val="pt-PT" w:eastAsia="en-US"/>
        </w:rPr>
        <w:t>Comando(</w:t>
      </w:r>
      <w:proofErr w:type="gramEnd"/>
      <w:r w:rsidRPr="005939D3">
        <w:rPr>
          <w:lang w:val="pt-PT" w:eastAsia="en-US"/>
        </w:rPr>
        <w:t>"Parar", 0, 0);</w:t>
      </w:r>
    </w:p>
    <w:p w14:paraId="7417824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buffer.inserirElemento</w:t>
      </w:r>
      <w:proofErr w:type="gramEnd"/>
      <w:r w:rsidRPr="005939D3">
        <w:rPr>
          <w:lang w:val="pt-PT" w:eastAsia="en-US"/>
        </w:rPr>
        <w:t>(comando);</w:t>
      </w:r>
    </w:p>
    <w:p w14:paraId="44EDFEA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textAreaConsola.append("O Robot parou. </w:t>
      </w:r>
      <w:r w:rsidRPr="004724F1">
        <w:rPr>
          <w:lang w:val="en-US" w:eastAsia="en-US"/>
        </w:rPr>
        <w:t>\n");</w:t>
      </w:r>
    </w:p>
    <w:p w14:paraId="794F98F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7DAD554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movsGui.release();</w:t>
      </w:r>
    </w:p>
    <w:p w14:paraId="7DADCBE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catch (InterruptedException e3) {</w:t>
      </w:r>
    </w:p>
    <w:p w14:paraId="0F73420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5939D3">
        <w:rPr>
          <w:lang w:val="pt-PT" w:eastAsia="en-US"/>
        </w:rPr>
        <w:t>System.out.println("Valor invalido");</w:t>
      </w:r>
    </w:p>
    <w:p w14:paraId="53B9689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0AEEB62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>}</w:t>
      </w:r>
    </w:p>
    <w:p w14:paraId="02CF110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5CCDBE2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5C04618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F1EE2A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botaoStop.addActionListener(new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4EE9A2E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741BD61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6AF0ACC2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8E4702">
        <w:rPr>
          <w:lang w:val="pt-PT" w:eastAsia="en-US"/>
        </w:rPr>
        <w:t>try {</w:t>
      </w:r>
    </w:p>
    <w:p w14:paraId="2E20731B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movAleatorio.bloquear();</w:t>
      </w:r>
    </w:p>
    <w:p w14:paraId="2DECAA8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proofErr w:type="gramStart"/>
      <w:r w:rsidRPr="008E4702">
        <w:rPr>
          <w:lang w:val="pt-PT" w:eastAsia="en-US"/>
        </w:rPr>
        <w:t>servidor.bloquear</w:t>
      </w:r>
      <w:proofErr w:type="gramEnd"/>
      <w:r w:rsidRPr="008E4702">
        <w:rPr>
          <w:lang w:val="pt-PT" w:eastAsia="en-US"/>
        </w:rPr>
        <w:t>();</w:t>
      </w:r>
    </w:p>
    <w:p w14:paraId="6B57B198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eviObstaculo.bloquear();</w:t>
      </w:r>
    </w:p>
    <w:p w14:paraId="1E451446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2438D7">
        <w:rPr>
          <w:lang w:val="pt-PT" w:eastAsia="en-US"/>
        </w:rPr>
        <w:t>} catch (InterruptedException e1) {</w:t>
      </w:r>
    </w:p>
    <w:p w14:paraId="5B27853D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  <w:t>e</w:t>
      </w:r>
      <w:proofErr w:type="gramStart"/>
      <w:r w:rsidRPr="002438D7">
        <w:rPr>
          <w:lang w:val="pt-PT" w:eastAsia="en-US"/>
        </w:rPr>
        <w:t>1.printStackTrace</w:t>
      </w:r>
      <w:proofErr w:type="gramEnd"/>
      <w:r w:rsidRPr="002438D7">
        <w:rPr>
          <w:lang w:val="pt-PT" w:eastAsia="en-US"/>
        </w:rPr>
        <w:t>();</w:t>
      </w:r>
    </w:p>
    <w:p w14:paraId="162F5DC3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  <w:t>}</w:t>
      </w:r>
    </w:p>
    <w:p w14:paraId="322CCB32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</w:p>
    <w:p w14:paraId="7B7C1055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  <w:t>bd2.getRobot(</w:t>
      </w:r>
      <w:proofErr w:type="gramStart"/>
      <w:r w:rsidRPr="002438D7">
        <w:rPr>
          <w:lang w:val="pt-PT" w:eastAsia="en-US"/>
        </w:rPr>
        <w:t>).Parar</w:t>
      </w:r>
      <w:proofErr w:type="gramEnd"/>
      <w:r w:rsidRPr="002438D7">
        <w:rPr>
          <w:lang w:val="pt-PT" w:eastAsia="en-US"/>
        </w:rPr>
        <w:t>(true);</w:t>
      </w:r>
    </w:p>
    <w:p w14:paraId="618B7E8B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proofErr w:type="gramStart"/>
      <w:r w:rsidRPr="002438D7">
        <w:rPr>
          <w:lang w:val="pt-PT" w:eastAsia="en-US"/>
        </w:rPr>
        <w:t>buffer.clear</w:t>
      </w:r>
      <w:proofErr w:type="gramEnd"/>
      <w:r w:rsidRPr="002438D7">
        <w:rPr>
          <w:lang w:val="pt-PT" w:eastAsia="en-US"/>
        </w:rPr>
        <w:t>();</w:t>
      </w:r>
    </w:p>
    <w:p w14:paraId="3F828977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</w:p>
    <w:p w14:paraId="0DE0747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5939D3">
        <w:rPr>
          <w:lang w:val="pt-PT" w:eastAsia="en-US"/>
        </w:rPr>
        <w:t xml:space="preserve">textAreaConsola.append("O Robot Parou. </w:t>
      </w:r>
      <w:r w:rsidRPr="004724F1">
        <w:rPr>
          <w:lang w:val="en-US" w:eastAsia="en-US"/>
        </w:rPr>
        <w:t>\n");</w:t>
      </w:r>
    </w:p>
    <w:p w14:paraId="76E0079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0B8F0A7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099120F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FAA843E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btnFileChooser.addActionListener(new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6B9FF03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71CEBEC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JFileChooser fileChooser = new </w:t>
      </w:r>
      <w:proofErr w:type="gramStart"/>
      <w:r w:rsidRPr="004724F1">
        <w:rPr>
          <w:lang w:val="en-US" w:eastAsia="en-US"/>
        </w:rPr>
        <w:t>JFileChooser(</w:t>
      </w:r>
      <w:proofErr w:type="gramEnd"/>
      <w:r w:rsidRPr="004724F1">
        <w:rPr>
          <w:lang w:val="en-US" w:eastAsia="en-US"/>
        </w:rPr>
        <w:t>);</w:t>
      </w:r>
    </w:p>
    <w:p w14:paraId="2379A18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fileChooser.setCurrentDirectory(new </w:t>
      </w:r>
      <w:proofErr w:type="gramStart"/>
      <w:r w:rsidRPr="004724F1">
        <w:rPr>
          <w:lang w:val="en-US" w:eastAsia="en-US"/>
        </w:rPr>
        <w:t>File(</w:t>
      </w:r>
      <w:proofErr w:type="gramEnd"/>
      <w:r w:rsidRPr="004724F1">
        <w:rPr>
          <w:lang w:val="en-US" w:eastAsia="en-US"/>
        </w:rPr>
        <w:t>System.getProperty("user.dir")));</w:t>
      </w:r>
    </w:p>
    <w:p w14:paraId="0C3570D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79358FB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int result = fileChooser.showOpenDialog(null);</w:t>
      </w:r>
    </w:p>
    <w:p w14:paraId="16D7232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66BF6D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if (result == JFileChooser.APPROVE_OPTION) {</w:t>
      </w:r>
    </w:p>
    <w:p w14:paraId="06E8887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File selectedFile = fileChooser.getSelectedFile();</w:t>
      </w:r>
    </w:p>
    <w:p w14:paraId="21C9181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fileName.setText(selectedFile.getAbsolutePath());</w:t>
      </w:r>
    </w:p>
    <w:p w14:paraId="3AAD63A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bd2.setFile(fileName.getText());</w:t>
      </w:r>
    </w:p>
    <w:p w14:paraId="28D3B8F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else if (result == JFileChooser.CANCEL_OPTION) {</w:t>
      </w:r>
    </w:p>
    <w:p w14:paraId="5D6C567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fileName.setText("");</w:t>
      </w:r>
    </w:p>
    <w:p w14:paraId="203CFE0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bd2.setFile("");</w:t>
      </w:r>
    </w:p>
    <w:p w14:paraId="5EEAF9C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777C7AC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7D7F862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049654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3ABFEF3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7048422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btnLimpar.addActionListener(new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1F1ECF1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7BFADDF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5939D3">
        <w:rPr>
          <w:lang w:val="pt-PT" w:eastAsia="en-US"/>
        </w:rPr>
        <w:t>getTextAreaConsola(</w:t>
      </w:r>
      <w:proofErr w:type="gramStart"/>
      <w:r w:rsidRPr="005939D3">
        <w:rPr>
          <w:lang w:val="pt-PT" w:eastAsia="en-US"/>
        </w:rPr>
        <w:t>).setText</w:t>
      </w:r>
      <w:proofErr w:type="gramEnd"/>
      <w:r w:rsidRPr="005939D3">
        <w:rPr>
          <w:lang w:val="pt-PT" w:eastAsia="en-US"/>
        </w:rPr>
        <w:t>("");</w:t>
      </w:r>
    </w:p>
    <w:p w14:paraId="6221892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</w:t>
      </w:r>
    </w:p>
    <w:p w14:paraId="3B97306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});</w:t>
      </w:r>
    </w:p>
    <w:p w14:paraId="32299339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0001D27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//robot diferente bd nova</w:t>
      </w:r>
    </w:p>
    <w:p w14:paraId="60F2FFA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 xml:space="preserve">checkboxOnOff.addActionListener(new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6545C7B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410C75D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1611FE0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if </w:t>
      </w:r>
      <w:proofErr w:type="gramStart"/>
      <w:r w:rsidRPr="004724F1">
        <w:rPr>
          <w:lang w:val="en-US" w:eastAsia="en-US"/>
        </w:rPr>
        <w:t>(!robotPartilhado</w:t>
      </w:r>
      <w:proofErr w:type="gramEnd"/>
      <w:r w:rsidRPr="004724F1">
        <w:rPr>
          <w:lang w:val="en-US" w:eastAsia="en-US"/>
        </w:rPr>
        <w:t>) {</w:t>
      </w:r>
    </w:p>
    <w:p w14:paraId="4B4AC6C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if (checkboxOnOff.isSelected()) bd2 = new </w:t>
      </w:r>
      <w:proofErr w:type="gramStart"/>
      <w:r w:rsidRPr="004724F1">
        <w:rPr>
          <w:lang w:val="en-US" w:eastAsia="en-US"/>
        </w:rPr>
        <w:t>BaseDados(</w:t>
      </w:r>
      <w:proofErr w:type="gramEnd"/>
      <w:r w:rsidRPr="004724F1">
        <w:rPr>
          <w:lang w:val="en-US" w:eastAsia="en-US"/>
        </w:rPr>
        <w:t>);</w:t>
      </w:r>
    </w:p>
    <w:p w14:paraId="0EB8ACA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</w:p>
    <w:p w14:paraId="5DC3DC1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if </w:t>
      </w:r>
      <w:proofErr w:type="gramStart"/>
      <w:r w:rsidRPr="004724F1">
        <w:rPr>
          <w:lang w:val="en-US" w:eastAsia="en-US"/>
        </w:rPr>
        <w:t>(!bd2.isRobotAberto</w:t>
      </w:r>
      <w:proofErr w:type="gramEnd"/>
      <w:r w:rsidRPr="004724F1">
        <w:rPr>
          <w:lang w:val="en-US" w:eastAsia="en-US"/>
        </w:rPr>
        <w:t>()) {</w:t>
      </w:r>
    </w:p>
    <w:p w14:paraId="3DDED69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bd2.setRobotAberto(bd2.getRobot(</w:t>
      </w:r>
      <w:proofErr w:type="gramStart"/>
      <w:r w:rsidRPr="004724F1">
        <w:rPr>
          <w:lang w:val="en-US" w:eastAsia="en-US"/>
        </w:rPr>
        <w:t>).OpenEV</w:t>
      </w:r>
      <w:proofErr w:type="gramEnd"/>
      <w:r w:rsidRPr="004724F1">
        <w:rPr>
          <w:lang w:val="en-US" w:eastAsia="en-US"/>
        </w:rPr>
        <w:t>3(fieldRobot.getText()));</w:t>
      </w:r>
    </w:p>
    <w:p w14:paraId="28DA305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botaoUp.setEnabled(true);</w:t>
      </w:r>
    </w:p>
    <w:p w14:paraId="557D9E9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botaoDown.setEnabled(true);</w:t>
      </w:r>
    </w:p>
    <w:p w14:paraId="4F3A2C5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botaoLeft.setEnabled(true);</w:t>
      </w:r>
    </w:p>
    <w:p w14:paraId="05C51BB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botaoRight.setEnabled(true);</w:t>
      </w:r>
    </w:p>
    <w:p w14:paraId="75C5283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botaoStop.setEnabled(true);</w:t>
      </w:r>
    </w:p>
    <w:p w14:paraId="27A41BD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movsGui = bd2.getMovsGUI();</w:t>
      </w:r>
    </w:p>
    <w:p w14:paraId="5DCE10B4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8E4702">
        <w:rPr>
          <w:lang w:val="pt-PT" w:eastAsia="en-US"/>
        </w:rPr>
        <w:t>buffer = bd2.getBufferCircular();</w:t>
      </w:r>
    </w:p>
    <w:p w14:paraId="4563A94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movAleatorio = bd2.getMovimentoAleatorio();</w:t>
      </w:r>
    </w:p>
    <w:p w14:paraId="1B62B5A2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servidor = bd2.getServidor();</w:t>
      </w:r>
    </w:p>
    <w:p w14:paraId="34DEC658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eviObstaculo = bd2.getEvitarObstaculo();</w:t>
      </w:r>
    </w:p>
    <w:p w14:paraId="616BE42D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try {</w:t>
      </w:r>
    </w:p>
    <w:p w14:paraId="031D73C2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  <w:t>eviObstaculo.desbloquear();</w:t>
      </w:r>
    </w:p>
    <w:p w14:paraId="1BEE920D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proofErr w:type="gramStart"/>
      <w:r w:rsidRPr="002438D7">
        <w:rPr>
          <w:lang w:val="en-US" w:eastAsia="en-US"/>
        </w:rPr>
        <w:t>servidor.desbloquear</w:t>
      </w:r>
      <w:proofErr w:type="gramEnd"/>
      <w:r w:rsidRPr="002438D7">
        <w:rPr>
          <w:lang w:val="en-US" w:eastAsia="en-US"/>
        </w:rPr>
        <w:t>();</w:t>
      </w:r>
    </w:p>
    <w:p w14:paraId="2A65B586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AF19406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} catch (InterruptedException d) {</w:t>
      </w:r>
    </w:p>
    <w:p w14:paraId="40C86273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}</w:t>
      </w:r>
    </w:p>
    <w:p w14:paraId="6275BF6D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} else {</w:t>
      </w:r>
    </w:p>
    <w:p w14:paraId="5A3D96C8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bd2.getRobot(</w:t>
      </w:r>
      <w:proofErr w:type="gramStart"/>
      <w:r w:rsidRPr="002438D7">
        <w:rPr>
          <w:lang w:val="en-US" w:eastAsia="en-US"/>
        </w:rPr>
        <w:t>).CloseEV</w:t>
      </w:r>
      <w:proofErr w:type="gramEnd"/>
      <w:r w:rsidRPr="002438D7">
        <w:rPr>
          <w:lang w:val="en-US" w:eastAsia="en-US"/>
        </w:rPr>
        <w:t>3();</w:t>
      </w:r>
    </w:p>
    <w:p w14:paraId="07CE5CDD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bd2.setRobotAberto(false);</w:t>
      </w:r>
    </w:p>
    <w:p w14:paraId="12CD347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4724F1">
        <w:rPr>
          <w:lang w:val="en-US" w:eastAsia="en-US"/>
        </w:rPr>
        <w:t>botaoUp.setEnabled(false);</w:t>
      </w:r>
    </w:p>
    <w:p w14:paraId="6562C38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botaoDown.setEnabled(false);</w:t>
      </w:r>
    </w:p>
    <w:p w14:paraId="18F4B78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botaoLeft.setEnabled(false);</w:t>
      </w:r>
    </w:p>
    <w:p w14:paraId="7F31EF4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botaoRight.setEnabled(false);</w:t>
      </w:r>
    </w:p>
    <w:p w14:paraId="39B4DE24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5939D3">
        <w:rPr>
          <w:lang w:val="pt-PT" w:eastAsia="en-US"/>
        </w:rPr>
        <w:t>botaoStop.setEnabled(false);</w:t>
      </w:r>
    </w:p>
    <w:p w14:paraId="6ABAEE3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</w:t>
      </w:r>
    </w:p>
    <w:p w14:paraId="20514D0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lastRenderedPageBreak/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getTextAreaConsola(</w:t>
      </w:r>
      <w:proofErr w:type="gramEnd"/>
      <w:r w:rsidRPr="005939D3">
        <w:rPr>
          <w:lang w:val="pt-PT" w:eastAsia="en-US"/>
        </w:rPr>
        <w:t>)</w:t>
      </w:r>
    </w:p>
    <w:p w14:paraId="6A0412D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.append</w:t>
      </w:r>
      <w:proofErr w:type="gramEnd"/>
      <w:r w:rsidRPr="005939D3">
        <w:rPr>
          <w:lang w:val="pt-PT" w:eastAsia="en-US"/>
        </w:rPr>
        <w:t>("O Robot foi " + (bd2.isRobotAberto(</w:t>
      </w:r>
      <w:proofErr w:type="gramStart"/>
      <w:r w:rsidRPr="005939D3">
        <w:rPr>
          <w:lang w:val="pt-PT" w:eastAsia="en-US"/>
        </w:rPr>
        <w:t>) ?</w:t>
      </w:r>
      <w:proofErr w:type="gramEnd"/>
      <w:r w:rsidRPr="005939D3">
        <w:rPr>
          <w:lang w:val="pt-PT" w:eastAsia="en-US"/>
        </w:rPr>
        <w:t xml:space="preserve"> "Aberto </w:t>
      </w:r>
      <w:proofErr w:type="gramStart"/>
      <w:r w:rsidRPr="005939D3">
        <w:rPr>
          <w:lang w:val="pt-PT" w:eastAsia="en-US"/>
        </w:rPr>
        <w:t>" :</w:t>
      </w:r>
      <w:proofErr w:type="gramEnd"/>
      <w:r w:rsidRPr="005939D3">
        <w:rPr>
          <w:lang w:val="pt-PT" w:eastAsia="en-US"/>
        </w:rPr>
        <w:t xml:space="preserve"> "Fechado") + "\n");</w:t>
      </w:r>
    </w:p>
    <w:p w14:paraId="39532555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2438D7">
        <w:rPr>
          <w:lang w:val="en-US" w:eastAsia="en-US"/>
        </w:rPr>
        <w:t>checkboxOnOff.setSelected(bd2.isRobotAberto());</w:t>
      </w:r>
    </w:p>
    <w:p w14:paraId="45CC114F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  <w:t>} else {</w:t>
      </w:r>
    </w:p>
    <w:p w14:paraId="40C0DEF6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5939D3">
        <w:rPr>
          <w:lang w:val="pt-PT" w:eastAsia="en-US"/>
        </w:rPr>
        <w:t>System.out.println("Desligue a partilha do robot");</w:t>
      </w:r>
    </w:p>
    <w:p w14:paraId="4236665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>checkboxOnOff.setSelected(false);</w:t>
      </w:r>
    </w:p>
    <w:p w14:paraId="3C013C2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166D532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7B1BAE5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6FFD5CFB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65E50DBB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toggleGravar.addActionListener(new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1F4CA53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5A6AE02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5125582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if (toggleGravar.isSelected()) {</w:t>
      </w:r>
    </w:p>
    <w:p w14:paraId="20B4E92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bufferGravador.clear();</w:t>
      </w:r>
    </w:p>
    <w:p w14:paraId="5760599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65A2EC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toggleGravar.setText("Stop");</w:t>
      </w:r>
    </w:p>
    <w:p w14:paraId="6CC16D3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bd2.setWriting(true);</w:t>
      </w:r>
    </w:p>
    <w:p w14:paraId="5387F0E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bd2.setReading(false);</w:t>
      </w:r>
    </w:p>
    <w:p w14:paraId="2130EB6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try {</w:t>
      </w:r>
    </w:p>
    <w:p w14:paraId="6CC3144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proofErr w:type="gramStart"/>
      <w:r w:rsidRPr="004724F1">
        <w:rPr>
          <w:lang w:val="en-US" w:eastAsia="en-US"/>
        </w:rPr>
        <w:t>gravador.desbloquear</w:t>
      </w:r>
      <w:proofErr w:type="gramEnd"/>
      <w:r w:rsidRPr="004724F1">
        <w:rPr>
          <w:lang w:val="en-US" w:eastAsia="en-US"/>
        </w:rPr>
        <w:t>();</w:t>
      </w:r>
    </w:p>
    <w:p w14:paraId="12ED9D12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2438D7">
        <w:rPr>
          <w:lang w:val="pt-PT" w:eastAsia="en-US"/>
        </w:rPr>
        <w:t>System.out.println("gravador desbloqueado");</w:t>
      </w:r>
    </w:p>
    <w:p w14:paraId="40AF74B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4724F1">
        <w:rPr>
          <w:lang w:val="en-US" w:eastAsia="en-US"/>
        </w:rPr>
        <w:t>} catch (InterruptedException e1) {</w:t>
      </w:r>
    </w:p>
    <w:p w14:paraId="261D344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e</w:t>
      </w:r>
      <w:proofErr w:type="gramStart"/>
      <w:r w:rsidRPr="004724F1">
        <w:rPr>
          <w:lang w:val="en-US" w:eastAsia="en-US"/>
        </w:rPr>
        <w:t>1.printStackTrace</w:t>
      </w:r>
      <w:proofErr w:type="gramEnd"/>
      <w:r w:rsidRPr="004724F1">
        <w:rPr>
          <w:lang w:val="en-US" w:eastAsia="en-US"/>
        </w:rPr>
        <w:t>();</w:t>
      </w:r>
    </w:p>
    <w:p w14:paraId="496C1AB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5349561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else {</w:t>
      </w:r>
    </w:p>
    <w:p w14:paraId="3F787D0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bufferGravador.clear();</w:t>
      </w:r>
    </w:p>
    <w:p w14:paraId="0C60889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toggleGravar.setText("Gravar");</w:t>
      </w:r>
    </w:p>
    <w:p w14:paraId="6E652B5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bd2.setWriting(false);</w:t>
      </w:r>
    </w:p>
    <w:p w14:paraId="3A3DDAE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bd2.setReading(true);</w:t>
      </w:r>
    </w:p>
    <w:p w14:paraId="72032E92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2438D7">
        <w:rPr>
          <w:lang w:val="pt-PT" w:eastAsia="en-US"/>
        </w:rPr>
        <w:t>try {</w:t>
      </w:r>
    </w:p>
    <w:p w14:paraId="7F1E9DC2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proofErr w:type="gramStart"/>
      <w:r w:rsidRPr="002438D7">
        <w:rPr>
          <w:lang w:val="pt-PT" w:eastAsia="en-US"/>
        </w:rPr>
        <w:t>gravador.bloquear</w:t>
      </w:r>
      <w:proofErr w:type="gramEnd"/>
      <w:r w:rsidRPr="002438D7">
        <w:rPr>
          <w:lang w:val="pt-PT" w:eastAsia="en-US"/>
        </w:rPr>
        <w:t>();</w:t>
      </w:r>
    </w:p>
    <w:p w14:paraId="54970BF1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  <w:t>System.out.println("gravador bloqueado");</w:t>
      </w:r>
    </w:p>
    <w:p w14:paraId="41B20F1E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</w:p>
    <w:p w14:paraId="66FAC15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4724F1">
        <w:rPr>
          <w:lang w:val="en-US" w:eastAsia="en-US"/>
        </w:rPr>
        <w:t>} catch (InterruptedException e1) {</w:t>
      </w:r>
    </w:p>
    <w:p w14:paraId="3CD7554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e</w:t>
      </w:r>
      <w:proofErr w:type="gramStart"/>
      <w:r w:rsidRPr="004724F1">
        <w:rPr>
          <w:lang w:val="en-US" w:eastAsia="en-US"/>
        </w:rPr>
        <w:t>1.printStackTrace</w:t>
      </w:r>
      <w:proofErr w:type="gramEnd"/>
      <w:r w:rsidRPr="004724F1">
        <w:rPr>
          <w:lang w:val="en-US" w:eastAsia="en-US"/>
        </w:rPr>
        <w:t>();</w:t>
      </w:r>
    </w:p>
    <w:p w14:paraId="2BF08E7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4696521B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0FD8BEB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09190AF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20C7283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35F529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btnReproduzir.addActionListener(new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4AF0986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0B1301E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733BEE8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bd2.setReading(true);</w:t>
      </w:r>
    </w:p>
    <w:p w14:paraId="5D39959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bd2.setWriting(false);</w:t>
      </w:r>
    </w:p>
    <w:p w14:paraId="052BB94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try {</w:t>
      </w:r>
    </w:p>
    <w:p w14:paraId="796F142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proofErr w:type="gramStart"/>
      <w:r w:rsidRPr="004724F1">
        <w:rPr>
          <w:lang w:val="en-US" w:eastAsia="en-US"/>
        </w:rPr>
        <w:t>gravador.desbloquear</w:t>
      </w:r>
      <w:proofErr w:type="gramEnd"/>
      <w:r w:rsidRPr="004724F1">
        <w:rPr>
          <w:lang w:val="en-US" w:eastAsia="en-US"/>
        </w:rPr>
        <w:t>();</w:t>
      </w:r>
    </w:p>
    <w:p w14:paraId="3565340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</w:p>
    <w:p w14:paraId="068A9165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catch (InterruptedException e1) {</w:t>
      </w:r>
    </w:p>
    <w:p w14:paraId="0CF88BC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e</w:t>
      </w:r>
      <w:proofErr w:type="gramStart"/>
      <w:r w:rsidRPr="004724F1">
        <w:rPr>
          <w:lang w:val="en-US" w:eastAsia="en-US"/>
        </w:rPr>
        <w:t>1.printStackTrace</w:t>
      </w:r>
      <w:proofErr w:type="gramEnd"/>
      <w:r w:rsidRPr="004724F1">
        <w:rPr>
          <w:lang w:val="en-US" w:eastAsia="en-US"/>
        </w:rPr>
        <w:t>();</w:t>
      </w:r>
    </w:p>
    <w:p w14:paraId="36176B6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3B80DA1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} </w:t>
      </w:r>
    </w:p>
    <w:p w14:paraId="593A6AC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</w:p>
    <w:p w14:paraId="311E713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77EB060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E54193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btnApagarFicheiro.addActionListener(new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4B57E31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05AFC53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432DC35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try {</w:t>
      </w:r>
    </w:p>
    <w:p w14:paraId="4DABE42E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if (bd2.getFile(</w:t>
      </w:r>
      <w:proofErr w:type="gramStart"/>
      <w:r w:rsidRPr="004724F1">
        <w:rPr>
          <w:lang w:val="en-US" w:eastAsia="en-US"/>
        </w:rPr>
        <w:t>) !</w:t>
      </w:r>
      <w:proofErr w:type="gramEnd"/>
      <w:r w:rsidRPr="004724F1">
        <w:rPr>
          <w:lang w:val="en-US" w:eastAsia="en-US"/>
        </w:rPr>
        <w:t>= null &amp;</w:t>
      </w:r>
      <w:proofErr w:type="gramStart"/>
      <w:r w:rsidRPr="004724F1">
        <w:rPr>
          <w:lang w:val="en-US" w:eastAsia="en-US"/>
        </w:rPr>
        <w:t>&amp; !</w:t>
      </w:r>
      <w:proofErr w:type="gramEnd"/>
      <w:r w:rsidRPr="004724F1">
        <w:rPr>
          <w:lang w:val="en-US" w:eastAsia="en-US"/>
        </w:rPr>
        <w:t>bd2.getFile(</w:t>
      </w:r>
      <w:proofErr w:type="gramStart"/>
      <w:r w:rsidRPr="004724F1">
        <w:rPr>
          <w:lang w:val="en-US" w:eastAsia="en-US"/>
        </w:rPr>
        <w:t>).isEmpty</w:t>
      </w:r>
      <w:proofErr w:type="gramEnd"/>
      <w:r w:rsidRPr="004724F1">
        <w:rPr>
          <w:lang w:val="en-US" w:eastAsia="en-US"/>
        </w:rPr>
        <w:t>()) {</w:t>
      </w:r>
    </w:p>
    <w:p w14:paraId="565D910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new </w:t>
      </w:r>
      <w:proofErr w:type="gramStart"/>
      <w:r w:rsidRPr="004724F1">
        <w:rPr>
          <w:lang w:val="en-US" w:eastAsia="en-US"/>
        </w:rPr>
        <w:t>FileWriter(</w:t>
      </w:r>
      <w:proofErr w:type="gramEnd"/>
      <w:r w:rsidRPr="004724F1">
        <w:rPr>
          <w:lang w:val="en-US" w:eastAsia="en-US"/>
        </w:rPr>
        <w:t>bd2.getFile(), false</w:t>
      </w:r>
      <w:proofErr w:type="gramStart"/>
      <w:r w:rsidRPr="004724F1">
        <w:rPr>
          <w:lang w:val="en-US" w:eastAsia="en-US"/>
        </w:rPr>
        <w:t>).close</w:t>
      </w:r>
      <w:proofErr w:type="gramEnd"/>
      <w:r w:rsidRPr="004724F1">
        <w:rPr>
          <w:lang w:val="en-US" w:eastAsia="en-US"/>
        </w:rPr>
        <w:t>();</w:t>
      </w:r>
    </w:p>
    <w:p w14:paraId="5E927F7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proofErr w:type="gramStart"/>
      <w:r w:rsidRPr="005939D3">
        <w:rPr>
          <w:lang w:val="pt-PT" w:eastAsia="en-US"/>
        </w:rPr>
        <w:t>showOnConsole(</w:t>
      </w:r>
      <w:proofErr w:type="gramEnd"/>
      <w:r w:rsidRPr="005939D3">
        <w:rPr>
          <w:lang w:val="pt-PT" w:eastAsia="en-US"/>
        </w:rPr>
        <w:t>"O ficheiro " + bd2.getFile() + " foi limpo");</w:t>
      </w:r>
    </w:p>
    <w:p w14:paraId="353170C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 else {</w:t>
      </w:r>
    </w:p>
    <w:p w14:paraId="44BFFC4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proofErr w:type="gramStart"/>
      <w:r w:rsidRPr="005939D3">
        <w:rPr>
          <w:lang w:val="pt-PT" w:eastAsia="en-US"/>
        </w:rPr>
        <w:t>showOnConsole(</w:t>
      </w:r>
      <w:proofErr w:type="gramEnd"/>
      <w:r w:rsidRPr="005939D3">
        <w:rPr>
          <w:lang w:val="pt-PT" w:eastAsia="en-US"/>
        </w:rPr>
        <w:t>"Nenhum ficheiro para limpar");</w:t>
      </w:r>
    </w:p>
    <w:p w14:paraId="143EDB6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>}</w:t>
      </w:r>
    </w:p>
    <w:p w14:paraId="4A74F36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3AAE4EE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catch (IOException e1) {</w:t>
      </w:r>
    </w:p>
    <w:p w14:paraId="4E1D338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e</w:t>
      </w:r>
      <w:proofErr w:type="gramStart"/>
      <w:r w:rsidRPr="004724F1">
        <w:rPr>
          <w:lang w:val="en-US" w:eastAsia="en-US"/>
        </w:rPr>
        <w:t>1.printStackTrace</w:t>
      </w:r>
      <w:proofErr w:type="gramEnd"/>
      <w:r w:rsidRPr="004724F1">
        <w:rPr>
          <w:lang w:val="en-US" w:eastAsia="en-US"/>
        </w:rPr>
        <w:t>();</w:t>
      </w:r>
    </w:p>
    <w:p w14:paraId="514DF325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2438D7">
        <w:rPr>
          <w:lang w:val="pt-PT" w:eastAsia="en-US"/>
        </w:rPr>
        <w:t>}</w:t>
      </w:r>
    </w:p>
    <w:p w14:paraId="3675A204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59D5498B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2438D7">
        <w:rPr>
          <w:lang w:val="pt-PT" w:eastAsia="en-US"/>
        </w:rPr>
        <w:tab/>
      </w:r>
      <w:r w:rsidRPr="005939D3">
        <w:rPr>
          <w:lang w:val="pt-PT" w:eastAsia="en-US"/>
        </w:rPr>
        <w:t>}</w:t>
      </w:r>
    </w:p>
    <w:p w14:paraId="66734E62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});</w:t>
      </w:r>
    </w:p>
    <w:p w14:paraId="7092ED3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</w:p>
    <w:p w14:paraId="4FA3ABED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//se robot for partilhado usa a msm bd</w:t>
      </w:r>
    </w:p>
    <w:p w14:paraId="5507857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 xml:space="preserve">checkboxRPartilhado.addActionListener(new </w:t>
      </w:r>
      <w:proofErr w:type="gramStart"/>
      <w:r w:rsidRPr="004724F1">
        <w:rPr>
          <w:lang w:val="en-US" w:eastAsia="en-US"/>
        </w:rPr>
        <w:t>ActionListener(</w:t>
      </w:r>
      <w:proofErr w:type="gramEnd"/>
      <w:r w:rsidRPr="004724F1">
        <w:rPr>
          <w:lang w:val="en-US" w:eastAsia="en-US"/>
        </w:rPr>
        <w:t>) {</w:t>
      </w:r>
    </w:p>
    <w:p w14:paraId="1C98861E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@Override</w:t>
      </w:r>
    </w:p>
    <w:p w14:paraId="225DFCD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actionPerformed(</w:t>
      </w:r>
      <w:proofErr w:type="gramEnd"/>
      <w:r w:rsidRPr="004724F1">
        <w:rPr>
          <w:lang w:val="en-US" w:eastAsia="en-US"/>
        </w:rPr>
        <w:t>ActionEvent e) {</w:t>
      </w:r>
    </w:p>
    <w:p w14:paraId="0AB9E36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if </w:t>
      </w:r>
      <w:proofErr w:type="gramStart"/>
      <w:r w:rsidRPr="004724F1">
        <w:rPr>
          <w:lang w:val="en-US" w:eastAsia="en-US"/>
        </w:rPr>
        <w:t>(!checkboxOnOff.isSelected</w:t>
      </w:r>
      <w:proofErr w:type="gramEnd"/>
      <w:r w:rsidRPr="004724F1">
        <w:rPr>
          <w:lang w:val="en-US" w:eastAsia="en-US"/>
        </w:rPr>
        <w:t>()) {</w:t>
      </w:r>
    </w:p>
    <w:p w14:paraId="1855C6B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 xml:space="preserve">if </w:t>
      </w:r>
      <w:proofErr w:type="gramStart"/>
      <w:r w:rsidRPr="004724F1">
        <w:rPr>
          <w:lang w:val="en-US" w:eastAsia="en-US"/>
        </w:rPr>
        <w:t>(!robotPartilhado</w:t>
      </w:r>
      <w:proofErr w:type="gramEnd"/>
      <w:r w:rsidRPr="004724F1">
        <w:rPr>
          <w:lang w:val="en-US" w:eastAsia="en-US"/>
        </w:rPr>
        <w:t>) {</w:t>
      </w:r>
    </w:p>
    <w:p w14:paraId="2DB4AA8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5939D3">
        <w:rPr>
          <w:lang w:val="pt-PT" w:eastAsia="en-US"/>
        </w:rPr>
        <w:t xml:space="preserve">robotPartilhado </w:t>
      </w:r>
      <w:proofErr w:type="gramStart"/>
      <w:r w:rsidRPr="005939D3">
        <w:rPr>
          <w:lang w:val="pt-PT" w:eastAsia="en-US"/>
        </w:rPr>
        <w:t>= !robotPartilhado</w:t>
      </w:r>
      <w:proofErr w:type="gramEnd"/>
      <w:r w:rsidRPr="005939D3">
        <w:rPr>
          <w:lang w:val="pt-PT" w:eastAsia="en-US"/>
        </w:rPr>
        <w:t>;</w:t>
      </w:r>
    </w:p>
    <w:p w14:paraId="06FECD4C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bd2 = bd;</w:t>
      </w:r>
    </w:p>
    <w:p w14:paraId="78167E53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botaoUp.setEnabled(true);</w:t>
      </w:r>
    </w:p>
    <w:p w14:paraId="11F92C5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4724F1">
        <w:rPr>
          <w:lang w:val="en-US" w:eastAsia="en-US"/>
        </w:rPr>
        <w:t>botaoDown.setEnabled(true);</w:t>
      </w:r>
    </w:p>
    <w:p w14:paraId="1F25E42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botaoLeft.setEnabled(true);</w:t>
      </w:r>
    </w:p>
    <w:p w14:paraId="0BADDBD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botaoRight.setEnabled(true);</w:t>
      </w:r>
    </w:p>
    <w:p w14:paraId="27D7D21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botaoStop.setEnabled(true);</w:t>
      </w:r>
    </w:p>
    <w:p w14:paraId="1DA3E0C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buffer = bd2.getBufferCircular();</w:t>
      </w:r>
    </w:p>
    <w:p w14:paraId="32F1ED2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movsGui = bd2.getMovsGUI();</w:t>
      </w:r>
    </w:p>
    <w:p w14:paraId="0623F558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5939D3">
        <w:rPr>
          <w:lang w:val="pt-PT" w:eastAsia="en-US"/>
        </w:rPr>
        <w:t>movAleatorio = bd2.getMovimentoAleatorio();</w:t>
      </w:r>
    </w:p>
    <w:p w14:paraId="2C87F45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>} else {</w:t>
      </w:r>
    </w:p>
    <w:p w14:paraId="76B51FAA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  <w:t xml:space="preserve">robotPartilhado </w:t>
      </w:r>
      <w:proofErr w:type="gramStart"/>
      <w:r w:rsidRPr="005939D3">
        <w:rPr>
          <w:lang w:val="pt-PT" w:eastAsia="en-US"/>
        </w:rPr>
        <w:t>= !robotPartilhado</w:t>
      </w:r>
      <w:proofErr w:type="gramEnd"/>
      <w:r w:rsidRPr="005939D3">
        <w:rPr>
          <w:lang w:val="pt-PT" w:eastAsia="en-US"/>
        </w:rPr>
        <w:t>;</w:t>
      </w:r>
    </w:p>
    <w:p w14:paraId="1D8CC534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5939D3">
        <w:rPr>
          <w:lang w:val="pt-PT" w:eastAsia="en-US"/>
        </w:rPr>
        <w:tab/>
      </w:r>
      <w:r w:rsidRPr="002438D7">
        <w:rPr>
          <w:lang w:val="en-US" w:eastAsia="en-US"/>
        </w:rPr>
        <w:t>botaoUp.setEnabled(false);</w:t>
      </w:r>
    </w:p>
    <w:p w14:paraId="3C762CE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4724F1">
        <w:rPr>
          <w:lang w:val="en-US" w:eastAsia="en-US"/>
        </w:rPr>
        <w:t>botaoDown.setEnabled(false);</w:t>
      </w:r>
    </w:p>
    <w:p w14:paraId="1CA4E7DE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botaoLeft.setEnabled(false);</w:t>
      </w:r>
    </w:p>
    <w:p w14:paraId="7D5FFC9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botaoRight.setEnabled(false);</w:t>
      </w:r>
    </w:p>
    <w:p w14:paraId="666A685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botaoStop.setEnabled(false);</w:t>
      </w:r>
    </w:p>
    <w:p w14:paraId="1B3123D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4738302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519CA54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</w:p>
    <w:p w14:paraId="017D95D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else {</w:t>
      </w:r>
    </w:p>
    <w:p w14:paraId="49E96AE3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8E4702">
        <w:rPr>
          <w:lang w:val="en-US" w:eastAsia="en-US"/>
        </w:rPr>
        <w:t>System.out.println("Desligue o robot");</w:t>
      </w:r>
    </w:p>
    <w:p w14:paraId="1AB658E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8E4702">
        <w:rPr>
          <w:lang w:val="en-US" w:eastAsia="en-US"/>
        </w:rPr>
        <w:tab/>
      </w:r>
      <w:r w:rsidRPr="004724F1">
        <w:rPr>
          <w:lang w:val="en-US" w:eastAsia="en-US"/>
        </w:rPr>
        <w:t>checkboxRPartilhado.setSelected(false);</w:t>
      </w:r>
    </w:p>
    <w:p w14:paraId="607CDA4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30CE992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00D6525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3920F5D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0853CF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 catch (Exception e) {</w:t>
      </w:r>
    </w:p>
    <w:p w14:paraId="527F88B8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proofErr w:type="gramStart"/>
      <w:r w:rsidRPr="004724F1">
        <w:rPr>
          <w:lang w:val="en-US" w:eastAsia="en-US"/>
        </w:rPr>
        <w:t>e.printStackTrace</w:t>
      </w:r>
      <w:proofErr w:type="gramEnd"/>
      <w:r w:rsidRPr="004724F1">
        <w:rPr>
          <w:lang w:val="en-US" w:eastAsia="en-US"/>
        </w:rPr>
        <w:t>();</w:t>
      </w:r>
    </w:p>
    <w:p w14:paraId="01ACEA4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61A3EA0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</w:t>
      </w:r>
    </w:p>
    <w:p w14:paraId="6854DDCA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});</w:t>
      </w:r>
    </w:p>
    <w:p w14:paraId="1ACD6C6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55C51D2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5FBA08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 xml:space="preserve">public BaseDados </w:t>
      </w:r>
      <w:proofErr w:type="gramStart"/>
      <w:r w:rsidRPr="004724F1">
        <w:rPr>
          <w:lang w:val="en-US" w:eastAsia="en-US"/>
        </w:rPr>
        <w:t>getBd(</w:t>
      </w:r>
      <w:proofErr w:type="gramEnd"/>
      <w:r w:rsidRPr="004724F1">
        <w:rPr>
          <w:lang w:val="en-US" w:eastAsia="en-US"/>
        </w:rPr>
        <w:t>) {</w:t>
      </w:r>
    </w:p>
    <w:p w14:paraId="2149581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return bd2;</w:t>
      </w:r>
    </w:p>
    <w:p w14:paraId="15C470E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2C2BF089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2CB78E7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 xml:space="preserve">public BufferCircular </w:t>
      </w:r>
      <w:proofErr w:type="gramStart"/>
      <w:r w:rsidRPr="004724F1">
        <w:rPr>
          <w:lang w:val="en-US" w:eastAsia="en-US"/>
        </w:rPr>
        <w:t>getBufferCircular(</w:t>
      </w:r>
      <w:proofErr w:type="gramEnd"/>
      <w:r w:rsidRPr="004724F1">
        <w:rPr>
          <w:lang w:val="en-US" w:eastAsia="en-US"/>
        </w:rPr>
        <w:t>) {</w:t>
      </w:r>
    </w:p>
    <w:p w14:paraId="18E124C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return buffer;</w:t>
      </w:r>
    </w:p>
    <w:p w14:paraId="104CACF4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6893CB2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08E49D90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setBd(</w:t>
      </w:r>
      <w:proofErr w:type="gramEnd"/>
      <w:r w:rsidRPr="004724F1">
        <w:rPr>
          <w:lang w:val="en-US" w:eastAsia="en-US"/>
        </w:rPr>
        <w:t>BaseDados bd) {</w:t>
      </w:r>
    </w:p>
    <w:p w14:paraId="457D585B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this.bd2 = bd;</w:t>
      </w:r>
    </w:p>
    <w:p w14:paraId="74B379FD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245BE46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74574406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 xml:space="preserve">public JTextArea </w:t>
      </w:r>
      <w:proofErr w:type="gramStart"/>
      <w:r w:rsidRPr="004724F1">
        <w:rPr>
          <w:lang w:val="en-US" w:eastAsia="en-US"/>
        </w:rPr>
        <w:t>getTextAreaConsola(</w:t>
      </w:r>
      <w:proofErr w:type="gramEnd"/>
      <w:r w:rsidRPr="004724F1">
        <w:rPr>
          <w:lang w:val="en-US" w:eastAsia="en-US"/>
        </w:rPr>
        <w:t>) {</w:t>
      </w:r>
    </w:p>
    <w:p w14:paraId="52D981E1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  <w:t>return textAreaConsola;</w:t>
      </w:r>
    </w:p>
    <w:p w14:paraId="7D587D8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46D5DB92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15555D36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lastRenderedPageBreak/>
        <w:tab/>
      </w:r>
      <w:r w:rsidRPr="002438D7">
        <w:rPr>
          <w:lang w:val="en-US" w:eastAsia="en-US"/>
        </w:rPr>
        <w:t xml:space="preserve">public void </w:t>
      </w:r>
      <w:proofErr w:type="gramStart"/>
      <w:r w:rsidRPr="002438D7">
        <w:rPr>
          <w:lang w:val="en-US" w:eastAsia="en-US"/>
        </w:rPr>
        <w:t>setTextAreaConsola(</w:t>
      </w:r>
      <w:proofErr w:type="gramEnd"/>
      <w:r w:rsidRPr="002438D7">
        <w:rPr>
          <w:lang w:val="en-US" w:eastAsia="en-US"/>
        </w:rPr>
        <w:t>JTextArea textAreaConsola) {</w:t>
      </w:r>
    </w:p>
    <w:p w14:paraId="06E5AD0C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proofErr w:type="gramStart"/>
      <w:r w:rsidRPr="004724F1">
        <w:rPr>
          <w:lang w:val="en-US" w:eastAsia="en-US"/>
        </w:rPr>
        <w:t>this.textAreaConsola</w:t>
      </w:r>
      <w:proofErr w:type="gramEnd"/>
      <w:r w:rsidRPr="004724F1">
        <w:rPr>
          <w:lang w:val="en-US" w:eastAsia="en-US"/>
        </w:rPr>
        <w:t xml:space="preserve"> = textAreaConsola;</w:t>
      </w:r>
    </w:p>
    <w:p w14:paraId="342C6353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>}</w:t>
      </w:r>
    </w:p>
    <w:p w14:paraId="25EB494F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</w:p>
    <w:p w14:paraId="4E683397" w14:textId="77777777" w:rsidR="005939D3" w:rsidRPr="004724F1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  <w:t xml:space="preserve">public void </w:t>
      </w:r>
      <w:proofErr w:type="gramStart"/>
      <w:r w:rsidRPr="004724F1">
        <w:rPr>
          <w:lang w:val="en-US" w:eastAsia="en-US"/>
        </w:rPr>
        <w:t>showOnConsole(</w:t>
      </w:r>
      <w:proofErr w:type="gramEnd"/>
      <w:r w:rsidRPr="004724F1">
        <w:rPr>
          <w:lang w:val="en-US" w:eastAsia="en-US"/>
        </w:rPr>
        <w:t>String code) {</w:t>
      </w:r>
    </w:p>
    <w:p w14:paraId="0E90042C" w14:textId="77777777" w:rsidR="005939D3" w:rsidRPr="002438D7" w:rsidRDefault="005939D3" w:rsidP="005939D3">
      <w:pPr>
        <w:spacing w:after="160" w:line="278" w:lineRule="auto"/>
        <w:ind w:left="0" w:right="0" w:firstLine="0"/>
        <w:rPr>
          <w:lang w:val="en-US" w:eastAsia="en-US"/>
        </w:rPr>
      </w:pPr>
      <w:r w:rsidRPr="004724F1">
        <w:rPr>
          <w:lang w:val="en-US" w:eastAsia="en-US"/>
        </w:rPr>
        <w:tab/>
      </w:r>
      <w:r w:rsidRPr="004724F1">
        <w:rPr>
          <w:lang w:val="en-US" w:eastAsia="en-US"/>
        </w:rPr>
        <w:tab/>
      </w:r>
      <w:r w:rsidRPr="002438D7">
        <w:rPr>
          <w:lang w:val="en-US" w:eastAsia="en-US"/>
        </w:rPr>
        <w:t>SwingUtilities.invokeLater(() -&gt; {</w:t>
      </w:r>
    </w:p>
    <w:p w14:paraId="45FCB711" w14:textId="77777777" w:rsidR="005939D3" w:rsidRPr="008E4702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2438D7">
        <w:rPr>
          <w:lang w:val="en-US" w:eastAsia="en-US"/>
        </w:rPr>
        <w:tab/>
      </w:r>
      <w:r w:rsidRPr="008E4702">
        <w:rPr>
          <w:lang w:val="pt-PT" w:eastAsia="en-US"/>
        </w:rPr>
        <w:t>textAreaConsola.append(code + "\n");</w:t>
      </w:r>
    </w:p>
    <w:p w14:paraId="0B07F207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8E4702">
        <w:rPr>
          <w:lang w:val="pt-PT" w:eastAsia="en-US"/>
        </w:rPr>
        <w:tab/>
      </w:r>
      <w:r w:rsidRPr="008E4702">
        <w:rPr>
          <w:lang w:val="pt-PT" w:eastAsia="en-US"/>
        </w:rPr>
        <w:tab/>
      </w:r>
      <w:r w:rsidRPr="005939D3">
        <w:rPr>
          <w:lang w:val="pt-PT" w:eastAsia="en-US"/>
        </w:rPr>
        <w:t>});</w:t>
      </w:r>
    </w:p>
    <w:p w14:paraId="4ADCAAC5" w14:textId="77777777" w:rsidR="005939D3" w:rsidRP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  <w:r w:rsidRPr="005939D3">
        <w:rPr>
          <w:lang w:val="pt-PT" w:eastAsia="en-US"/>
        </w:rPr>
        <w:tab/>
        <w:t>}</w:t>
      </w:r>
    </w:p>
    <w:p w14:paraId="77DD06C7" w14:textId="77777777" w:rsidR="005939D3" w:rsidRDefault="005939D3" w:rsidP="005939D3">
      <w:pPr>
        <w:spacing w:after="160" w:line="278" w:lineRule="auto"/>
        <w:ind w:left="0" w:right="0" w:firstLine="0"/>
        <w:rPr>
          <w:lang w:val="pt-PT" w:eastAsia="en-US"/>
        </w:rPr>
      </w:pPr>
    </w:p>
    <w:p w14:paraId="5F4A14E4" w14:textId="77777777" w:rsidR="00DC4546" w:rsidRDefault="00DC4546" w:rsidP="00F36716">
      <w:pPr>
        <w:spacing w:after="160" w:line="278" w:lineRule="auto"/>
        <w:ind w:left="0" w:right="0" w:firstLine="0"/>
        <w:rPr>
          <w:lang w:val="pt-PT" w:eastAsia="en-US"/>
        </w:rPr>
      </w:pPr>
    </w:p>
    <w:p w14:paraId="514C040F" w14:textId="1E28B110" w:rsidR="00C41738" w:rsidRPr="00867FD7" w:rsidRDefault="7C87E0B1" w:rsidP="007400CF">
      <w:pPr>
        <w:pStyle w:val="Heading1"/>
        <w:rPr>
          <w:lang w:val="pt-PT"/>
        </w:rPr>
      </w:pPr>
      <w:bookmarkStart w:id="7" w:name="_Toc214999789"/>
      <w:bookmarkStart w:id="8" w:name="_Toc2112261179"/>
      <w:r w:rsidRPr="00867FD7">
        <w:rPr>
          <w:lang w:val="pt-PT"/>
        </w:rPr>
        <w:t>Tarefa “Gravador”</w:t>
      </w:r>
      <w:bookmarkEnd w:id="7"/>
      <w:bookmarkEnd w:id="8"/>
      <w:r w:rsidR="00DC625D">
        <w:fldChar w:fldCharType="begin"/>
      </w:r>
      <w:r w:rsidR="00DC625D" w:rsidRPr="00867FD7">
        <w:rPr>
          <w:lang w:val="pt-PT"/>
        </w:rPr>
        <w:instrText xml:space="preserve"> XE "Tarefa </w:instrText>
      </w:r>
      <w:r w:rsidR="00DC625D">
        <w:rPr>
          <w:rFonts w:cs="Times New Roman"/>
          <w:sz w:val="20"/>
          <w:szCs w:val="20"/>
          <w:lang w:val="pt" w:eastAsia="pt"/>
        </w:rPr>
        <w:instrText>\</w:instrText>
      </w:r>
      <w:r w:rsidR="00DC625D" w:rsidRPr="00867FD7">
        <w:rPr>
          <w:lang w:val="pt-PT"/>
        </w:rPr>
        <w:instrText>“Gravador</w:instrText>
      </w:r>
      <w:r w:rsidR="00DC625D">
        <w:rPr>
          <w:rFonts w:cs="Times New Roman"/>
          <w:sz w:val="20"/>
          <w:szCs w:val="20"/>
          <w:lang w:val="pt" w:eastAsia="pt"/>
        </w:rPr>
        <w:instrText>\</w:instrText>
      </w:r>
      <w:r w:rsidR="00DC625D" w:rsidRPr="00867FD7">
        <w:rPr>
          <w:lang w:val="pt-PT"/>
        </w:rPr>
        <w:instrText xml:space="preserve">”" </w:instrText>
      </w:r>
      <w:r w:rsidR="00DC625D">
        <w:fldChar w:fldCharType="end"/>
      </w:r>
    </w:p>
    <w:p w14:paraId="0BFE2454" w14:textId="77777777" w:rsidR="002C0A4C" w:rsidRDefault="002C0A4C">
      <w:pPr>
        <w:spacing w:after="160" w:line="278" w:lineRule="auto"/>
        <w:ind w:left="0" w:right="0" w:firstLine="0"/>
        <w:rPr>
          <w:lang w:val="pt-PT" w:eastAsia="en-US"/>
        </w:rPr>
      </w:pPr>
    </w:p>
    <w:p w14:paraId="1E78A6DE" w14:textId="2E703EEC" w:rsidR="002C0A4C" w:rsidRDefault="00BE15C3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>A tarefa Gravador tem como objetivo permitir a gravação e a reprodução de sequências de comandos executados pelo robot. Esta tarefa funciona de forma concorrente com as restantes tarefas do sistema e é controlada através de uma interface gráfica dedicada.</w:t>
      </w:r>
    </w:p>
    <w:p w14:paraId="421B605A" w14:textId="055748A7" w:rsidR="00BE15C3" w:rsidRDefault="00BE15C3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>O Gravador pode operar em dois modos distintos: modo de gravação e modo de reprodução. No modo de gravação, os comandos gerados pela interface gráfica são armazenados num buffer circular e posteriormente escritos num ficheiro. No modo de reprodução, os comandos previamente gravados são lidos do ficheiro e executados sequencialmente pelo robot.</w:t>
      </w:r>
    </w:p>
    <w:p w14:paraId="6D235F51" w14:textId="27AFB5EE" w:rsidR="00BE15C3" w:rsidRDefault="00BE15C3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  <w:t>A leitura e escrita de comandos em ficheiro é realizada exclusivamente através das classes Reader, FileReader, Writer e FileWriter da biblioteca java.io, em conformidade com os requisitos do trabalho.</w:t>
      </w:r>
    </w:p>
    <w:p w14:paraId="1B651277" w14:textId="7670528D" w:rsidR="00BE15C3" w:rsidRDefault="00BE15C3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  <w:t xml:space="preserve">Cada comando é armazenado numa linha do ficheiro, utilizando um formato simples baseado em texto, onde o tipo de comando e os seus argumentos são </w:t>
      </w:r>
      <w:r>
        <w:rPr>
          <w:sz w:val="28"/>
          <w:szCs w:val="28"/>
          <w:lang w:val="pt-PT" w:eastAsia="en-US"/>
        </w:rPr>
        <w:lastRenderedPageBreak/>
        <w:t>separados por um carácter</w:t>
      </w:r>
      <w:r w:rsidR="00D92380">
        <w:rPr>
          <w:sz w:val="28"/>
          <w:szCs w:val="28"/>
          <w:lang w:val="pt-PT" w:eastAsia="en-US"/>
        </w:rPr>
        <w:t xml:space="preserve"> delimitador. Esta abordagem facilita a interpretação dos comandos durante a reprodução e permite uma estrutura de ficheiro simples e legível.</w:t>
      </w:r>
    </w:p>
    <w:p w14:paraId="5588DD1D" w14:textId="37501E26" w:rsidR="00D92380" w:rsidRDefault="00D92380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Durante a reprodução, os comandos são lidos sequencialmente do ficheiro, convertidos em objetos do tipo Comando e executados diretamente no robot. Entre a execução de comandos consecutivos é introduzido um atraso, grantindo que os movimentos decorrem de forma sequencial com o comportamento real do robot.</w:t>
      </w:r>
    </w:p>
    <w:p w14:paraId="25A8EE9A" w14:textId="3767F6F3" w:rsidR="00D92380" w:rsidRDefault="00D92380" w:rsidP="00BE15C3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Para garantir a execução correta dos comandos gravados, durante o processo de reprodução são temporariamente bloqueadas outras tarefas que possam interferir com os movimentos do robot, nomeadamente a tarefa de movimento aleatório e a tarefa de evitar obstáculos. Após a conclusão da reprodução, o controlo do robot é novamente disponibilizado às restantes tarefas.</w:t>
      </w:r>
    </w:p>
    <w:p w14:paraId="542D6922" w14:textId="532F4F93" w:rsidR="00D92380" w:rsidRPr="00BE15C3" w:rsidRDefault="00D92380" w:rsidP="00D92380">
      <w:pPr>
        <w:spacing w:after="160" w:line="278" w:lineRule="auto"/>
        <w:ind w:left="0" w:right="0" w:firstLine="113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O gravador recorre a um buffer circular para armazenar temporariamente os comandos a gravar, permitindo desacoplar a geração de comandos da sua escrita em ficheiro. Esta solução melhora a organização do sistema e facilita a integração com a interface gráfica.</w:t>
      </w:r>
    </w:p>
    <w:p w14:paraId="2355300A" w14:textId="67952F17" w:rsidR="005939D3" w:rsidRPr="005939D3" w:rsidRDefault="73BBDC73" w:rsidP="4781AD10">
      <w:pPr>
        <w:spacing w:after="160" w:line="278" w:lineRule="auto"/>
        <w:ind w:left="0" w:right="0" w:firstLine="0"/>
        <w:rPr>
          <w:sz w:val="32"/>
          <w:szCs w:val="32"/>
          <w:lang w:val="pt-PT" w:eastAsia="en-US"/>
        </w:rPr>
      </w:pPr>
      <w:r w:rsidRPr="005939D3">
        <w:rPr>
          <w:sz w:val="32"/>
          <w:szCs w:val="32"/>
          <w:lang w:val="pt-PT" w:eastAsia="en-US"/>
        </w:rPr>
        <w:t>Neste momento temos o seguinte códig</w:t>
      </w:r>
      <w:r w:rsidR="002C5D06" w:rsidRPr="005939D3">
        <w:rPr>
          <w:sz w:val="32"/>
          <w:szCs w:val="32"/>
          <w:lang w:val="pt-PT" w:eastAsia="en-US"/>
        </w:rPr>
        <w:t>o:</w:t>
      </w:r>
    </w:p>
    <w:p w14:paraId="0D240478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import 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java.awt.EventQueue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;</w:t>
      </w:r>
    </w:p>
    <w:p w14:paraId="39CC150F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import 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java.io.FileReader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;</w:t>
      </w:r>
    </w:p>
    <w:p w14:paraId="6550B365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import 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java.io.FileWriter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;</w:t>
      </w:r>
    </w:p>
    <w:p w14:paraId="63FF067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import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java.io.Reader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;</w:t>
      </w:r>
    </w:p>
    <w:p w14:paraId="49A7650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import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java.io.Writer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;</w:t>
      </w:r>
    </w:p>
    <w:p w14:paraId="35DBDC64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4EA2C52A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public class Gravador extends Tarefa {</w:t>
      </w:r>
    </w:p>
    <w:p w14:paraId="5572B81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private GUIgravador guiG;</w:t>
      </w:r>
    </w:p>
    <w:p w14:paraId="2D0E4B4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private BufferCircular bcGrav;</w:t>
      </w:r>
    </w:p>
    <w:p w14:paraId="186A268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private RobotLegoEV3sim robot;</w:t>
      </w:r>
    </w:p>
    <w:p w14:paraId="3B55C79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private BaseDados bd;</w:t>
      </w:r>
    </w:p>
    <w:p w14:paraId="64D5BF12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private int bufferSize;</w:t>
      </w:r>
    </w:p>
    <w:p w14:paraId="770FF49F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3A2864D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public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Gravador(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BaseDados bd) {</w:t>
      </w:r>
    </w:p>
    <w:p w14:paraId="3AB21162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lastRenderedPageBreak/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super(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);</w:t>
      </w:r>
    </w:p>
    <w:p w14:paraId="5C519EB0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this.bd = bd;</w:t>
      </w:r>
    </w:p>
    <w:p w14:paraId="4241A7B8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this.robot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 = 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bd.getRobot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6BCC1941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bufferSize = 100;</w:t>
      </w:r>
    </w:p>
    <w:p w14:paraId="0FF1C38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bcGrav = new BufferCircular(bufferSize);</w:t>
      </w:r>
    </w:p>
    <w:p w14:paraId="48E7080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622CDE2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6E53223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public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setBufferSize(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int n) {</w:t>
      </w:r>
    </w:p>
    <w:p w14:paraId="06543342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this.bufferSize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 = n;</w:t>
      </w:r>
    </w:p>
    <w:p w14:paraId="54EBEB64" w14:textId="6389FA7F" w:rsid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3C78EAF7" w14:textId="77777777" w:rsidR="00D92380" w:rsidRPr="004724F1" w:rsidRDefault="00D92380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79B2401A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@Override</w:t>
      </w:r>
    </w:p>
    <w:p w14:paraId="4652316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public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executarTarefa(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{</w:t>
      </w:r>
    </w:p>
    <w:p w14:paraId="5A3E6EA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bd.isReading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 &amp;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&amp; !bd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.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isWriting(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)) {</w:t>
      </w:r>
    </w:p>
    <w:p w14:paraId="28289B0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readFromFile(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);</w:t>
      </w:r>
    </w:p>
    <w:p w14:paraId="38D0D7A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 else 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bd.isWriting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 &amp;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&amp; !bd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.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isReading(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)) {</w:t>
      </w:r>
    </w:p>
    <w:p w14:paraId="3EEEEA27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Comando cmd = bcGrav.removerElemento();</w:t>
      </w:r>
    </w:p>
    <w:p w14:paraId="6E99BFF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 !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= null &amp;&amp;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bd.isWriting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()) {</w:t>
      </w:r>
    </w:p>
    <w:p w14:paraId="1B676DB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writeOnFile(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cmd.getTipo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() + "|" +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1() + "|" +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2());</w:t>
      </w:r>
    </w:p>
    <w:p w14:paraId="69E88AF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1927701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1903AD5F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3D1EE3E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65195527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private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writeOnFile(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 code) {</w:t>
      </w:r>
    </w:p>
    <w:p w14:paraId="17E4A34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bd.getFile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() == null ||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bd.getFile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).isEmpty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()) {</w:t>
      </w:r>
    </w:p>
    <w:p w14:paraId="3958495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guiG.showOnConsole("Erro: ficheiro inválido!");</w:t>
      </w:r>
    </w:p>
    <w:p w14:paraId="0B0235B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return;</w:t>
      </w:r>
    </w:p>
    <w:p w14:paraId="6ED3A6A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48ACB067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23F83C8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try (Writer output = new FileWriter(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bd.getFile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(), true)) {</w:t>
      </w:r>
    </w:p>
    <w:p w14:paraId="0537E4F6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output.write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(code + "\n");</w:t>
      </w:r>
    </w:p>
    <w:p w14:paraId="4C576EE2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5145B2CF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 catch (Exception e) {</w:t>
      </w:r>
    </w:p>
    <w:p w14:paraId="79E99FD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e.printStackTrace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12A4EEF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//guiG.showOnConsole("Erro ao escrever no ficheiro!");</w:t>
      </w:r>
    </w:p>
    <w:p w14:paraId="5C71467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}</w:t>
      </w:r>
    </w:p>
    <w:p w14:paraId="00A9F671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135FF60A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636E9ED2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private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readFromFile(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{</w:t>
      </w:r>
    </w:p>
    <w:p w14:paraId="25CFC4A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bcGrav.clear();</w:t>
      </w:r>
    </w:p>
    <w:p w14:paraId="2EB9160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String filePath =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bd.getFile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();</w:t>
      </w:r>
    </w:p>
    <w:p w14:paraId="0D8F346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(filePath == null || filePath.isEmpty()) {</w:t>
      </w:r>
    </w:p>
    <w:p w14:paraId="49DA4B27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//guiG.showOnConsole("Erro: ficheiro inválido para leitura!");</w:t>
      </w:r>
    </w:p>
    <w:p w14:paraId="5681FB0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return;</w:t>
      </w:r>
    </w:p>
    <w:p w14:paraId="5388DA11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}</w:t>
      </w:r>
    </w:p>
    <w:p w14:paraId="4422AEC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</w:p>
    <w:p w14:paraId="01987BD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try {</w:t>
      </w:r>
    </w:p>
    <w:p w14:paraId="51D29AC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bd.getMovimentoAleatorio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).bloquear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1788915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bd.getEvitarObstaculo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).bloquear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6D3BD19A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</w:p>
    <w:p w14:paraId="2AE4E07B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} catch (InterruptedException e) {</w:t>
      </w:r>
    </w:p>
    <w:p w14:paraId="298498F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e.printStackTrace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();</w:t>
      </w:r>
    </w:p>
    <w:p w14:paraId="5EEC094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202BC2D4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try (Reader reader = new FileReader(filePath)) {</w:t>
      </w:r>
    </w:p>
    <w:p w14:paraId="49DE0C0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StringBuilder linha = new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StringBuilder(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);</w:t>
      </w:r>
    </w:p>
    <w:p w14:paraId="6680D158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int c;</w:t>
      </w:r>
    </w:p>
    <w:p w14:paraId="76EC0484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Comando cmd;</w:t>
      </w:r>
    </w:p>
    <w:p w14:paraId="57763D34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String[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] divisao;</w:t>
      </w:r>
    </w:p>
    <w:p w14:paraId="6E16DA77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while ((c =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reader.read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!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= -1) {</w:t>
      </w:r>
    </w:p>
    <w:p w14:paraId="7DC7FA9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(c == '\n') {</w:t>
      </w:r>
    </w:p>
    <w:p w14:paraId="7BE6751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divisao = new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String[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3];</w:t>
      </w:r>
    </w:p>
    <w:p w14:paraId="53279ACC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String comando = 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linha.toString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).trim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316A660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if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(!comando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.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isEmpty(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) &amp;&amp;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bd.isReading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()) {</w:t>
      </w:r>
    </w:p>
    <w:p w14:paraId="59D976F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System.out.println("Executar comando: " + comando);</w:t>
      </w:r>
    </w:p>
    <w:p w14:paraId="06B663D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 xml:space="preserve">divisao =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comando.split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("\\|");</w:t>
      </w:r>
    </w:p>
    <w:p w14:paraId="1E21BF3F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 xml:space="preserve">String tipo =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divisao[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0];</w:t>
      </w:r>
    </w:p>
    <w:p w14:paraId="0FB2A2F0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int arg1 = Integer.parseInt(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divisao[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1]);</w:t>
      </w:r>
    </w:p>
    <w:p w14:paraId="53219CDD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int arg2 = Integer.parseInt(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divisao[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2]);</w:t>
      </w:r>
    </w:p>
    <w:p w14:paraId="4B8BB5A8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cmd = new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Comando(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tipo, arg1, arg2);</w:t>
      </w:r>
    </w:p>
    <w:p w14:paraId="49C4D309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executarComandoRobot(cmd);</w:t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//executarComandoRobot(cmd);</w:t>
      </w:r>
    </w:p>
    <w:p w14:paraId="1EE0D46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}</w:t>
      </w:r>
    </w:p>
    <w:p w14:paraId="3241BFA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linha.setLength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(0);</w:t>
      </w:r>
    </w:p>
    <w:p w14:paraId="1F63092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 else 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 !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= </w:t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'\r')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{ /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/ ignora '\r' em Windows</w:t>
      </w:r>
    </w:p>
    <w:p w14:paraId="35638EB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linha.append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((char) c);</w:t>
      </w:r>
    </w:p>
    <w:p w14:paraId="4767B38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lastRenderedPageBreak/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705E940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7762093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bd.getRobot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).Parar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(true);</w:t>
      </w:r>
    </w:p>
    <w:p w14:paraId="07095FA0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bd.setReading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(false);</w:t>
      </w:r>
    </w:p>
    <w:p w14:paraId="0DA63759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bd.getEvitarObstaculo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).desbloquear</w:t>
      </w:r>
      <w:proofErr w:type="gramEnd"/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();</w:t>
      </w:r>
    </w:p>
    <w:p w14:paraId="3CA609FA" w14:textId="77777777" w:rsidR="004724F1" w:rsidRPr="008E4702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</w:p>
    <w:p w14:paraId="48D9A1F3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8E4702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} catch (Exception e) {</w:t>
      </w:r>
    </w:p>
    <w:p w14:paraId="6026B0D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e.printStackTrace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();</w:t>
      </w:r>
    </w:p>
    <w:p w14:paraId="475BA9A2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58C40F14" w14:textId="6886BA0C" w:rsid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6DAE70F8" w14:textId="77777777" w:rsidR="00D92380" w:rsidRPr="004724F1" w:rsidRDefault="00D92380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</w:p>
    <w:p w14:paraId="748362A8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private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executarComandoRobot(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Comando cmd) {</w:t>
      </w:r>
    </w:p>
    <w:p w14:paraId="6F6CB28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try {</w:t>
      </w:r>
    </w:p>
    <w:p w14:paraId="380ABE3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switch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cmd.getTipo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()) {</w:t>
      </w:r>
    </w:p>
    <w:p w14:paraId="0F30FD1C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case "Reta":</w:t>
      </w:r>
    </w:p>
    <w:p w14:paraId="656AD191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robot.Reta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cmd.getArg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1());</w:t>
      </w:r>
    </w:p>
    <w:p w14:paraId="4DF6A2EF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break;</w:t>
      </w:r>
    </w:p>
    <w:p w14:paraId="09D57CF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case "CurvaDireita":</w:t>
      </w:r>
    </w:p>
    <w:p w14:paraId="5E272CC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robot.CurvarDireita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1(),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2());</w:t>
      </w:r>
    </w:p>
    <w:p w14:paraId="1FEC9D9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break;</w:t>
      </w:r>
    </w:p>
    <w:p w14:paraId="53675E09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case "CurvaEsquerda":</w:t>
      </w:r>
    </w:p>
    <w:p w14:paraId="3F8F5C7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robot.CurvarEsquerda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 xml:space="preserve">1(),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2());</w:t>
      </w:r>
    </w:p>
    <w:p w14:paraId="79DBB30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break;</w:t>
      </w:r>
    </w:p>
    <w:p w14:paraId="7C6FCCEF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case "Parar":</w:t>
      </w:r>
    </w:p>
    <w:p w14:paraId="6815F245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robot.Parar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(false);</w:t>
      </w:r>
    </w:p>
    <w:p w14:paraId="2CFC2E3D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break;</w:t>
      </w:r>
    </w:p>
    <w:p w14:paraId="6186A69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05B1ACD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Thread.sleep(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bd.getServidor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).tempoMovimento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(cmd,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1(),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cmd.getArg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2()));</w:t>
      </w:r>
    </w:p>
    <w:p w14:paraId="0C3FD67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 catch (InterruptedException e) {</w:t>
      </w:r>
    </w:p>
    <w:p w14:paraId="0812AB4F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Thread.currentThread(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).interrupt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();</w:t>
      </w:r>
    </w:p>
    <w:p w14:paraId="4F42ABA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4BBFD0C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6F93082B" w14:textId="6D272D11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</w:p>
    <w:p w14:paraId="76AD4A9C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 xml:space="preserve">public BufferCircular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getBuffer(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{</w:t>
      </w:r>
    </w:p>
    <w:p w14:paraId="71143F93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return bcGrav;</w:t>
      </w:r>
    </w:p>
    <w:p w14:paraId="65251B81" w14:textId="21BCDC30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5B9D0AD0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lastRenderedPageBreak/>
        <w:tab/>
        <w:t xml:space="preserve">public void 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atualizarLogBuffer(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 mensagem) {</w:t>
      </w:r>
    </w:p>
    <w:p w14:paraId="32B4BD6E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bd.getTextAreaBuffer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!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= null) {</w:t>
      </w:r>
    </w:p>
    <w:p w14:paraId="5AD40611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EventQueue.invokeLater(() -&gt; {</w:t>
      </w:r>
    </w:p>
    <w:p w14:paraId="12F9A39A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bd.getTextAreaBuffer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).append</w:t>
      </w:r>
      <w:proofErr w:type="gramEnd"/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(mensagem);</w:t>
      </w:r>
    </w:p>
    <w:p w14:paraId="0E06143B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});</w:t>
      </w:r>
    </w:p>
    <w:p w14:paraId="1A42C146" w14:textId="7777777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4DD2BEB7" w14:textId="6F5B6EF7" w:rsidR="004724F1" w:rsidRPr="004724F1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}</w:t>
      </w:r>
    </w:p>
    <w:p w14:paraId="28EB4940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4724F1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 xml:space="preserve">public void 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atualizarConsola(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String mensagem) {</w:t>
      </w:r>
    </w:p>
    <w:p w14:paraId="6565DCC3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if (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bd.getTextAreaConsola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(</w:t>
      </w:r>
      <w:proofErr w:type="gramStart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) !</w:t>
      </w:r>
      <w:proofErr w:type="gramEnd"/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>= null) {</w:t>
      </w:r>
    </w:p>
    <w:p w14:paraId="0FD30DBE" w14:textId="77777777" w:rsidR="004724F1" w:rsidRPr="002438D7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  <w:t>EventQueue.invokeLater(() -&gt; {</w:t>
      </w:r>
    </w:p>
    <w:p w14:paraId="2EC2F0E4" w14:textId="77777777" w:rsidR="004724F1" w:rsidRPr="00D7451D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r w:rsidRPr="002438D7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en-US" w:eastAsia="en-US"/>
        </w:rPr>
        <w:tab/>
      </w:r>
      <w:proofErr w:type="gramStart"/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bd.getTextAreaConsola</w:t>
      </w:r>
      <w:proofErr w:type="gramEnd"/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</w:t>
      </w:r>
      <w:proofErr w:type="gramStart"/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).append</w:t>
      </w:r>
      <w:proofErr w:type="gramEnd"/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(mensagem);</w:t>
      </w:r>
    </w:p>
    <w:p w14:paraId="07A01D85" w14:textId="77777777" w:rsidR="004724F1" w:rsidRPr="00D7451D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});</w:t>
      </w:r>
    </w:p>
    <w:p w14:paraId="24991DC2" w14:textId="77777777" w:rsidR="004724F1" w:rsidRPr="00D7451D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</w: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}</w:t>
      </w:r>
    </w:p>
    <w:p w14:paraId="211755EC" w14:textId="77777777" w:rsidR="004724F1" w:rsidRPr="00D7451D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ab/>
        <w:t>}</w:t>
      </w:r>
    </w:p>
    <w:p w14:paraId="17480C4A" w14:textId="77777777" w:rsidR="004724F1" w:rsidRPr="00D7451D" w:rsidRDefault="004724F1" w:rsidP="004724F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</w:pPr>
    </w:p>
    <w:p w14:paraId="0065ADFB" w14:textId="420C2649" w:rsidR="008C5F7C" w:rsidRPr="004724F1" w:rsidRDefault="004724F1" w:rsidP="004724F1">
      <w:pPr>
        <w:rPr>
          <w:sz w:val="28"/>
          <w:szCs w:val="28"/>
          <w:lang w:val="pt-PT" w:eastAsia="en-US"/>
        </w:rPr>
      </w:pPr>
      <w:r w:rsidRPr="00D7451D">
        <w:rPr>
          <w:rFonts w:ascii="AppleSystemUIFont" w:eastAsiaTheme="minorEastAsia" w:hAnsi="AppleSystemUIFont" w:cs="AppleSystemUIFont"/>
          <w:color w:val="auto"/>
          <w:kern w:val="0"/>
          <w:sz w:val="28"/>
          <w:szCs w:val="28"/>
          <w:lang w:val="pt-PT" w:eastAsia="en-US"/>
        </w:rPr>
        <w:t>}</w:t>
      </w:r>
    </w:p>
    <w:p w14:paraId="3FC91047" w14:textId="77777777" w:rsidR="007558A8" w:rsidRPr="00867FD7" w:rsidRDefault="007558A8" w:rsidP="004724F1">
      <w:pPr>
        <w:ind w:left="0" w:firstLine="0"/>
        <w:rPr>
          <w:lang w:val="pt-PT" w:eastAsia="en-US"/>
        </w:rPr>
      </w:pPr>
    </w:p>
    <w:p w14:paraId="66789F8C" w14:textId="77777777" w:rsidR="007558A8" w:rsidRPr="00867FD7" w:rsidRDefault="007558A8" w:rsidP="008C5F7C">
      <w:pPr>
        <w:rPr>
          <w:lang w:val="pt-PT" w:eastAsia="en-US"/>
        </w:rPr>
      </w:pPr>
    </w:p>
    <w:p w14:paraId="0EB376EE" w14:textId="11FFC715" w:rsidR="00092D8A" w:rsidRPr="00867FD7" w:rsidRDefault="007863F5" w:rsidP="00BA2033">
      <w:pPr>
        <w:pStyle w:val="Heading1"/>
        <w:rPr>
          <w:lang w:val="pt-PT"/>
        </w:rPr>
      </w:pPr>
      <w:r w:rsidRPr="00867FD7">
        <w:rPr>
          <w:sz w:val="22"/>
          <w:szCs w:val="22"/>
          <w:lang w:val="pt-PT"/>
        </w:rPr>
        <w:t xml:space="preserve"> </w:t>
      </w:r>
      <w:r w:rsidR="00A27AC4" w:rsidRPr="00867FD7">
        <w:rPr>
          <w:lang w:val="pt-PT"/>
        </w:rPr>
        <w:t>Sincronização entre</w:t>
      </w:r>
      <w:r w:rsidR="008D6541" w:rsidRPr="00867FD7">
        <w:rPr>
          <w:lang w:val="pt-PT"/>
        </w:rPr>
        <w:t xml:space="preserve"> todas as tarefas</w:t>
      </w:r>
      <w:r w:rsidR="00FC705C">
        <w:fldChar w:fldCharType="begin"/>
      </w:r>
      <w:r w:rsidR="00FC705C" w:rsidRPr="00867FD7">
        <w:rPr>
          <w:lang w:val="pt-PT"/>
        </w:rPr>
        <w:instrText xml:space="preserve"> XE "Sincronização entre todas as tarefas" </w:instrText>
      </w:r>
      <w:r w:rsidR="00FC705C">
        <w:fldChar w:fldCharType="end"/>
      </w:r>
    </w:p>
    <w:p w14:paraId="4A217B6E" w14:textId="77777777" w:rsidR="008D6541" w:rsidRDefault="008D6541">
      <w:pPr>
        <w:spacing w:after="160" w:line="278" w:lineRule="auto"/>
        <w:ind w:left="0" w:right="0" w:firstLine="0"/>
        <w:rPr>
          <w:b/>
          <w:bCs/>
          <w:sz w:val="52"/>
          <w:szCs w:val="52"/>
          <w:lang w:val="pt-PT" w:eastAsia="en-US"/>
        </w:rPr>
      </w:pPr>
    </w:p>
    <w:p w14:paraId="003F4183" w14:textId="5165D34E" w:rsidR="008D6541" w:rsidRDefault="008D6541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 w:rsidR="00D92380">
        <w:rPr>
          <w:sz w:val="28"/>
          <w:szCs w:val="28"/>
          <w:lang w:val="pt-PT" w:eastAsia="en-US"/>
        </w:rPr>
        <w:tab/>
        <w:t>O sistema é composto por várias tarefas concorrentes que podem tentar aceder ao robot em simultâneo. Para evitar conflitos e comportamentos incorretos, foi implementado um mecanismo de sincronização, garantindo que apenas uma tarefa controla o robot de cada vez em situações críticas.</w:t>
      </w:r>
    </w:p>
    <w:p w14:paraId="18D1CCEE" w14:textId="05794A37" w:rsidR="00D92380" w:rsidRDefault="00D92380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A sincronização é essencial sobretudo nas tarefas que executam movimentos automáticos, como Evitar Obstáculo e Gravador, onde a interferência de outras tarefas poderia comprometer a segurança e a previsibilidade do comportamento do robot.</w:t>
      </w:r>
    </w:p>
    <w:p w14:paraId="1C59F5CC" w14:textId="64FA9468" w:rsidR="00D92380" w:rsidRDefault="00D92380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 xml:space="preserve">A tarefa Evitar Obstáculo utiliza um semáforo partilhado para garantir exclusividade no controlo do robot durante a execução das manobras de evasão. Quando o sensor de toque é ativado, o semáforo é adquirido, impedindo que </w:t>
      </w:r>
      <w:r>
        <w:rPr>
          <w:sz w:val="28"/>
          <w:szCs w:val="28"/>
          <w:lang w:val="pt-PT" w:eastAsia="en-US"/>
        </w:rPr>
        <w:lastRenderedPageBreak/>
        <w:t>outras tarefas movimentem o robot até que a sequência de ações (paragem, recuo e rotação) esteja concluída.</w:t>
      </w:r>
    </w:p>
    <w:p w14:paraId="64CF2013" w14:textId="07009C50" w:rsidR="00D92380" w:rsidRPr="00D92380" w:rsidRDefault="00D92380">
      <w:pPr>
        <w:spacing w:after="160" w:line="278" w:lineRule="auto"/>
        <w:ind w:left="0" w:right="0" w:firstLine="0"/>
        <w:rPr>
          <w:sz w:val="28"/>
          <w:szCs w:val="28"/>
          <w:lang w:val="pt-PT" w:eastAsia="en-US"/>
        </w:rPr>
      </w:pP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</w:r>
      <w:r>
        <w:rPr>
          <w:sz w:val="28"/>
          <w:szCs w:val="28"/>
          <w:lang w:val="pt-PT" w:eastAsia="en-US"/>
        </w:rPr>
        <w:tab/>
        <w:t>Durante a reprodução de comandos na tarefa Gravador, tarefas concorrentes como Movimento Aleatório e Evitar Obstáculo são temporariamente bloqueadas. Este bloqueio assegura que os comandos gravados são executados de forma sequencial e sem interferências externas, preservando a fidelidade da reprodução.</w:t>
      </w:r>
    </w:p>
    <w:p w14:paraId="6DE84796" w14:textId="12A43CBD" w:rsidR="009449E2" w:rsidRPr="001F7C92" w:rsidRDefault="00092D8A" w:rsidP="001F7C92">
      <w:pPr>
        <w:spacing w:after="160" w:line="278" w:lineRule="auto"/>
        <w:ind w:left="0" w:right="0" w:firstLine="0"/>
        <w:rPr>
          <w:sz w:val="22"/>
          <w:szCs w:val="22"/>
          <w:lang w:val="pt-PT" w:eastAsia="en-US"/>
        </w:rPr>
      </w:pPr>
      <w:r>
        <w:rPr>
          <w:sz w:val="22"/>
          <w:szCs w:val="22"/>
          <w:lang w:val="pt-PT" w:eastAsia="en-US"/>
        </w:rPr>
        <w:br w:type="page"/>
      </w:r>
    </w:p>
    <w:p w14:paraId="35E0289D" w14:textId="77777777" w:rsidR="001F7C92" w:rsidRDefault="4BAC5408" w:rsidP="001F7C92">
      <w:pPr>
        <w:pStyle w:val="Heading1"/>
        <w:rPr>
          <w:lang w:val="pt-PT"/>
        </w:rPr>
      </w:pPr>
      <w:bookmarkStart w:id="9" w:name="_Toc214999790"/>
      <w:bookmarkStart w:id="10" w:name="_Toc280185646"/>
      <w:r w:rsidRPr="00867FD7">
        <w:rPr>
          <w:lang w:val="pt-PT"/>
        </w:rPr>
        <w:lastRenderedPageBreak/>
        <w:t>Conclusão</w:t>
      </w:r>
      <w:bookmarkEnd w:id="9"/>
    </w:p>
    <w:p w14:paraId="35175B86" w14:textId="41BAC9E5" w:rsidR="00E22404" w:rsidRPr="001F7C92" w:rsidRDefault="008550D3" w:rsidP="001F7C92">
      <w:pPr>
        <w:pStyle w:val="Heading1"/>
        <w:rPr>
          <w:lang w:val="pt-PT"/>
        </w:rPr>
      </w:pPr>
      <w:r w:rsidRPr="4781AD10">
        <w:fldChar w:fldCharType="begin"/>
      </w:r>
      <w:r w:rsidRPr="00867FD7">
        <w:rPr>
          <w:lang w:val="pt-PT"/>
        </w:rPr>
        <w:instrText xml:space="preserve"> XE "Conclusão" </w:instrText>
      </w:r>
      <w:r w:rsidRPr="4781AD10">
        <w:fldChar w:fldCharType="end"/>
      </w:r>
      <w:r w:rsidRPr="4781AD10">
        <w:fldChar w:fldCharType="begin"/>
      </w:r>
      <w:r w:rsidRPr="00867FD7">
        <w:rPr>
          <w:lang w:val="pt-PT"/>
        </w:rPr>
        <w:instrText xml:space="preserve"> XE "Conclusão" </w:instrText>
      </w:r>
      <w:r w:rsidRPr="4781AD10">
        <w:fldChar w:fldCharType="end"/>
      </w:r>
      <w:bookmarkEnd w:id="10"/>
    </w:p>
    <w:p w14:paraId="3F10C831" w14:textId="10512172" w:rsidR="007C2262" w:rsidRDefault="001F7C92" w:rsidP="00F24B39">
      <w:pPr>
        <w:spacing w:after="0" w:line="360" w:lineRule="auto"/>
        <w:ind w:left="0" w:right="1440" w:firstLine="0"/>
        <w:jc w:val="both"/>
        <w:rPr>
          <w:sz w:val="28"/>
          <w:szCs w:val="28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28"/>
          <w:szCs w:val="28"/>
        </w:rPr>
        <w:t>O desenvolvimento do trabalho prático 2 permitiu integrar funcionalidades avançadas de controlo do robot, através da implementação das tarefas “Evitar Obstáculo” e “Gravador”. A tarefa “Evitar Obstáculo” demonstrou a capacidade de monitorizar continuamente o sensor de toque, reagindo de forma imediata e autónoma a obstáculos, com paragem, recuo e mudança de direção aleatória, garantindo que nem o utilizador nem outras tarefas interferem durante esta sequência. Este comportamento evidencai a correta implementação da sincronização entre tarefas e o controlo seguro do robot.</w:t>
      </w:r>
    </w:p>
    <w:p w14:paraId="371C3258" w14:textId="783A6EF0" w:rsidR="001F7C92" w:rsidRDefault="001F7C92" w:rsidP="00F24B39">
      <w:pPr>
        <w:spacing w:after="0" w:line="360" w:lineRule="auto"/>
        <w:ind w:left="0" w:right="1440" w:firstLine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 tarefa “Gravador” proporcionou a criação de uma interface gráfica interativa que permitiu registar e reproduzir comandos do robot, mantendo a flexibilidade de operar com robots diferentes das outras tarefas. </w:t>
      </w:r>
    </w:p>
    <w:p w14:paraId="59FF5A02" w14:textId="0BB14753" w:rsidR="008E4702" w:rsidRDefault="001F7C92" w:rsidP="00F24B39">
      <w:pPr>
        <w:spacing w:after="0" w:line="360" w:lineRule="auto"/>
        <w:ind w:left="0" w:right="1440" w:firstLine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 trabalho prático permitiu aplicar conhecimentos teóricos em situações práticas, desde o desenvolvimento de algoritmos de controlo de sensores até à criação de interfaces gráficas e gestão de eventos, reforçando a importância da sincronização e da modularidade no controlo de sistemas robóticos. A experiência adquirida contribuiu significativamente para a compreensão de integração de múltiplas tarefas concorrentes em sistemas robotizados e a importância de garantir a segurança e a previsibilidade no comportamento do robot.</w:t>
      </w:r>
    </w:p>
    <w:p w14:paraId="247D27C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lastRenderedPageBreak/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Application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06AEDE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GUI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gui</w:t>
      </w:r>
      <w:r>
        <w:rPr>
          <w:rFonts w:ascii="Menlo" w:hAnsi="Menlo" w:cs="Menlo"/>
          <w:color w:val="E6E6FA"/>
        </w:rPr>
        <w:t>;</w:t>
      </w:r>
    </w:p>
    <w:p w14:paraId="5134B79D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BaseDados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bd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6E74EB0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GUIgravador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u w:val="single"/>
          <w:lang w:val="pt-PT"/>
        </w:rPr>
        <w:t>guiG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166897ED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</w:p>
    <w:p w14:paraId="45991DA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Application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E13CFF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BaseDados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791CE11B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66E1F8"/>
          <w:lang w:val="pt-PT"/>
        </w:rPr>
        <w:t>gui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A7EC21"/>
          <w:lang w:val="pt-PT"/>
        </w:rPr>
        <w:t>GUI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66E1F8"/>
          <w:lang w:val="pt-PT"/>
        </w:rPr>
        <w:t>bd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63F4CE7B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guiG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A7EC21"/>
          <w:lang w:val="pt-PT"/>
        </w:rPr>
        <w:t>GUIgravador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Start"/>
      <w:r w:rsidRPr="008E4702">
        <w:rPr>
          <w:rFonts w:ascii="Menlo" w:hAnsi="Menlo" w:cs="Menlo"/>
          <w:color w:val="66E1F8"/>
          <w:lang w:val="pt-PT"/>
        </w:rPr>
        <w:t>bd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getGravador</w:t>
      </w:r>
      <w:proofErr w:type="gramEnd"/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,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bd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41A2205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03BEC940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93B5F76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void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run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05CA0916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1290C3"/>
          <w:lang w:val="pt-PT"/>
        </w:rPr>
        <w:t>System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println</w:t>
      </w:r>
      <w:r w:rsidRPr="008E4702">
        <w:rPr>
          <w:rFonts w:ascii="Menlo" w:hAnsi="Menlo" w:cs="Menlo"/>
          <w:color w:val="F9FAF4"/>
          <w:lang w:val="pt-PT"/>
        </w:rPr>
        <w:t>(</w:t>
      </w:r>
      <w:r w:rsidRPr="008E4702">
        <w:rPr>
          <w:rFonts w:ascii="Menlo" w:hAnsi="Menlo" w:cs="Menlo"/>
          <w:color w:val="17C6A3"/>
          <w:lang w:val="pt-PT"/>
        </w:rPr>
        <w:t>"A aplicação começou."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2CB54F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while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E6E6FA"/>
        </w:rPr>
        <w:t>!</w:t>
      </w:r>
      <w:r>
        <w:rPr>
          <w:rFonts w:ascii="Menlo" w:hAnsi="Menlo" w:cs="Menlo"/>
          <w:color w:val="66E1F8"/>
        </w:rPr>
        <w:t>gui</w:t>
      </w:r>
      <w:proofErr w:type="gramEnd"/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getBd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isTerminar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D86E4D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B04E7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sleep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100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6203E8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E0C91D9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 w:rsidRPr="008E4702">
        <w:rPr>
          <w:rFonts w:ascii="Menlo" w:hAnsi="Menlo" w:cs="Menlo"/>
          <w:color w:val="F3EC79"/>
          <w:lang w:val="pt-PT"/>
        </w:rPr>
        <w:t>e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printStackTrace</w:t>
      </w:r>
      <w:proofErr w:type="gramEnd"/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6343F78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417B59F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34366E55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1290C3"/>
          <w:lang w:val="pt-PT"/>
        </w:rPr>
        <w:t>System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println</w:t>
      </w:r>
      <w:r w:rsidRPr="008E4702">
        <w:rPr>
          <w:rFonts w:ascii="Menlo" w:hAnsi="Menlo" w:cs="Menlo"/>
          <w:color w:val="F9FAF4"/>
          <w:lang w:val="pt-PT"/>
        </w:rPr>
        <w:t>(</w:t>
      </w:r>
      <w:r w:rsidRPr="008E4702">
        <w:rPr>
          <w:rFonts w:ascii="Menlo" w:hAnsi="Menlo" w:cs="Menlo"/>
          <w:color w:val="17C6A3"/>
          <w:lang w:val="pt-PT"/>
        </w:rPr>
        <w:t>"A aplicação terminou."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7338F6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</w:p>
    <w:p w14:paraId="0011BBD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360C5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main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args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282027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Application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app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Application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0A68FD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app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run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0E8EC8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2C673B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2534C0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212718E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util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D9E8F7"/>
        </w:rPr>
        <w:t>concurrent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Semaphore</w:t>
      </w:r>
      <w:proofErr w:type="gramEnd"/>
      <w:r>
        <w:rPr>
          <w:rFonts w:ascii="Menlo" w:hAnsi="Menlo" w:cs="Menlo"/>
          <w:color w:val="E6E6FA"/>
        </w:rPr>
        <w:t>;</w:t>
      </w:r>
    </w:p>
    <w:p w14:paraId="73F354B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905176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javax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swing</w:t>
      </w:r>
      <w:proofErr w:type="gramEnd"/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JTextArea</w:t>
      </w:r>
      <w:r>
        <w:rPr>
          <w:rFonts w:ascii="Menlo" w:hAnsi="Menlo" w:cs="Menlo"/>
          <w:color w:val="E6E6FA"/>
        </w:rPr>
        <w:t>;</w:t>
      </w:r>
    </w:p>
    <w:p w14:paraId="335F325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61C0E3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BaseDados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D5A84E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terminar</w:t>
      </w:r>
      <w:r>
        <w:rPr>
          <w:rFonts w:ascii="Menlo" w:hAnsi="Menlo" w:cs="Menlo"/>
          <w:color w:val="E6E6FA"/>
        </w:rPr>
        <w:t>;</w:t>
      </w:r>
    </w:p>
    <w:p w14:paraId="74A8CCA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  <w:u w:val="single"/>
        </w:rPr>
        <w:t>RobotLegoEV3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robot</w:t>
      </w:r>
      <w:r>
        <w:rPr>
          <w:rFonts w:ascii="Menlo" w:hAnsi="Menlo" w:cs="Menlo"/>
          <w:color w:val="E6E6FA"/>
        </w:rPr>
        <w:t>;</w:t>
      </w:r>
    </w:p>
    <w:p w14:paraId="0AC135B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robotAberto</w:t>
      </w:r>
      <w:r>
        <w:rPr>
          <w:rFonts w:ascii="Menlo" w:hAnsi="Menlo" w:cs="Menlo"/>
          <w:color w:val="E6E6FA"/>
        </w:rPr>
        <w:t>;</w:t>
      </w:r>
    </w:p>
    <w:p w14:paraId="31363C6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distancia</w:t>
      </w:r>
      <w:r>
        <w:rPr>
          <w:rFonts w:ascii="Menlo" w:hAnsi="Menlo" w:cs="Menlo"/>
          <w:color w:val="E6E6FA"/>
        </w:rPr>
        <w:t>;</w:t>
      </w:r>
    </w:p>
    <w:p w14:paraId="08B7A7C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angulo</w:t>
      </w:r>
      <w:r>
        <w:rPr>
          <w:rFonts w:ascii="Menlo" w:hAnsi="Menlo" w:cs="Menlo"/>
          <w:color w:val="E6E6FA"/>
        </w:rPr>
        <w:t>;</w:t>
      </w:r>
    </w:p>
    <w:p w14:paraId="08ACB39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raio</w:t>
      </w:r>
      <w:r>
        <w:rPr>
          <w:rFonts w:ascii="Menlo" w:hAnsi="Menlo" w:cs="Menlo"/>
          <w:color w:val="E6E6FA"/>
        </w:rPr>
        <w:t>;</w:t>
      </w:r>
    </w:p>
    <w:p w14:paraId="6472A56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file</w:t>
      </w:r>
      <w:r>
        <w:rPr>
          <w:rFonts w:ascii="Menlo" w:hAnsi="Menlo" w:cs="Menlo"/>
          <w:color w:val="E6E6FA"/>
        </w:rPr>
        <w:t>;</w:t>
      </w:r>
    </w:p>
    <w:p w14:paraId="1D417DA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reading</w:t>
      </w:r>
      <w:r>
        <w:rPr>
          <w:rFonts w:ascii="Menlo" w:hAnsi="Menlo" w:cs="Menlo"/>
          <w:color w:val="E6E6FA"/>
        </w:rPr>
        <w:t>;</w:t>
      </w:r>
    </w:p>
    <w:p w14:paraId="747E197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writing</w:t>
      </w:r>
      <w:r>
        <w:rPr>
          <w:rFonts w:ascii="Menlo" w:hAnsi="Menlo" w:cs="Menlo"/>
          <w:color w:val="E6E6FA"/>
        </w:rPr>
        <w:t>;</w:t>
      </w:r>
    </w:p>
    <w:p w14:paraId="24A444CC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lastRenderedPageBreak/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BufferCircular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bc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4CF01A1B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Servidor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servidor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226490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MovimentoAleatorio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movAleatorio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01CCC63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JTextArea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textAreaConsola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7DC4388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JTextArea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textAreaBuffer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48178A4E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EvitarObstaculo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evitarObstaculo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4A21B145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Semaphore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avoidSemaphore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099A833B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Semaphore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movsGui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07A915C6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private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Gravador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66E1F8"/>
          <w:lang w:val="pt-PT"/>
        </w:rPr>
        <w:t>gravador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7CB50E44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8F12F8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BaseDados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7B92C6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bc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BufferCircular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897BB"/>
        </w:rPr>
        <w:t>16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45E8530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  <w:u w:val="single"/>
        </w:rPr>
        <w:t>robot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  <w:u w:val="single"/>
        </w:rPr>
        <w:t>RobotLegoEV3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ab/>
      </w:r>
    </w:p>
    <w:p w14:paraId="7CC588C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terminar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false</w:t>
      </w:r>
      <w:r>
        <w:rPr>
          <w:rFonts w:ascii="Menlo" w:hAnsi="Menlo" w:cs="Menlo"/>
          <w:color w:val="E6E6FA"/>
        </w:rPr>
        <w:t>;</w:t>
      </w:r>
    </w:p>
    <w:p w14:paraId="411C5F2E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66E1F8"/>
          <w:lang w:val="pt-PT"/>
        </w:rPr>
        <w:t>robotAberto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false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787C4658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distancia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7C6A3"/>
          <w:lang w:val="pt-PT"/>
        </w:rPr>
        <w:t>"10"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52A3879E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angulo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7C6A3"/>
          <w:lang w:val="pt-PT"/>
        </w:rPr>
        <w:t>"45"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66969695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raio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7C6A3"/>
          <w:lang w:val="pt-PT"/>
        </w:rPr>
        <w:t>"30"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A1BB85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66E1F8"/>
        </w:rPr>
        <w:t>avoidSemaphore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Semaphore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547B656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movsGui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Semaphore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CEEEA8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</w:p>
    <w:p w14:paraId="14A908E7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66E1F8"/>
          <w:lang w:val="pt-PT"/>
        </w:rPr>
        <w:t>gravador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A7EC21"/>
          <w:lang w:val="pt-PT"/>
        </w:rPr>
        <w:t>Gravador</w:t>
      </w:r>
      <w:r w:rsidRPr="008E4702">
        <w:rPr>
          <w:rFonts w:ascii="Menlo" w:hAnsi="Menlo" w:cs="Menlo"/>
          <w:color w:val="F9FAF4"/>
          <w:lang w:val="pt-PT"/>
        </w:rPr>
        <w:t>(</w:t>
      </w:r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3C74C0D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movAleatorio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A7EC21"/>
          <w:lang w:val="pt-PT"/>
        </w:rPr>
        <w:t>MovimentoAleatorio</w:t>
      </w:r>
      <w:r w:rsidRPr="008E4702">
        <w:rPr>
          <w:rFonts w:ascii="Menlo" w:hAnsi="Menlo" w:cs="Menlo"/>
          <w:color w:val="F9FAF4"/>
          <w:lang w:val="pt-PT"/>
        </w:rPr>
        <w:t>(</w:t>
      </w:r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7FBD6928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servidor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A7EC21"/>
          <w:lang w:val="pt-PT"/>
        </w:rPr>
        <w:t>Servidor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66E1F8"/>
          <w:u w:val="single"/>
          <w:lang w:val="pt-PT"/>
        </w:rPr>
        <w:t>robot</w:t>
      </w:r>
      <w:r w:rsidRPr="008E4702">
        <w:rPr>
          <w:rFonts w:ascii="Menlo" w:hAnsi="Menlo" w:cs="Menlo"/>
          <w:color w:val="E6E6FA"/>
          <w:lang w:val="pt-PT"/>
        </w:rPr>
        <w:t>,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0782CF4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evitarObstaculo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new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A7EC21"/>
          <w:lang w:val="pt-PT"/>
        </w:rPr>
        <w:t>EvitarObstaculo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66E1F8"/>
          <w:u w:val="single"/>
          <w:lang w:val="pt-PT"/>
        </w:rPr>
        <w:t>robot</w:t>
      </w:r>
      <w:r w:rsidRPr="008E4702">
        <w:rPr>
          <w:rFonts w:ascii="Menlo" w:hAnsi="Menlo" w:cs="Menlo"/>
          <w:color w:val="E6E6FA"/>
          <w:lang w:val="pt-PT"/>
        </w:rPr>
        <w:t>,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D614510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</w:p>
    <w:p w14:paraId="57A34809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2E0F5737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movAleatorio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start</w:t>
      </w:r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1D91999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proofErr w:type="gramStart"/>
      <w:r w:rsidRPr="008E4702">
        <w:rPr>
          <w:rFonts w:ascii="Menlo" w:hAnsi="Menlo" w:cs="Menlo"/>
          <w:color w:val="66E1F8"/>
          <w:lang w:val="pt-PT"/>
        </w:rPr>
        <w:t>servidor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start</w:t>
      </w:r>
      <w:proofErr w:type="gramEnd"/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75BD3F8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66E1F8"/>
          <w:lang w:val="pt-PT"/>
        </w:rPr>
        <w:t>evitarObstaculo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start</w:t>
      </w:r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783B989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proofErr w:type="gramStart"/>
      <w:r w:rsidRPr="008E4702">
        <w:rPr>
          <w:rFonts w:ascii="Menlo" w:hAnsi="Menlo" w:cs="Menlo"/>
          <w:color w:val="66E1F8"/>
          <w:lang w:val="pt-PT"/>
        </w:rPr>
        <w:t>gravador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start</w:t>
      </w:r>
      <w:proofErr w:type="gramEnd"/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15A355F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1CBE46DE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AB185D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u w:val="single"/>
          <w:lang w:val="pt-PT"/>
        </w:rPr>
        <w:t>RobotLegoEV3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getRobot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1767949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  <w:u w:val="single"/>
        </w:rPr>
        <w:t>robot</w:t>
      </w:r>
      <w:r>
        <w:rPr>
          <w:rFonts w:ascii="Menlo" w:hAnsi="Menlo" w:cs="Menlo"/>
          <w:color w:val="E6E6FA"/>
        </w:rPr>
        <w:t>;</w:t>
      </w:r>
    </w:p>
    <w:p w14:paraId="7BBC53B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2E5C00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3036BF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isTerminar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5526DE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terminar</w:t>
      </w:r>
      <w:r>
        <w:rPr>
          <w:rFonts w:ascii="Menlo" w:hAnsi="Menlo" w:cs="Menlo"/>
          <w:color w:val="E6E6FA"/>
        </w:rPr>
        <w:t>;</w:t>
      </w:r>
    </w:p>
    <w:p w14:paraId="7650039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6A6F10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D7886E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setTextAreaConsola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JTextArea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textArea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3DC608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textAreaConsola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textArea</w:t>
      </w:r>
      <w:r>
        <w:rPr>
          <w:rFonts w:ascii="Menlo" w:hAnsi="Menlo" w:cs="Menlo"/>
          <w:color w:val="E6E6FA"/>
        </w:rPr>
        <w:t>;</w:t>
      </w:r>
    </w:p>
    <w:p w14:paraId="086EEFD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2F3965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5DB913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JTextArea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getTextAreaConsola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360119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textAreaConsola</w:t>
      </w:r>
      <w:r>
        <w:rPr>
          <w:rFonts w:ascii="Menlo" w:hAnsi="Menlo" w:cs="Menlo"/>
          <w:color w:val="E6E6FA"/>
        </w:rPr>
        <w:t>;</w:t>
      </w:r>
    </w:p>
    <w:p w14:paraId="178F1FA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8BD143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8BC783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setTextAreaBuffer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JTextArea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textArea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15BA1D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textAreaBuffer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textArea</w:t>
      </w:r>
      <w:r>
        <w:rPr>
          <w:rFonts w:ascii="Menlo" w:hAnsi="Menlo" w:cs="Menlo"/>
          <w:color w:val="E6E6FA"/>
        </w:rPr>
        <w:t>;</w:t>
      </w:r>
    </w:p>
    <w:p w14:paraId="235D0EE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4124EB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D61F02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JTextArea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getTextAreaBuffer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14630A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textAreaBuffer</w:t>
      </w:r>
      <w:r>
        <w:rPr>
          <w:rFonts w:ascii="Menlo" w:hAnsi="Menlo" w:cs="Menlo"/>
          <w:color w:val="E6E6FA"/>
        </w:rPr>
        <w:t>;</w:t>
      </w:r>
    </w:p>
    <w:p w14:paraId="7CC54A8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7C8673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E2DB13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setTerminar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terminar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9F4FA0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terminar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terminar</w:t>
      </w:r>
      <w:r>
        <w:rPr>
          <w:rFonts w:ascii="Menlo" w:hAnsi="Menlo" w:cs="Menlo"/>
          <w:color w:val="E6E6FA"/>
        </w:rPr>
        <w:t>;</w:t>
      </w:r>
    </w:p>
    <w:p w14:paraId="2627BC7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D764C1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E51076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isRobotAberto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5961BD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robotAberto</w:t>
      </w:r>
      <w:r>
        <w:rPr>
          <w:rFonts w:ascii="Menlo" w:hAnsi="Menlo" w:cs="Menlo"/>
          <w:color w:val="E6E6FA"/>
        </w:rPr>
        <w:t>;</w:t>
      </w:r>
    </w:p>
    <w:p w14:paraId="0AB5DE2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E17F44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803228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setRobotAberto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robotAberto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B50940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robotAberto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robotAberto</w:t>
      </w:r>
      <w:r>
        <w:rPr>
          <w:rFonts w:ascii="Menlo" w:hAnsi="Menlo" w:cs="Menlo"/>
          <w:color w:val="E6E6FA"/>
        </w:rPr>
        <w:t>;</w:t>
      </w:r>
    </w:p>
    <w:p w14:paraId="4D4C65B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6E67FF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3C7C47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getBufferCircular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1C95A6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bc</w:t>
      </w:r>
      <w:proofErr w:type="gramEnd"/>
      <w:r>
        <w:rPr>
          <w:rFonts w:ascii="Menlo" w:hAnsi="Menlo" w:cs="Menlo"/>
          <w:color w:val="E6E6FA"/>
        </w:rPr>
        <w:t>;</w:t>
      </w:r>
    </w:p>
    <w:p w14:paraId="149F0D3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34CA0BD6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634CDF5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MovimentoAleatorio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getMovimentoAleatorio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72CE193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return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66E1F8"/>
          <w:lang w:val="pt-PT"/>
        </w:rPr>
        <w:t>movAleatorio</w:t>
      </w:r>
      <w:proofErr w:type="gramEnd"/>
      <w:r w:rsidRPr="008E4702">
        <w:rPr>
          <w:rFonts w:ascii="Menlo" w:hAnsi="Menlo" w:cs="Menlo"/>
          <w:color w:val="E6E6FA"/>
          <w:lang w:val="pt-PT"/>
        </w:rPr>
        <w:t>;</w:t>
      </w:r>
    </w:p>
    <w:p w14:paraId="67A9BAA0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75698B20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D0B4641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Servidor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getServidor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6493209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return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66E1F8"/>
          <w:lang w:val="pt-PT"/>
        </w:rPr>
        <w:t>servidor</w:t>
      </w:r>
      <w:proofErr w:type="gramEnd"/>
      <w:r w:rsidRPr="008E4702">
        <w:rPr>
          <w:rFonts w:ascii="Menlo" w:hAnsi="Menlo" w:cs="Menlo"/>
          <w:color w:val="E6E6FA"/>
          <w:lang w:val="pt-PT"/>
        </w:rPr>
        <w:t>;</w:t>
      </w:r>
    </w:p>
    <w:p w14:paraId="7B559611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1D6B153F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301ACA29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EvitarObstaculo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getEvitarObstaculo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0ECA4A2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evitarObstaculo</w:t>
      </w:r>
      <w:proofErr w:type="gramEnd"/>
      <w:r>
        <w:rPr>
          <w:rFonts w:ascii="Menlo" w:hAnsi="Menlo" w:cs="Menlo"/>
          <w:color w:val="E6E6FA"/>
        </w:rPr>
        <w:t>;</w:t>
      </w:r>
    </w:p>
    <w:p w14:paraId="018CA4E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B9ECB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5EDB23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Semaphore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getAvoidSemaphore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ADBBD9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avoidSemaphore</w:t>
      </w:r>
      <w:proofErr w:type="gramEnd"/>
      <w:r>
        <w:rPr>
          <w:rFonts w:ascii="Menlo" w:hAnsi="Menlo" w:cs="Menlo"/>
          <w:color w:val="E6E6FA"/>
        </w:rPr>
        <w:t>;</w:t>
      </w:r>
    </w:p>
    <w:p w14:paraId="0B06246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5AF3A5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</w:p>
    <w:p w14:paraId="2E5DFAE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Semaphore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getMovsGUI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66FBEA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movsGui</w:t>
      </w:r>
      <w:proofErr w:type="gramEnd"/>
      <w:r>
        <w:rPr>
          <w:rFonts w:ascii="Menlo" w:hAnsi="Menlo" w:cs="Menlo"/>
          <w:color w:val="E6E6FA"/>
        </w:rPr>
        <w:t>;</w:t>
      </w:r>
    </w:p>
    <w:p w14:paraId="67F19F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B7CF5A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</w:p>
    <w:p w14:paraId="43E7F8B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getDistancia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53CFBB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distancia</w:t>
      </w:r>
      <w:r>
        <w:rPr>
          <w:rFonts w:ascii="Menlo" w:hAnsi="Menlo" w:cs="Menlo"/>
          <w:color w:val="E6E6FA"/>
        </w:rPr>
        <w:t>;</w:t>
      </w:r>
    </w:p>
    <w:p w14:paraId="7F916BA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8DBCD2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359D86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setDistancia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distancia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8D10BE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distancia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distancia</w:t>
      </w:r>
      <w:r>
        <w:rPr>
          <w:rFonts w:ascii="Menlo" w:hAnsi="Menlo" w:cs="Menlo"/>
          <w:color w:val="E6E6FA"/>
        </w:rPr>
        <w:t>;</w:t>
      </w:r>
    </w:p>
    <w:p w14:paraId="66C2F7E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0AE633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D2020B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getAngulo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4933AF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angulo</w:t>
      </w:r>
      <w:r>
        <w:rPr>
          <w:rFonts w:ascii="Menlo" w:hAnsi="Menlo" w:cs="Menlo"/>
          <w:color w:val="E6E6FA"/>
        </w:rPr>
        <w:t>;</w:t>
      </w:r>
    </w:p>
    <w:p w14:paraId="4F49B13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920F16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FD92B5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setAngulo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angulo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960BAA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angulo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angulo</w:t>
      </w:r>
      <w:r>
        <w:rPr>
          <w:rFonts w:ascii="Menlo" w:hAnsi="Menlo" w:cs="Menlo"/>
          <w:color w:val="E6E6FA"/>
        </w:rPr>
        <w:t>;</w:t>
      </w:r>
    </w:p>
    <w:p w14:paraId="7EE5001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2415C6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081CFF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getRaio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F14826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raio</w:t>
      </w:r>
      <w:r>
        <w:rPr>
          <w:rFonts w:ascii="Menlo" w:hAnsi="Menlo" w:cs="Menlo"/>
          <w:color w:val="E6E6FA"/>
        </w:rPr>
        <w:t>;</w:t>
      </w:r>
    </w:p>
    <w:p w14:paraId="30DADE4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78DA96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0A9827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setRaio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raio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1FE7D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raio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raio</w:t>
      </w:r>
      <w:r>
        <w:rPr>
          <w:rFonts w:ascii="Menlo" w:hAnsi="Menlo" w:cs="Menlo"/>
          <w:color w:val="E6E6FA"/>
        </w:rPr>
        <w:t>;</w:t>
      </w:r>
    </w:p>
    <w:p w14:paraId="0B1D830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639712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</w:p>
    <w:p w14:paraId="64B5A59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getFile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79DE72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file</w:t>
      </w:r>
      <w:r>
        <w:rPr>
          <w:rFonts w:ascii="Menlo" w:hAnsi="Menlo" w:cs="Menlo"/>
          <w:color w:val="E6E6FA"/>
        </w:rPr>
        <w:t>;</w:t>
      </w:r>
    </w:p>
    <w:p w14:paraId="6FB9621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5F5CD0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1C82F6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setFile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file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7CE9D4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file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file</w:t>
      </w:r>
      <w:r>
        <w:rPr>
          <w:rFonts w:ascii="Menlo" w:hAnsi="Menlo" w:cs="Menlo"/>
          <w:color w:val="E6E6FA"/>
        </w:rPr>
        <w:t>;</w:t>
      </w:r>
    </w:p>
    <w:p w14:paraId="7C740B4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AE25B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8D9040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isWriting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87CBF0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writing</w:t>
      </w:r>
      <w:r>
        <w:rPr>
          <w:rFonts w:ascii="Menlo" w:hAnsi="Menlo" w:cs="Menlo"/>
          <w:color w:val="E6E6FA"/>
        </w:rPr>
        <w:t>;</w:t>
      </w:r>
    </w:p>
    <w:p w14:paraId="54B8A59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AB560F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B564FD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setWriting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writing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9415F4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writing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writing</w:t>
      </w:r>
      <w:r>
        <w:rPr>
          <w:rFonts w:ascii="Menlo" w:hAnsi="Menlo" w:cs="Menlo"/>
          <w:color w:val="E6E6FA"/>
        </w:rPr>
        <w:t>;</w:t>
      </w:r>
    </w:p>
    <w:p w14:paraId="4BF0991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82D8B4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644012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isReading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9EDD68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reading</w:t>
      </w:r>
      <w:r>
        <w:rPr>
          <w:rFonts w:ascii="Menlo" w:hAnsi="Menlo" w:cs="Menlo"/>
          <w:color w:val="E6E6FA"/>
        </w:rPr>
        <w:t>;</w:t>
      </w:r>
    </w:p>
    <w:p w14:paraId="644C590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FFF524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104629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setReading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reading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047B4F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reading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reading</w:t>
      </w:r>
      <w:r>
        <w:rPr>
          <w:rFonts w:ascii="Menlo" w:hAnsi="Menlo" w:cs="Menlo"/>
          <w:color w:val="E6E6FA"/>
        </w:rPr>
        <w:t>;</w:t>
      </w:r>
    </w:p>
    <w:p w14:paraId="59F64DB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90FFAC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513E32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Gravador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getGravador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6FF3B77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CC6C1D"/>
          <w:lang w:val="pt-PT"/>
        </w:rPr>
        <w:t>return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gravador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89949AE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6BAC5F0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EC60F3E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public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void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1EB540"/>
          <w:lang w:val="pt-PT"/>
        </w:rPr>
        <w:t>setGravador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1290C3"/>
          <w:lang w:val="pt-PT"/>
        </w:rPr>
        <w:t>Gravador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gravador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1F43A1D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 w:rsidRPr="00101AE2">
        <w:rPr>
          <w:rFonts w:ascii="Menlo" w:hAnsi="Menlo" w:cs="Menlo"/>
          <w:color w:val="CC6C1D"/>
          <w:lang w:val="pt-PT"/>
        </w:rPr>
        <w:t>this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66E1F8"/>
          <w:lang w:val="pt-PT"/>
        </w:rPr>
        <w:t>gravador</w:t>
      </w:r>
      <w:proofErr w:type="gramEnd"/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gravador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00A50A5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568AF696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F9FAF4"/>
          <w:lang w:val="pt-PT"/>
        </w:rPr>
        <w:t>}</w:t>
      </w:r>
    </w:p>
    <w:p w14:paraId="1370791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sz w:val="28"/>
          <w:szCs w:val="28"/>
          <w:lang w:val="pt-PT"/>
        </w:rPr>
        <w:br/>
      </w:r>
      <w:r w:rsidRPr="00101AE2">
        <w:rPr>
          <w:sz w:val="28"/>
          <w:szCs w:val="28"/>
          <w:lang w:val="pt-PT"/>
        </w:rPr>
        <w:br/>
      </w:r>
      <w:r w:rsidRPr="00101AE2">
        <w:rPr>
          <w:rFonts w:ascii="Menlo" w:hAnsi="Menlo" w:cs="Menlo"/>
          <w:color w:val="CC6C1D"/>
          <w:lang w:val="pt-PT"/>
        </w:rPr>
        <w:t>import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D9E8F7"/>
          <w:lang w:val="pt-PT"/>
        </w:rPr>
        <w:t>java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util</w:t>
      </w:r>
      <w:proofErr w:type="gramEnd"/>
      <w:r w:rsidRPr="00101AE2">
        <w:rPr>
          <w:rFonts w:ascii="Menlo" w:hAnsi="Menlo" w:cs="Menlo"/>
          <w:color w:val="E6E6FA"/>
          <w:lang w:val="pt-PT"/>
        </w:rPr>
        <w:t>.</w:t>
      </w:r>
      <w:proofErr w:type="gramStart"/>
      <w:r w:rsidRPr="00101AE2">
        <w:rPr>
          <w:rFonts w:ascii="Menlo" w:hAnsi="Menlo" w:cs="Menlo"/>
          <w:color w:val="D9E8F7"/>
          <w:lang w:val="pt-PT"/>
        </w:rPr>
        <w:t>concurrent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Semaphore</w:t>
      </w:r>
      <w:proofErr w:type="gramEnd"/>
      <w:r w:rsidRPr="00101AE2">
        <w:rPr>
          <w:rFonts w:ascii="Menlo" w:hAnsi="Menlo" w:cs="Menlo"/>
          <w:color w:val="E6E6FA"/>
          <w:lang w:val="pt-PT"/>
        </w:rPr>
        <w:t>;</w:t>
      </w:r>
    </w:p>
    <w:p w14:paraId="5CE1AA36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584BD16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FAE2D7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E6E6FA"/>
        </w:rPr>
        <w:t>;</w:t>
      </w:r>
    </w:p>
    <w:p w14:paraId="0812490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bufferCircular</w:t>
      </w:r>
      <w:r>
        <w:rPr>
          <w:rFonts w:ascii="Menlo" w:hAnsi="Menlo" w:cs="Menlo"/>
          <w:color w:val="E6E6FA"/>
        </w:rPr>
        <w:t>;</w:t>
      </w:r>
    </w:p>
    <w:p w14:paraId="4087761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E6E6FA"/>
        </w:rPr>
        <w:t>;</w:t>
      </w:r>
    </w:p>
    <w:p w14:paraId="27C947B0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808080"/>
          <w:lang w:val="pt-PT"/>
        </w:rPr>
        <w:t xml:space="preserve">// o </w:t>
      </w:r>
      <w:r w:rsidRPr="00101AE2">
        <w:rPr>
          <w:rFonts w:ascii="Menlo" w:hAnsi="Menlo" w:cs="Menlo"/>
          <w:color w:val="808080"/>
          <w:u w:val="single"/>
          <w:lang w:val="pt-PT"/>
        </w:rPr>
        <w:t>semáforo</w:t>
      </w:r>
      <w:r w:rsidRPr="00101AE2">
        <w:rPr>
          <w:rFonts w:ascii="Menlo" w:hAnsi="Menlo" w:cs="Menlo"/>
          <w:color w:val="808080"/>
          <w:lang w:val="pt-PT"/>
        </w:rPr>
        <w:t xml:space="preserve"> elementosLivres </w:t>
      </w:r>
      <w:r w:rsidRPr="00101AE2">
        <w:rPr>
          <w:rFonts w:ascii="Menlo" w:hAnsi="Menlo" w:cs="Menlo"/>
          <w:color w:val="808080"/>
          <w:u w:val="single"/>
          <w:lang w:val="pt-PT"/>
        </w:rPr>
        <w:t>indica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se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há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posições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livres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para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inserir</w:t>
      </w:r>
      <w:r w:rsidRPr="00101AE2">
        <w:rPr>
          <w:rFonts w:ascii="Menlo" w:hAnsi="Menlo" w:cs="Menlo"/>
          <w:color w:val="808080"/>
          <w:lang w:val="pt-PT"/>
        </w:rPr>
        <w:t xml:space="preserve"> Strings</w:t>
      </w:r>
    </w:p>
    <w:p w14:paraId="6FCFF8C9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808080"/>
          <w:lang w:val="pt-PT"/>
        </w:rPr>
        <w:t xml:space="preserve">// o </w:t>
      </w:r>
      <w:r w:rsidRPr="00101AE2">
        <w:rPr>
          <w:rFonts w:ascii="Menlo" w:hAnsi="Menlo" w:cs="Menlo"/>
          <w:color w:val="808080"/>
          <w:u w:val="single"/>
          <w:lang w:val="pt-PT"/>
        </w:rPr>
        <w:t>semáforo</w:t>
      </w:r>
      <w:r w:rsidRPr="00101AE2">
        <w:rPr>
          <w:rFonts w:ascii="Menlo" w:hAnsi="Menlo" w:cs="Menlo"/>
          <w:color w:val="808080"/>
          <w:lang w:val="pt-PT"/>
        </w:rPr>
        <w:t xml:space="preserve"> acessoElemento </w:t>
      </w:r>
      <w:r w:rsidRPr="00101AE2">
        <w:rPr>
          <w:rFonts w:ascii="Menlo" w:hAnsi="Menlo" w:cs="Menlo"/>
          <w:color w:val="808080"/>
          <w:u w:val="single"/>
          <w:lang w:val="pt-PT"/>
        </w:rPr>
        <w:t>garante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exclusão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mútua</w:t>
      </w:r>
      <w:r w:rsidRPr="00101AE2">
        <w:rPr>
          <w:rFonts w:ascii="Menlo" w:hAnsi="Menlo" w:cs="Menlo"/>
          <w:color w:val="808080"/>
          <w:lang w:val="pt-PT"/>
        </w:rPr>
        <w:t xml:space="preserve"> no </w:t>
      </w:r>
      <w:r w:rsidRPr="00101AE2">
        <w:rPr>
          <w:rFonts w:ascii="Menlo" w:hAnsi="Menlo" w:cs="Menlo"/>
          <w:color w:val="808080"/>
          <w:u w:val="single"/>
          <w:lang w:val="pt-PT"/>
        </w:rPr>
        <w:t>acesso</w:t>
      </w:r>
      <w:r w:rsidRPr="00101AE2">
        <w:rPr>
          <w:rFonts w:ascii="Menlo" w:hAnsi="Menlo" w:cs="Menlo"/>
          <w:color w:val="808080"/>
          <w:lang w:val="pt-PT"/>
        </w:rPr>
        <w:t xml:space="preserve"> a </w:t>
      </w:r>
      <w:r w:rsidRPr="00101AE2">
        <w:rPr>
          <w:rFonts w:ascii="Menlo" w:hAnsi="Menlo" w:cs="Menlo"/>
          <w:color w:val="808080"/>
          <w:u w:val="single"/>
          <w:lang w:val="pt-PT"/>
        </w:rPr>
        <w:t>um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elemento</w:t>
      </w:r>
    </w:p>
    <w:p w14:paraId="18882CA9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808080"/>
          <w:lang w:val="pt-PT"/>
        </w:rPr>
        <w:t xml:space="preserve">// o </w:t>
      </w:r>
      <w:r w:rsidRPr="00101AE2">
        <w:rPr>
          <w:rFonts w:ascii="Menlo" w:hAnsi="Menlo" w:cs="Menlo"/>
          <w:color w:val="808080"/>
          <w:u w:val="single"/>
          <w:lang w:val="pt-PT"/>
        </w:rPr>
        <w:t>semáforo</w:t>
      </w:r>
      <w:r w:rsidRPr="00101AE2">
        <w:rPr>
          <w:rFonts w:ascii="Menlo" w:hAnsi="Menlo" w:cs="Menlo"/>
          <w:color w:val="808080"/>
          <w:lang w:val="pt-PT"/>
        </w:rPr>
        <w:t xml:space="preserve"> elementosOcupados </w:t>
      </w:r>
      <w:r w:rsidRPr="00101AE2">
        <w:rPr>
          <w:rFonts w:ascii="Menlo" w:hAnsi="Menlo" w:cs="Menlo"/>
          <w:color w:val="808080"/>
          <w:u w:val="single"/>
          <w:lang w:val="pt-PT"/>
        </w:rPr>
        <w:t>indica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se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há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posições</w:t>
      </w:r>
      <w:r w:rsidRPr="00101AE2">
        <w:rPr>
          <w:rFonts w:ascii="Menlo" w:hAnsi="Menlo" w:cs="Menlo"/>
          <w:color w:val="808080"/>
          <w:lang w:val="pt-PT"/>
        </w:rPr>
        <w:t xml:space="preserve"> </w:t>
      </w:r>
      <w:r w:rsidRPr="00101AE2">
        <w:rPr>
          <w:rFonts w:ascii="Menlo" w:hAnsi="Menlo" w:cs="Menlo"/>
          <w:color w:val="808080"/>
          <w:u w:val="single"/>
          <w:lang w:val="pt-PT"/>
        </w:rPr>
        <w:t>com</w:t>
      </w:r>
      <w:r w:rsidRPr="00101AE2">
        <w:rPr>
          <w:rFonts w:ascii="Menlo" w:hAnsi="Menlo" w:cs="Menlo"/>
          <w:color w:val="808080"/>
          <w:lang w:val="pt-PT"/>
        </w:rPr>
        <w:t xml:space="preserve"> Strings </w:t>
      </w:r>
      <w:r w:rsidRPr="00101AE2">
        <w:rPr>
          <w:rFonts w:ascii="Menlo" w:hAnsi="Menlo" w:cs="Menlo"/>
          <w:color w:val="808080"/>
          <w:u w:val="single"/>
          <w:lang w:val="pt-PT"/>
        </w:rPr>
        <w:t>válidas</w:t>
      </w:r>
    </w:p>
    <w:p w14:paraId="3B26099D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1290C3"/>
          <w:lang w:val="pt-PT"/>
        </w:rPr>
        <w:t>Semaphore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elementosLivres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acessoElemento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elementosOcupados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D4BAB0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1AEDAB20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public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1EB540"/>
          <w:lang w:val="pt-PT"/>
        </w:rPr>
        <w:t>BufferCircular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CC6C1D"/>
          <w:lang w:val="pt-PT"/>
        </w:rPr>
        <w:t>int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dimensao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2ACAB43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dimensaoBuffer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dimensao</w:t>
      </w:r>
      <w:r>
        <w:rPr>
          <w:rFonts w:ascii="Menlo" w:hAnsi="Menlo" w:cs="Menlo"/>
          <w:color w:val="E6E6FA"/>
        </w:rPr>
        <w:t>;</w:t>
      </w:r>
    </w:p>
    <w:p w14:paraId="3D7016F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F9FAF4"/>
        </w:rPr>
        <w:t>[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E6E6FA"/>
        </w:rPr>
        <w:t>;</w:t>
      </w:r>
    </w:p>
    <w:p w14:paraId="102DE7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E6E6FA"/>
        </w:rPr>
        <w:t>;</w:t>
      </w:r>
    </w:p>
    <w:p w14:paraId="4C050DE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E6E6FA"/>
        </w:rPr>
        <w:t>;</w:t>
      </w:r>
    </w:p>
    <w:p w14:paraId="78F405C6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66E1F8"/>
          <w:lang w:val="pt-PT"/>
        </w:rPr>
        <w:t>elementosLivres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new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A7EC21"/>
          <w:lang w:val="pt-PT"/>
        </w:rPr>
        <w:t>Semaphore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66E1F8"/>
          <w:lang w:val="pt-PT"/>
        </w:rPr>
        <w:t>dimensaoBuffer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448E847A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elementosOcupados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new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A7EC21"/>
          <w:lang w:val="pt-PT"/>
        </w:rPr>
        <w:t>Semaphore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2A7D066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Semaphore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96C4FB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B3B5B0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F1FE7D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getDimensao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60D39A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E6E6FA"/>
        </w:rPr>
        <w:t>;</w:t>
      </w:r>
    </w:p>
    <w:p w14:paraId="246AB29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C52E1D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2ADCBE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inserirElemento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s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074CAA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B8FC2D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533605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elementosLivres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acquire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2F04C5F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acquire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52ABFE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411362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bufferCircular</w:t>
      </w:r>
      <w:r>
        <w:rPr>
          <w:rFonts w:ascii="Menlo" w:hAnsi="Menlo" w:cs="Menlo"/>
          <w:color w:val="F9FAF4"/>
        </w:rPr>
        <w:t>[</w:t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A7EC21"/>
        </w:rPr>
        <w:t>Comando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79ABFF"/>
        </w:rPr>
        <w:t>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getTipo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1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2</w:t>
      </w:r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E6E6FA"/>
        </w:rPr>
        <w:t>;</w:t>
      </w:r>
    </w:p>
    <w:p w14:paraId="1357F86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++</w:t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%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E6E6FA"/>
        </w:rPr>
        <w:t>;</w:t>
      </w:r>
    </w:p>
    <w:p w14:paraId="30E02BC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2FD48C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9DD5341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66E1F8"/>
          <w:lang w:val="pt-PT"/>
        </w:rPr>
        <w:t>elementosOcupados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release</w:t>
      </w:r>
      <w:r w:rsidRPr="00101AE2">
        <w:rPr>
          <w:rFonts w:ascii="Menlo" w:hAnsi="Menlo" w:cs="Menlo"/>
          <w:color w:val="F9FAF4"/>
          <w:lang w:val="pt-PT"/>
        </w:rPr>
        <w:t>()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6ACFCC76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catch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1290C3"/>
          <w:lang w:val="pt-PT"/>
        </w:rPr>
        <w:t>InterruptedException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2F200"/>
          <w:lang w:val="pt-PT"/>
        </w:rPr>
        <w:t>e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40E3C1A1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7C88139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0B6409A8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17D3334C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public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290C3"/>
          <w:lang w:val="pt-PT"/>
        </w:rPr>
        <w:t>Comando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1EB540"/>
          <w:lang w:val="pt-PT"/>
        </w:rPr>
        <w:t>removerElemento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1C63A61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1290C3"/>
          <w:lang w:val="pt-PT"/>
        </w:rPr>
        <w:t>Comando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2F200"/>
          <w:lang w:val="pt-PT"/>
        </w:rPr>
        <w:t>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null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5E815D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try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239A2C73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elementosOcupados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acquire</w:t>
      </w:r>
      <w:r w:rsidRPr="00101AE2">
        <w:rPr>
          <w:rFonts w:ascii="Menlo" w:hAnsi="Menlo" w:cs="Menlo"/>
          <w:color w:val="F9FAF4"/>
          <w:lang w:val="pt-PT"/>
        </w:rPr>
        <w:t>()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6CA807B9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acessoElemento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acquire</w:t>
      </w:r>
      <w:r w:rsidRPr="00101AE2">
        <w:rPr>
          <w:rFonts w:ascii="Menlo" w:hAnsi="Menlo" w:cs="Menlo"/>
          <w:color w:val="F9FAF4"/>
          <w:lang w:val="pt-PT"/>
        </w:rPr>
        <w:t>()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053D3D25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195F6E5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bufferCircular</w:t>
      </w:r>
      <w:r>
        <w:rPr>
          <w:rFonts w:ascii="Menlo" w:hAnsi="Menlo" w:cs="Menlo"/>
          <w:color w:val="F9FAF4"/>
        </w:rPr>
        <w:t>[</w:t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E6E6FA"/>
        </w:rPr>
        <w:t>;</w:t>
      </w:r>
    </w:p>
    <w:p w14:paraId="7D19A8E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%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E6E6FA"/>
        </w:rPr>
        <w:t>;</w:t>
      </w:r>
    </w:p>
    <w:p w14:paraId="5C7235F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48DCCB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EF2EC2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elementosLivres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785AA1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7EEFBC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363D076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E51267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A3EC58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E6E6FA"/>
        </w:rPr>
        <w:t>;</w:t>
      </w:r>
    </w:p>
    <w:p w14:paraId="052DB64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5B56AA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BCA35E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clear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781DA1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elementosOcupados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drainPermits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4B97BC8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727842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acquire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2054CC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05EE66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</w:t>
      </w:r>
      <w:r>
        <w:rPr>
          <w:rFonts w:ascii="Menlo" w:hAnsi="Menlo" w:cs="Menlo"/>
          <w:b/>
          <w:bCs/>
          <w:color w:val="9A8C7C"/>
        </w:rPr>
        <w:t>TODO</w:t>
      </w:r>
      <w:r>
        <w:rPr>
          <w:rFonts w:ascii="Menlo" w:hAnsi="Menlo" w:cs="Menlo"/>
          <w:color w:val="808080"/>
        </w:rPr>
        <w:t xml:space="preserve"> Auto-generated catch block</w:t>
      </w:r>
    </w:p>
    <w:p w14:paraId="53BABAA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3D97E82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7B1BA3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putBuffer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getBuffer</w:t>
      </w:r>
      <w:r>
        <w:rPr>
          <w:rFonts w:ascii="Menlo" w:hAnsi="Menlo" w:cs="Menlo"/>
          <w:color w:val="E6E6FA"/>
        </w:rPr>
        <w:t>;</w:t>
      </w:r>
    </w:p>
    <w:p w14:paraId="4842BE7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elementosLivres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dimensaoBuffer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-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elementosLivres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availablePermits</w:t>
      </w:r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E6E6FA"/>
        </w:rPr>
        <w:t>;</w:t>
      </w:r>
    </w:p>
    <w:p w14:paraId="4391517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acessoElemento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38F0111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CCC4950" w14:textId="0429A5DF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F9FAF4"/>
        </w:rPr>
        <w:br/>
      </w:r>
      <w:r>
        <w:rPr>
          <w:rFonts w:ascii="Menlo" w:hAnsi="Menlo" w:cs="Menlo"/>
          <w:color w:val="F9FAF4"/>
        </w:rPr>
        <w:br/>
      </w:r>
    </w:p>
    <w:p w14:paraId="14E1EC7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lastRenderedPageBreak/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A394AD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tipo</w:t>
      </w:r>
      <w:r>
        <w:rPr>
          <w:rFonts w:ascii="Menlo" w:hAnsi="Menlo" w:cs="Menlo"/>
          <w:color w:val="E6E6FA"/>
        </w:rPr>
        <w:t>;</w:t>
      </w:r>
    </w:p>
    <w:p w14:paraId="42F95AD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arg1</w:t>
      </w:r>
      <w:r>
        <w:rPr>
          <w:rFonts w:ascii="Menlo" w:hAnsi="Menlo" w:cs="Menlo"/>
          <w:color w:val="E6E6FA"/>
        </w:rPr>
        <w:t>;</w:t>
      </w:r>
    </w:p>
    <w:p w14:paraId="731E0B0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arg2</w:t>
      </w:r>
      <w:r>
        <w:rPr>
          <w:rFonts w:ascii="Menlo" w:hAnsi="Menlo" w:cs="Menlo"/>
          <w:color w:val="E6E6FA"/>
        </w:rPr>
        <w:t>;</w:t>
      </w:r>
    </w:p>
    <w:p w14:paraId="6299ABC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C5F35B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Comando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tipo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arg1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arg2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B9CEAE7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66E1F8"/>
          <w:lang w:val="pt-PT"/>
        </w:rPr>
        <w:t>tipo</w:t>
      </w:r>
      <w:proofErr w:type="gramEnd"/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79ABFF"/>
          <w:lang w:val="pt-PT"/>
        </w:rPr>
        <w:t>tipo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3DEC5A96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proofErr w:type="gramStart"/>
      <w:r w:rsidRPr="008E4702">
        <w:rPr>
          <w:rFonts w:ascii="Menlo" w:hAnsi="Menlo" w:cs="Menlo"/>
          <w:color w:val="CC6C1D"/>
          <w:lang w:val="pt-PT"/>
        </w:rPr>
        <w:t>this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66E1F8"/>
          <w:lang w:val="pt-PT"/>
        </w:rPr>
        <w:t>arg</w:t>
      </w:r>
      <w:proofErr w:type="gramEnd"/>
      <w:r w:rsidRPr="008E4702">
        <w:rPr>
          <w:rFonts w:ascii="Menlo" w:hAnsi="Menlo" w:cs="Menlo"/>
          <w:color w:val="66E1F8"/>
          <w:lang w:val="pt-PT"/>
        </w:rPr>
        <w:t>1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79ABFF"/>
          <w:lang w:val="pt-PT"/>
        </w:rPr>
        <w:t>arg1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F5C0EF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arg</w:t>
      </w:r>
      <w:proofErr w:type="gramEnd"/>
      <w:r>
        <w:rPr>
          <w:rFonts w:ascii="Menlo" w:hAnsi="Menlo" w:cs="Menlo"/>
          <w:color w:val="66E1F8"/>
        </w:rPr>
        <w:t>2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arg2</w:t>
      </w:r>
      <w:r>
        <w:rPr>
          <w:rFonts w:ascii="Menlo" w:hAnsi="Menlo" w:cs="Menlo"/>
          <w:color w:val="E6E6FA"/>
        </w:rPr>
        <w:t>;</w:t>
      </w:r>
    </w:p>
    <w:p w14:paraId="79B64DA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1CED8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742CA9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getTipo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8626C8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tipo</w:t>
      </w:r>
      <w:proofErr w:type="gramEnd"/>
      <w:r>
        <w:rPr>
          <w:rFonts w:ascii="Menlo" w:hAnsi="Menlo" w:cs="Menlo"/>
          <w:color w:val="E6E6FA"/>
        </w:rPr>
        <w:t>;</w:t>
      </w:r>
    </w:p>
    <w:p w14:paraId="32EA4BF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170084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1FB9B8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getArg1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C8AB2A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arg</w:t>
      </w:r>
      <w:proofErr w:type="gramEnd"/>
      <w:r>
        <w:rPr>
          <w:rFonts w:ascii="Menlo" w:hAnsi="Menlo" w:cs="Menlo"/>
          <w:color w:val="66E1F8"/>
        </w:rPr>
        <w:t>1</w:t>
      </w:r>
      <w:r>
        <w:rPr>
          <w:rFonts w:ascii="Menlo" w:hAnsi="Menlo" w:cs="Menlo"/>
          <w:color w:val="E6E6FA"/>
        </w:rPr>
        <w:t>;</w:t>
      </w:r>
    </w:p>
    <w:p w14:paraId="7FF3BED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4ED8E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87D041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getArg2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F13F90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arg</w:t>
      </w:r>
      <w:proofErr w:type="gramEnd"/>
      <w:r>
        <w:rPr>
          <w:rFonts w:ascii="Menlo" w:hAnsi="Menlo" w:cs="Menlo"/>
          <w:color w:val="66E1F8"/>
        </w:rPr>
        <w:t>2</w:t>
      </w:r>
      <w:r>
        <w:rPr>
          <w:rFonts w:ascii="Menlo" w:hAnsi="Menlo" w:cs="Menlo"/>
          <w:color w:val="E6E6FA"/>
        </w:rPr>
        <w:t>;</w:t>
      </w:r>
    </w:p>
    <w:p w14:paraId="5C4513E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1194BA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2780B2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setTipo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24FB31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tipo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</w:t>
      </w:r>
      <w:r>
        <w:rPr>
          <w:rFonts w:ascii="Menlo" w:hAnsi="Menlo" w:cs="Menlo"/>
          <w:color w:val="E6E6FA"/>
        </w:rPr>
        <w:t>;</w:t>
      </w:r>
    </w:p>
    <w:p w14:paraId="7695C1A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A34320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F7161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setArg1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BB2CB9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arg</w:t>
      </w:r>
      <w:proofErr w:type="gramEnd"/>
      <w:r>
        <w:rPr>
          <w:rFonts w:ascii="Menlo" w:hAnsi="Menlo" w:cs="Menlo"/>
          <w:color w:val="66E1F8"/>
        </w:rPr>
        <w:t>1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</w:t>
      </w:r>
      <w:r>
        <w:rPr>
          <w:rFonts w:ascii="Menlo" w:hAnsi="Menlo" w:cs="Menlo"/>
          <w:color w:val="E6E6FA"/>
        </w:rPr>
        <w:t>;</w:t>
      </w:r>
    </w:p>
    <w:p w14:paraId="45384C0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BC94DA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4B4165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setArg2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BC912C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arg</w:t>
      </w:r>
      <w:proofErr w:type="gramEnd"/>
      <w:r>
        <w:rPr>
          <w:rFonts w:ascii="Menlo" w:hAnsi="Menlo" w:cs="Menlo"/>
          <w:color w:val="66E1F8"/>
        </w:rPr>
        <w:t>2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a</w:t>
      </w:r>
      <w:r>
        <w:rPr>
          <w:rFonts w:ascii="Menlo" w:hAnsi="Menlo" w:cs="Menlo"/>
          <w:color w:val="E6E6FA"/>
        </w:rPr>
        <w:t>;</w:t>
      </w:r>
    </w:p>
    <w:p w14:paraId="4BE2C8C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63CEAE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A0DA39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16F1EED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util</w:t>
      </w:r>
      <w:proofErr w:type="gramEnd"/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Random</w:t>
      </w:r>
      <w:r>
        <w:rPr>
          <w:rFonts w:ascii="Menlo" w:hAnsi="Menlo" w:cs="Menlo"/>
          <w:color w:val="E6E6FA"/>
        </w:rPr>
        <w:t>;</w:t>
      </w:r>
    </w:p>
    <w:p w14:paraId="5A63E3B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CC6C1D"/>
          <w:lang w:val="pt-PT"/>
        </w:rPr>
        <w:t>import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D9E8F7"/>
          <w:lang w:val="pt-PT"/>
        </w:rPr>
        <w:t>java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D9E8F7"/>
          <w:lang w:val="pt-PT"/>
        </w:rPr>
        <w:t>util</w:t>
      </w:r>
      <w:proofErr w:type="gramEnd"/>
      <w:r w:rsidRPr="008E4702">
        <w:rPr>
          <w:rFonts w:ascii="Menlo" w:hAnsi="Menlo" w:cs="Menlo"/>
          <w:color w:val="E6E6FA"/>
          <w:lang w:val="pt-PT"/>
        </w:rPr>
        <w:t>.</w:t>
      </w:r>
      <w:proofErr w:type="gramStart"/>
      <w:r w:rsidRPr="008E4702">
        <w:rPr>
          <w:rFonts w:ascii="Menlo" w:hAnsi="Menlo" w:cs="Menlo"/>
          <w:color w:val="D9E8F7"/>
          <w:lang w:val="pt-PT"/>
        </w:rPr>
        <w:t>concurrent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D9E8F7"/>
          <w:lang w:val="pt-PT"/>
        </w:rPr>
        <w:t>Semaphore</w:t>
      </w:r>
      <w:proofErr w:type="gramEnd"/>
      <w:r w:rsidRPr="008E4702">
        <w:rPr>
          <w:rFonts w:ascii="Menlo" w:hAnsi="Menlo" w:cs="Menlo"/>
          <w:color w:val="E6E6FA"/>
          <w:lang w:val="pt-PT"/>
        </w:rPr>
        <w:t>;</w:t>
      </w:r>
    </w:p>
    <w:p w14:paraId="45230294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B26CEC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class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EvitarObstaculo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extends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1290C3"/>
          <w:lang w:val="pt-PT"/>
        </w:rPr>
        <w:t>Tarefa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4AD81238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5E3FCB5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  <w:u w:val="single"/>
        </w:rPr>
        <w:t>RobotLegoEV3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robot</w:t>
      </w:r>
      <w:r>
        <w:rPr>
          <w:rFonts w:ascii="Menlo" w:hAnsi="Menlo" w:cs="Menlo"/>
          <w:color w:val="E6E6FA"/>
        </w:rPr>
        <w:t>;</w:t>
      </w:r>
    </w:p>
    <w:p w14:paraId="50683F5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S_1</w:t>
      </w:r>
      <w:r>
        <w:rPr>
          <w:rFonts w:ascii="Menlo" w:hAnsi="Menlo" w:cs="Menlo"/>
          <w:color w:val="E6E6FA"/>
        </w:rPr>
        <w:t>;</w:t>
      </w:r>
    </w:p>
    <w:p w14:paraId="4A51CC2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BaseDados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;</w:t>
      </w:r>
    </w:p>
    <w:p w14:paraId="3F1305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Random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random</w:t>
      </w:r>
      <w:r>
        <w:rPr>
          <w:rFonts w:ascii="Menlo" w:hAnsi="Menlo" w:cs="Menlo"/>
          <w:color w:val="E6E6FA"/>
        </w:rPr>
        <w:t>;</w:t>
      </w:r>
    </w:p>
    <w:p w14:paraId="57B4FB9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ativo</w:t>
      </w:r>
      <w:r>
        <w:rPr>
          <w:rFonts w:ascii="Menlo" w:hAnsi="Menlo" w:cs="Menlo"/>
          <w:color w:val="E6E6FA"/>
        </w:rPr>
        <w:t>;</w:t>
      </w:r>
    </w:p>
    <w:p w14:paraId="5523C69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ultimoEstado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false</w:t>
      </w:r>
      <w:r>
        <w:rPr>
          <w:rFonts w:ascii="Menlo" w:hAnsi="Menlo" w:cs="Menlo"/>
          <w:color w:val="E6E6FA"/>
        </w:rPr>
        <w:t>;</w:t>
      </w:r>
    </w:p>
    <w:p w14:paraId="58864B5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E6E6FA"/>
        </w:rPr>
        <w:t>;</w:t>
      </w:r>
    </w:p>
    <w:p w14:paraId="3304790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Semaphore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evitarSemaphore</w:t>
      </w:r>
      <w:r>
        <w:rPr>
          <w:rFonts w:ascii="Menlo" w:hAnsi="Menlo" w:cs="Menlo"/>
          <w:color w:val="E6E6FA"/>
        </w:rPr>
        <w:t>;</w:t>
      </w:r>
    </w:p>
    <w:p w14:paraId="4DA4057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873879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EvitarObstaculo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  <w:u w:val="single"/>
        </w:rPr>
        <w:t>RobotLegoEV3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robot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BaseDados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bd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3259D5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513267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  <w:u w:val="single"/>
        </w:rPr>
        <w:t>this</w:t>
      </w:r>
      <w:r>
        <w:rPr>
          <w:rFonts w:ascii="Menlo" w:hAnsi="Menlo" w:cs="Menlo"/>
          <w:color w:val="E6E6FA"/>
          <w:u w:val="single"/>
        </w:rPr>
        <w:t>.</w:t>
      </w:r>
      <w:r>
        <w:rPr>
          <w:rFonts w:ascii="Menlo" w:hAnsi="Menlo" w:cs="Menlo"/>
          <w:color w:val="66E1F8"/>
          <w:u w:val="single"/>
        </w:rPr>
        <w:t>robot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robot</w:t>
      </w:r>
      <w:r>
        <w:rPr>
          <w:rFonts w:ascii="Menlo" w:hAnsi="Menlo" w:cs="Menlo"/>
          <w:color w:val="E6E6FA"/>
        </w:rPr>
        <w:t>;</w:t>
      </w:r>
    </w:p>
    <w:p w14:paraId="4AB7A51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random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Random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244E82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bd</w:t>
      </w:r>
      <w:r>
        <w:rPr>
          <w:rFonts w:ascii="Menlo" w:hAnsi="Menlo" w:cs="Menlo"/>
          <w:color w:val="E6E6FA"/>
        </w:rPr>
        <w:t>;</w:t>
      </w:r>
    </w:p>
    <w:p w14:paraId="288AEB9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getGravador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getBuffer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747E093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8E4702">
        <w:rPr>
          <w:rFonts w:ascii="Menlo" w:hAnsi="Menlo" w:cs="Menlo"/>
          <w:color w:val="66E1F8"/>
          <w:lang w:val="pt-PT"/>
        </w:rPr>
        <w:t>evitarSemaphore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E6E6FA"/>
          <w:lang w:val="pt-PT"/>
        </w:rPr>
        <w:t>=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79ABFF"/>
          <w:lang w:val="pt-PT"/>
        </w:rPr>
        <w:t>bd</w:t>
      </w:r>
      <w:r w:rsidRPr="008E4702">
        <w:rPr>
          <w:rFonts w:ascii="Menlo" w:hAnsi="Menlo" w:cs="Menlo"/>
          <w:color w:val="E6E6FA"/>
          <w:lang w:val="pt-PT"/>
        </w:rPr>
        <w:t>.</w:t>
      </w:r>
      <w:r w:rsidRPr="008E4702">
        <w:rPr>
          <w:rFonts w:ascii="Menlo" w:hAnsi="Menlo" w:cs="Menlo"/>
          <w:color w:val="A7EC21"/>
          <w:lang w:val="pt-PT"/>
        </w:rPr>
        <w:t>getAvoidSemaphore</w:t>
      </w:r>
      <w:proofErr w:type="gramEnd"/>
      <w:r w:rsidRPr="008E4702">
        <w:rPr>
          <w:rFonts w:ascii="Menlo" w:hAnsi="Menlo" w:cs="Menlo"/>
          <w:color w:val="F9FAF4"/>
          <w:lang w:val="pt-PT"/>
        </w:rPr>
        <w:t>()</w:t>
      </w:r>
      <w:r w:rsidRPr="008E4702">
        <w:rPr>
          <w:rFonts w:ascii="Menlo" w:hAnsi="Menlo" w:cs="Menlo"/>
          <w:color w:val="E6E6FA"/>
          <w:lang w:val="pt-PT"/>
        </w:rPr>
        <w:t>;</w:t>
      </w:r>
    </w:p>
    <w:p w14:paraId="2234FE71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611FF01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F9FAF4"/>
          <w:lang w:val="pt-PT"/>
        </w:rPr>
        <w:t>}</w:t>
      </w:r>
    </w:p>
    <w:p w14:paraId="5B70ADEA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0CCCE113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i/>
          <w:iCs/>
          <w:color w:val="A0A0A0"/>
          <w:lang w:val="pt-PT"/>
        </w:rPr>
        <w:t>@Override</w:t>
      </w:r>
    </w:p>
    <w:p w14:paraId="2AE33B12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CC6C1D"/>
          <w:lang w:val="pt-PT"/>
        </w:rPr>
        <w:t>public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CC6C1D"/>
          <w:lang w:val="pt-PT"/>
        </w:rPr>
        <w:t>void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8E4702">
        <w:rPr>
          <w:rFonts w:ascii="Menlo" w:hAnsi="Menlo" w:cs="Menlo"/>
          <w:color w:val="1EB540"/>
          <w:lang w:val="pt-PT"/>
        </w:rPr>
        <w:t>executarTarefa</w:t>
      </w:r>
      <w:r w:rsidRPr="008E4702">
        <w:rPr>
          <w:rFonts w:ascii="Menlo" w:hAnsi="Menlo" w:cs="Menlo"/>
          <w:color w:val="F9FAF4"/>
          <w:lang w:val="pt-PT"/>
        </w:rPr>
        <w:t>(</w:t>
      </w:r>
      <w:proofErr w:type="gramEnd"/>
      <w:r w:rsidRPr="008E4702">
        <w:rPr>
          <w:rFonts w:ascii="Menlo" w:hAnsi="Menlo" w:cs="Menlo"/>
          <w:color w:val="F9FAF4"/>
          <w:lang w:val="pt-PT"/>
        </w:rPr>
        <w:t>)</w:t>
      </w:r>
      <w:r w:rsidRPr="008E4702">
        <w:rPr>
          <w:rFonts w:ascii="Menlo" w:hAnsi="Menlo" w:cs="Menlo"/>
          <w:color w:val="D9E8F7"/>
          <w:lang w:val="pt-PT"/>
        </w:rPr>
        <w:t xml:space="preserve"> </w:t>
      </w:r>
      <w:r w:rsidRPr="008E4702">
        <w:rPr>
          <w:rFonts w:ascii="Menlo" w:hAnsi="Menlo" w:cs="Menlo"/>
          <w:color w:val="F9FAF4"/>
          <w:lang w:val="pt-PT"/>
        </w:rPr>
        <w:t>{</w:t>
      </w:r>
    </w:p>
    <w:p w14:paraId="6A5DD89C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8E4702">
        <w:rPr>
          <w:rFonts w:ascii="Menlo" w:hAnsi="Menlo" w:cs="Menlo"/>
          <w:color w:val="D9E8F7"/>
          <w:lang w:val="pt-PT"/>
        </w:rPr>
        <w:tab/>
      </w:r>
      <w:r w:rsidRPr="008E470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try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2D4BC5E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evitarSemaphore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acquire</w:t>
      </w:r>
      <w:r w:rsidRPr="00101AE2">
        <w:rPr>
          <w:rFonts w:ascii="Menlo" w:hAnsi="Menlo" w:cs="Menlo"/>
          <w:color w:val="F9FAF4"/>
          <w:lang w:val="pt-PT"/>
        </w:rPr>
        <w:t>()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4EF49BC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if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SensorToque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66E1F8"/>
          <w:lang w:val="pt-PT"/>
        </w:rPr>
        <w:t>S_1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1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&amp;&amp;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ultimoEstado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false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19088E6A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</w:p>
    <w:p w14:paraId="784C34A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"ccc"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E8DA53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  <w:u w:val="single"/>
        </w:rPr>
        <w:t>robot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Parar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3B081D0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14F4F0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Reta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E6E6FA"/>
          <w:lang w:val="pt-PT"/>
        </w:rPr>
        <w:t>-</w:t>
      </w:r>
      <w:r w:rsidRPr="00101AE2">
        <w:rPr>
          <w:rFonts w:ascii="Menlo" w:hAnsi="Menlo" w:cs="Menlo"/>
          <w:color w:val="6897BB"/>
          <w:lang w:val="pt-PT"/>
        </w:rPr>
        <w:t>20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1A98323D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bcGrav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inserirElemento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CC6C1D"/>
          <w:lang w:val="pt-PT"/>
        </w:rPr>
        <w:t>new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A7EC21"/>
          <w:lang w:val="pt-PT"/>
        </w:rPr>
        <w:t>Comando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17C6A3"/>
          <w:lang w:val="pt-PT"/>
        </w:rPr>
        <w:t>"Reta"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-</w:t>
      </w:r>
      <w:r w:rsidRPr="00101AE2">
        <w:rPr>
          <w:rFonts w:ascii="Menlo" w:hAnsi="Menlo" w:cs="Menlo"/>
          <w:color w:val="6897BB"/>
          <w:lang w:val="pt-PT"/>
        </w:rPr>
        <w:t>20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F9FAF4"/>
          <w:lang w:val="pt-PT"/>
        </w:rPr>
        <w:t>))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5BCC0E72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Parar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CC6C1D"/>
          <w:lang w:val="pt-PT"/>
        </w:rPr>
        <w:t>false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E5325C6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16DCE829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boolean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2F200"/>
          <w:lang w:val="pt-PT"/>
        </w:rPr>
        <w:t>virarEsquerda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66E1F8"/>
          <w:lang w:val="pt-PT"/>
        </w:rPr>
        <w:t>random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nextBoolean</w:t>
      </w:r>
      <w:proofErr w:type="gramEnd"/>
      <w:r w:rsidRPr="00101AE2">
        <w:rPr>
          <w:rFonts w:ascii="Menlo" w:hAnsi="Menlo" w:cs="Menlo"/>
          <w:color w:val="F9FAF4"/>
          <w:lang w:val="pt-PT"/>
        </w:rPr>
        <w:t>()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3C32E75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1DA15DE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if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F3EC79"/>
          <w:lang w:val="pt-PT"/>
        </w:rPr>
        <w:t>virarEsquerda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0685DDEA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CurvarEsquerda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90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589EFB93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bcGrav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inserirElemento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CC6C1D"/>
          <w:lang w:val="pt-PT"/>
        </w:rPr>
        <w:t>new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A7EC21"/>
          <w:lang w:val="pt-PT"/>
        </w:rPr>
        <w:t>Comando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17C6A3"/>
          <w:lang w:val="pt-PT"/>
        </w:rPr>
        <w:t>"CurvaEsquerda"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90</w:t>
      </w:r>
      <w:r w:rsidRPr="00101AE2">
        <w:rPr>
          <w:rFonts w:ascii="Menlo" w:hAnsi="Menlo" w:cs="Menlo"/>
          <w:color w:val="F9FAF4"/>
          <w:lang w:val="pt-PT"/>
        </w:rPr>
        <w:t>))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66261EA0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else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5F71D35D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CurvarDireita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90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2CC67E90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bcGrav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inserirElemento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CC6C1D"/>
          <w:lang w:val="pt-PT"/>
        </w:rPr>
        <w:t>new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A7EC21"/>
          <w:lang w:val="pt-PT"/>
        </w:rPr>
        <w:t>Comando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17C6A3"/>
          <w:lang w:val="pt-PT"/>
        </w:rPr>
        <w:t>"CurvaDireita"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90</w:t>
      </w:r>
      <w:r w:rsidRPr="00101AE2">
        <w:rPr>
          <w:rFonts w:ascii="Menlo" w:hAnsi="Menlo" w:cs="Menlo"/>
          <w:color w:val="F9FAF4"/>
          <w:lang w:val="pt-PT"/>
        </w:rPr>
        <w:t>))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55F223BE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45520A2A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</w:p>
    <w:p w14:paraId="775CB470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proofErr w:type="gramStart"/>
      <w:r w:rsidRPr="00101AE2">
        <w:rPr>
          <w:rFonts w:ascii="Menlo" w:hAnsi="Menlo" w:cs="Menlo"/>
          <w:color w:val="66E1F8"/>
          <w:u w:val="single"/>
          <w:lang w:val="pt-PT"/>
        </w:rPr>
        <w:t>robot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D9E8F7"/>
          <w:lang w:val="pt-PT"/>
        </w:rPr>
        <w:t>Parar</w:t>
      </w:r>
      <w:proofErr w:type="gramEnd"/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CC6C1D"/>
          <w:lang w:val="pt-PT"/>
        </w:rPr>
        <w:t>false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A831BF5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66E1F8"/>
          <w:lang w:val="pt-PT"/>
        </w:rPr>
        <w:t>ultimoEstado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true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52D455C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else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  <w:u w:val="single"/>
        </w:rPr>
        <w:t>robot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SensorToque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S_1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6EC847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    </w:t>
      </w:r>
      <w:r>
        <w:rPr>
          <w:rFonts w:ascii="Menlo" w:hAnsi="Menlo" w:cs="Menlo"/>
          <w:color w:val="66E1F8"/>
        </w:rPr>
        <w:t>ultimoEstado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false</w:t>
      </w:r>
      <w:r>
        <w:rPr>
          <w:rFonts w:ascii="Menlo" w:hAnsi="Menlo" w:cs="Menlo"/>
          <w:color w:val="E6E6FA"/>
        </w:rPr>
        <w:t>;</w:t>
      </w:r>
    </w:p>
    <w:p w14:paraId="2AA2D81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r>
        <w:rPr>
          <w:rFonts w:ascii="Menlo" w:hAnsi="Menlo" w:cs="Menlo"/>
          <w:color w:val="F9FAF4"/>
        </w:rPr>
        <w:t>}</w:t>
      </w:r>
    </w:p>
    <w:p w14:paraId="4449DFA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evitarSemaphore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release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115BA9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sleep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2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9A44A8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ECB4FA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currentThread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interrupt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8BB2E6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FF1025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BF4597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4F7C6BD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EventQueue</w:t>
      </w:r>
      <w:proofErr w:type="gramEnd"/>
      <w:r>
        <w:rPr>
          <w:rFonts w:ascii="Menlo" w:hAnsi="Menlo" w:cs="Menlo"/>
          <w:color w:val="E6E6FA"/>
        </w:rPr>
        <w:t>;</w:t>
      </w:r>
    </w:p>
    <w:p w14:paraId="734254E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io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FileReader</w:t>
      </w:r>
      <w:proofErr w:type="gramEnd"/>
      <w:r>
        <w:rPr>
          <w:rFonts w:ascii="Menlo" w:hAnsi="Menlo" w:cs="Menlo"/>
          <w:color w:val="E6E6FA"/>
        </w:rPr>
        <w:t>;</w:t>
      </w:r>
    </w:p>
    <w:p w14:paraId="52BFD91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io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FileWriter</w:t>
      </w:r>
      <w:proofErr w:type="gramEnd"/>
      <w:r>
        <w:rPr>
          <w:rFonts w:ascii="Menlo" w:hAnsi="Menlo" w:cs="Menlo"/>
          <w:color w:val="E6E6FA"/>
        </w:rPr>
        <w:t>;</w:t>
      </w:r>
    </w:p>
    <w:p w14:paraId="24F72F0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io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Reader</w:t>
      </w:r>
      <w:proofErr w:type="gramEnd"/>
      <w:r>
        <w:rPr>
          <w:rFonts w:ascii="Menlo" w:hAnsi="Menlo" w:cs="Menlo"/>
          <w:color w:val="E6E6FA"/>
        </w:rPr>
        <w:t>;</w:t>
      </w:r>
    </w:p>
    <w:p w14:paraId="39D3EED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io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Writer</w:t>
      </w:r>
      <w:proofErr w:type="gramEnd"/>
      <w:r>
        <w:rPr>
          <w:rFonts w:ascii="Menlo" w:hAnsi="Menlo" w:cs="Menlo"/>
          <w:color w:val="E6E6FA"/>
        </w:rPr>
        <w:t>;</w:t>
      </w:r>
    </w:p>
    <w:p w14:paraId="127DA883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CC6C1D"/>
          <w:lang w:val="pt-PT"/>
        </w:rPr>
        <w:t>import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D9E8F7"/>
          <w:lang w:val="pt-PT"/>
        </w:rPr>
        <w:t>java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D9E8F7"/>
          <w:lang w:val="pt-PT"/>
        </w:rPr>
        <w:t>util</w:t>
      </w:r>
      <w:proofErr w:type="gramEnd"/>
      <w:r w:rsidRPr="002438D7">
        <w:rPr>
          <w:rFonts w:ascii="Menlo" w:hAnsi="Menlo" w:cs="Menlo"/>
          <w:color w:val="E6E6FA"/>
          <w:lang w:val="pt-PT"/>
        </w:rPr>
        <w:t>.</w:t>
      </w:r>
      <w:proofErr w:type="gramStart"/>
      <w:r w:rsidRPr="002438D7">
        <w:rPr>
          <w:rFonts w:ascii="Menlo" w:hAnsi="Menlo" w:cs="Menlo"/>
          <w:color w:val="D9E8F7"/>
          <w:lang w:val="pt-PT"/>
        </w:rPr>
        <w:t>concurrent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D9E8F7"/>
          <w:lang w:val="pt-PT"/>
        </w:rPr>
        <w:t>Semaphore</w:t>
      </w:r>
      <w:proofErr w:type="gramEnd"/>
      <w:r w:rsidRPr="002438D7">
        <w:rPr>
          <w:rFonts w:ascii="Menlo" w:hAnsi="Menlo" w:cs="Menlo"/>
          <w:color w:val="E6E6FA"/>
          <w:lang w:val="pt-PT"/>
        </w:rPr>
        <w:t>;</w:t>
      </w:r>
    </w:p>
    <w:p w14:paraId="79B6623C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4E37DEC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CC6C1D"/>
          <w:lang w:val="pt-PT"/>
        </w:rPr>
        <w:t>public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class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290C3"/>
          <w:lang w:val="pt-PT"/>
        </w:rPr>
        <w:t>Gravador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extends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290C3"/>
          <w:lang w:val="pt-PT"/>
        </w:rPr>
        <w:t>Tarefa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0662B6C2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private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290C3"/>
          <w:lang w:val="pt-PT"/>
        </w:rPr>
        <w:t>GUIgravador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guiG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1409D2C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E6E6FA"/>
        </w:rPr>
        <w:t>;</w:t>
      </w:r>
    </w:p>
    <w:p w14:paraId="57E896E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  <w:u w:val="single"/>
        </w:rPr>
        <w:t>RobotLegoEV3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robot</w:t>
      </w:r>
      <w:r>
        <w:rPr>
          <w:rFonts w:ascii="Menlo" w:hAnsi="Menlo" w:cs="Menlo"/>
          <w:color w:val="E6E6FA"/>
        </w:rPr>
        <w:t>;</w:t>
      </w:r>
    </w:p>
    <w:p w14:paraId="10F2F27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BaseDados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;</w:t>
      </w:r>
    </w:p>
    <w:p w14:paraId="534D90E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bufferSize</w:t>
      </w:r>
      <w:r>
        <w:rPr>
          <w:rFonts w:ascii="Menlo" w:hAnsi="Menlo" w:cs="Menlo"/>
          <w:color w:val="E6E6FA"/>
        </w:rPr>
        <w:t>;</w:t>
      </w:r>
    </w:p>
    <w:p w14:paraId="61BDED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E495452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CC6C1D"/>
          <w:lang w:val="pt-PT"/>
        </w:rPr>
        <w:t>public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1EB540"/>
          <w:lang w:val="pt-PT"/>
        </w:rPr>
        <w:t>Gravador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1290C3"/>
          <w:lang w:val="pt-PT"/>
        </w:rPr>
        <w:t>BaseDados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79ABFF"/>
          <w:lang w:val="pt-PT"/>
        </w:rPr>
        <w:t>bd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6E34A7B3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CC6C1D"/>
          <w:lang w:val="pt-PT"/>
        </w:rPr>
        <w:t>super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75127D07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this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66E1F8"/>
          <w:lang w:val="pt-PT"/>
        </w:rPr>
        <w:t>bd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79ABFF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6153713F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CC6C1D"/>
          <w:u w:val="single"/>
          <w:lang w:val="pt-PT"/>
        </w:rPr>
        <w:t>this</w:t>
      </w:r>
      <w:r w:rsidRPr="002438D7">
        <w:rPr>
          <w:rFonts w:ascii="Menlo" w:hAnsi="Menlo" w:cs="Menlo"/>
          <w:color w:val="E6E6FA"/>
          <w:u w:val="single"/>
          <w:lang w:val="pt-PT"/>
        </w:rPr>
        <w:t>.</w:t>
      </w:r>
      <w:r w:rsidRPr="002438D7">
        <w:rPr>
          <w:rFonts w:ascii="Menlo" w:hAnsi="Menlo" w:cs="Menlo"/>
          <w:color w:val="66E1F8"/>
          <w:u w:val="single"/>
          <w:lang w:val="pt-PT"/>
        </w:rPr>
        <w:t>robot</w:t>
      </w:r>
      <w:proofErr w:type="gramEnd"/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79ABFF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u w:val="single"/>
          <w:lang w:val="pt-PT"/>
        </w:rPr>
        <w:t>getRobot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592C79E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66E1F8"/>
        </w:rPr>
        <w:t>bufferSize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100</w:t>
      </w:r>
      <w:r>
        <w:rPr>
          <w:rFonts w:ascii="Menlo" w:hAnsi="Menlo" w:cs="Menlo"/>
          <w:color w:val="E6E6FA"/>
        </w:rPr>
        <w:t>;</w:t>
      </w:r>
    </w:p>
    <w:p w14:paraId="1A4D114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A7EC21"/>
        </w:rPr>
        <w:t>BufferCircular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bufferSize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99C5E0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guiG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E6E6FA"/>
        </w:rPr>
        <w:t>;</w:t>
      </w:r>
    </w:p>
    <w:p w14:paraId="1ED11EB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79363C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C68F18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setBufferSize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n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106FFD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bufferSize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n</w:t>
      </w:r>
      <w:r>
        <w:rPr>
          <w:rFonts w:ascii="Menlo" w:hAnsi="Menlo" w:cs="Menlo"/>
          <w:color w:val="E6E6FA"/>
        </w:rPr>
        <w:t>;</w:t>
      </w:r>
    </w:p>
    <w:p w14:paraId="3491CA9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816343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6DDD34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i/>
          <w:iCs/>
          <w:color w:val="A0A0A0"/>
        </w:rPr>
        <w:t>@Override</w:t>
      </w:r>
    </w:p>
    <w:p w14:paraId="66FF5EE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executarTarefa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DE987E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isReading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E6E6FA"/>
        </w:rPr>
        <w:t>;</w:t>
      </w:r>
    </w:p>
    <w:p w14:paraId="330FB90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isReading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&amp;</w:t>
      </w:r>
      <w:proofErr w:type="gramStart"/>
      <w:r>
        <w:rPr>
          <w:rFonts w:ascii="Menlo" w:hAnsi="Menlo" w:cs="Menlo"/>
          <w:color w:val="E6E6FA"/>
        </w:rPr>
        <w:t>&amp;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r>
        <w:rPr>
          <w:rFonts w:ascii="Menlo" w:hAnsi="Menlo" w:cs="Menlo"/>
          <w:color w:val="66E1F8"/>
        </w:rPr>
        <w:t>bd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A7EC21"/>
        </w:rPr>
        <w:t>isWriting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D39409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"a ler"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86FC9E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A7EC21"/>
        </w:rPr>
        <w:t>readFromFile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3A1961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else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isWriting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&amp;</w:t>
      </w:r>
      <w:proofErr w:type="gramStart"/>
      <w:r>
        <w:rPr>
          <w:rFonts w:ascii="Menlo" w:hAnsi="Menlo" w:cs="Menlo"/>
          <w:color w:val="E6E6FA"/>
        </w:rPr>
        <w:t>&amp;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r>
        <w:rPr>
          <w:rFonts w:ascii="Menlo" w:hAnsi="Menlo" w:cs="Menlo"/>
          <w:color w:val="66E1F8"/>
        </w:rPr>
        <w:t>bd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A7EC21"/>
        </w:rPr>
        <w:t>isReading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907847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cmd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removerElemento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70708A3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28741FE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proofErr w:type="gram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&amp;&amp;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isWriting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9F991C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A7EC21"/>
        </w:rPr>
        <w:t>writeOnFile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getTipo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"|"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1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"|"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2</w:t>
      </w:r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E6E6FA"/>
        </w:rPr>
        <w:t>;</w:t>
      </w:r>
    </w:p>
    <w:p w14:paraId="465B42F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6258B6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961975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FF7521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E15681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647207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writeOnFile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code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1B5FEA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getFile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||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getFile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isEmpty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DF62834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808080"/>
          <w:lang w:val="pt-PT"/>
        </w:rPr>
        <w:t>//guiG.showOnConsole("</w:t>
      </w:r>
      <w:r w:rsidRPr="002438D7">
        <w:rPr>
          <w:rFonts w:ascii="Menlo" w:hAnsi="Menlo" w:cs="Menlo"/>
          <w:color w:val="808080"/>
          <w:u w:val="single"/>
          <w:lang w:val="pt-PT"/>
        </w:rPr>
        <w:t>Erro</w:t>
      </w:r>
      <w:r w:rsidRPr="002438D7">
        <w:rPr>
          <w:rFonts w:ascii="Menlo" w:hAnsi="Menlo" w:cs="Menlo"/>
          <w:color w:val="808080"/>
          <w:lang w:val="pt-PT"/>
        </w:rPr>
        <w:t xml:space="preserve">: </w:t>
      </w:r>
      <w:r w:rsidRPr="002438D7">
        <w:rPr>
          <w:rFonts w:ascii="Menlo" w:hAnsi="Menlo" w:cs="Menlo"/>
          <w:color w:val="808080"/>
          <w:u w:val="single"/>
          <w:lang w:val="pt-PT"/>
        </w:rPr>
        <w:t>ficheiro</w:t>
      </w:r>
      <w:r w:rsidRPr="002438D7">
        <w:rPr>
          <w:rFonts w:ascii="Menlo" w:hAnsi="Menlo" w:cs="Menlo"/>
          <w:color w:val="808080"/>
          <w:lang w:val="pt-PT"/>
        </w:rPr>
        <w:t xml:space="preserve"> </w:t>
      </w:r>
      <w:r w:rsidRPr="002438D7">
        <w:rPr>
          <w:rFonts w:ascii="Menlo" w:hAnsi="Menlo" w:cs="Menlo"/>
          <w:color w:val="808080"/>
          <w:u w:val="single"/>
          <w:lang w:val="pt-PT"/>
        </w:rPr>
        <w:t>inválido</w:t>
      </w:r>
      <w:r w:rsidRPr="002438D7">
        <w:rPr>
          <w:rFonts w:ascii="Menlo" w:hAnsi="Menlo" w:cs="Menlo"/>
          <w:color w:val="808080"/>
          <w:lang w:val="pt-PT"/>
        </w:rPr>
        <w:t>!");</w:t>
      </w:r>
    </w:p>
    <w:p w14:paraId="077111D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E6E6FA"/>
        </w:rPr>
        <w:t>;</w:t>
      </w:r>
    </w:p>
    <w:p w14:paraId="17C5E2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D7D3BF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871BA7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3EABE6"/>
        </w:rPr>
        <w:t>Writer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output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A7EC21"/>
        </w:rPr>
        <w:t>FileWriter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getFile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F9FAF4"/>
        </w:rPr>
        <w:t>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E0B0AE5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 w:rsidRPr="002438D7">
        <w:rPr>
          <w:rFonts w:ascii="Menlo" w:hAnsi="Menlo" w:cs="Menlo"/>
          <w:color w:val="F3EC79"/>
          <w:lang w:val="pt-PT"/>
        </w:rPr>
        <w:t>output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write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79ABFF"/>
          <w:lang w:val="pt-PT"/>
        </w:rPr>
        <w:t>code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+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7C6A3"/>
          <w:lang w:val="pt-PT"/>
        </w:rPr>
        <w:t>"\n"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8ADDEB7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808080"/>
          <w:lang w:val="pt-PT"/>
        </w:rPr>
        <w:t>//guiG.showOnConsole("</w:t>
      </w:r>
      <w:r w:rsidRPr="002438D7">
        <w:rPr>
          <w:rFonts w:ascii="Menlo" w:hAnsi="Menlo" w:cs="Menlo"/>
          <w:color w:val="808080"/>
          <w:u w:val="single"/>
          <w:lang w:val="pt-PT"/>
        </w:rPr>
        <w:t>Gravou</w:t>
      </w:r>
      <w:r w:rsidRPr="002438D7">
        <w:rPr>
          <w:rFonts w:ascii="Menlo" w:hAnsi="Menlo" w:cs="Menlo"/>
          <w:color w:val="808080"/>
          <w:lang w:val="pt-PT"/>
        </w:rPr>
        <w:t xml:space="preserve"> " + code);</w:t>
      </w:r>
    </w:p>
    <w:p w14:paraId="0145DF23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708DEE3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FF8D68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5849D0FA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808080"/>
          <w:lang w:val="pt-PT"/>
        </w:rPr>
        <w:t>//guiG.showOnConsole("</w:t>
      </w:r>
      <w:r w:rsidRPr="002438D7">
        <w:rPr>
          <w:rFonts w:ascii="Menlo" w:hAnsi="Menlo" w:cs="Menlo"/>
          <w:color w:val="808080"/>
          <w:u w:val="single"/>
          <w:lang w:val="pt-PT"/>
        </w:rPr>
        <w:t>Erro</w:t>
      </w:r>
      <w:r w:rsidRPr="002438D7">
        <w:rPr>
          <w:rFonts w:ascii="Menlo" w:hAnsi="Menlo" w:cs="Menlo"/>
          <w:color w:val="808080"/>
          <w:lang w:val="pt-PT"/>
        </w:rPr>
        <w:t xml:space="preserve"> </w:t>
      </w:r>
      <w:r w:rsidRPr="002438D7">
        <w:rPr>
          <w:rFonts w:ascii="Menlo" w:hAnsi="Menlo" w:cs="Menlo"/>
          <w:color w:val="808080"/>
          <w:u w:val="single"/>
          <w:lang w:val="pt-PT"/>
        </w:rPr>
        <w:t>ao</w:t>
      </w:r>
      <w:r w:rsidRPr="002438D7">
        <w:rPr>
          <w:rFonts w:ascii="Menlo" w:hAnsi="Menlo" w:cs="Menlo"/>
          <w:color w:val="808080"/>
          <w:lang w:val="pt-PT"/>
        </w:rPr>
        <w:t xml:space="preserve"> </w:t>
      </w:r>
      <w:r w:rsidRPr="002438D7">
        <w:rPr>
          <w:rFonts w:ascii="Menlo" w:hAnsi="Menlo" w:cs="Menlo"/>
          <w:color w:val="808080"/>
          <w:u w:val="single"/>
          <w:lang w:val="pt-PT"/>
        </w:rPr>
        <w:t>escrever</w:t>
      </w:r>
      <w:r w:rsidRPr="002438D7">
        <w:rPr>
          <w:rFonts w:ascii="Menlo" w:hAnsi="Menlo" w:cs="Menlo"/>
          <w:color w:val="808080"/>
          <w:lang w:val="pt-PT"/>
        </w:rPr>
        <w:t xml:space="preserve"> no </w:t>
      </w:r>
      <w:r w:rsidRPr="002438D7">
        <w:rPr>
          <w:rFonts w:ascii="Menlo" w:hAnsi="Menlo" w:cs="Menlo"/>
          <w:color w:val="808080"/>
          <w:u w:val="single"/>
          <w:lang w:val="pt-PT"/>
        </w:rPr>
        <w:t>ficheiro</w:t>
      </w:r>
      <w:r w:rsidRPr="002438D7">
        <w:rPr>
          <w:rFonts w:ascii="Menlo" w:hAnsi="Menlo" w:cs="Menlo"/>
          <w:color w:val="808080"/>
          <w:lang w:val="pt-PT"/>
        </w:rPr>
        <w:t>!");</w:t>
      </w:r>
    </w:p>
    <w:p w14:paraId="22E2F6E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</w:p>
    <w:p w14:paraId="78273EA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49B901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EF3B32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readFromFile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62B944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clear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60E3ACA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filePath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getFile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196436A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filePath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||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filePath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isEmpty</w:t>
      </w:r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490606F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66E1F8"/>
          <w:lang w:val="pt-PT"/>
        </w:rPr>
        <w:t>guiG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showOnConsole</w:t>
      </w:r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17C6A3"/>
          <w:lang w:val="pt-PT"/>
        </w:rPr>
        <w:t>"Erro: ficheiro inválido para leitura!"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21D040AB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return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4D4D9864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9FAF4"/>
          <w:lang w:val="pt-PT"/>
        </w:rPr>
        <w:t>}</w:t>
      </w:r>
    </w:p>
    <w:p w14:paraId="34DC1DFA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try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7B76DE00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getMovimentoAleatorio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CDF668"/>
          <w:lang w:val="pt-PT"/>
        </w:rPr>
        <w:t>bloquear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1A2FB291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getEvitarObstaculo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CDF668"/>
          <w:lang w:val="pt-PT"/>
        </w:rPr>
        <w:t>bloquear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2E2353A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9FAF4"/>
          <w:lang w:val="pt-PT"/>
        </w:rPr>
        <w:t>}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catch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1290C3"/>
          <w:lang w:val="pt-PT"/>
        </w:rPr>
        <w:t>InterruptedException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2F200"/>
          <w:lang w:val="pt-PT"/>
        </w:rPr>
        <w:t>e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2B20AFA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1FFFCC1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344BB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3EABE6"/>
        </w:rPr>
        <w:t>Reader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reader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A7EC21"/>
        </w:rPr>
        <w:t>FileReader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filePath</w:t>
      </w:r>
      <w:r>
        <w:rPr>
          <w:rFonts w:ascii="Menlo" w:hAnsi="Menlo" w:cs="Menlo"/>
          <w:color w:val="F9FAF4"/>
        </w:rPr>
        <w:t>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EC822B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StringBuilder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linha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StringBuilder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EE85CD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c</w:t>
      </w:r>
      <w:r>
        <w:rPr>
          <w:rFonts w:ascii="Menlo" w:hAnsi="Menlo" w:cs="Menlo"/>
          <w:color w:val="E6E6FA"/>
        </w:rPr>
        <w:t>;</w:t>
      </w:r>
    </w:p>
    <w:p w14:paraId="033D4FFD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1290C3"/>
          <w:lang w:val="pt-PT"/>
        </w:rPr>
        <w:t>Comando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2F200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623247C4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1290C3"/>
          <w:lang w:val="pt-PT"/>
        </w:rPr>
        <w:t>String</w:t>
      </w:r>
      <w:r w:rsidRPr="002438D7">
        <w:rPr>
          <w:rFonts w:ascii="Menlo" w:hAnsi="Menlo" w:cs="Menlo"/>
          <w:color w:val="F9FAF4"/>
          <w:lang w:val="pt-PT"/>
        </w:rPr>
        <w:t>[</w:t>
      </w:r>
      <w:proofErr w:type="gramEnd"/>
      <w:r w:rsidRPr="002438D7">
        <w:rPr>
          <w:rFonts w:ascii="Menlo" w:hAnsi="Menlo" w:cs="Menlo"/>
          <w:color w:val="F9FAF4"/>
          <w:lang w:val="pt-PT"/>
        </w:rPr>
        <w:t>]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2F200"/>
          <w:lang w:val="pt-PT"/>
        </w:rPr>
        <w:t>divisao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DF82683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</w:p>
    <w:p w14:paraId="73EA472E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808080"/>
          <w:lang w:val="pt-PT"/>
        </w:rPr>
        <w:t xml:space="preserve">//guiG.showOnConsole("A </w:t>
      </w:r>
      <w:r w:rsidRPr="002438D7">
        <w:rPr>
          <w:rFonts w:ascii="Menlo" w:hAnsi="Menlo" w:cs="Menlo"/>
          <w:color w:val="808080"/>
          <w:u w:val="single"/>
          <w:lang w:val="pt-PT"/>
        </w:rPr>
        <w:t>ler</w:t>
      </w:r>
      <w:r w:rsidRPr="002438D7">
        <w:rPr>
          <w:rFonts w:ascii="Menlo" w:hAnsi="Menlo" w:cs="Menlo"/>
          <w:color w:val="808080"/>
          <w:lang w:val="pt-PT"/>
        </w:rPr>
        <w:t>");</w:t>
      </w:r>
    </w:p>
    <w:p w14:paraId="7DB9968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while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((</w:t>
      </w:r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3EC79"/>
        </w:rPr>
        <w:t>reader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read</w:t>
      </w:r>
      <w:proofErr w:type="gramEnd"/>
      <w:r>
        <w:rPr>
          <w:rFonts w:ascii="Menlo" w:hAnsi="Menlo" w:cs="Menlo"/>
          <w:color w:val="F9FAF4"/>
        </w:rPr>
        <w:t>()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proofErr w:type="gram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-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3D0018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'\n'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DD734B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divisao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6897BB"/>
        </w:rPr>
        <w:t>3</w:t>
      </w:r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E6E6FA"/>
        </w:rPr>
        <w:t>;</w:t>
      </w:r>
    </w:p>
    <w:p w14:paraId="740F264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comando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3EC79"/>
        </w:rPr>
        <w:t>linha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toString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trim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043D4A8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E6E6FA"/>
        </w:rPr>
        <w:t>!</w:t>
      </w:r>
      <w:r>
        <w:rPr>
          <w:rFonts w:ascii="Menlo" w:hAnsi="Menlo" w:cs="Menlo"/>
          <w:color w:val="F3EC79"/>
        </w:rPr>
        <w:t>comando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A7EC21"/>
        </w:rPr>
        <w:t>isEmpty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&amp;&amp;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isReading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E615FA2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1290C3"/>
          <w:lang w:val="pt-PT"/>
        </w:rPr>
        <w:t>System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println</w:t>
      </w:r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17C6A3"/>
          <w:lang w:val="pt-PT"/>
        </w:rPr>
        <w:t>"Executar comando: "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+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3EC79"/>
          <w:lang w:val="pt-PT"/>
        </w:rPr>
        <w:t>comando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89E98FA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3EC79"/>
          <w:lang w:val="pt-PT"/>
        </w:rPr>
        <w:t>divisao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F3EC79"/>
          <w:lang w:val="pt-PT"/>
        </w:rPr>
        <w:t>comando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split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17C6A3"/>
          <w:lang w:val="pt-PT"/>
        </w:rPr>
        <w:t>"\\|"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75F8178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1290C3"/>
          <w:lang w:val="pt-PT"/>
        </w:rPr>
        <w:t>String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2F200"/>
          <w:lang w:val="pt-PT"/>
        </w:rPr>
        <w:t>tipo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F3EC79"/>
          <w:lang w:val="pt-PT"/>
        </w:rPr>
        <w:t>divisao</w:t>
      </w:r>
      <w:r w:rsidRPr="002438D7">
        <w:rPr>
          <w:rFonts w:ascii="Menlo" w:hAnsi="Menlo" w:cs="Menlo"/>
          <w:color w:val="F9FAF4"/>
          <w:lang w:val="pt-PT"/>
        </w:rPr>
        <w:t>[</w:t>
      </w:r>
      <w:proofErr w:type="gramEnd"/>
      <w:r w:rsidRPr="002438D7">
        <w:rPr>
          <w:rFonts w:ascii="Menlo" w:hAnsi="Menlo" w:cs="Menlo"/>
          <w:color w:val="6897BB"/>
          <w:lang w:val="pt-PT"/>
        </w:rPr>
        <w:t>0</w:t>
      </w:r>
      <w:r w:rsidRPr="002438D7">
        <w:rPr>
          <w:rFonts w:ascii="Menlo" w:hAnsi="Menlo" w:cs="Menlo"/>
          <w:color w:val="F9FAF4"/>
          <w:lang w:val="pt-PT"/>
        </w:rPr>
        <w:t>]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65F6997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arg1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Integer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parseInt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3EC79"/>
        </w:rPr>
        <w:t>divisao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])</w:t>
      </w:r>
      <w:r>
        <w:rPr>
          <w:rFonts w:ascii="Menlo" w:hAnsi="Menlo" w:cs="Menlo"/>
          <w:color w:val="E6E6FA"/>
        </w:rPr>
        <w:t>;</w:t>
      </w:r>
    </w:p>
    <w:p w14:paraId="406AE91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arg2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Integer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parseInt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3EC79"/>
        </w:rPr>
        <w:t>divisao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6897BB"/>
        </w:rPr>
        <w:t>2</w:t>
      </w:r>
      <w:r>
        <w:rPr>
          <w:rFonts w:ascii="Menlo" w:hAnsi="Menlo" w:cs="Menlo"/>
          <w:color w:val="F9FAF4"/>
        </w:rPr>
        <w:t>])</w:t>
      </w:r>
      <w:r>
        <w:rPr>
          <w:rFonts w:ascii="Menlo" w:hAnsi="Menlo" w:cs="Menlo"/>
          <w:color w:val="E6E6FA"/>
        </w:rPr>
        <w:t>;</w:t>
      </w:r>
    </w:p>
    <w:p w14:paraId="607BDB6F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F3EC79"/>
          <w:lang w:val="pt-PT"/>
        </w:rPr>
        <w:t>cmd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new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A7EC21"/>
          <w:lang w:val="pt-PT"/>
        </w:rPr>
        <w:t>Comando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3EC79"/>
          <w:lang w:val="pt-PT"/>
        </w:rPr>
        <w:t>tipo</w:t>
      </w:r>
      <w:r w:rsidRPr="002438D7">
        <w:rPr>
          <w:rFonts w:ascii="Menlo" w:hAnsi="Menlo" w:cs="Menlo"/>
          <w:color w:val="E6E6FA"/>
          <w:lang w:val="pt-PT"/>
        </w:rPr>
        <w:t>,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3EC79"/>
          <w:lang w:val="pt-PT"/>
        </w:rPr>
        <w:t>arg1</w:t>
      </w:r>
      <w:r w:rsidRPr="002438D7">
        <w:rPr>
          <w:rFonts w:ascii="Menlo" w:hAnsi="Menlo" w:cs="Menlo"/>
          <w:color w:val="E6E6FA"/>
          <w:lang w:val="pt-PT"/>
        </w:rPr>
        <w:t>,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3EC79"/>
          <w:lang w:val="pt-PT"/>
        </w:rPr>
        <w:t>arg2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0A9E1C4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A7EC21"/>
        </w:rPr>
        <w:t>executarComandoRobot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cmd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executarComandoRobot(</w:t>
      </w:r>
      <w:r>
        <w:rPr>
          <w:rFonts w:ascii="Menlo" w:hAnsi="Menlo" w:cs="Menlo"/>
          <w:color w:val="808080"/>
          <w:u w:val="single"/>
        </w:rPr>
        <w:t>cmd</w:t>
      </w:r>
      <w:r>
        <w:rPr>
          <w:rFonts w:ascii="Menlo" w:hAnsi="Menlo" w:cs="Menlo"/>
          <w:color w:val="808080"/>
        </w:rPr>
        <w:t>);</w:t>
      </w:r>
    </w:p>
    <w:p w14:paraId="6EAE7E7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735A1E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linha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setLength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F91B1BA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else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proofErr w:type="gram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 w:rsidRPr="002438D7">
        <w:rPr>
          <w:rFonts w:ascii="Menlo" w:hAnsi="Menlo" w:cs="Menlo"/>
          <w:color w:val="17C6A3"/>
          <w:lang w:val="pt-PT"/>
        </w:rPr>
        <w:t>'\r'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F9FAF4"/>
          <w:lang w:val="pt-PT"/>
        </w:rPr>
        <w:t>{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808080"/>
          <w:lang w:val="pt-PT"/>
        </w:rPr>
        <w:t>/</w:t>
      </w:r>
      <w:proofErr w:type="gramEnd"/>
      <w:r w:rsidRPr="002438D7">
        <w:rPr>
          <w:rFonts w:ascii="Menlo" w:hAnsi="Menlo" w:cs="Menlo"/>
          <w:color w:val="808080"/>
          <w:lang w:val="pt-PT"/>
        </w:rPr>
        <w:t xml:space="preserve">/ </w:t>
      </w:r>
      <w:r w:rsidRPr="002438D7">
        <w:rPr>
          <w:rFonts w:ascii="Menlo" w:hAnsi="Menlo" w:cs="Menlo"/>
          <w:color w:val="808080"/>
          <w:u w:val="single"/>
          <w:lang w:val="pt-PT"/>
        </w:rPr>
        <w:t>ignora</w:t>
      </w:r>
      <w:r w:rsidRPr="002438D7">
        <w:rPr>
          <w:rFonts w:ascii="Menlo" w:hAnsi="Menlo" w:cs="Menlo"/>
          <w:color w:val="808080"/>
          <w:lang w:val="pt-PT"/>
        </w:rPr>
        <w:t xml:space="preserve"> '\r' </w:t>
      </w:r>
      <w:r w:rsidRPr="002438D7">
        <w:rPr>
          <w:rFonts w:ascii="Menlo" w:hAnsi="Menlo" w:cs="Menlo"/>
          <w:color w:val="808080"/>
          <w:u w:val="single"/>
          <w:lang w:val="pt-PT"/>
        </w:rPr>
        <w:t>em</w:t>
      </w:r>
      <w:r w:rsidRPr="002438D7">
        <w:rPr>
          <w:rFonts w:ascii="Menlo" w:hAnsi="Menlo" w:cs="Menlo"/>
          <w:color w:val="808080"/>
          <w:lang w:val="pt-PT"/>
        </w:rPr>
        <w:t xml:space="preserve"> Windows</w:t>
      </w:r>
    </w:p>
    <w:p w14:paraId="335C01F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>
        <w:rPr>
          <w:rFonts w:ascii="Menlo" w:hAnsi="Menlo" w:cs="Menlo"/>
          <w:color w:val="F3EC79"/>
        </w:rPr>
        <w:t>linha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append</w:t>
      </w:r>
      <w:proofErr w:type="gramEnd"/>
      <w:r>
        <w:rPr>
          <w:rFonts w:ascii="Menlo" w:hAnsi="Menlo" w:cs="Menlo"/>
          <w:color w:val="F9FAF4"/>
        </w:rPr>
        <w:t>((</w:t>
      </w:r>
      <w:r>
        <w:rPr>
          <w:rFonts w:ascii="Menlo" w:hAnsi="Menlo" w:cs="Menlo"/>
          <w:color w:val="CC6C1D"/>
        </w:rPr>
        <w:t>char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c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6BC5237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4EDB2C5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DEFE7B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  <w:u w:val="single"/>
        </w:rPr>
        <w:t>getRobot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Parar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679826A6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setReading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CC6C1D"/>
          <w:lang w:val="pt-PT"/>
        </w:rPr>
        <w:t>false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530F94BB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bd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getEvitarObstaculo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CDF668"/>
          <w:lang w:val="pt-PT"/>
        </w:rPr>
        <w:t>desbloquear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17C9AF6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bloquear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2F5A408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46B6E6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876ADE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1BFA138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3CC7DC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7033E8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28269B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executarComandoRobot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Comando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cmd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01EF69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EE7AA0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switch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79ABFF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getTipo</w:t>
      </w:r>
      <w:proofErr w:type="gram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8734D01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7C6A3"/>
          <w:lang w:val="pt-PT"/>
        </w:rPr>
        <w:t>"Reta"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4A5DCD25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u w:val="single"/>
          <w:lang w:val="pt-PT"/>
        </w:rPr>
        <w:t>robot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D9E8F7"/>
          <w:lang w:val="pt-PT"/>
        </w:rPr>
        <w:t>Reta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79ABFF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getArg</w:t>
      </w:r>
      <w:proofErr w:type="gramEnd"/>
      <w:r w:rsidRPr="002438D7">
        <w:rPr>
          <w:rFonts w:ascii="Menlo" w:hAnsi="Menlo" w:cs="Menlo"/>
          <w:color w:val="A7EC21"/>
          <w:lang w:val="pt-PT"/>
        </w:rPr>
        <w:t>1</w:t>
      </w:r>
      <w:r w:rsidRPr="002438D7">
        <w:rPr>
          <w:rFonts w:ascii="Menlo" w:hAnsi="Menlo" w:cs="Menlo"/>
          <w:color w:val="F9FAF4"/>
          <w:lang w:val="pt-PT"/>
        </w:rPr>
        <w:t>())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0B93DD9C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break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42A962FE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7C6A3"/>
          <w:lang w:val="pt-PT"/>
        </w:rPr>
        <w:t>"CurvaDireita"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77478263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u w:val="single"/>
          <w:lang w:val="pt-PT"/>
        </w:rPr>
        <w:t>robot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D9E8F7"/>
          <w:lang w:val="pt-PT"/>
        </w:rPr>
        <w:t>CurvarDireita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79ABFF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getArg</w:t>
      </w:r>
      <w:proofErr w:type="gramEnd"/>
      <w:r w:rsidRPr="002438D7">
        <w:rPr>
          <w:rFonts w:ascii="Menlo" w:hAnsi="Menlo" w:cs="Menlo"/>
          <w:color w:val="A7EC21"/>
          <w:lang w:val="pt-PT"/>
        </w:rPr>
        <w:t>1</w:t>
      </w:r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,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79ABFF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getArg</w:t>
      </w:r>
      <w:proofErr w:type="gramEnd"/>
      <w:r w:rsidRPr="002438D7">
        <w:rPr>
          <w:rFonts w:ascii="Menlo" w:hAnsi="Menlo" w:cs="Menlo"/>
          <w:color w:val="A7EC21"/>
          <w:lang w:val="pt-PT"/>
        </w:rPr>
        <w:t>2</w:t>
      </w:r>
      <w:r w:rsidRPr="002438D7">
        <w:rPr>
          <w:rFonts w:ascii="Menlo" w:hAnsi="Menlo" w:cs="Menlo"/>
          <w:color w:val="F9FAF4"/>
          <w:lang w:val="pt-PT"/>
        </w:rPr>
        <w:t>())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0D62012F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break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03D42D3D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7C6A3"/>
          <w:lang w:val="pt-PT"/>
        </w:rPr>
        <w:t>"CurvaEsquerda"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7DD8235F" w14:textId="77777777" w:rsidR="008E4702" w:rsidRPr="002438D7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u w:val="single"/>
          <w:lang w:val="pt-PT"/>
        </w:rPr>
        <w:t>robot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D9E8F7"/>
          <w:lang w:val="pt-PT"/>
        </w:rPr>
        <w:t>CurvarEsquerda</w:t>
      </w:r>
      <w:proofErr w:type="gramEnd"/>
      <w:r w:rsidRPr="002438D7">
        <w:rPr>
          <w:rFonts w:ascii="Menlo" w:hAnsi="Menlo" w:cs="Menlo"/>
          <w:color w:val="F9FAF4"/>
          <w:lang w:val="pt-PT"/>
        </w:rPr>
        <w:t>(</w:t>
      </w:r>
      <w:proofErr w:type="gramStart"/>
      <w:r w:rsidRPr="002438D7">
        <w:rPr>
          <w:rFonts w:ascii="Menlo" w:hAnsi="Menlo" w:cs="Menlo"/>
          <w:color w:val="79ABFF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getArg</w:t>
      </w:r>
      <w:proofErr w:type="gramEnd"/>
      <w:r w:rsidRPr="002438D7">
        <w:rPr>
          <w:rFonts w:ascii="Menlo" w:hAnsi="Menlo" w:cs="Menlo"/>
          <w:color w:val="A7EC21"/>
          <w:lang w:val="pt-PT"/>
        </w:rPr>
        <w:t>1</w:t>
      </w:r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,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79ABFF"/>
          <w:lang w:val="pt-PT"/>
        </w:rPr>
        <w:t>cmd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getArg</w:t>
      </w:r>
      <w:proofErr w:type="gramEnd"/>
      <w:r w:rsidRPr="002438D7">
        <w:rPr>
          <w:rFonts w:ascii="Menlo" w:hAnsi="Menlo" w:cs="Menlo"/>
          <w:color w:val="A7EC21"/>
          <w:lang w:val="pt-PT"/>
        </w:rPr>
        <w:t>2</w:t>
      </w:r>
      <w:r w:rsidRPr="002438D7">
        <w:rPr>
          <w:rFonts w:ascii="Menlo" w:hAnsi="Menlo" w:cs="Menlo"/>
          <w:color w:val="F9FAF4"/>
          <w:lang w:val="pt-PT"/>
        </w:rPr>
        <w:t>())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67D1E5C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break</w:t>
      </w:r>
      <w:r>
        <w:rPr>
          <w:rFonts w:ascii="Menlo" w:hAnsi="Menlo" w:cs="Menlo"/>
          <w:color w:val="E6E6FA"/>
        </w:rPr>
        <w:t>;</w:t>
      </w:r>
    </w:p>
    <w:p w14:paraId="7A68DD4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case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"Parar"</w:t>
      </w:r>
      <w:r>
        <w:rPr>
          <w:rFonts w:ascii="Menlo" w:hAnsi="Menlo" w:cs="Menlo"/>
          <w:color w:val="E6E6FA"/>
        </w:rPr>
        <w:t>:</w:t>
      </w:r>
    </w:p>
    <w:p w14:paraId="23FDF2C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  <w:u w:val="single"/>
        </w:rPr>
        <w:t>robot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Parar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false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60571A5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break</w:t>
      </w:r>
      <w:r>
        <w:rPr>
          <w:rFonts w:ascii="Menlo" w:hAnsi="Menlo" w:cs="Menlo"/>
          <w:color w:val="E6E6FA"/>
        </w:rPr>
        <w:t>;</w:t>
      </w:r>
    </w:p>
    <w:p w14:paraId="089ABDA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36B343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sleep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getServidor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tempoMovimento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cmd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1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cmd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getArg</w:t>
      </w:r>
      <w:proofErr w:type="gramEnd"/>
      <w:r>
        <w:rPr>
          <w:rFonts w:ascii="Menlo" w:hAnsi="Menlo" w:cs="Menlo"/>
          <w:color w:val="A7EC21"/>
        </w:rPr>
        <w:t>2</w:t>
      </w:r>
      <w:r>
        <w:rPr>
          <w:rFonts w:ascii="Menlo" w:hAnsi="Menlo" w:cs="Menlo"/>
          <w:color w:val="F9FAF4"/>
        </w:rPr>
        <w:t>()))</w:t>
      </w:r>
      <w:r>
        <w:rPr>
          <w:rFonts w:ascii="Menlo" w:hAnsi="Menlo" w:cs="Menlo"/>
          <w:color w:val="E6E6FA"/>
        </w:rPr>
        <w:t>;</w:t>
      </w:r>
    </w:p>
    <w:p w14:paraId="32BE2B4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48FC0E0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currentThread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interrupt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59E7290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41E52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F9FAF4"/>
        </w:rPr>
        <w:t>}</w:t>
      </w:r>
    </w:p>
    <w:p w14:paraId="6A4C173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423F5C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BufferCircular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getBuffer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29951E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bcGrav</w:t>
      </w:r>
      <w:r>
        <w:rPr>
          <w:rFonts w:ascii="Menlo" w:hAnsi="Menlo" w:cs="Menlo"/>
          <w:color w:val="E6E6FA"/>
        </w:rPr>
        <w:t>;</w:t>
      </w:r>
    </w:p>
    <w:p w14:paraId="7EE7C6A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CBC2C3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9F8FB1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atualizarLogBuffer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mensagem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FC59BA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getTextAreaBuffer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proofErr w:type="gram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AF0A6D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EventQueue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invokeLater</w:t>
      </w:r>
      <w:r>
        <w:rPr>
          <w:rFonts w:ascii="Menlo" w:hAnsi="Menlo" w:cs="Menlo"/>
          <w:color w:val="F9FAF4"/>
        </w:rPr>
        <w:t>(()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-&gt;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D3D4BC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getTextAreaBuffer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append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mensagem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73915B5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})</w:t>
      </w:r>
      <w:r>
        <w:rPr>
          <w:rFonts w:ascii="Menlo" w:hAnsi="Menlo" w:cs="Menlo"/>
          <w:color w:val="E6E6FA"/>
        </w:rPr>
        <w:t>;</w:t>
      </w:r>
    </w:p>
    <w:p w14:paraId="2A6B474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09AE4C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147B30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6AB323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atualizarConsola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mensagem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0B21D5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getTextAreaConsola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!</w:t>
      </w:r>
      <w:proofErr w:type="gramEnd"/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C1C116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EventQueue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invokeLater</w:t>
      </w:r>
      <w:r>
        <w:rPr>
          <w:rFonts w:ascii="Menlo" w:hAnsi="Menlo" w:cs="Menlo"/>
          <w:color w:val="F9FAF4"/>
        </w:rPr>
        <w:t>(()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-&gt;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BD4A03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</w:rPr>
        <w:t>bd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getTextAreaConsola</w:t>
      </w:r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append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mensagem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37134B3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})</w:t>
      </w:r>
      <w:r>
        <w:rPr>
          <w:rFonts w:ascii="Menlo" w:hAnsi="Menlo" w:cs="Menlo"/>
          <w:color w:val="E6E6FA"/>
        </w:rPr>
        <w:t>;</w:t>
      </w:r>
    </w:p>
    <w:p w14:paraId="7A39C376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50C8C7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D74873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A7443B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setGuiG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GUIgravador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guiG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9568B2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guiG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guiG</w:t>
      </w:r>
      <w:r>
        <w:rPr>
          <w:rFonts w:ascii="Menlo" w:hAnsi="Menlo" w:cs="Menlo"/>
          <w:color w:val="E6E6FA"/>
        </w:rPr>
        <w:t>;</w:t>
      </w:r>
    </w:p>
    <w:p w14:paraId="082683C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89982B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4388D2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4247024E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E4702">
        <w:rPr>
          <w:rFonts w:ascii="Menlo" w:hAnsi="Menlo" w:cs="Menlo"/>
          <w:color w:val="CC6C1D"/>
        </w:rPr>
        <w:t>import</w:t>
      </w:r>
      <w:r w:rsidRPr="008E4702">
        <w:rPr>
          <w:rFonts w:ascii="Menlo" w:hAnsi="Menlo" w:cs="Menlo"/>
          <w:color w:val="D9E8F7"/>
        </w:rPr>
        <w:t xml:space="preserve"> </w:t>
      </w:r>
      <w:proofErr w:type="gramStart"/>
      <w:r w:rsidRPr="008E4702">
        <w:rPr>
          <w:rFonts w:ascii="Menlo" w:hAnsi="Menlo" w:cs="Menlo"/>
          <w:color w:val="D9E8F7"/>
        </w:rPr>
        <w:t>java</w:t>
      </w:r>
      <w:r w:rsidRPr="008E4702">
        <w:rPr>
          <w:rFonts w:ascii="Menlo" w:hAnsi="Menlo" w:cs="Menlo"/>
          <w:color w:val="E6E6FA"/>
        </w:rPr>
        <w:t>.</w:t>
      </w:r>
      <w:r w:rsidRPr="008E4702">
        <w:rPr>
          <w:rFonts w:ascii="Menlo" w:hAnsi="Menlo" w:cs="Menlo"/>
          <w:color w:val="D9E8F7"/>
        </w:rPr>
        <w:t>awt</w:t>
      </w:r>
      <w:r w:rsidRPr="008E4702">
        <w:rPr>
          <w:rFonts w:ascii="Menlo" w:hAnsi="Menlo" w:cs="Menlo"/>
          <w:color w:val="E6E6FA"/>
        </w:rPr>
        <w:t>.</w:t>
      </w:r>
      <w:r w:rsidRPr="008E4702">
        <w:rPr>
          <w:rFonts w:ascii="Menlo" w:hAnsi="Menlo" w:cs="Menlo"/>
          <w:color w:val="D9E8F7"/>
        </w:rPr>
        <w:t>EventQueue</w:t>
      </w:r>
      <w:proofErr w:type="gramEnd"/>
      <w:r w:rsidRPr="008E4702">
        <w:rPr>
          <w:rFonts w:ascii="Menlo" w:hAnsi="Menlo" w:cs="Menlo"/>
          <w:color w:val="E6E6FA"/>
        </w:rPr>
        <w:t>;</w:t>
      </w:r>
    </w:p>
    <w:p w14:paraId="39304E4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D38529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4C4247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WindowAdapter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3B703D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WindowEvent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F1BA54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util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concurrent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Semaphore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29F670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840957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B3D8B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8DCB6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0C22A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JRadioButton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3F1E81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62D6B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4D2E74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Font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FFFB6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C5D032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Color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74F9DE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lastRenderedPageBreak/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46893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B01FC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JSpinner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64CC8B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ABC4EA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class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GUI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extends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52205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static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final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long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serialVersionUID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528C04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boolean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false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764531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MovimentoAleatorio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ED5165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C5DD4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4C7651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07E950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26F2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83E499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9AF8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C37941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BufferCircular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B3994B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B0C1B1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EvitarObstaculo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A76E6C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Semaphore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movsGui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E80B32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2A654B2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public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1EB540"/>
          <w:kern w:val="0"/>
          <w:lang w:val="pt-PT" w:eastAsia="en-US"/>
          <w14:ligatures w14:val="none"/>
        </w:rPr>
        <w:t>GUI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79ABFF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0B01511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79ABFF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C8FC59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getBufferCircular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29C894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getMovimentoAleatorio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A4B249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getServidor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FC7666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getEvitarObstaculo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FAF99E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2EB0777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getMovsGUI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2E387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DE4CF8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EventQueue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invokeLater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Runnable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DF92C2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run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B1EC48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66667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addWindowListener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WindowAdapter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198C3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7C82F9D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windowClosing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WindowEvent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arg0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7B6BA8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terminar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81F247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terminar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DC6A50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terminar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8B5AF1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CloseEV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0A21E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setTerminar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C4599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5FADBD4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742912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C7488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setDefaultCloseOperation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EXIT_ON_CLOSE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B36483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676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565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C7C883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083A9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setBorder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6164AA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039F9E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setContentPane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B35C11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setLayout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83DF1A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B6BE95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"Raio"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5E34A1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B9EBAC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87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36F934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A7296E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91358D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44B3F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4B8952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72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83E8FC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1F596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4B5AB8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getRaio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881E4C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A31BF5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lblNewLabel_1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"Ângulo"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18656C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9BBF8F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128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B4B126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A0E61E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4CF666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398B58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4786DF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B1F242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229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4BA9EF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716FC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getAngulo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8D9FD6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DDB6F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lblNewLabel_2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"Distância"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664751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EC929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298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115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CC0EE0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lblNewLabel_2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78FC8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C7BB8E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171602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5831A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A8FC4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AE1F6C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C5B7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getDistancia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2C8B9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4F3A03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lblNewLabel_3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"Robot"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156CDC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A20222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475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CC19F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A0D487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AA0C89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53BB21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2B7AB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50F82F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550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F20185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D51CC6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61BFB6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"Ligar"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A88E37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08BB49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121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A9B9C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C5770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874EB9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"^"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87FC13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setForeground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BLACK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2483B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CYAN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DE05C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909EA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285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A22393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F9CBB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30847E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"stop"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FBB337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B2789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C9AF5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C5999E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4728E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9BEC11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"&lt;"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01509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YELLOW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B7D792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79DFE9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33D123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8F0B1B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4DE2B8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"&gt;"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A396C9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MAGENTA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80757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CC73FE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EA72B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73F46A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18701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"v"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5D4D6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ORANGE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D6FFF6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CA4E9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285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243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9450B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DE9D6A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EDD5BE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lblNewLabel_4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"Consola:"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1C6BF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66A68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311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157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B0FE4B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lblNewLabel_4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BC6C9A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432DED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E9BA96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361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586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4BEE9A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B17651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B8E1B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5D4A3A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"Monospaced"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998444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scrollPane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setViewportView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17FE0C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setTextAreaConsola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1DF511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setVisible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35CF0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E54B8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4942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setVisible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94DFE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65F9A6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setTextAreaBuffer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getTextAreaBuffer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CB365A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9501B7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JLabel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lblNewLabel_5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JLabel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"Número"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139EB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1846A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438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C5B686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C2362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AA4491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JSpinner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JSpinner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95BA4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A18CA8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533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73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41D89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1FE84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F1DDD5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JRadioButton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rdbtnMovsAleatorios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JRadioButton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"Movimentos aleatórios"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7C1BA6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rdbtnMovsAleatorios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E1A0E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rdbtnMovsAleatorios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370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229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898734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rdbtnMovsAleatorios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B8AB9F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setVisible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40C1B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F97668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E451B5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C35B6D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3B4035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BF1D58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799BEF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03ED2A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52540B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71308EB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EDFBAF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814E10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40901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9E0ED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2AC365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"Reta"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distancia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3AD27C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4DAFEE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"Andar em frente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getDistancia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071514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647486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7B1D28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BE5DAC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C0719C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f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774A91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187508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F2983A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6AD002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5EC9C1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12CB47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B13DCB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40868F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01AFED5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53167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36B79A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D262A9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C3CF4E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98BA95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</w:p>
    <w:p w14:paraId="3DEC58A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"Reta"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-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distancia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F10F32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  <w:t xml:space="preserve"> </w:t>
      </w:r>
    </w:p>
    <w:p w14:paraId="384CF0C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ABD619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"Andar em frente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getDistancia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E57097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C13326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781BC9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72D9E0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C14B8A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e4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1FCC26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8BA93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8C5FE8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EC1C0E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A124B8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AE8BD0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DA7C15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7B097E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2CC0FB7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27D0A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21842F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7CDF20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2CA971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112143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5D9E157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"CurvaEsquerda"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4AA326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605C476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F2CE84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</w:p>
    <w:p w14:paraId="08D8CBA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"Curvou para a esquerda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 graus 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 de raio.\n"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009C54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1E1CEB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EC43CD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5EDC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750B84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B96BC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e4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A68AD2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CC76E6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09E28EC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38D293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972D52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5693A5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0F1479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354807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7BD029F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BE5F9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0B1471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C02444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E01633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47A9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4A8E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7541A52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"CurvaDireita"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269445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4B70D8B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337979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</w:p>
    <w:p w14:paraId="46C02A6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"Curvou para a direita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 graus 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 de raio.\n"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528102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D018F3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FE067B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F84BA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67BDE0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902670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System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out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println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"Valor invalido"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C3723E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A691CC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D81B94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4AD174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0F63EE9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7C5F0B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FB0D46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DD2570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196183E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D0F19E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try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57608D1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E11F96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299F84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7D5978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catch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InterruptedException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e1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0823D01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e</w:t>
      </w:r>
      <w:proofErr w:type="gramStart"/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1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printStackTrace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0F216D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4262D07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63E4D61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u w:val="single"/>
          <w:lang w:val="pt-PT" w:eastAsia="en-US"/>
          <w14:ligatures w14:val="none"/>
        </w:rPr>
        <w:t>getRobot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>Parar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true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CF7627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clear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98A3F9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67B61FB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EC124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0B8674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01F086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91ACD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CA1472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2340E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022C371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54952C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isRobotAberto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8F980B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setRobotAberto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OpenEV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6CB2CB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B7F529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E8FD96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F93EB8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8BF933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7F00C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B4E29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eviObstaculo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desbloquear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09A6DA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servidor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desbloquear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F6DD0A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2EA4B7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15EFCC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341486F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28A39F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BDEEA0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1C5B5B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8D956E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lastRenderedPageBreak/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4E75D1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getGravador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AEC1E2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F4D279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DF5987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CloseEV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1E6CC6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setRobotAberto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3C1D4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33B02E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EC46D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86692E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21E77D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botaoStop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setEnabled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false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5E9523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</w:p>
    <w:p w14:paraId="33040EA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3DB1F9A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6FC23F5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</w:p>
    <w:p w14:paraId="0A060DF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"O Robot foi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isRobotAberto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?</w:t>
      </w:r>
      <w:proofErr w:type="gramEnd"/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"Aberto </w:t>
      </w:r>
      <w:proofErr w:type="gramStart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:</w:t>
      </w:r>
      <w:proofErr w:type="gramEnd"/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"Fechado"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5523FC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checkboxOnOff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setSelected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isRobotAberto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F66867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B41921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8F71A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307C49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rdbtnMovsAleatorios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C0DEC8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3D3729A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845608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!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proofErr w:type="gramEnd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8940C3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try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12A6055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if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062755D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desbloquear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E13CE6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"Iniciar movimentos aleatórios\n"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8E2F87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rdbtnMovsAleatorios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setSelected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66321B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else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if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!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6411F2BA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F99A3B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Parar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42A44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48B06E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clear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493B57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System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out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println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"Buffer limpo"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1A553E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E9064D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rdbtnMovsAleatorios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setSelected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4794E1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"Desativar movimentos aleatórios\n"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CB6AFB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77FB8A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9DBA8D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AE95FE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611F1C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975EBC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addChangeListener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-&gt;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BE26AB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num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spinner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getValue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249D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movimentoAleatorioAtivo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6FCACCB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8E4702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definirNumMovimentos</w:t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num</w:t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21D21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2884C5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E4FD0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8CA8B3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4CA3B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0326ED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9D203A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E2A1D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9687BB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85F12E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getBd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26589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return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54171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1105D64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7FAFA6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BufferCircular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getBufferCircular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264A24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return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9B2A57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581DD4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211F47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setBd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5DC11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68FDCC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814E40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47BD8E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09F0A7D" w14:textId="77777777" w:rsidR="008E4702" w:rsidRP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E4702">
        <w:rPr>
          <w:rFonts w:ascii="Menlo" w:hAnsi="Menlo" w:cs="Menlo"/>
          <w:color w:val="CC6C1D"/>
        </w:rPr>
        <w:t>import</w:t>
      </w:r>
      <w:r w:rsidRPr="008E4702">
        <w:rPr>
          <w:rFonts w:ascii="Menlo" w:hAnsi="Menlo" w:cs="Menlo"/>
          <w:color w:val="D9E8F7"/>
        </w:rPr>
        <w:t xml:space="preserve"> </w:t>
      </w:r>
      <w:proofErr w:type="gramStart"/>
      <w:r w:rsidRPr="008E4702">
        <w:rPr>
          <w:rFonts w:ascii="Menlo" w:hAnsi="Menlo" w:cs="Menlo"/>
          <w:color w:val="D9E8F7"/>
        </w:rPr>
        <w:t>java</w:t>
      </w:r>
      <w:r w:rsidRPr="008E4702">
        <w:rPr>
          <w:rFonts w:ascii="Menlo" w:hAnsi="Menlo" w:cs="Menlo"/>
          <w:color w:val="E6E6FA"/>
        </w:rPr>
        <w:t>.</w:t>
      </w:r>
      <w:r w:rsidRPr="008E4702">
        <w:rPr>
          <w:rFonts w:ascii="Menlo" w:hAnsi="Menlo" w:cs="Menlo"/>
          <w:color w:val="D9E8F7"/>
        </w:rPr>
        <w:t>awt</w:t>
      </w:r>
      <w:r w:rsidRPr="008E4702">
        <w:rPr>
          <w:rFonts w:ascii="Menlo" w:hAnsi="Menlo" w:cs="Menlo"/>
          <w:color w:val="E6E6FA"/>
        </w:rPr>
        <w:t>.</w:t>
      </w:r>
      <w:r w:rsidRPr="008E4702">
        <w:rPr>
          <w:rFonts w:ascii="Menlo" w:hAnsi="Menlo" w:cs="Menlo"/>
          <w:color w:val="D9E8F7"/>
        </w:rPr>
        <w:t>Color</w:t>
      </w:r>
      <w:proofErr w:type="gramEnd"/>
      <w:r w:rsidRPr="008E4702">
        <w:rPr>
          <w:rFonts w:ascii="Menlo" w:hAnsi="Menlo" w:cs="Menlo"/>
          <w:color w:val="E6E6FA"/>
        </w:rPr>
        <w:t>;</w:t>
      </w:r>
    </w:p>
    <w:p w14:paraId="50624C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EventQueue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2A3EA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Font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B34EA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WindowAdapter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2DC8A3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WindowEvent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1B0743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File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967605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FileWriter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E699F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IOException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ADFF8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Writer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30097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util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concurrent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Semaphore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5E757D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721D5D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8160AF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0AFD92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52BBB0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9B335B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B217BF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9D603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lastRenderedPageBreak/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680DB4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868D6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EF926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9D0C57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awt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event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933978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JToggleButton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4A071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import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javax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SwingUtilities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FDE0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3A9F3E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class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GUIgravador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extends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9FFCE8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static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final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long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serialVersionUID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5A2B51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09CEA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948D4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A19708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CFDD42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0C023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616F99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A73088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BufferCircular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A1AECA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private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BufferCircular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5F477D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u w:val="single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EA6320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8DAC00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B05222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MovimentoAleatorio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EFB538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EvitarObstaculo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AC078C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private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boolean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robotPartilhado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false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4E715A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Semaphore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movsGui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035B46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1757ABD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public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1EB540"/>
          <w:kern w:val="0"/>
          <w:lang w:val="pt-PT" w:eastAsia="en-US"/>
          <w14:ligatures w14:val="none"/>
        </w:rPr>
        <w:t>GUIgravador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Gravador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79ABFF"/>
          <w:kern w:val="0"/>
          <w:lang w:val="pt-PT" w:eastAsia="en-US"/>
          <w14:ligatures w14:val="none"/>
        </w:rPr>
        <w:t>gravador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BaseDados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79ABFF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1969173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FABD82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E90BE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getBufferCircular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F7FF6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bufferGravador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getBuffer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0EE73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30C8208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895218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EventQueue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invokeLater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Runnable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C34184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run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59331C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AE99A0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addWindowListener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WindowAdapter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EC6C64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6AB0589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windowClosing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WindowEvent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arg0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A42B2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isRobotAberto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</w:p>
    <w:p w14:paraId="3BBE347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CloseEV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AEECD6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setTerminar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4B006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movAleatorio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terminar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65A247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servidor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terminar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B34B40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eviObstaculo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terminar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EC4E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79EE17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53CED8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setDefaultCloseOperation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JFrame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EXIT_ON_CLOSE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71E0B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666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4C7741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JPanel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2BCC65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setBorder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F11850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E28D7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setContentPane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FF340E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setLayout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0DD40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78B0E6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"Raio"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CB3FEF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497ED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87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E938C4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78F33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416FE5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27169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39B267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72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1F0A6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BDFF31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7D2D4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getRaio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23F66B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5547D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56C17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lblNewLabel_1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"Ângulo"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EDA89B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0E0F9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128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1DD328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DE7355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9F6001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6ED9C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A6B7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6D9EF6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229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C3319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851630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getAngulo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550540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5B4D75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5B587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lblNewLabel_2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"Distância"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011DAD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805665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298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115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33D1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lblNewLabel_2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8EE795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FB194D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AA893B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0388F0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4D2EF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B27EAC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567BA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getDistancia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777104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DB7AB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A3AA9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lblNewLabel_3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"Robot"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780FFA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"SansSerif"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ADD58F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475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95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8AB537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FAD3A7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3A7EE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C81CC1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A7FC4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2ADF7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550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70F86F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9BA8F3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514519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"Ligar"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78B2BA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BOLD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116940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121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A3A0C7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FFCF9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70F20B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"^"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A6638E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setForeground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BLACK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EA314B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CYAN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5EC64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BE8D5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285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83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E6699C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126A17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20E20B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"stop"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09B9F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255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72FF60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5FE0D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E6B532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6624B3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3EBAE4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"&lt;"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38ACAD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YELLOW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E937DA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B4865A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371A14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944C4D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E40076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"&gt;"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967F29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MAGENTA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3D1BF4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0A2EFF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387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149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5DC97E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ABCED4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CE6E37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"v"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0B1ABB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setBackground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Color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ORANGE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B166B9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62987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285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65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41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4C5D9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AECBE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AD0842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JTextField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69B67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329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E89A9D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45F9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setColumns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194716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6CF0DA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btnFileChooser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"..."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04B90F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E0530A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517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61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27E66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btnFileChooser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BF140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67007C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JScrollPane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E6BF1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357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586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157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93DF43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8CE4BB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D3BFA7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103425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"Monospaced"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514475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scrollPane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setViewportView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602931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robotPartilhado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setTextAreaConsola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BD312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B7518A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JLabel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lblCurrentFile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JLabel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"Ficheiro Escolhido:"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640DEA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lblCurrentFile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1AB31F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lblCurrentFile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268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134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FA7D2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lblCurrentFile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45688C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6CA3C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JToggleButton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JToggleButton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"Gravar"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77228F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19A572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296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304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90F7C9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22C8B7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1EE6A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btnReproduzir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"Reproduzir"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2702C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btnReproduzir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45A2EB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btnReproduzir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setBounds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397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304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115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21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2BE901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contentPane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add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btnReproduzir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3ABE23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2411E9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lblNewLabel_6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JLabel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"Consola:"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E29D47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5C95AB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6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33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320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74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27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A8C9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lblNewLabel_6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56BD6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0ADA08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btnLimpar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JButton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"Limpar"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FF4B2D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btnLimpar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97D9A6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btnLimpar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207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524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84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2984A0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btnLimpar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75CB50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A991AB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chckbxImprimir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JCheckBox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"imprimir"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EA24F1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chckbxImprimir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16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3C0B92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chckbxImprimir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setBounds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338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524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92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20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38B4BC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contentPane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chckbxImprimir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1E6157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2D139D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JCheckBox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checkboxRPartilhado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JCheckBox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"Robot Partilhado"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FA5946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checkboxRPartilhado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"Tahoma"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Font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PLAIN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897BB"/>
          <w:kern w:val="0"/>
          <w:lang w:val="en-US" w:eastAsia="en-US"/>
          <w14:ligatures w14:val="none"/>
        </w:rPr>
        <w:t>18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E3AE0F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checkboxRPartilhado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setBounds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32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212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178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41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3D5B21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contentPane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add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checkboxRPartilhado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81DB29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1659E27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JButton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btnApagarFicheiro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JButton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"Limpar Ficheiro"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152AAC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btnApagarFicheiro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setFont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Font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"Tahoma"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Font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PLAIN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8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B6D83A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btnApagarFicheiro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setBounds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183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304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105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20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36194B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contentPane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add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btnApagarFicheiro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191DBA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setVisible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3A5A7D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52384F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3EAFFC1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067302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1AF70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268D1C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A4460F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49C7E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808080"/>
          <w:kern w:val="0"/>
          <w:lang w:val="en-US" w:eastAsia="en-US"/>
          <w14:ligatures w14:val="none"/>
        </w:rPr>
        <w:t xml:space="preserve">/* 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en-US" w:eastAsia="en-US"/>
          <w14:ligatures w14:val="none"/>
        </w:rPr>
        <w:t>Janela</w:t>
      </w:r>
      <w:r w:rsidRPr="008E4702">
        <w:rPr>
          <w:rFonts w:ascii="Menlo" w:eastAsia="Times New Roman" w:hAnsi="Menlo" w:cs="Menlo"/>
          <w:color w:val="808080"/>
          <w:kern w:val="0"/>
          <w:lang w:val="en-US" w:eastAsia="en-US"/>
          <w14:ligatures w14:val="none"/>
        </w:rPr>
        <w:t xml:space="preserve"> do buffer */</w:t>
      </w:r>
    </w:p>
    <w:p w14:paraId="058778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913C54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68546B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setVisible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F673E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robotPartilhado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setTextAreaBuffer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janelaBuffer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getTextAreaBuffer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C86EA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24AF14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01779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1FA97A9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3D155D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0D5FB4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C16CB0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176E63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"Reta"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distancia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96B9C2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05391B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lastRenderedPageBreak/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"Andar em frente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getDistancia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10AD14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470AA36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E2B526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F0504C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E95D59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53090C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f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32FB4C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836375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2F6D02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19CABF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27DA18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8AABBD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8F5145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3D1A941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FB0169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15E74D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FB556D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distancia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fieldDistancia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AD13DC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"Reta"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-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distancia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83D27F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D32C24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"Andar para trás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getDistancia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F54541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12AF3E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7DD022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4A83BF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511CD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e4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6FDB08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D6A15A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49CE06C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FE7E3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E1C116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5D5ABD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12EFD5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42BA24C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A220A9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6FDE97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5F2A8E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45F5D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F4153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"CurvaEsquerda"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DDF957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576851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</w:p>
    <w:p w14:paraId="3EDCDBC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lastRenderedPageBreak/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"Curvou para a esquerda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 graus 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 de raio.\n"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9E78CD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31345D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56AF6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38E3BA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292862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e4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A323B6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41D83B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3B53884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0EA0FD5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123C6C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48C8CE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F06CCB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2E77A6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455025B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EC415A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37F93A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acquire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04FCA9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raio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fieldRaio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01C4F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angulo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Integer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parseInt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fieldAngulo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22243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"CurvaDireita"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DD3EF2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68991B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</w:p>
    <w:p w14:paraId="06A7F35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"Curvou para a direita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angulo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 graus e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raio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"cm de raio.\n"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42E627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new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"Parar"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,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897BB"/>
          <w:kern w:val="0"/>
          <w:lang w:val="pt-PT" w:eastAsia="en-US"/>
          <w14:ligatures w14:val="none"/>
        </w:rPr>
        <w:t>0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284224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inserirElemento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comando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2230C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59AD28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F8AD9C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release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D2BB7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B6E488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"Valor invalido"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0E03DE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55B393D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53C9A6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0FBDA0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E70C8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2D7E79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FDD4CB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67D4409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4C00C9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try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66B1091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0B60B8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2E4E38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1FA8A3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catch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InterruptedException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2F200"/>
          <w:kern w:val="0"/>
          <w:lang w:val="pt-PT" w:eastAsia="en-US"/>
          <w14:ligatures w14:val="none"/>
        </w:rPr>
        <w:t>e1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739437D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lastRenderedPageBreak/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e</w:t>
      </w:r>
      <w:proofErr w:type="gramStart"/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1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printStackTrace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82F1C3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625AD74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</w:p>
    <w:p w14:paraId="5201A27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u w:val="single"/>
          <w:lang w:val="pt-PT" w:eastAsia="en-US"/>
          <w14:ligatures w14:val="none"/>
        </w:rPr>
        <w:t>getRobot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>Parar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true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3C1DF95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clear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5FAB2DB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</w:p>
    <w:p w14:paraId="4506D15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textAreaConsola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"O Robot Parou.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1994E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15D77B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C6E4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E312D9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FB009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F75AE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JFileChooser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fileChooser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JFileChooser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0A3372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setCurrentDirectory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System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getProperty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"user.dir"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088053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D3C3F2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result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showOpenDialog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B50C24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43927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result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APPROVE_OPTION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FAC7AC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File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selectedFile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getSelectedFile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6EF80C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selectedFile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getAbsolutePath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2D4E7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2890E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result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JFileChooser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CANCEL_OPTION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54B23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fileName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EACA9F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101FF5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4AC86F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9C18E1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174C73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80B987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FE5075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btnLimpar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1058577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8208AF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getTextAreaConsola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setText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37FB63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557E345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5AA0D8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47D692F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//robot </w:t>
      </w:r>
      <w:r w:rsidRPr="002438D7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diferente</w:t>
      </w:r>
      <w:r w:rsidRPr="002438D7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nova</w:t>
      </w:r>
    </w:p>
    <w:p w14:paraId="0DD014A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2B4E9C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7178C64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15BE6A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robotPartilhado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DACFA2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isSelected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00651D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3D7E4F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isRobotAberto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1AEEE2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setRobotAberto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OpenEV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fieldRobot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EF3DC8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C5F4ED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60E30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2F34C1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ABB6E3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381107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getMovsGUI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61DB8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buffer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getBufferCircular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A2FC7A0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getMovimentoAleatorio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60A0916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servidor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getServidor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3A0B612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getEvitarObstaculo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19B6FBB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try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231A5338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eviObstaculo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desbloquear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43F74F9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servidor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desbloquear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1B5B2F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2A0914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4F1B31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7719FC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D0C58C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u w:val="single"/>
          <w:lang w:val="en-US" w:eastAsia="en-US"/>
          <w14:ligatures w14:val="none"/>
        </w:rPr>
        <w:t>getRobot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CloseEV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>3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DB5E9C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setRobotAberto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6D69FA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2B7CF7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09FD7F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2DB5C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7A2E42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botaoStop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setEnabled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false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F17EF6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7449366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getTextAreaConsola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</w:p>
    <w:p w14:paraId="37BA3A9C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append</w:t>
      </w:r>
      <w:proofErr w:type="gramEnd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"O Robot foi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isRobotAberto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Start"/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?</w:t>
      </w:r>
      <w:proofErr w:type="gramEnd"/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 xml:space="preserve">"Aberto </w:t>
      </w:r>
      <w:proofErr w:type="gramStart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:</w:t>
      </w:r>
      <w:proofErr w:type="gramEnd"/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"Fechado"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"\n"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7E6736E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setSelected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isRobotAberto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8B3348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DF23637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1290C3"/>
          <w:kern w:val="0"/>
          <w:lang w:val="pt-PT" w:eastAsia="en-US"/>
          <w14:ligatures w14:val="none"/>
        </w:rPr>
        <w:t>System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b/>
          <w:bCs/>
          <w:i/>
          <w:iCs/>
          <w:color w:val="8DDAF8"/>
          <w:kern w:val="0"/>
          <w:lang w:val="pt-PT" w:eastAsia="en-US"/>
          <w14:ligatures w14:val="none"/>
        </w:rPr>
        <w:t>out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println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"Desligue a partilha do robot"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016D7C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setSelected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760306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102CB93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1ECAD23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5EF37B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539C7A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4AC40A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4F3A413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8E45A9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isSelected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B74C9A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clear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A698B6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E159F9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"Stop"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9783D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setWriting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5AAE81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setReading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89596C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DC6893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desbloquear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48AE7E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FEFA2D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7462F9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1A9BF9B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CC796C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clear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FEF499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toggleGravar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setText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"Gravar"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9E64F9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setWriting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389114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setReading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C67AE9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0A10DA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1D9587D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C88806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B36FB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DD2DB4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D3364B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37ACDC7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D91817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5221793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btnReproduzir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93426E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10C4F8F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F8F99B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setReading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308924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setWriting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AE0088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FB4FEE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gravador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desbloquear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DA4FE6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InterruptedException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DBF83C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72EB65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616140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</w:p>
    <w:p w14:paraId="380B240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1E716E4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0A0051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5F0FE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btnApagarFicheiro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5957D45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1979FE3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8193AD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try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AF4692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proofErr w:type="gramEnd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null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&amp;</w:t>
      </w:r>
      <w:proofErr w:type="gramStart"/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&amp;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proofErr w:type="gramEnd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isEmpty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D721B6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FileWriter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getFile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,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close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917D4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showOnConsole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"O ficheiro "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getFile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+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 foi limpo"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180F919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else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4BE0ECCD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proofErr w:type="gramStart"/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showOnConsole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proofErr w:type="gramEnd"/>
      <w:r w:rsidRPr="002438D7">
        <w:rPr>
          <w:rFonts w:ascii="Menlo" w:eastAsia="Times New Roman" w:hAnsi="Menlo" w:cs="Menlo"/>
          <w:color w:val="17C6A3"/>
          <w:kern w:val="0"/>
          <w:lang w:val="pt-PT" w:eastAsia="en-US"/>
          <w14:ligatures w14:val="none"/>
        </w:rPr>
        <w:t>"Nenhum ficheiro para limpar"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0EE9619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A50EEF7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DEC33C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IOException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e1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98C108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1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D6392D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3006177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</w:p>
    <w:p w14:paraId="74BF927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</w:p>
    <w:p w14:paraId="7461BAD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44990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</w:p>
    <w:p w14:paraId="7526AF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>//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se</w:t>
      </w:r>
      <w:r w:rsidRPr="008E4702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robot for 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partilhado</w:t>
      </w:r>
      <w:r w:rsidRPr="008E4702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usa</w:t>
      </w:r>
      <w:r w:rsidRPr="008E4702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a 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msm</w:t>
      </w:r>
      <w:r w:rsidRPr="008E4702">
        <w:rPr>
          <w:rFonts w:ascii="Menlo" w:eastAsia="Times New Roman" w:hAnsi="Menlo" w:cs="Menlo"/>
          <w:color w:val="808080"/>
          <w:kern w:val="0"/>
          <w:lang w:val="pt-PT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808080"/>
          <w:kern w:val="0"/>
          <w:u w:val="single"/>
          <w:lang w:val="pt-PT" w:eastAsia="en-US"/>
          <w14:ligatures w14:val="none"/>
        </w:rPr>
        <w:t>bd</w:t>
      </w:r>
    </w:p>
    <w:p w14:paraId="6816C8D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checkboxRPartilhado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addActionListener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new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ActionListener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4D23934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i/>
          <w:iCs/>
          <w:color w:val="A0A0A0"/>
          <w:kern w:val="0"/>
          <w:lang w:val="en-US" w:eastAsia="en-US"/>
          <w14:ligatures w14:val="none"/>
        </w:rPr>
        <w:t>@Override</w:t>
      </w:r>
    </w:p>
    <w:p w14:paraId="68D60D5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actionPerformed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ActionEvent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6C9C64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checkboxOnOff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isSelected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5C944B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if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!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robotPartilhado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55D60DF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robotPartilhado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!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robotPartilhado</w:t>
      </w:r>
      <w:proofErr w:type="gramEnd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A59F651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79ABFF"/>
          <w:kern w:val="0"/>
          <w:lang w:val="pt-PT" w:eastAsia="en-US"/>
          <w14:ligatures w14:val="none"/>
        </w:rPr>
        <w:t>bd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184B812E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3EC79"/>
          <w:kern w:val="0"/>
          <w:lang w:val="pt-PT" w:eastAsia="en-US"/>
          <w14:ligatures w14:val="none"/>
        </w:rPr>
        <w:t>botaoUp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setEnabled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true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3A78FF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E49B5F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CD5AA8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BFBDDE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true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87DA19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getBufferCircular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6AE000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movsGui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getMovsGUI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C447112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movAleatorio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bd2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.</w:t>
      </w:r>
      <w:r w:rsidRPr="002438D7">
        <w:rPr>
          <w:rFonts w:ascii="Menlo" w:eastAsia="Times New Roman" w:hAnsi="Menlo" w:cs="Menlo"/>
          <w:color w:val="A7EC21"/>
          <w:kern w:val="0"/>
          <w:lang w:val="pt-PT" w:eastAsia="en-US"/>
          <w14:ligatures w14:val="none"/>
        </w:rPr>
        <w:t>getMovimentoAleatorio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()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68B2BFE4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}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CC6C1D"/>
          <w:kern w:val="0"/>
          <w:lang w:val="pt-PT" w:eastAsia="en-US"/>
          <w14:ligatures w14:val="none"/>
        </w:rPr>
        <w:t>else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F9FAF4"/>
          <w:kern w:val="0"/>
          <w:lang w:val="pt-PT" w:eastAsia="en-US"/>
          <w14:ligatures w14:val="none"/>
        </w:rPr>
        <w:t>{</w:t>
      </w:r>
    </w:p>
    <w:p w14:paraId="2C786D83" w14:textId="77777777" w:rsidR="008E4702" w:rsidRPr="002438D7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pt-PT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robotPartilhado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proofErr w:type="gramStart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=</w:t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 xml:space="preserve"> </w:t>
      </w:r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!</w:t>
      </w:r>
      <w:r w:rsidRPr="002438D7">
        <w:rPr>
          <w:rFonts w:ascii="Menlo" w:eastAsia="Times New Roman" w:hAnsi="Menlo" w:cs="Menlo"/>
          <w:color w:val="66E1F8"/>
          <w:kern w:val="0"/>
          <w:lang w:val="pt-PT" w:eastAsia="en-US"/>
          <w14:ligatures w14:val="none"/>
        </w:rPr>
        <w:t>robotPartilhado</w:t>
      </w:r>
      <w:proofErr w:type="gramEnd"/>
      <w:r w:rsidRPr="002438D7">
        <w:rPr>
          <w:rFonts w:ascii="Menlo" w:eastAsia="Times New Roman" w:hAnsi="Menlo" w:cs="Menlo"/>
          <w:color w:val="E6E6FA"/>
          <w:kern w:val="0"/>
          <w:lang w:val="pt-PT" w:eastAsia="en-US"/>
          <w14:ligatures w14:val="none"/>
        </w:rPr>
        <w:t>;</w:t>
      </w:r>
    </w:p>
    <w:p w14:paraId="230E12B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2438D7">
        <w:rPr>
          <w:rFonts w:ascii="Menlo" w:eastAsia="Times New Roman" w:hAnsi="Menlo" w:cs="Menlo"/>
          <w:color w:val="D9E8F7"/>
          <w:kern w:val="0"/>
          <w:lang w:val="pt-PT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botaoUp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DF0749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botaoDown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CB649C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botaoLeft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38385D1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botaoRight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557E50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botaoStop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setEnabled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7F9A3F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3F15237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28FD433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</w:p>
    <w:p w14:paraId="1707C84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else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09A3F7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System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b/>
          <w:bCs/>
          <w:i/>
          <w:iCs/>
          <w:color w:val="8DDAF8"/>
          <w:kern w:val="0"/>
          <w:lang w:val="en-US" w:eastAsia="en-US"/>
          <w14:ligatures w14:val="none"/>
        </w:rPr>
        <w:t>out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println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"Desligue o robot"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588116D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checkboxRPartilhado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setSelected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false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B5502F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375F18D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649C86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799E36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15B57A9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catch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Exception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2F200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E2C2DE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F3EC79"/>
          <w:kern w:val="0"/>
          <w:lang w:val="en-US" w:eastAsia="en-US"/>
          <w14:ligatures w14:val="none"/>
        </w:rPr>
        <w:t>e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printStackTrace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FEA8C6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418306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3F054D49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4972C502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lastRenderedPageBreak/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52FCAF3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42DBF5B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getBd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0B6DD0DD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return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0EF252E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0164211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79575FA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BufferCircular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getBufferCircular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7FC744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return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buffer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B050C6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BB89724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638B18DE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setBd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BaseDados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A45DFD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bd2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bd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15A99AE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26A8F25A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A663D6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getTextAreaConsola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7F4DDED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return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696BFE0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EFD5DD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0905A7EC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setTextAreaConsola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JTextArea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3907BFA8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proofErr w:type="gramStart"/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this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proofErr w:type="gramEnd"/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=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9506F56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1DCC383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</w:p>
    <w:p w14:paraId="3E96820F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public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CC6C1D"/>
          <w:kern w:val="0"/>
          <w:lang w:val="en-US" w:eastAsia="en-US"/>
          <w14:ligatures w14:val="none"/>
        </w:rPr>
        <w:t>void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proofErr w:type="gramStart"/>
      <w:r w:rsidRPr="008E4702">
        <w:rPr>
          <w:rFonts w:ascii="Menlo" w:eastAsia="Times New Roman" w:hAnsi="Menlo" w:cs="Menlo"/>
          <w:color w:val="1EB540"/>
          <w:kern w:val="0"/>
          <w:lang w:val="en-US" w:eastAsia="en-US"/>
          <w14:ligatures w14:val="none"/>
        </w:rPr>
        <w:t>showOnConsole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proofErr w:type="gramEnd"/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String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code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2F0843A1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1290C3"/>
          <w:kern w:val="0"/>
          <w:lang w:val="en-US" w:eastAsia="en-US"/>
          <w14:ligatures w14:val="none"/>
        </w:rPr>
        <w:t>SwingUtilities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i/>
          <w:iCs/>
          <w:color w:val="96EC3F"/>
          <w:kern w:val="0"/>
          <w:lang w:val="en-US" w:eastAsia="en-US"/>
          <w14:ligatures w14:val="none"/>
        </w:rPr>
        <w:t>invokeLater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(()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-&gt;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{</w:t>
      </w:r>
    </w:p>
    <w:p w14:paraId="6B174A95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66E1F8"/>
          <w:kern w:val="0"/>
          <w:lang w:val="en-US" w:eastAsia="en-US"/>
          <w14:ligatures w14:val="none"/>
        </w:rPr>
        <w:t>textAreaConsola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.</w:t>
      </w:r>
      <w:r w:rsidRPr="008E4702">
        <w:rPr>
          <w:rFonts w:ascii="Menlo" w:eastAsia="Times New Roman" w:hAnsi="Menlo" w:cs="Menlo"/>
          <w:color w:val="A7EC21"/>
          <w:kern w:val="0"/>
          <w:lang w:val="en-US" w:eastAsia="en-US"/>
          <w14:ligatures w14:val="none"/>
        </w:rPr>
        <w:t>append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(</w:t>
      </w:r>
      <w:r w:rsidRPr="008E4702">
        <w:rPr>
          <w:rFonts w:ascii="Menlo" w:eastAsia="Times New Roman" w:hAnsi="Menlo" w:cs="Menlo"/>
          <w:color w:val="79ABFF"/>
          <w:kern w:val="0"/>
          <w:lang w:val="en-US" w:eastAsia="en-US"/>
          <w14:ligatures w14:val="none"/>
        </w:rPr>
        <w:t>code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+</w:t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 xml:space="preserve"> </w:t>
      </w:r>
      <w:r w:rsidRPr="008E4702">
        <w:rPr>
          <w:rFonts w:ascii="Menlo" w:eastAsia="Times New Roman" w:hAnsi="Menlo" w:cs="Menlo"/>
          <w:color w:val="17C6A3"/>
          <w:kern w:val="0"/>
          <w:lang w:val="en-US" w:eastAsia="en-US"/>
          <w14:ligatures w14:val="none"/>
        </w:rPr>
        <w:t>"\n"</w:t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779520D3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})</w:t>
      </w:r>
      <w:r w:rsidRPr="008E4702">
        <w:rPr>
          <w:rFonts w:ascii="Menlo" w:eastAsia="Times New Roman" w:hAnsi="Menlo" w:cs="Menlo"/>
          <w:color w:val="E6E6FA"/>
          <w:kern w:val="0"/>
          <w:lang w:val="en-US" w:eastAsia="en-US"/>
          <w14:ligatures w14:val="none"/>
        </w:rPr>
        <w:t>;</w:t>
      </w:r>
    </w:p>
    <w:p w14:paraId="2F1931AB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D9E8F7"/>
          <w:kern w:val="0"/>
          <w:lang w:val="en-US" w:eastAsia="en-US"/>
          <w14:ligatures w14:val="none"/>
        </w:rPr>
        <w:tab/>
      </w: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74934010" w14:textId="77777777" w:rsidR="008E4702" w:rsidRPr="008E4702" w:rsidRDefault="008E4702" w:rsidP="008E4702">
      <w:pPr>
        <w:shd w:val="clear" w:color="auto" w:fill="1E1F22"/>
        <w:spacing w:after="0" w:line="240" w:lineRule="auto"/>
        <w:ind w:left="0" w:right="0" w:firstLine="0"/>
        <w:rPr>
          <w:rFonts w:ascii="Menlo" w:eastAsia="Times New Roman" w:hAnsi="Menlo" w:cs="Menlo"/>
          <w:color w:val="CCCCCC"/>
          <w:kern w:val="0"/>
          <w:lang w:val="en-US" w:eastAsia="en-US"/>
          <w14:ligatures w14:val="none"/>
        </w:rPr>
      </w:pPr>
      <w:r w:rsidRPr="008E4702">
        <w:rPr>
          <w:rFonts w:ascii="Menlo" w:eastAsia="Times New Roman" w:hAnsi="Menlo" w:cs="Menlo"/>
          <w:color w:val="F9FAF4"/>
          <w:kern w:val="0"/>
          <w:lang w:val="en-US" w:eastAsia="en-US"/>
          <w14:ligatures w14:val="none"/>
        </w:rPr>
        <w:t>}</w:t>
      </w:r>
    </w:p>
    <w:p w14:paraId="625829A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br/>
      </w:r>
      <w:r w:rsidRPr="002438D7">
        <w:rPr>
          <w:sz w:val="28"/>
          <w:szCs w:val="28"/>
          <w:lang w:val="en-US"/>
        </w:rPr>
        <w:br/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java.awt.Font</w:t>
      </w:r>
      <w:proofErr w:type="gramEnd"/>
      <w:r w:rsidRPr="002438D7">
        <w:rPr>
          <w:sz w:val="28"/>
          <w:szCs w:val="28"/>
          <w:lang w:val="en-US"/>
        </w:rPr>
        <w:t>;</w:t>
      </w:r>
    </w:p>
    <w:p w14:paraId="6B44198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java.awt.event</w:t>
      </w:r>
      <w:proofErr w:type="gramEnd"/>
      <w:r w:rsidRPr="002438D7">
        <w:rPr>
          <w:sz w:val="28"/>
          <w:szCs w:val="28"/>
          <w:lang w:val="en-US"/>
        </w:rPr>
        <w:t>.ActionEvent;</w:t>
      </w:r>
    </w:p>
    <w:p w14:paraId="2E94530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java.awt.event</w:t>
      </w:r>
      <w:proofErr w:type="gramEnd"/>
      <w:r w:rsidRPr="002438D7">
        <w:rPr>
          <w:sz w:val="28"/>
          <w:szCs w:val="28"/>
          <w:lang w:val="en-US"/>
        </w:rPr>
        <w:t>.ActionListener;</w:t>
      </w:r>
    </w:p>
    <w:p w14:paraId="0B41ADC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71B45F4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javax.swing</w:t>
      </w:r>
      <w:proofErr w:type="gramEnd"/>
      <w:r w:rsidRPr="002438D7">
        <w:rPr>
          <w:sz w:val="28"/>
          <w:szCs w:val="28"/>
          <w:lang w:val="en-US"/>
        </w:rPr>
        <w:t>.ButtonModel;</w:t>
      </w:r>
    </w:p>
    <w:p w14:paraId="2FB89C5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javax.swing</w:t>
      </w:r>
      <w:proofErr w:type="gramEnd"/>
      <w:r w:rsidRPr="002438D7">
        <w:rPr>
          <w:sz w:val="28"/>
          <w:szCs w:val="28"/>
          <w:lang w:val="en-US"/>
        </w:rPr>
        <w:t>.JButton;</w:t>
      </w:r>
    </w:p>
    <w:p w14:paraId="58524BD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javax.swing</w:t>
      </w:r>
      <w:proofErr w:type="gramEnd"/>
      <w:r w:rsidRPr="002438D7">
        <w:rPr>
          <w:sz w:val="28"/>
          <w:szCs w:val="28"/>
          <w:lang w:val="en-US"/>
        </w:rPr>
        <w:t>.JFrame;</w:t>
      </w:r>
    </w:p>
    <w:p w14:paraId="68350EB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javax.swing</w:t>
      </w:r>
      <w:proofErr w:type="gramEnd"/>
      <w:r w:rsidRPr="002438D7">
        <w:rPr>
          <w:sz w:val="28"/>
          <w:szCs w:val="28"/>
          <w:lang w:val="en-US"/>
        </w:rPr>
        <w:t>.JScrollPane;</w:t>
      </w:r>
    </w:p>
    <w:p w14:paraId="56833E01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 xml:space="preserve">import </w:t>
      </w:r>
      <w:proofErr w:type="gramStart"/>
      <w:r w:rsidRPr="002438D7">
        <w:rPr>
          <w:sz w:val="28"/>
          <w:szCs w:val="28"/>
          <w:lang w:val="en-US"/>
        </w:rPr>
        <w:t>javax.swing</w:t>
      </w:r>
      <w:proofErr w:type="gramEnd"/>
      <w:r w:rsidRPr="002438D7">
        <w:rPr>
          <w:sz w:val="28"/>
          <w:szCs w:val="28"/>
          <w:lang w:val="en-US"/>
        </w:rPr>
        <w:t>.JTextArea;</w:t>
      </w:r>
    </w:p>
    <w:p w14:paraId="03EE81E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6FFB71EE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>public class JanelaBuffer extends JFrame {</w:t>
      </w:r>
    </w:p>
    <w:p w14:paraId="1C4EBBF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private static final long serialVersionUID = 1L;</w:t>
      </w:r>
    </w:p>
    <w:p w14:paraId="138C9F1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private JTextArea textAreaBuffer;</w:t>
      </w:r>
    </w:p>
    <w:p w14:paraId="14BED71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private JButton sensorButton;</w:t>
      </w:r>
    </w:p>
    <w:p w14:paraId="784F7D7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private static boolean sensorPressed;</w:t>
      </w:r>
    </w:p>
    <w:p w14:paraId="1C8D9A8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7F6DBB0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public </w:t>
      </w:r>
      <w:proofErr w:type="gramStart"/>
      <w:r w:rsidRPr="002438D7">
        <w:rPr>
          <w:sz w:val="28"/>
          <w:szCs w:val="28"/>
          <w:lang w:val="en-US"/>
        </w:rPr>
        <w:t>JanelaBuffer(</w:t>
      </w:r>
      <w:proofErr w:type="gramEnd"/>
      <w:r w:rsidRPr="002438D7">
        <w:rPr>
          <w:sz w:val="28"/>
          <w:szCs w:val="28"/>
          <w:lang w:val="en-US"/>
        </w:rPr>
        <w:t>) {</w:t>
      </w:r>
    </w:p>
    <w:p w14:paraId="2FADE0A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2438D7">
        <w:rPr>
          <w:sz w:val="28"/>
          <w:szCs w:val="28"/>
          <w:lang w:val="en-US"/>
        </w:rPr>
        <w:t>setTitle(</w:t>
      </w:r>
      <w:proofErr w:type="gramEnd"/>
      <w:r w:rsidRPr="002438D7">
        <w:rPr>
          <w:sz w:val="28"/>
          <w:szCs w:val="28"/>
          <w:lang w:val="en-US"/>
        </w:rPr>
        <w:t>"Log do Buffer Circular");</w:t>
      </w:r>
    </w:p>
    <w:p w14:paraId="3C9034F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2438D7">
        <w:rPr>
          <w:sz w:val="28"/>
          <w:szCs w:val="28"/>
          <w:lang w:val="en-US"/>
        </w:rPr>
        <w:t>setSize(</w:t>
      </w:r>
      <w:proofErr w:type="gramEnd"/>
      <w:r w:rsidRPr="002438D7">
        <w:rPr>
          <w:sz w:val="28"/>
          <w:szCs w:val="28"/>
          <w:lang w:val="en-US"/>
        </w:rPr>
        <w:t>500, 300);</w:t>
      </w:r>
    </w:p>
    <w:p w14:paraId="034CE0D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2438D7">
        <w:rPr>
          <w:sz w:val="28"/>
          <w:szCs w:val="28"/>
          <w:lang w:val="en-US"/>
        </w:rPr>
        <w:t>setDefaultCloseOperation(</w:t>
      </w:r>
      <w:proofErr w:type="gramEnd"/>
      <w:r w:rsidRPr="002438D7">
        <w:rPr>
          <w:sz w:val="28"/>
          <w:szCs w:val="28"/>
          <w:lang w:val="en-US"/>
        </w:rPr>
        <w:t>JFrame.DISPOSE_ON_CLOSE);</w:t>
      </w:r>
    </w:p>
    <w:p w14:paraId="375979C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setLocationRelativeTo(null);</w:t>
      </w:r>
    </w:p>
    <w:p w14:paraId="7EA1CEE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208BCF0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textAreaBuffer = new </w:t>
      </w:r>
      <w:proofErr w:type="gramStart"/>
      <w:r w:rsidRPr="002438D7">
        <w:rPr>
          <w:sz w:val="28"/>
          <w:szCs w:val="28"/>
          <w:lang w:val="en-US"/>
        </w:rPr>
        <w:t>JTextArea(</w:t>
      </w:r>
      <w:proofErr w:type="gramEnd"/>
      <w:r w:rsidRPr="002438D7">
        <w:rPr>
          <w:sz w:val="28"/>
          <w:szCs w:val="28"/>
          <w:lang w:val="en-US"/>
        </w:rPr>
        <w:t>);</w:t>
      </w:r>
    </w:p>
    <w:p w14:paraId="2E915E1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textAreaBuffer.setFont(new </w:t>
      </w:r>
      <w:proofErr w:type="gramStart"/>
      <w:r w:rsidRPr="002438D7">
        <w:rPr>
          <w:sz w:val="28"/>
          <w:szCs w:val="28"/>
          <w:lang w:val="en-US"/>
        </w:rPr>
        <w:t>Font(</w:t>
      </w:r>
      <w:proofErr w:type="gramEnd"/>
      <w:r w:rsidRPr="002438D7">
        <w:rPr>
          <w:sz w:val="28"/>
          <w:szCs w:val="28"/>
          <w:lang w:val="en-US"/>
        </w:rPr>
        <w:t>"Monospaced", Font.PLAIN, 14));</w:t>
      </w:r>
    </w:p>
    <w:p w14:paraId="19D2599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textAreaBuffer.setEditable(false);</w:t>
      </w:r>
    </w:p>
    <w:p w14:paraId="35C3BE2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31630F9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JScrollPane scrollPane = new JScrollPane(textAreaBuffer);</w:t>
      </w:r>
    </w:p>
    <w:p w14:paraId="405A3F3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61380AA1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getContentPane(</w:t>
      </w:r>
      <w:proofErr w:type="gramStart"/>
      <w:r w:rsidRPr="002438D7">
        <w:rPr>
          <w:sz w:val="28"/>
          <w:szCs w:val="28"/>
          <w:lang w:val="en-US"/>
        </w:rPr>
        <w:t>).add</w:t>
      </w:r>
      <w:proofErr w:type="gramEnd"/>
      <w:r w:rsidRPr="002438D7">
        <w:rPr>
          <w:sz w:val="28"/>
          <w:szCs w:val="28"/>
          <w:lang w:val="en-US"/>
        </w:rPr>
        <w:t>(scrollPane);</w:t>
      </w:r>
    </w:p>
    <w:p w14:paraId="3DFCA0A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1FACCCB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sensorButton = new JButton("Sensor");</w:t>
      </w:r>
    </w:p>
    <w:p w14:paraId="43354C7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ab/>
      </w:r>
      <w:r w:rsidRPr="002438D7">
        <w:rPr>
          <w:sz w:val="28"/>
          <w:szCs w:val="28"/>
          <w:lang w:val="en-US"/>
        </w:rPr>
        <w:tab/>
        <w:t>scrollPane.setColumnHeaderView(sensorButton);</w:t>
      </w:r>
    </w:p>
    <w:p w14:paraId="6EC4150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sensorButton.setFont(new </w:t>
      </w:r>
      <w:proofErr w:type="gramStart"/>
      <w:r w:rsidRPr="002438D7">
        <w:rPr>
          <w:sz w:val="28"/>
          <w:szCs w:val="28"/>
          <w:lang w:val="en-US"/>
        </w:rPr>
        <w:t>Font(</w:t>
      </w:r>
      <w:proofErr w:type="gramEnd"/>
      <w:r w:rsidRPr="002438D7">
        <w:rPr>
          <w:sz w:val="28"/>
          <w:szCs w:val="28"/>
          <w:lang w:val="en-US"/>
        </w:rPr>
        <w:t>"Tahoma", Font.PLAIN, 40));</w:t>
      </w:r>
    </w:p>
    <w:p w14:paraId="736686A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sensorButton.setBounds(0, 0, 100, 100);</w:t>
      </w:r>
    </w:p>
    <w:p w14:paraId="3F49876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02DCF55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sensorButton.addActionListener(new </w:t>
      </w:r>
      <w:proofErr w:type="gramStart"/>
      <w:r w:rsidRPr="002438D7">
        <w:rPr>
          <w:sz w:val="28"/>
          <w:szCs w:val="28"/>
          <w:lang w:val="en-US"/>
        </w:rPr>
        <w:t>ActionListener(</w:t>
      </w:r>
      <w:proofErr w:type="gramEnd"/>
      <w:r w:rsidRPr="002438D7">
        <w:rPr>
          <w:sz w:val="28"/>
          <w:szCs w:val="28"/>
          <w:lang w:val="en-US"/>
        </w:rPr>
        <w:t>) {</w:t>
      </w:r>
    </w:p>
    <w:p w14:paraId="71BD639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@Override</w:t>
      </w:r>
    </w:p>
    <w:p w14:paraId="09A2BFA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public void </w:t>
      </w:r>
      <w:proofErr w:type="gramStart"/>
      <w:r w:rsidRPr="002438D7">
        <w:rPr>
          <w:sz w:val="28"/>
          <w:szCs w:val="28"/>
          <w:lang w:val="en-US"/>
        </w:rPr>
        <w:t>actionPerformed(</w:t>
      </w:r>
      <w:proofErr w:type="gramEnd"/>
      <w:r w:rsidRPr="002438D7">
        <w:rPr>
          <w:sz w:val="28"/>
          <w:szCs w:val="28"/>
          <w:lang w:val="en-US"/>
        </w:rPr>
        <w:t>ActionEvent e) {</w:t>
      </w:r>
    </w:p>
    <w:p w14:paraId="439E1BD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sensorPressed </w:t>
      </w:r>
      <w:proofErr w:type="gramStart"/>
      <w:r w:rsidRPr="002438D7">
        <w:rPr>
          <w:sz w:val="28"/>
          <w:szCs w:val="28"/>
          <w:lang w:val="en-US"/>
        </w:rPr>
        <w:t>= !sensorPressed</w:t>
      </w:r>
      <w:proofErr w:type="gramEnd"/>
      <w:r w:rsidRPr="002438D7">
        <w:rPr>
          <w:sz w:val="28"/>
          <w:szCs w:val="28"/>
          <w:lang w:val="en-US"/>
        </w:rPr>
        <w:t>;</w:t>
      </w:r>
    </w:p>
    <w:p w14:paraId="239EE23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//sensorPressed = true;</w:t>
      </w:r>
    </w:p>
    <w:p w14:paraId="2159536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//sensorPressed = false;</w:t>
      </w:r>
    </w:p>
    <w:p w14:paraId="7AE0DD0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1F8C03C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});</w:t>
      </w:r>
    </w:p>
    <w:p w14:paraId="59799F9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29ED3E5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0D7CCC6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07BA1B2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public JTextArea </w:t>
      </w:r>
      <w:proofErr w:type="gramStart"/>
      <w:r w:rsidRPr="002438D7">
        <w:rPr>
          <w:sz w:val="28"/>
          <w:szCs w:val="28"/>
          <w:lang w:val="en-US"/>
        </w:rPr>
        <w:t>getTextAreaBuffer(</w:t>
      </w:r>
      <w:proofErr w:type="gramEnd"/>
      <w:r w:rsidRPr="002438D7">
        <w:rPr>
          <w:sz w:val="28"/>
          <w:szCs w:val="28"/>
          <w:lang w:val="en-US"/>
        </w:rPr>
        <w:t>) {</w:t>
      </w:r>
    </w:p>
    <w:p w14:paraId="09B0868E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return textAreaBuffer;</w:t>
      </w:r>
    </w:p>
    <w:p w14:paraId="5426B1D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6B80ED5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4C1E7FA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public static boolean </w:t>
      </w:r>
      <w:proofErr w:type="gramStart"/>
      <w:r w:rsidRPr="002438D7">
        <w:rPr>
          <w:sz w:val="28"/>
          <w:szCs w:val="28"/>
          <w:lang w:val="en-US"/>
        </w:rPr>
        <w:t>getSensorPressed(</w:t>
      </w:r>
      <w:proofErr w:type="gramEnd"/>
      <w:r w:rsidRPr="002438D7">
        <w:rPr>
          <w:sz w:val="28"/>
          <w:szCs w:val="28"/>
          <w:lang w:val="en-US"/>
        </w:rPr>
        <w:t>) {</w:t>
      </w:r>
    </w:p>
    <w:p w14:paraId="4913B0A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return sensorPressed;</w:t>
      </w:r>
    </w:p>
    <w:p w14:paraId="136C32F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38EACCD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5748933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>}</w:t>
      </w:r>
      <w:r w:rsidRPr="002438D7">
        <w:rPr>
          <w:sz w:val="28"/>
          <w:szCs w:val="28"/>
          <w:lang w:val="en-US"/>
        </w:rPr>
        <w:br/>
      </w:r>
      <w:r w:rsidRPr="002438D7">
        <w:rPr>
          <w:sz w:val="28"/>
          <w:szCs w:val="28"/>
          <w:lang w:val="en-US"/>
        </w:rPr>
        <w:br/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java.awt.EventQueue</w:t>
      </w:r>
      <w:proofErr w:type="gramEnd"/>
      <w:r w:rsidRPr="002438D7">
        <w:rPr>
          <w:sz w:val="28"/>
          <w:szCs w:val="28"/>
          <w:lang w:val="en-US"/>
        </w:rPr>
        <w:t>;</w:t>
      </w:r>
    </w:p>
    <w:p w14:paraId="16446FE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java.util</w:t>
      </w:r>
      <w:proofErr w:type="gramEnd"/>
      <w:r w:rsidRPr="002438D7">
        <w:rPr>
          <w:sz w:val="28"/>
          <w:szCs w:val="28"/>
          <w:lang w:val="en-US"/>
        </w:rPr>
        <w:t>.Random;</w:t>
      </w:r>
    </w:p>
    <w:p w14:paraId="5A8609B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 xml:space="preserve">import </w:t>
      </w:r>
      <w:proofErr w:type="gramStart"/>
      <w:r w:rsidRPr="002438D7">
        <w:rPr>
          <w:sz w:val="28"/>
          <w:szCs w:val="28"/>
          <w:lang w:val="en-US"/>
        </w:rPr>
        <w:t>java.util</w:t>
      </w:r>
      <w:proofErr w:type="gramEnd"/>
      <w:r w:rsidRPr="002438D7">
        <w:rPr>
          <w:sz w:val="28"/>
          <w:szCs w:val="28"/>
          <w:lang w:val="en-US"/>
        </w:rPr>
        <w:t>.</w:t>
      </w:r>
      <w:proofErr w:type="gramStart"/>
      <w:r w:rsidRPr="002438D7">
        <w:rPr>
          <w:sz w:val="28"/>
          <w:szCs w:val="28"/>
          <w:lang w:val="en-US"/>
        </w:rPr>
        <w:t>concurrent.Semaphore</w:t>
      </w:r>
      <w:proofErr w:type="gramEnd"/>
      <w:r w:rsidRPr="002438D7">
        <w:rPr>
          <w:sz w:val="28"/>
          <w:szCs w:val="28"/>
          <w:lang w:val="en-US"/>
        </w:rPr>
        <w:t>;</w:t>
      </w:r>
    </w:p>
    <w:p w14:paraId="632ED98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175B6D5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>public class MovimentoAleatorio extends Tarefa {</w:t>
      </w:r>
    </w:p>
    <w:p w14:paraId="297EEBB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  <w:t>private BufferCircular buffer;</w:t>
      </w:r>
    </w:p>
    <w:p w14:paraId="0525930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  <w:t>private BaseDados bd;</w:t>
      </w:r>
    </w:p>
    <w:p w14:paraId="0D86AC05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  <w:t>private int numMovimentos;</w:t>
      </w:r>
    </w:p>
    <w:p w14:paraId="0281F6F0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  <w:t xml:space="preserve">private Random rnd = new </w:t>
      </w:r>
      <w:proofErr w:type="gramStart"/>
      <w:r w:rsidRPr="008E4702">
        <w:rPr>
          <w:sz w:val="28"/>
          <w:szCs w:val="28"/>
          <w:lang w:val="en-US"/>
        </w:rPr>
        <w:t>Random(</w:t>
      </w:r>
      <w:proofErr w:type="gramEnd"/>
      <w:r w:rsidRPr="008E4702">
        <w:rPr>
          <w:sz w:val="28"/>
          <w:szCs w:val="28"/>
          <w:lang w:val="en-US"/>
        </w:rPr>
        <w:t>);</w:t>
      </w:r>
    </w:p>
    <w:p w14:paraId="4EEB14B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private int contador = 0;</w:t>
      </w:r>
    </w:p>
    <w:p w14:paraId="2B86FE9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>Semaphore movsGui;</w:t>
      </w:r>
    </w:p>
    <w:p w14:paraId="74E28BB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</w:p>
    <w:p w14:paraId="32181FD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 xml:space="preserve">public </w:t>
      </w:r>
      <w:proofErr w:type="gramStart"/>
      <w:r w:rsidRPr="008E4702">
        <w:rPr>
          <w:sz w:val="28"/>
          <w:szCs w:val="28"/>
        </w:rPr>
        <w:t>MovimentoAleatorio(</w:t>
      </w:r>
      <w:proofErr w:type="gramEnd"/>
      <w:r w:rsidRPr="008E4702">
        <w:rPr>
          <w:sz w:val="28"/>
          <w:szCs w:val="28"/>
        </w:rPr>
        <w:t>BaseDados basedados) {</w:t>
      </w:r>
    </w:p>
    <w:p w14:paraId="628B3654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  <w:lang w:val="en-US"/>
        </w:rPr>
        <w:t>super(</w:t>
      </w:r>
      <w:proofErr w:type="gramEnd"/>
      <w:r w:rsidRPr="008E4702">
        <w:rPr>
          <w:sz w:val="28"/>
          <w:szCs w:val="28"/>
          <w:lang w:val="en-US"/>
        </w:rPr>
        <w:t>);</w:t>
      </w:r>
    </w:p>
    <w:p w14:paraId="11B01494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  <w:t>this.bd = basedados;</w:t>
      </w:r>
    </w:p>
    <w:p w14:paraId="2B121FF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  <w:lang w:val="en-US"/>
        </w:rPr>
        <w:t>this.buffer</w:t>
      </w:r>
      <w:proofErr w:type="gramEnd"/>
      <w:r w:rsidRPr="008E4702">
        <w:rPr>
          <w:sz w:val="28"/>
          <w:szCs w:val="28"/>
          <w:lang w:val="en-US"/>
        </w:rPr>
        <w:t xml:space="preserve"> = </w:t>
      </w:r>
      <w:proofErr w:type="gramStart"/>
      <w:r w:rsidRPr="008E4702">
        <w:rPr>
          <w:sz w:val="28"/>
          <w:szCs w:val="28"/>
          <w:lang w:val="en-US"/>
        </w:rPr>
        <w:t>bd.getBufferCircular</w:t>
      </w:r>
      <w:proofErr w:type="gramEnd"/>
      <w:r w:rsidRPr="008E4702">
        <w:rPr>
          <w:sz w:val="28"/>
          <w:szCs w:val="28"/>
          <w:lang w:val="en-US"/>
        </w:rPr>
        <w:t>();</w:t>
      </w:r>
    </w:p>
    <w:p w14:paraId="7162563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</w:rPr>
        <w:t>this.movsGui</w:t>
      </w:r>
      <w:proofErr w:type="gramEnd"/>
      <w:r w:rsidRPr="008E4702">
        <w:rPr>
          <w:sz w:val="28"/>
          <w:szCs w:val="28"/>
        </w:rPr>
        <w:t xml:space="preserve"> = </w:t>
      </w:r>
      <w:proofErr w:type="gramStart"/>
      <w:r w:rsidRPr="008E4702">
        <w:rPr>
          <w:sz w:val="28"/>
          <w:szCs w:val="28"/>
        </w:rPr>
        <w:t>bd.getMovsGUI</w:t>
      </w:r>
      <w:proofErr w:type="gramEnd"/>
      <w:r w:rsidRPr="008E4702">
        <w:rPr>
          <w:sz w:val="28"/>
          <w:szCs w:val="28"/>
        </w:rPr>
        <w:t>();</w:t>
      </w:r>
    </w:p>
    <w:p w14:paraId="64939C35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>}</w:t>
      </w:r>
    </w:p>
    <w:p w14:paraId="0DDC77B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</w:p>
    <w:p w14:paraId="5DE8A45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 xml:space="preserve">public void </w:t>
      </w:r>
      <w:proofErr w:type="gramStart"/>
      <w:r w:rsidRPr="008E4702">
        <w:rPr>
          <w:sz w:val="28"/>
          <w:szCs w:val="28"/>
        </w:rPr>
        <w:t>definirNumMovimentos(</w:t>
      </w:r>
      <w:proofErr w:type="gramEnd"/>
      <w:r w:rsidRPr="008E4702">
        <w:rPr>
          <w:sz w:val="28"/>
          <w:szCs w:val="28"/>
        </w:rPr>
        <w:t>int n) {</w:t>
      </w:r>
    </w:p>
    <w:p w14:paraId="40F615D8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this.numMovimentos</w:t>
      </w:r>
      <w:proofErr w:type="gramEnd"/>
      <w:r w:rsidRPr="008E4702">
        <w:rPr>
          <w:sz w:val="28"/>
          <w:szCs w:val="28"/>
        </w:rPr>
        <w:t xml:space="preserve"> = n;</w:t>
      </w:r>
    </w:p>
    <w:p w14:paraId="3BB0D0B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>}</w:t>
      </w:r>
    </w:p>
    <w:p w14:paraId="0942EC3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</w:p>
    <w:p w14:paraId="676DED7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 xml:space="preserve">public int </w:t>
      </w:r>
      <w:proofErr w:type="gramStart"/>
      <w:r w:rsidRPr="008E4702">
        <w:rPr>
          <w:sz w:val="28"/>
          <w:szCs w:val="28"/>
        </w:rPr>
        <w:t>getNumMovimentos(</w:t>
      </w:r>
      <w:proofErr w:type="gramEnd"/>
      <w:r w:rsidRPr="008E4702">
        <w:rPr>
          <w:sz w:val="28"/>
          <w:szCs w:val="28"/>
        </w:rPr>
        <w:t>) {</w:t>
      </w:r>
    </w:p>
    <w:p w14:paraId="7F3C2AD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 xml:space="preserve">return </w:t>
      </w:r>
      <w:proofErr w:type="gramStart"/>
      <w:r w:rsidRPr="002438D7">
        <w:rPr>
          <w:sz w:val="28"/>
          <w:szCs w:val="28"/>
          <w:lang w:val="en-US"/>
        </w:rPr>
        <w:t>this.numMovimentos</w:t>
      </w:r>
      <w:proofErr w:type="gramEnd"/>
      <w:r w:rsidRPr="002438D7">
        <w:rPr>
          <w:sz w:val="28"/>
          <w:szCs w:val="28"/>
          <w:lang w:val="en-US"/>
        </w:rPr>
        <w:t>;</w:t>
      </w:r>
    </w:p>
    <w:p w14:paraId="4243C1C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3C6D18E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40611F3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private void </w:t>
      </w:r>
      <w:proofErr w:type="gramStart"/>
      <w:r w:rsidRPr="002438D7">
        <w:rPr>
          <w:sz w:val="28"/>
          <w:szCs w:val="28"/>
          <w:lang w:val="en-US"/>
        </w:rPr>
        <w:t>atualizarLogBuffer(</w:t>
      </w:r>
      <w:proofErr w:type="gramEnd"/>
      <w:r w:rsidRPr="002438D7">
        <w:rPr>
          <w:sz w:val="28"/>
          <w:szCs w:val="28"/>
          <w:lang w:val="en-US"/>
        </w:rPr>
        <w:t>String mensagem) {</w:t>
      </w:r>
    </w:p>
    <w:p w14:paraId="68F6B3B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if (</w:t>
      </w:r>
      <w:proofErr w:type="gramStart"/>
      <w:r w:rsidRPr="002438D7">
        <w:rPr>
          <w:sz w:val="28"/>
          <w:szCs w:val="28"/>
          <w:lang w:val="en-US"/>
        </w:rPr>
        <w:t>bd.getTextAreaBuffer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 !</w:t>
      </w:r>
      <w:proofErr w:type="gramEnd"/>
      <w:r w:rsidRPr="002438D7">
        <w:rPr>
          <w:sz w:val="28"/>
          <w:szCs w:val="28"/>
          <w:lang w:val="en-US"/>
        </w:rPr>
        <w:t>= null) {</w:t>
      </w:r>
    </w:p>
    <w:p w14:paraId="5B59DC5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EventQueue.invokeLater(() -&gt; {</w:t>
      </w:r>
    </w:p>
    <w:p w14:paraId="21677D9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2438D7">
        <w:rPr>
          <w:sz w:val="28"/>
          <w:szCs w:val="28"/>
          <w:lang w:val="en-US"/>
        </w:rPr>
        <w:t>bd.getTextAreaBuffer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).append</w:t>
      </w:r>
      <w:proofErr w:type="gramEnd"/>
      <w:r w:rsidRPr="002438D7">
        <w:rPr>
          <w:sz w:val="28"/>
          <w:szCs w:val="28"/>
          <w:lang w:val="en-US"/>
        </w:rPr>
        <w:t>(mensagem);</w:t>
      </w:r>
    </w:p>
    <w:p w14:paraId="1A496D8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});</w:t>
      </w:r>
    </w:p>
    <w:p w14:paraId="0DFBE14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12FE700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461DAE5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7BB51C1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@Override</w:t>
      </w:r>
    </w:p>
    <w:p w14:paraId="6E04515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public void </w:t>
      </w:r>
      <w:proofErr w:type="gramStart"/>
      <w:r w:rsidRPr="002438D7">
        <w:rPr>
          <w:sz w:val="28"/>
          <w:szCs w:val="28"/>
          <w:lang w:val="en-US"/>
        </w:rPr>
        <w:t>executarTarefa(</w:t>
      </w:r>
      <w:proofErr w:type="gramEnd"/>
      <w:r w:rsidRPr="002438D7">
        <w:rPr>
          <w:sz w:val="28"/>
          <w:szCs w:val="28"/>
          <w:lang w:val="en-US"/>
        </w:rPr>
        <w:t>) {</w:t>
      </w:r>
    </w:p>
    <w:p w14:paraId="36B1312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try {</w:t>
      </w:r>
    </w:p>
    <w:p w14:paraId="46B66D3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Thread.sleep(50);</w:t>
      </w:r>
    </w:p>
    <w:p w14:paraId="5F88D9F4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movsGui.acquire();</w:t>
      </w:r>
    </w:p>
    <w:p w14:paraId="201E52F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while (numMovimentos == 0 || contador &lt; numMovimentos) {</w:t>
      </w:r>
    </w:p>
    <w:p w14:paraId="466181B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 xml:space="preserve">int tipo = </w:t>
      </w:r>
      <w:proofErr w:type="gramStart"/>
      <w:r w:rsidRPr="002438D7">
        <w:rPr>
          <w:sz w:val="28"/>
          <w:szCs w:val="28"/>
          <w:lang w:val="en-US"/>
        </w:rPr>
        <w:t>rnd.nextInt</w:t>
      </w:r>
      <w:proofErr w:type="gramEnd"/>
      <w:r w:rsidRPr="002438D7">
        <w:rPr>
          <w:sz w:val="28"/>
          <w:szCs w:val="28"/>
          <w:lang w:val="en-US"/>
        </w:rPr>
        <w:t>(4);</w:t>
      </w:r>
    </w:p>
    <w:p w14:paraId="25BABF0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int valor1 = </w:t>
      </w:r>
      <w:proofErr w:type="gramStart"/>
      <w:r w:rsidRPr="002438D7">
        <w:rPr>
          <w:sz w:val="28"/>
          <w:szCs w:val="28"/>
          <w:lang w:val="en-US"/>
        </w:rPr>
        <w:t>rnd.nextInt</w:t>
      </w:r>
      <w:proofErr w:type="gramEnd"/>
      <w:r w:rsidRPr="002438D7">
        <w:rPr>
          <w:sz w:val="28"/>
          <w:szCs w:val="28"/>
          <w:lang w:val="en-US"/>
        </w:rPr>
        <w:t>(40) + 10;</w:t>
      </w:r>
    </w:p>
    <w:p w14:paraId="083F05B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int valor2 = </w:t>
      </w:r>
      <w:proofErr w:type="gramStart"/>
      <w:r w:rsidRPr="002438D7">
        <w:rPr>
          <w:sz w:val="28"/>
          <w:szCs w:val="28"/>
          <w:lang w:val="en-US"/>
        </w:rPr>
        <w:t>rnd.nextInt</w:t>
      </w:r>
      <w:proofErr w:type="gramEnd"/>
      <w:r w:rsidRPr="002438D7">
        <w:rPr>
          <w:sz w:val="28"/>
          <w:szCs w:val="28"/>
          <w:lang w:val="en-US"/>
        </w:rPr>
        <w:t>(20) + 10;</w:t>
      </w:r>
    </w:p>
    <w:p w14:paraId="74CB5B0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int valor3 = </w:t>
      </w:r>
      <w:proofErr w:type="gramStart"/>
      <w:r w:rsidRPr="002438D7">
        <w:rPr>
          <w:sz w:val="28"/>
          <w:szCs w:val="28"/>
          <w:lang w:val="en-US"/>
        </w:rPr>
        <w:t>rnd.nextInt</w:t>
      </w:r>
      <w:proofErr w:type="gramEnd"/>
      <w:r w:rsidRPr="002438D7">
        <w:rPr>
          <w:sz w:val="28"/>
          <w:szCs w:val="28"/>
          <w:lang w:val="en-US"/>
        </w:rPr>
        <w:t>(70) + 20;</w:t>
      </w:r>
    </w:p>
    <w:p w14:paraId="3871018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Comando c;</w:t>
      </w:r>
    </w:p>
    <w:p w14:paraId="6255536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switch (tipo) {</w:t>
      </w:r>
    </w:p>
    <w:p w14:paraId="7E6DF78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case 0:</w:t>
      </w:r>
    </w:p>
    <w:p w14:paraId="5BBCDC3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 xml:space="preserve">c = new </w:t>
      </w:r>
      <w:proofErr w:type="gramStart"/>
      <w:r w:rsidRPr="008E4702">
        <w:rPr>
          <w:sz w:val="28"/>
          <w:szCs w:val="28"/>
        </w:rPr>
        <w:t>Comando(</w:t>
      </w:r>
      <w:proofErr w:type="gramEnd"/>
      <w:r w:rsidRPr="008E4702">
        <w:rPr>
          <w:sz w:val="28"/>
          <w:szCs w:val="28"/>
        </w:rPr>
        <w:t>"Reta", valor1, 0);</w:t>
      </w:r>
    </w:p>
    <w:p w14:paraId="7759076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atualizarLogBuffer(</w:t>
      </w:r>
      <w:proofErr w:type="gramEnd"/>
      <w:r w:rsidRPr="008E4702">
        <w:rPr>
          <w:sz w:val="28"/>
          <w:szCs w:val="28"/>
        </w:rPr>
        <w:t xml:space="preserve">"Andou para a frente" + </w:t>
      </w:r>
      <w:proofErr w:type="gramStart"/>
      <w:r w:rsidRPr="008E4702">
        <w:rPr>
          <w:sz w:val="28"/>
          <w:szCs w:val="28"/>
        </w:rPr>
        <w:t>c.getArg</w:t>
      </w:r>
      <w:proofErr w:type="gramEnd"/>
      <w:r w:rsidRPr="008E4702">
        <w:rPr>
          <w:sz w:val="28"/>
          <w:szCs w:val="28"/>
        </w:rPr>
        <w:t>1() + "cm.\n");</w:t>
      </w:r>
    </w:p>
    <w:p w14:paraId="2D7E5AC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break;</w:t>
      </w:r>
    </w:p>
    <w:p w14:paraId="636C718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1:</w:t>
      </w:r>
    </w:p>
    <w:p w14:paraId="524B686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c = new </w:t>
      </w:r>
      <w:proofErr w:type="gramStart"/>
      <w:r w:rsidRPr="008E4702">
        <w:rPr>
          <w:sz w:val="28"/>
          <w:szCs w:val="28"/>
        </w:rPr>
        <w:t>Comando(</w:t>
      </w:r>
      <w:proofErr w:type="gramEnd"/>
      <w:r w:rsidRPr="008E4702">
        <w:rPr>
          <w:sz w:val="28"/>
          <w:szCs w:val="28"/>
        </w:rPr>
        <w:t>"CurvaDireita", valor2, valor3);</w:t>
      </w:r>
    </w:p>
    <w:p w14:paraId="31F24CD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atualizarLogBuffer(</w:t>
      </w:r>
      <w:proofErr w:type="gramEnd"/>
    </w:p>
    <w:p w14:paraId="377B41EE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"Curvou para a direita " + </w:t>
      </w:r>
      <w:proofErr w:type="gramStart"/>
      <w:r w:rsidRPr="008E4702">
        <w:rPr>
          <w:sz w:val="28"/>
          <w:szCs w:val="28"/>
        </w:rPr>
        <w:t>c.getArg</w:t>
      </w:r>
      <w:proofErr w:type="gramEnd"/>
      <w:r w:rsidRPr="008E4702">
        <w:rPr>
          <w:sz w:val="28"/>
          <w:szCs w:val="28"/>
        </w:rPr>
        <w:t xml:space="preserve">1() + " graus e " + </w:t>
      </w:r>
      <w:proofErr w:type="gramStart"/>
      <w:r w:rsidRPr="008E4702">
        <w:rPr>
          <w:sz w:val="28"/>
          <w:szCs w:val="28"/>
        </w:rPr>
        <w:t>c.getArg</w:t>
      </w:r>
      <w:proofErr w:type="gramEnd"/>
      <w:r w:rsidRPr="008E4702">
        <w:rPr>
          <w:sz w:val="28"/>
          <w:szCs w:val="28"/>
        </w:rPr>
        <w:t>2() + " cm de raio.\n");</w:t>
      </w:r>
    </w:p>
    <w:p w14:paraId="0E9D0F2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break;</w:t>
      </w:r>
    </w:p>
    <w:p w14:paraId="3A5BB7F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2:</w:t>
      </w:r>
    </w:p>
    <w:p w14:paraId="6BAC71C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c = new </w:t>
      </w:r>
      <w:proofErr w:type="gramStart"/>
      <w:r w:rsidRPr="008E4702">
        <w:rPr>
          <w:sz w:val="28"/>
          <w:szCs w:val="28"/>
        </w:rPr>
        <w:t>Comando(</w:t>
      </w:r>
      <w:proofErr w:type="gramEnd"/>
      <w:r w:rsidRPr="008E4702">
        <w:rPr>
          <w:sz w:val="28"/>
          <w:szCs w:val="28"/>
        </w:rPr>
        <w:t>"CurvaEsquerda", valor2, valor3);</w:t>
      </w:r>
    </w:p>
    <w:p w14:paraId="5196390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atualizarLogBuffer(</w:t>
      </w:r>
      <w:proofErr w:type="gramEnd"/>
    </w:p>
    <w:p w14:paraId="0B16E245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"Curvou para a esquerda " + </w:t>
      </w:r>
      <w:proofErr w:type="gramStart"/>
      <w:r w:rsidRPr="008E4702">
        <w:rPr>
          <w:sz w:val="28"/>
          <w:szCs w:val="28"/>
        </w:rPr>
        <w:t>c.getArg</w:t>
      </w:r>
      <w:proofErr w:type="gramEnd"/>
      <w:r w:rsidRPr="008E4702">
        <w:rPr>
          <w:sz w:val="28"/>
          <w:szCs w:val="28"/>
        </w:rPr>
        <w:t xml:space="preserve">1() + " graus e " + </w:t>
      </w:r>
      <w:proofErr w:type="gramStart"/>
      <w:r w:rsidRPr="008E4702">
        <w:rPr>
          <w:sz w:val="28"/>
          <w:szCs w:val="28"/>
        </w:rPr>
        <w:t>c.getArg</w:t>
      </w:r>
      <w:proofErr w:type="gramEnd"/>
      <w:r w:rsidRPr="008E4702">
        <w:rPr>
          <w:sz w:val="28"/>
          <w:szCs w:val="28"/>
        </w:rPr>
        <w:t>2() + " cm de raio.\n");</w:t>
      </w:r>
    </w:p>
    <w:p w14:paraId="07F315E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>break;</w:t>
      </w:r>
    </w:p>
    <w:p w14:paraId="139D336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default:</w:t>
      </w:r>
    </w:p>
    <w:p w14:paraId="10C9345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 xml:space="preserve">c = new </w:t>
      </w:r>
      <w:proofErr w:type="gramStart"/>
      <w:r w:rsidRPr="002438D7">
        <w:rPr>
          <w:sz w:val="28"/>
          <w:szCs w:val="28"/>
          <w:lang w:val="en-US"/>
        </w:rPr>
        <w:t>Comando(</w:t>
      </w:r>
      <w:proofErr w:type="gramEnd"/>
      <w:r w:rsidRPr="002438D7">
        <w:rPr>
          <w:sz w:val="28"/>
          <w:szCs w:val="28"/>
          <w:lang w:val="en-US"/>
        </w:rPr>
        <w:t>"Parar", 0, 0);</w:t>
      </w:r>
    </w:p>
    <w:p w14:paraId="11E972C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</w:rPr>
        <w:t>atualizarLogBuffer(</w:t>
      </w:r>
      <w:proofErr w:type="gramEnd"/>
      <w:r w:rsidRPr="008E4702">
        <w:rPr>
          <w:sz w:val="28"/>
          <w:szCs w:val="28"/>
        </w:rPr>
        <w:t>"O Robot parou. \n");</w:t>
      </w:r>
    </w:p>
    <w:p w14:paraId="43E5043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>break;</w:t>
      </w:r>
    </w:p>
    <w:p w14:paraId="43DFE6E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7FAB2BB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64B859C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  <w:lang w:val="en-US"/>
        </w:rPr>
        <w:t>buffer.inserirElemento</w:t>
      </w:r>
      <w:proofErr w:type="gramEnd"/>
      <w:r w:rsidRPr="008E4702">
        <w:rPr>
          <w:sz w:val="28"/>
          <w:szCs w:val="28"/>
          <w:lang w:val="en-US"/>
        </w:rPr>
        <w:t>(c);</w:t>
      </w:r>
    </w:p>
    <w:p w14:paraId="0F59FD58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  <w:t>System.out.println(c);</w:t>
      </w:r>
    </w:p>
    <w:p w14:paraId="0A58D3B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0CBED68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contador++;</w:t>
      </w:r>
    </w:p>
    <w:p w14:paraId="10395BC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}</w:t>
      </w:r>
    </w:p>
    <w:p w14:paraId="0382AD80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Comando movParar = new </w:t>
      </w:r>
      <w:proofErr w:type="gramStart"/>
      <w:r w:rsidRPr="008E4702">
        <w:rPr>
          <w:sz w:val="28"/>
          <w:szCs w:val="28"/>
        </w:rPr>
        <w:t>Comando(</w:t>
      </w:r>
      <w:proofErr w:type="gramEnd"/>
      <w:r w:rsidRPr="008E4702">
        <w:rPr>
          <w:sz w:val="28"/>
          <w:szCs w:val="28"/>
        </w:rPr>
        <w:t>"Parar", 0, 0);</w:t>
      </w:r>
    </w:p>
    <w:p w14:paraId="4746B090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atualizarLogBuffer("Parar(false)\n");</w:t>
      </w:r>
    </w:p>
    <w:p w14:paraId="7DF04C7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buffer.inserirElemento</w:t>
      </w:r>
      <w:proofErr w:type="gramEnd"/>
      <w:r w:rsidRPr="008E4702">
        <w:rPr>
          <w:sz w:val="28"/>
          <w:szCs w:val="28"/>
        </w:rPr>
        <w:t>(movParar);</w:t>
      </w:r>
    </w:p>
    <w:p w14:paraId="06B26E5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  <w:lang w:val="en-US"/>
        </w:rPr>
        <w:t>contador = 0;</w:t>
      </w:r>
    </w:p>
    <w:p w14:paraId="0640A64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</w:p>
    <w:p w14:paraId="79389A8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  <w:t>movsGui.release();</w:t>
      </w:r>
    </w:p>
    <w:p w14:paraId="0B8C5275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  <w:t>} catch (InterruptedException e) {</w:t>
      </w:r>
    </w:p>
    <w:p w14:paraId="21441544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  <w:t>Thread.currentThread(</w:t>
      </w:r>
      <w:proofErr w:type="gramStart"/>
      <w:r w:rsidRPr="008E4702">
        <w:rPr>
          <w:sz w:val="28"/>
          <w:szCs w:val="28"/>
          <w:lang w:val="en-US"/>
        </w:rPr>
        <w:t>).interrupt</w:t>
      </w:r>
      <w:proofErr w:type="gramEnd"/>
      <w:r w:rsidRPr="008E4702">
        <w:rPr>
          <w:sz w:val="28"/>
          <w:szCs w:val="28"/>
          <w:lang w:val="en-US"/>
        </w:rPr>
        <w:t>();</w:t>
      </w:r>
    </w:p>
    <w:p w14:paraId="4BF0A57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  <w:lang w:val="en-US"/>
        </w:rPr>
        <w:tab/>
      </w:r>
      <w:r w:rsidRPr="008E4702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>}</w:t>
      </w:r>
    </w:p>
    <w:p w14:paraId="6A08EFA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634F401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RobotLegoEV3sim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25B347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nome</w:t>
      </w:r>
      <w:r>
        <w:rPr>
          <w:rFonts w:ascii="Menlo" w:hAnsi="Menlo" w:cs="Menlo"/>
          <w:color w:val="E6E6FA"/>
        </w:rPr>
        <w:t>;</w:t>
      </w:r>
    </w:p>
    <w:p w14:paraId="2FF9495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9809091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RobotLegoEV3</w:t>
      </w:r>
      <w:proofErr w:type="gramStart"/>
      <w:r>
        <w:rPr>
          <w:rFonts w:ascii="Menlo" w:hAnsi="Menlo" w:cs="Menlo"/>
          <w:color w:val="1EB540"/>
        </w:rPr>
        <w:t>sim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436AFFE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nome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null</w:t>
      </w:r>
      <w:r>
        <w:rPr>
          <w:rFonts w:ascii="Menlo" w:hAnsi="Menlo" w:cs="Menlo"/>
          <w:color w:val="E6E6FA"/>
        </w:rPr>
        <w:t>;</w:t>
      </w:r>
    </w:p>
    <w:p w14:paraId="610A684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74F772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E9B34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OpenEV3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nomeRobot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3283CC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nome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nomeRobot</w:t>
      </w:r>
      <w:r>
        <w:rPr>
          <w:rFonts w:ascii="Menlo" w:hAnsi="Menlo" w:cs="Menlo"/>
          <w:color w:val="E6E6FA"/>
        </w:rPr>
        <w:t>;</w:t>
      </w:r>
    </w:p>
    <w:p w14:paraId="49B13DC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"OpenEV3 ("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nome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") 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2F9C6CD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E6E6FA"/>
        </w:rPr>
        <w:t>;</w:t>
      </w:r>
    </w:p>
    <w:p w14:paraId="1F09252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CE29B2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C675FD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CloseEV3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4D597A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"CloseEV3 ("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nome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+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")"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1287B0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904715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A7D007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Reta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dist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8883B69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1290C3"/>
          <w:lang w:val="pt-PT"/>
        </w:rPr>
        <w:t>System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println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17C6A3"/>
          <w:lang w:val="pt-PT"/>
        </w:rPr>
        <w:t>"O Robot andou "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dist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7C6A3"/>
          <w:lang w:val="pt-PT"/>
        </w:rPr>
        <w:t>"cm"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2D5C04FC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3E380938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06C682BD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public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void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1EB540"/>
          <w:lang w:val="pt-PT"/>
        </w:rPr>
        <w:t>CurvarDireita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CC6C1D"/>
          <w:lang w:val="pt-PT"/>
        </w:rPr>
        <w:t>int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raio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int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angulo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08923487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1290C3"/>
          <w:lang w:val="pt-PT"/>
        </w:rPr>
        <w:t>System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println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17C6A3"/>
          <w:lang w:val="pt-PT"/>
        </w:rPr>
        <w:t>"O Robot fez uma curva para a direita com "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raio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7C6A3"/>
          <w:lang w:val="pt-PT"/>
        </w:rPr>
        <w:t>"cm de raio e "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angulo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7C6A3"/>
          <w:lang w:val="pt-PT"/>
        </w:rPr>
        <w:t>"º "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6BF5C46E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F9FAF4"/>
          <w:lang w:val="pt-PT"/>
        </w:rPr>
        <w:t>}</w:t>
      </w:r>
    </w:p>
    <w:p w14:paraId="4E7DA24D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44C844DB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public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void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101AE2">
        <w:rPr>
          <w:rFonts w:ascii="Menlo" w:hAnsi="Menlo" w:cs="Menlo"/>
          <w:color w:val="1EB540"/>
          <w:lang w:val="pt-PT"/>
        </w:rPr>
        <w:t>CurvarEsquerda</w:t>
      </w:r>
      <w:r w:rsidRPr="00101AE2">
        <w:rPr>
          <w:rFonts w:ascii="Menlo" w:hAnsi="Menlo" w:cs="Menlo"/>
          <w:color w:val="F9FAF4"/>
          <w:lang w:val="pt-PT"/>
        </w:rPr>
        <w:t>(</w:t>
      </w:r>
      <w:proofErr w:type="gramEnd"/>
      <w:r w:rsidRPr="00101AE2">
        <w:rPr>
          <w:rFonts w:ascii="Menlo" w:hAnsi="Menlo" w:cs="Menlo"/>
          <w:color w:val="CC6C1D"/>
          <w:lang w:val="pt-PT"/>
        </w:rPr>
        <w:t>int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raio</w:t>
      </w:r>
      <w:r w:rsidRPr="00101AE2">
        <w:rPr>
          <w:rFonts w:ascii="Menlo" w:hAnsi="Menlo" w:cs="Menlo"/>
          <w:color w:val="E6E6FA"/>
          <w:lang w:val="pt-PT"/>
        </w:rPr>
        <w:t>,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int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angulo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F9FAF4"/>
          <w:lang w:val="pt-PT"/>
        </w:rPr>
        <w:t>{</w:t>
      </w:r>
    </w:p>
    <w:p w14:paraId="52065A14" w14:textId="77777777" w:rsidR="008E4702" w:rsidRPr="00101AE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1290C3"/>
          <w:lang w:val="pt-PT"/>
        </w:rPr>
        <w:t>System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b/>
          <w:bCs/>
          <w:i/>
          <w:iCs/>
          <w:color w:val="8DDAF8"/>
          <w:lang w:val="pt-PT"/>
        </w:rPr>
        <w:t>out</w:t>
      </w:r>
      <w:r w:rsidRPr="00101AE2">
        <w:rPr>
          <w:rFonts w:ascii="Menlo" w:hAnsi="Menlo" w:cs="Menlo"/>
          <w:color w:val="E6E6FA"/>
          <w:lang w:val="pt-PT"/>
        </w:rPr>
        <w:t>.</w:t>
      </w:r>
      <w:r w:rsidRPr="00101AE2">
        <w:rPr>
          <w:rFonts w:ascii="Menlo" w:hAnsi="Menlo" w:cs="Menlo"/>
          <w:color w:val="A7EC21"/>
          <w:lang w:val="pt-PT"/>
        </w:rPr>
        <w:t>println</w:t>
      </w:r>
      <w:r w:rsidRPr="00101AE2">
        <w:rPr>
          <w:rFonts w:ascii="Menlo" w:hAnsi="Menlo" w:cs="Menlo"/>
          <w:color w:val="F9FAF4"/>
          <w:lang w:val="pt-PT"/>
        </w:rPr>
        <w:t>(</w:t>
      </w:r>
      <w:r w:rsidRPr="00101AE2">
        <w:rPr>
          <w:rFonts w:ascii="Menlo" w:hAnsi="Menlo" w:cs="Menlo"/>
          <w:color w:val="17C6A3"/>
          <w:lang w:val="pt-PT"/>
        </w:rPr>
        <w:t>"O Robot fez uma curva para a esquerda com "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raio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7C6A3"/>
          <w:lang w:val="pt-PT"/>
        </w:rPr>
        <w:t>"cm de raio e "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79ABFF"/>
          <w:lang w:val="pt-PT"/>
        </w:rPr>
        <w:t>angulo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+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17C6A3"/>
          <w:lang w:val="pt-PT"/>
        </w:rPr>
        <w:t>"º "</w:t>
      </w:r>
      <w:r w:rsidRPr="00101AE2">
        <w:rPr>
          <w:rFonts w:ascii="Menlo" w:hAnsi="Menlo" w:cs="Menlo"/>
          <w:color w:val="F9FAF4"/>
          <w:lang w:val="pt-PT"/>
        </w:rPr>
        <w:t>)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58BA86E8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101AE2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</w:p>
    <w:p w14:paraId="06D663B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9BC8A3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Parar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b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10E7FC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b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448A01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"O Robot parou"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131EE3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38D90B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else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8F6541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"O Robot parou"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0D0441F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764154B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5591D9A7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757BBCD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SensorToque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S_1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BCC8309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if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JanelaBuffer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getSensorPressed</w:t>
      </w:r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FCBC8C2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E6E6FA"/>
        </w:rPr>
        <w:t>;</w:t>
      </w:r>
    </w:p>
    <w:p w14:paraId="57E1A82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6FD76D4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E6E6FA"/>
        </w:rPr>
        <w:t>;</w:t>
      </w:r>
    </w:p>
    <w:p w14:paraId="44C46A7F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E366EEA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949EC9C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4070233" w14:textId="77777777" w:rsidR="008E4702" w:rsidRDefault="008E4702" w:rsidP="008E470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0B82B19E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br/>
        <w:t xml:space="preserve">import </w:t>
      </w:r>
      <w:proofErr w:type="gramStart"/>
      <w:r w:rsidRPr="00101AE2">
        <w:rPr>
          <w:sz w:val="28"/>
          <w:szCs w:val="28"/>
          <w:lang w:val="en-US"/>
        </w:rPr>
        <w:t>java.awt.EventQueue</w:t>
      </w:r>
      <w:proofErr w:type="gramEnd"/>
      <w:r w:rsidRPr="00101AE2">
        <w:rPr>
          <w:sz w:val="28"/>
          <w:szCs w:val="28"/>
          <w:lang w:val="en-US"/>
        </w:rPr>
        <w:t>;</w:t>
      </w:r>
    </w:p>
    <w:p w14:paraId="2FE4B751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 xml:space="preserve">import </w:t>
      </w:r>
      <w:proofErr w:type="gramStart"/>
      <w:r w:rsidRPr="00101AE2">
        <w:rPr>
          <w:sz w:val="28"/>
          <w:szCs w:val="28"/>
          <w:lang w:val="en-US"/>
        </w:rPr>
        <w:t>java.util</w:t>
      </w:r>
      <w:proofErr w:type="gramEnd"/>
      <w:r w:rsidRPr="00101AE2">
        <w:rPr>
          <w:sz w:val="28"/>
          <w:szCs w:val="28"/>
          <w:lang w:val="en-US"/>
        </w:rPr>
        <w:t>.</w:t>
      </w:r>
      <w:proofErr w:type="gramStart"/>
      <w:r w:rsidRPr="00101AE2">
        <w:rPr>
          <w:sz w:val="28"/>
          <w:szCs w:val="28"/>
          <w:lang w:val="en-US"/>
        </w:rPr>
        <w:t>concurrent.Semaphore</w:t>
      </w:r>
      <w:proofErr w:type="gramEnd"/>
      <w:r w:rsidRPr="00101AE2">
        <w:rPr>
          <w:sz w:val="28"/>
          <w:szCs w:val="28"/>
          <w:lang w:val="en-US"/>
        </w:rPr>
        <w:t>;</w:t>
      </w:r>
    </w:p>
    <w:p w14:paraId="74596BC0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25878FF9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>public class Servidor extends Tarefa {</w:t>
      </w:r>
    </w:p>
    <w:p w14:paraId="5CAB1A99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BufferCircular bc;</w:t>
      </w:r>
    </w:p>
    <w:p w14:paraId="2B2842F0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lastRenderedPageBreak/>
        <w:tab/>
        <w:t>RobotLegoEV3 robot;</w:t>
      </w:r>
    </w:p>
    <w:p w14:paraId="429CC57B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private BaseDados bd;</w:t>
      </w:r>
    </w:p>
    <w:p w14:paraId="1350E6CA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int contador = 0;</w:t>
      </w:r>
    </w:p>
    <w:p w14:paraId="21B28477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Semaphore evitarSemaphore;</w:t>
      </w:r>
    </w:p>
    <w:p w14:paraId="58907BBB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39E79F1C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 xml:space="preserve">public </w:t>
      </w:r>
      <w:proofErr w:type="gramStart"/>
      <w:r w:rsidRPr="00101AE2">
        <w:rPr>
          <w:sz w:val="28"/>
          <w:szCs w:val="28"/>
          <w:lang w:val="en-US"/>
        </w:rPr>
        <w:t>Servidor(</w:t>
      </w:r>
      <w:proofErr w:type="gramEnd"/>
      <w:r w:rsidRPr="00101AE2">
        <w:rPr>
          <w:sz w:val="28"/>
          <w:szCs w:val="28"/>
          <w:lang w:val="en-US"/>
        </w:rPr>
        <w:t>RobotLegoEV3 r, BaseDados bd) {</w:t>
      </w:r>
    </w:p>
    <w:p w14:paraId="05CFB76A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proofErr w:type="gramStart"/>
      <w:r w:rsidRPr="00101AE2">
        <w:rPr>
          <w:sz w:val="28"/>
          <w:szCs w:val="28"/>
          <w:lang w:val="en-US"/>
        </w:rPr>
        <w:t>super(</w:t>
      </w:r>
      <w:proofErr w:type="gramEnd"/>
      <w:r w:rsidRPr="00101AE2">
        <w:rPr>
          <w:sz w:val="28"/>
          <w:szCs w:val="28"/>
          <w:lang w:val="en-US"/>
        </w:rPr>
        <w:t>);</w:t>
      </w:r>
    </w:p>
    <w:p w14:paraId="0CBC0081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proofErr w:type="gramStart"/>
      <w:r w:rsidRPr="00101AE2">
        <w:rPr>
          <w:sz w:val="28"/>
          <w:szCs w:val="28"/>
          <w:lang w:val="en-US"/>
        </w:rPr>
        <w:t>this.robot</w:t>
      </w:r>
      <w:proofErr w:type="gramEnd"/>
      <w:r w:rsidRPr="00101AE2">
        <w:rPr>
          <w:sz w:val="28"/>
          <w:szCs w:val="28"/>
          <w:lang w:val="en-US"/>
        </w:rPr>
        <w:t xml:space="preserve"> = r;</w:t>
      </w:r>
    </w:p>
    <w:p w14:paraId="236C01AC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this.bd = bd;</w:t>
      </w:r>
    </w:p>
    <w:p w14:paraId="0188EECB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proofErr w:type="gramStart"/>
      <w:r w:rsidRPr="00101AE2">
        <w:rPr>
          <w:sz w:val="28"/>
          <w:szCs w:val="28"/>
          <w:lang w:val="en-US"/>
        </w:rPr>
        <w:t>this.bc</w:t>
      </w:r>
      <w:proofErr w:type="gramEnd"/>
      <w:r w:rsidRPr="00101AE2">
        <w:rPr>
          <w:sz w:val="28"/>
          <w:szCs w:val="28"/>
          <w:lang w:val="en-US"/>
        </w:rPr>
        <w:t xml:space="preserve"> = </w:t>
      </w:r>
      <w:proofErr w:type="gramStart"/>
      <w:r w:rsidRPr="00101AE2">
        <w:rPr>
          <w:sz w:val="28"/>
          <w:szCs w:val="28"/>
          <w:lang w:val="en-US"/>
        </w:rPr>
        <w:t>bd.getBufferCircular</w:t>
      </w:r>
      <w:proofErr w:type="gramEnd"/>
      <w:r w:rsidRPr="00101AE2">
        <w:rPr>
          <w:sz w:val="28"/>
          <w:szCs w:val="28"/>
          <w:lang w:val="en-US"/>
        </w:rPr>
        <w:t>();</w:t>
      </w:r>
    </w:p>
    <w:p w14:paraId="7D3D83E9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 xml:space="preserve">evitarSemaphore = </w:t>
      </w:r>
      <w:proofErr w:type="gramStart"/>
      <w:r w:rsidRPr="00101AE2">
        <w:rPr>
          <w:sz w:val="28"/>
          <w:szCs w:val="28"/>
          <w:lang w:val="en-US"/>
        </w:rPr>
        <w:t>this.bd.getAvoidSemaphore</w:t>
      </w:r>
      <w:proofErr w:type="gramEnd"/>
      <w:r w:rsidRPr="00101AE2">
        <w:rPr>
          <w:sz w:val="28"/>
          <w:szCs w:val="28"/>
          <w:lang w:val="en-US"/>
        </w:rPr>
        <w:t>();</w:t>
      </w:r>
    </w:p>
    <w:p w14:paraId="3BFA7B4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101AE2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}</w:t>
      </w:r>
    </w:p>
    <w:p w14:paraId="13574A5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</w:p>
    <w:p w14:paraId="16CC1B1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>@Override</w:t>
      </w:r>
    </w:p>
    <w:p w14:paraId="2F380445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  <w:t xml:space="preserve">public void </w:t>
      </w:r>
      <w:proofErr w:type="gramStart"/>
      <w:r w:rsidRPr="008E4702">
        <w:rPr>
          <w:sz w:val="28"/>
          <w:szCs w:val="28"/>
        </w:rPr>
        <w:t>executarTarefa(</w:t>
      </w:r>
      <w:proofErr w:type="gramEnd"/>
      <w:r w:rsidRPr="008E4702">
        <w:rPr>
          <w:sz w:val="28"/>
          <w:szCs w:val="28"/>
        </w:rPr>
        <w:t>) {</w:t>
      </w:r>
    </w:p>
    <w:p w14:paraId="1308866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try {</w:t>
      </w:r>
    </w:p>
    <w:p w14:paraId="49193E97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Comando cmd = </w:t>
      </w:r>
      <w:proofErr w:type="gramStart"/>
      <w:r w:rsidRPr="008E4702">
        <w:rPr>
          <w:sz w:val="28"/>
          <w:szCs w:val="28"/>
        </w:rPr>
        <w:t>bc.removerElemento</w:t>
      </w:r>
      <w:proofErr w:type="gramEnd"/>
      <w:r w:rsidRPr="008E4702">
        <w:rPr>
          <w:sz w:val="28"/>
          <w:szCs w:val="28"/>
        </w:rPr>
        <w:t>();</w:t>
      </w:r>
    </w:p>
    <w:p w14:paraId="6882F587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101AE2">
        <w:rPr>
          <w:sz w:val="28"/>
          <w:szCs w:val="28"/>
          <w:lang w:val="en-US"/>
        </w:rPr>
        <w:t>if (</w:t>
      </w:r>
      <w:proofErr w:type="gramStart"/>
      <w:r w:rsidRPr="00101AE2">
        <w:rPr>
          <w:sz w:val="28"/>
          <w:szCs w:val="28"/>
          <w:lang w:val="en-US"/>
        </w:rPr>
        <w:t>cmd !</w:t>
      </w:r>
      <w:proofErr w:type="gramEnd"/>
      <w:r w:rsidRPr="00101AE2">
        <w:rPr>
          <w:sz w:val="28"/>
          <w:szCs w:val="28"/>
          <w:lang w:val="en-US"/>
        </w:rPr>
        <w:t>= null) {</w:t>
      </w:r>
    </w:p>
    <w:p w14:paraId="0312319C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evitarSemaphore.acquire();</w:t>
      </w:r>
    </w:p>
    <w:p w14:paraId="6C05E0E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</w:rPr>
        <w:t>bd.getGravador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).getBuffer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).inserirElemento</w:t>
      </w:r>
      <w:proofErr w:type="gramEnd"/>
      <w:r w:rsidRPr="008E4702">
        <w:rPr>
          <w:sz w:val="28"/>
          <w:szCs w:val="28"/>
        </w:rPr>
        <w:t>(cmd);</w:t>
      </w:r>
    </w:p>
    <w:p w14:paraId="3892A0DE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try {</w:t>
      </w:r>
    </w:p>
    <w:p w14:paraId="6C323B0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atualizarLogBuffer(</w:t>
      </w:r>
      <w:proofErr w:type="gramEnd"/>
    </w:p>
    <w:p w14:paraId="5E0FD908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lastRenderedPageBreak/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"Foi removido: " + </w:t>
      </w:r>
      <w:proofErr w:type="gramStart"/>
      <w:r w:rsidRPr="008E4702">
        <w:rPr>
          <w:sz w:val="28"/>
          <w:szCs w:val="28"/>
        </w:rPr>
        <w:t>cmd.getTipo</w:t>
      </w:r>
      <w:proofErr w:type="gramEnd"/>
      <w:r w:rsidRPr="008E4702">
        <w:rPr>
          <w:sz w:val="28"/>
          <w:szCs w:val="28"/>
        </w:rPr>
        <w:t xml:space="preserve">() + ", " 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 + ", " 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 + ". \n");</w:t>
      </w:r>
    </w:p>
    <w:p w14:paraId="2105DF0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System.out.println("Movimento executado: " + </w:t>
      </w:r>
      <w:proofErr w:type="gramStart"/>
      <w:r w:rsidRPr="008E4702">
        <w:rPr>
          <w:sz w:val="28"/>
          <w:szCs w:val="28"/>
        </w:rPr>
        <w:t>cmd.getTipo</w:t>
      </w:r>
      <w:proofErr w:type="gramEnd"/>
      <w:r w:rsidRPr="008E4702">
        <w:rPr>
          <w:sz w:val="28"/>
          <w:szCs w:val="28"/>
        </w:rPr>
        <w:t>());</w:t>
      </w:r>
    </w:p>
    <w:p w14:paraId="794AB2B6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int numMovimentos = </w:t>
      </w:r>
      <w:proofErr w:type="gramStart"/>
      <w:r w:rsidRPr="008E4702">
        <w:rPr>
          <w:sz w:val="28"/>
          <w:szCs w:val="28"/>
        </w:rPr>
        <w:t>bd.getMovimentoAleatorio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).getNumMovimentos</w:t>
      </w:r>
      <w:proofErr w:type="gramEnd"/>
      <w:r w:rsidRPr="008E4702">
        <w:rPr>
          <w:sz w:val="28"/>
          <w:szCs w:val="28"/>
        </w:rPr>
        <w:t>();</w:t>
      </w:r>
    </w:p>
    <w:p w14:paraId="41B6EAC6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if (</w:t>
      </w:r>
      <w:proofErr w:type="gramStart"/>
      <w:r w:rsidRPr="008E4702">
        <w:rPr>
          <w:sz w:val="28"/>
          <w:szCs w:val="28"/>
        </w:rPr>
        <w:t>cmd.getTipo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).equals</w:t>
      </w:r>
      <w:proofErr w:type="gramEnd"/>
      <w:r w:rsidRPr="008E4702">
        <w:rPr>
          <w:sz w:val="28"/>
          <w:szCs w:val="28"/>
        </w:rPr>
        <w:t>("Parar") &amp;&amp; numMovimentos &gt; 0 &amp;&amp; contador == numMovimentos) {</w:t>
      </w:r>
    </w:p>
    <w:p w14:paraId="2159951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atualizarConsola(</w:t>
      </w:r>
      <w:proofErr w:type="gramEnd"/>
      <w:r w:rsidRPr="008E4702">
        <w:rPr>
          <w:sz w:val="28"/>
          <w:szCs w:val="28"/>
        </w:rPr>
        <w:t>"Ciclo completo, Robot parou. \n");</w:t>
      </w:r>
    </w:p>
    <w:p w14:paraId="04BA0B3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contador = 0;</w:t>
      </w:r>
    </w:p>
    <w:p w14:paraId="704D3816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robot.Parar</w:t>
      </w:r>
      <w:proofErr w:type="gramEnd"/>
      <w:r w:rsidRPr="008E4702">
        <w:rPr>
          <w:sz w:val="28"/>
          <w:szCs w:val="28"/>
        </w:rPr>
        <w:t>(false);</w:t>
      </w:r>
    </w:p>
    <w:p w14:paraId="5D6D8E8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Thread.sleep(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2()));</w:t>
      </w:r>
    </w:p>
    <w:p w14:paraId="4F02293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>} else if (</w:t>
      </w:r>
      <w:proofErr w:type="gramStart"/>
      <w:r w:rsidRPr="002438D7">
        <w:rPr>
          <w:sz w:val="28"/>
          <w:szCs w:val="28"/>
          <w:lang w:val="en-US"/>
        </w:rPr>
        <w:t>cmd.getTipo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).equals</w:t>
      </w:r>
      <w:proofErr w:type="gramEnd"/>
      <w:r w:rsidRPr="002438D7">
        <w:rPr>
          <w:sz w:val="28"/>
          <w:szCs w:val="28"/>
          <w:lang w:val="en-US"/>
        </w:rPr>
        <w:t>("Parar")) {</w:t>
      </w:r>
    </w:p>
    <w:p w14:paraId="20F3D7B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8E4702">
        <w:rPr>
          <w:sz w:val="28"/>
          <w:szCs w:val="28"/>
        </w:rPr>
        <w:t>atualizarConsola(</w:t>
      </w:r>
      <w:proofErr w:type="gramEnd"/>
      <w:r w:rsidRPr="008E4702">
        <w:rPr>
          <w:sz w:val="28"/>
          <w:szCs w:val="28"/>
        </w:rPr>
        <w:t>(contador + 1) + " - O robot parou. \n");</w:t>
      </w:r>
    </w:p>
    <w:p w14:paraId="45A7F5F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robot.Parar</w:t>
      </w:r>
      <w:proofErr w:type="gramEnd"/>
      <w:r w:rsidRPr="008E4702">
        <w:rPr>
          <w:sz w:val="28"/>
          <w:szCs w:val="28"/>
        </w:rPr>
        <w:t>(false);</w:t>
      </w:r>
    </w:p>
    <w:p w14:paraId="579457E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Thread.sleep(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2()));</w:t>
      </w:r>
    </w:p>
    <w:p w14:paraId="70FC275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>contador++;</w:t>
      </w:r>
    </w:p>
    <w:p w14:paraId="147DC47E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 else {</w:t>
      </w:r>
    </w:p>
    <w:p w14:paraId="37E7DCB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switch (</w:t>
      </w:r>
      <w:proofErr w:type="gramStart"/>
      <w:r w:rsidRPr="002438D7">
        <w:rPr>
          <w:sz w:val="28"/>
          <w:szCs w:val="28"/>
          <w:lang w:val="en-US"/>
        </w:rPr>
        <w:t>cmd.getTipo</w:t>
      </w:r>
      <w:proofErr w:type="gramEnd"/>
      <w:r w:rsidRPr="002438D7">
        <w:rPr>
          <w:sz w:val="28"/>
          <w:szCs w:val="28"/>
          <w:lang w:val="en-US"/>
        </w:rPr>
        <w:t>()) {</w:t>
      </w:r>
    </w:p>
    <w:p w14:paraId="550BCC4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case "Reta":</w:t>
      </w:r>
    </w:p>
    <w:p w14:paraId="40A95BB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robot.Reta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1());</w:t>
      </w:r>
    </w:p>
    <w:p w14:paraId="3C2F9E9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System.out.println("////" + 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 + "////");</w:t>
      </w:r>
    </w:p>
    <w:p w14:paraId="09E317E4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Thread.sleep(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2()));</w:t>
      </w:r>
    </w:p>
    <w:p w14:paraId="681838E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atualizarConsola(</w:t>
      </w:r>
      <w:proofErr w:type="gramEnd"/>
      <w:r w:rsidRPr="008E4702">
        <w:rPr>
          <w:sz w:val="28"/>
          <w:szCs w:val="28"/>
        </w:rPr>
        <w:t xml:space="preserve">(contador + 1) + " - Andou para a frente " 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1() + " cm. \n");</w:t>
      </w:r>
    </w:p>
    <w:p w14:paraId="044CD7A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lastRenderedPageBreak/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break;</w:t>
      </w:r>
    </w:p>
    <w:p w14:paraId="12FA0FAA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"CurvaDireita":</w:t>
      </w:r>
    </w:p>
    <w:p w14:paraId="1E37B91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robot.CurvarDireita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2());</w:t>
      </w:r>
    </w:p>
    <w:p w14:paraId="5AC54488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System.out.println("////" + 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 + "////");</w:t>
      </w:r>
    </w:p>
    <w:p w14:paraId="5CE2FBA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</w:p>
    <w:p w14:paraId="0ADE4018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Thread.sleep(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2()));</w:t>
      </w:r>
    </w:p>
    <w:p w14:paraId="0B4D9231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atualizarConsola(</w:t>
      </w:r>
      <w:proofErr w:type="gramEnd"/>
      <w:r w:rsidRPr="008E4702">
        <w:rPr>
          <w:sz w:val="28"/>
          <w:szCs w:val="28"/>
        </w:rPr>
        <w:t xml:space="preserve">(contador + 1) + " - Curvou para a direita " 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1() + " graus e "</w:t>
      </w:r>
    </w:p>
    <w:p w14:paraId="39EE217E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 + " cm de raio.\n");</w:t>
      </w:r>
    </w:p>
    <w:p w14:paraId="7F87A16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break;</w:t>
      </w:r>
    </w:p>
    <w:p w14:paraId="114718CD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"CurvaEsquerda":</w:t>
      </w:r>
    </w:p>
    <w:p w14:paraId="6F8F2F0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robot.CurvarEsquerda</w:t>
      </w:r>
      <w:proofErr w:type="gramEnd"/>
      <w:r w:rsidRPr="008E4702">
        <w:rPr>
          <w:sz w:val="28"/>
          <w:szCs w:val="28"/>
        </w:rPr>
        <w:t>(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2());</w:t>
      </w:r>
    </w:p>
    <w:p w14:paraId="630C5FCF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System.out.println("////" + 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 + "////");</w:t>
      </w:r>
    </w:p>
    <w:p w14:paraId="6CC4657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Thread.sleep(</w:t>
      </w:r>
      <w:proofErr w:type="gramStart"/>
      <w:r w:rsidRPr="008E4702">
        <w:rPr>
          <w:sz w:val="28"/>
          <w:szCs w:val="28"/>
        </w:rPr>
        <w:t>tempoMovimento(</w:t>
      </w:r>
      <w:proofErr w:type="gramEnd"/>
      <w:r w:rsidRPr="008E4702">
        <w:rPr>
          <w:sz w:val="28"/>
          <w:szCs w:val="28"/>
        </w:rPr>
        <w:t xml:space="preserve">cmd,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 xml:space="preserve">1(),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2()));</w:t>
      </w:r>
    </w:p>
    <w:p w14:paraId="4576255B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proofErr w:type="gramStart"/>
      <w:r w:rsidRPr="008E4702">
        <w:rPr>
          <w:sz w:val="28"/>
          <w:szCs w:val="28"/>
        </w:rPr>
        <w:t>atualizarConsola(</w:t>
      </w:r>
      <w:proofErr w:type="gramEnd"/>
      <w:r w:rsidRPr="008E4702">
        <w:rPr>
          <w:sz w:val="28"/>
          <w:szCs w:val="28"/>
        </w:rPr>
        <w:t xml:space="preserve">(contador + 1) + " - Curvou para a esquerda " 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1() + " graus e "</w:t>
      </w:r>
    </w:p>
    <w:p w14:paraId="6083EFB2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 xml:space="preserve">+ </w:t>
      </w:r>
      <w:proofErr w:type="gramStart"/>
      <w:r w:rsidRPr="008E4702">
        <w:rPr>
          <w:sz w:val="28"/>
          <w:szCs w:val="28"/>
        </w:rPr>
        <w:t>cmd.getArg</w:t>
      </w:r>
      <w:proofErr w:type="gramEnd"/>
      <w:r w:rsidRPr="008E4702">
        <w:rPr>
          <w:sz w:val="28"/>
          <w:szCs w:val="28"/>
        </w:rPr>
        <w:t>2() + " cm de raio.\n");</w:t>
      </w:r>
    </w:p>
    <w:p w14:paraId="408F5F1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2438D7">
        <w:rPr>
          <w:sz w:val="28"/>
          <w:szCs w:val="28"/>
          <w:lang w:val="en-US"/>
        </w:rPr>
        <w:t>break;</w:t>
      </w:r>
    </w:p>
    <w:p w14:paraId="574111D6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765615F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5F95425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contador++;</w:t>
      </w:r>
    </w:p>
    <w:p w14:paraId="7C1E60C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3473074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3BEB4B5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 finally {</w:t>
      </w:r>
    </w:p>
    <w:p w14:paraId="4CB54D6C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evitarSemaphore.release();</w:t>
      </w:r>
    </w:p>
    <w:p w14:paraId="626810C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Thread.sleep(200);</w:t>
      </w:r>
    </w:p>
    <w:p w14:paraId="4D57CB3A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3C1C475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23EA85B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77188988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 catch (InterruptedException e) {</w:t>
      </w:r>
    </w:p>
    <w:p w14:paraId="03610E43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Thread.currentThread(</w:t>
      </w:r>
      <w:proofErr w:type="gramStart"/>
      <w:r w:rsidRPr="002438D7">
        <w:rPr>
          <w:sz w:val="28"/>
          <w:szCs w:val="28"/>
          <w:lang w:val="en-US"/>
        </w:rPr>
        <w:t>).interrupt</w:t>
      </w:r>
      <w:proofErr w:type="gramEnd"/>
      <w:r w:rsidRPr="002438D7">
        <w:rPr>
          <w:sz w:val="28"/>
          <w:szCs w:val="28"/>
          <w:lang w:val="en-US"/>
        </w:rPr>
        <w:t>();</w:t>
      </w:r>
    </w:p>
    <w:p w14:paraId="3D6CCA6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119C9AE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3FEF0AC0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507C2D2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private void </w:t>
      </w:r>
      <w:proofErr w:type="gramStart"/>
      <w:r w:rsidRPr="002438D7">
        <w:rPr>
          <w:sz w:val="28"/>
          <w:szCs w:val="28"/>
          <w:lang w:val="en-US"/>
        </w:rPr>
        <w:t>atualizarConsola(</w:t>
      </w:r>
      <w:proofErr w:type="gramEnd"/>
      <w:r w:rsidRPr="002438D7">
        <w:rPr>
          <w:sz w:val="28"/>
          <w:szCs w:val="28"/>
          <w:lang w:val="en-US"/>
        </w:rPr>
        <w:t>String mensagem) {</w:t>
      </w:r>
    </w:p>
    <w:p w14:paraId="46DC52D5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if (</w:t>
      </w:r>
      <w:proofErr w:type="gramStart"/>
      <w:r w:rsidRPr="002438D7">
        <w:rPr>
          <w:sz w:val="28"/>
          <w:szCs w:val="28"/>
          <w:lang w:val="en-US"/>
        </w:rPr>
        <w:t>bd.getTextAreaConsola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 !</w:t>
      </w:r>
      <w:proofErr w:type="gramEnd"/>
      <w:r w:rsidRPr="002438D7">
        <w:rPr>
          <w:sz w:val="28"/>
          <w:szCs w:val="28"/>
          <w:lang w:val="en-US"/>
        </w:rPr>
        <w:t>= null) {</w:t>
      </w:r>
    </w:p>
    <w:p w14:paraId="0D629B4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EventQueue.invokeLater(() -&gt; {</w:t>
      </w:r>
    </w:p>
    <w:p w14:paraId="1AEBF432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2438D7">
        <w:rPr>
          <w:sz w:val="28"/>
          <w:szCs w:val="28"/>
          <w:lang w:val="en-US"/>
        </w:rPr>
        <w:t>bd.getTextAreaConsola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).append</w:t>
      </w:r>
      <w:proofErr w:type="gramEnd"/>
      <w:r w:rsidRPr="002438D7">
        <w:rPr>
          <w:sz w:val="28"/>
          <w:szCs w:val="28"/>
          <w:lang w:val="en-US"/>
        </w:rPr>
        <w:t>(mensagem);</w:t>
      </w:r>
    </w:p>
    <w:p w14:paraId="6903F03D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});</w:t>
      </w:r>
    </w:p>
    <w:p w14:paraId="57243857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}</w:t>
      </w:r>
    </w:p>
    <w:p w14:paraId="239235D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>}</w:t>
      </w:r>
    </w:p>
    <w:p w14:paraId="3B27BFC9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7EF55D94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  <w:t xml:space="preserve">private void </w:t>
      </w:r>
      <w:proofErr w:type="gramStart"/>
      <w:r w:rsidRPr="002438D7">
        <w:rPr>
          <w:sz w:val="28"/>
          <w:szCs w:val="28"/>
          <w:lang w:val="en-US"/>
        </w:rPr>
        <w:t>atualizarLogBuffer(</w:t>
      </w:r>
      <w:proofErr w:type="gramEnd"/>
      <w:r w:rsidRPr="002438D7">
        <w:rPr>
          <w:sz w:val="28"/>
          <w:szCs w:val="28"/>
          <w:lang w:val="en-US"/>
        </w:rPr>
        <w:t>String mensagem) {</w:t>
      </w:r>
    </w:p>
    <w:p w14:paraId="2613F59F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if (</w:t>
      </w:r>
      <w:proofErr w:type="gramStart"/>
      <w:r w:rsidRPr="002438D7">
        <w:rPr>
          <w:sz w:val="28"/>
          <w:szCs w:val="28"/>
          <w:lang w:val="en-US"/>
        </w:rPr>
        <w:t>bd.getTextAreaBuffer</w:t>
      </w:r>
      <w:proofErr w:type="gramEnd"/>
      <w:r w:rsidRPr="002438D7">
        <w:rPr>
          <w:sz w:val="28"/>
          <w:szCs w:val="28"/>
          <w:lang w:val="en-US"/>
        </w:rPr>
        <w:t>(</w:t>
      </w:r>
      <w:proofErr w:type="gramStart"/>
      <w:r w:rsidRPr="002438D7">
        <w:rPr>
          <w:sz w:val="28"/>
          <w:szCs w:val="28"/>
          <w:lang w:val="en-US"/>
        </w:rPr>
        <w:t>) !</w:t>
      </w:r>
      <w:proofErr w:type="gramEnd"/>
      <w:r w:rsidRPr="002438D7">
        <w:rPr>
          <w:sz w:val="28"/>
          <w:szCs w:val="28"/>
          <w:lang w:val="en-US"/>
        </w:rPr>
        <w:t>= null) {</w:t>
      </w:r>
    </w:p>
    <w:p w14:paraId="66C29C2B" w14:textId="77777777" w:rsidR="008E4702" w:rsidRPr="002438D7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  <w:t>EventQueue.invokeLater(() -&gt; {</w:t>
      </w:r>
    </w:p>
    <w:p w14:paraId="52EDFB6E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2438D7">
        <w:rPr>
          <w:sz w:val="28"/>
          <w:szCs w:val="28"/>
          <w:lang w:val="en-US"/>
        </w:rPr>
        <w:lastRenderedPageBreak/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r w:rsidRPr="002438D7">
        <w:rPr>
          <w:sz w:val="28"/>
          <w:szCs w:val="28"/>
          <w:lang w:val="en-US"/>
        </w:rPr>
        <w:tab/>
      </w:r>
      <w:proofErr w:type="gramStart"/>
      <w:r w:rsidRPr="00101AE2">
        <w:rPr>
          <w:sz w:val="28"/>
          <w:szCs w:val="28"/>
          <w:lang w:val="en-US"/>
        </w:rPr>
        <w:t>bd.getTextAreaBuffer</w:t>
      </w:r>
      <w:proofErr w:type="gramEnd"/>
      <w:r w:rsidRPr="00101AE2">
        <w:rPr>
          <w:sz w:val="28"/>
          <w:szCs w:val="28"/>
          <w:lang w:val="en-US"/>
        </w:rPr>
        <w:t>(</w:t>
      </w:r>
      <w:proofErr w:type="gramStart"/>
      <w:r w:rsidRPr="00101AE2">
        <w:rPr>
          <w:sz w:val="28"/>
          <w:szCs w:val="28"/>
          <w:lang w:val="en-US"/>
        </w:rPr>
        <w:t>).append</w:t>
      </w:r>
      <w:proofErr w:type="gramEnd"/>
      <w:r w:rsidRPr="00101AE2">
        <w:rPr>
          <w:sz w:val="28"/>
          <w:szCs w:val="28"/>
          <w:lang w:val="en-US"/>
        </w:rPr>
        <w:t>(mensagem);</w:t>
      </w:r>
    </w:p>
    <w:p w14:paraId="0ED394B0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});</w:t>
      </w:r>
    </w:p>
    <w:p w14:paraId="65FBE2BA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}</w:t>
      </w:r>
    </w:p>
    <w:p w14:paraId="0B35DBA8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}</w:t>
      </w:r>
    </w:p>
    <w:p w14:paraId="2C386698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0AC48F4B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 xml:space="preserve">public int </w:t>
      </w:r>
      <w:proofErr w:type="gramStart"/>
      <w:r w:rsidRPr="00101AE2">
        <w:rPr>
          <w:sz w:val="28"/>
          <w:szCs w:val="28"/>
          <w:lang w:val="en-US"/>
        </w:rPr>
        <w:t>tempoMovimento(</w:t>
      </w:r>
      <w:proofErr w:type="gramEnd"/>
      <w:r w:rsidRPr="00101AE2">
        <w:rPr>
          <w:sz w:val="28"/>
          <w:szCs w:val="28"/>
          <w:lang w:val="en-US"/>
        </w:rPr>
        <w:t>Comando cmd, int dist, int raio) {</w:t>
      </w:r>
    </w:p>
    <w:p w14:paraId="31B9DAF5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int resultado = 0;</w:t>
      </w:r>
    </w:p>
    <w:p w14:paraId="4211B103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double velocidade = 0.02;</w:t>
      </w:r>
    </w:p>
    <w:p w14:paraId="3BC088EC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switch (</w:t>
      </w:r>
      <w:proofErr w:type="gramStart"/>
      <w:r w:rsidRPr="00101AE2">
        <w:rPr>
          <w:sz w:val="28"/>
          <w:szCs w:val="28"/>
          <w:lang w:val="en-US"/>
        </w:rPr>
        <w:t>cmd.getTipo</w:t>
      </w:r>
      <w:proofErr w:type="gramEnd"/>
      <w:r w:rsidRPr="00101AE2">
        <w:rPr>
          <w:sz w:val="28"/>
          <w:szCs w:val="28"/>
          <w:lang w:val="en-US"/>
        </w:rPr>
        <w:t>()) {</w:t>
      </w:r>
    </w:p>
    <w:p w14:paraId="64518E7D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case "Reta":</w:t>
      </w:r>
    </w:p>
    <w:p w14:paraId="27D43990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return (int) (Math.abs(dist) / velocidade) + 100;</w:t>
      </w:r>
    </w:p>
    <w:p w14:paraId="13B10F39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</w:r>
      <w:r w:rsidRPr="008E4702">
        <w:rPr>
          <w:sz w:val="28"/>
          <w:szCs w:val="28"/>
        </w:rPr>
        <w:t>case "CurvaDireita":</w:t>
      </w:r>
    </w:p>
    <w:p w14:paraId="0AA1C33E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"CurvaEsquerda":</w:t>
      </w:r>
    </w:p>
    <w:p w14:paraId="7ACBEA93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double anguloRadianos = raio * Math.PI / 180;</w:t>
      </w:r>
    </w:p>
    <w:p w14:paraId="7BF30D6C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return (int) ((dist * anguloRadianos) / velocidade) + 100;</w:t>
      </w:r>
    </w:p>
    <w:p w14:paraId="3656EA63" w14:textId="77777777" w:rsidR="008E4702" w:rsidRP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  <w:t>case "Parar":</w:t>
      </w:r>
    </w:p>
    <w:p w14:paraId="3F6A9F12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8E4702">
        <w:rPr>
          <w:sz w:val="28"/>
          <w:szCs w:val="28"/>
        </w:rPr>
        <w:tab/>
      </w:r>
      <w:r w:rsidRPr="00101AE2">
        <w:rPr>
          <w:sz w:val="28"/>
          <w:szCs w:val="28"/>
          <w:lang w:val="en-US"/>
        </w:rPr>
        <w:t>return 100;</w:t>
      </w:r>
    </w:p>
    <w:p w14:paraId="78655DD6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}</w:t>
      </w:r>
    </w:p>
    <w:p w14:paraId="63CDD4F3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</w:r>
      <w:r w:rsidRPr="00101AE2">
        <w:rPr>
          <w:sz w:val="28"/>
          <w:szCs w:val="28"/>
          <w:lang w:val="en-US"/>
        </w:rPr>
        <w:tab/>
        <w:t>return resultado;</w:t>
      </w:r>
    </w:p>
    <w:p w14:paraId="6A6F5201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  <w:r w:rsidRPr="00101AE2">
        <w:rPr>
          <w:sz w:val="28"/>
          <w:szCs w:val="28"/>
          <w:lang w:val="en-US"/>
        </w:rPr>
        <w:tab/>
        <w:t>}</w:t>
      </w:r>
    </w:p>
    <w:p w14:paraId="4BA9E780" w14:textId="77777777" w:rsidR="008E4702" w:rsidRPr="00101AE2" w:rsidRDefault="008E4702" w:rsidP="008E4702">
      <w:pPr>
        <w:spacing w:after="160" w:line="278" w:lineRule="auto"/>
        <w:ind w:left="0" w:right="0" w:firstLine="0"/>
        <w:rPr>
          <w:sz w:val="28"/>
          <w:szCs w:val="28"/>
          <w:lang w:val="en-US"/>
        </w:rPr>
      </w:pPr>
    </w:p>
    <w:p w14:paraId="6D28DD3C" w14:textId="77777777" w:rsidR="00101AE2" w:rsidRDefault="008E470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8E4702">
        <w:rPr>
          <w:sz w:val="28"/>
          <w:szCs w:val="28"/>
        </w:rPr>
        <w:t>}</w:t>
      </w:r>
      <w:r w:rsidR="00101AE2">
        <w:rPr>
          <w:sz w:val="28"/>
          <w:szCs w:val="28"/>
        </w:rPr>
        <w:br/>
      </w:r>
      <w:r w:rsidR="00101AE2">
        <w:rPr>
          <w:sz w:val="28"/>
          <w:szCs w:val="28"/>
        </w:rPr>
        <w:br/>
      </w:r>
      <w:r w:rsidR="00101AE2">
        <w:rPr>
          <w:sz w:val="28"/>
          <w:szCs w:val="28"/>
        </w:rPr>
        <w:lastRenderedPageBreak/>
        <w:br/>
      </w:r>
      <w:r w:rsidR="00101AE2">
        <w:rPr>
          <w:rFonts w:ascii="Menlo" w:hAnsi="Menlo" w:cs="Menlo"/>
          <w:color w:val="CC6C1D"/>
        </w:rPr>
        <w:t>import</w:t>
      </w:r>
      <w:r w:rsidR="00101AE2">
        <w:rPr>
          <w:rFonts w:ascii="Menlo" w:hAnsi="Menlo" w:cs="Menlo"/>
          <w:color w:val="D9E8F7"/>
        </w:rPr>
        <w:t xml:space="preserve"> </w:t>
      </w:r>
      <w:proofErr w:type="gramStart"/>
      <w:r w:rsidR="00101AE2">
        <w:rPr>
          <w:rFonts w:ascii="Menlo" w:hAnsi="Menlo" w:cs="Menlo"/>
          <w:color w:val="D9E8F7"/>
        </w:rPr>
        <w:t>java</w:t>
      </w:r>
      <w:r w:rsidR="00101AE2">
        <w:rPr>
          <w:rFonts w:ascii="Menlo" w:hAnsi="Menlo" w:cs="Menlo"/>
          <w:color w:val="E6E6FA"/>
        </w:rPr>
        <w:t>.</w:t>
      </w:r>
      <w:r w:rsidR="00101AE2">
        <w:rPr>
          <w:rFonts w:ascii="Menlo" w:hAnsi="Menlo" w:cs="Menlo"/>
          <w:color w:val="D9E8F7"/>
        </w:rPr>
        <w:t>util</w:t>
      </w:r>
      <w:proofErr w:type="gramEnd"/>
      <w:r w:rsidR="00101AE2">
        <w:rPr>
          <w:rFonts w:ascii="Menlo" w:hAnsi="Menlo" w:cs="Menlo"/>
          <w:color w:val="E6E6FA"/>
        </w:rPr>
        <w:t>.</w:t>
      </w:r>
      <w:proofErr w:type="gramStart"/>
      <w:r w:rsidR="00101AE2">
        <w:rPr>
          <w:rFonts w:ascii="Menlo" w:hAnsi="Menlo" w:cs="Menlo"/>
          <w:color w:val="D9E8F7"/>
        </w:rPr>
        <w:t>concurrent</w:t>
      </w:r>
      <w:r w:rsidR="00101AE2">
        <w:rPr>
          <w:rFonts w:ascii="Menlo" w:hAnsi="Menlo" w:cs="Menlo"/>
          <w:color w:val="E6E6FA"/>
        </w:rPr>
        <w:t>.</w:t>
      </w:r>
      <w:r w:rsidR="00101AE2">
        <w:rPr>
          <w:rFonts w:ascii="Menlo" w:hAnsi="Menlo" w:cs="Menlo"/>
          <w:color w:val="D9E8F7"/>
        </w:rPr>
        <w:t>Semaphore</w:t>
      </w:r>
      <w:proofErr w:type="gramEnd"/>
      <w:r w:rsidR="00101AE2">
        <w:rPr>
          <w:rFonts w:ascii="Menlo" w:hAnsi="Menlo" w:cs="Menlo"/>
          <w:color w:val="E6E6FA"/>
        </w:rPr>
        <w:t>;</w:t>
      </w:r>
    </w:p>
    <w:p w14:paraId="53BC4533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8B79FD9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Tarefa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77C3E5F" w14:textId="77777777" w:rsidR="00101AE2" w:rsidRP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 w:rsidRPr="00101AE2">
        <w:rPr>
          <w:rFonts w:ascii="Menlo" w:hAnsi="Menlo" w:cs="Menlo"/>
          <w:color w:val="CC6C1D"/>
          <w:lang w:val="pt-PT"/>
        </w:rPr>
        <w:t>private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final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byte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BLOQUEADO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0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347183A0" w14:textId="77777777" w:rsidR="00101AE2" w:rsidRP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private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final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byte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EXECUCAO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1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01D3650C" w14:textId="77777777" w:rsidR="00101AE2" w:rsidRP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101AE2">
        <w:rPr>
          <w:rFonts w:ascii="Menlo" w:hAnsi="Menlo" w:cs="Menlo"/>
          <w:color w:val="CC6C1D"/>
          <w:lang w:val="pt-PT"/>
        </w:rPr>
        <w:t>private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final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CC6C1D"/>
          <w:lang w:val="pt-PT"/>
        </w:rPr>
        <w:t>byte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6E1F8"/>
          <w:lang w:val="pt-PT"/>
        </w:rPr>
        <w:t>DORMIR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E6E6FA"/>
          <w:lang w:val="pt-PT"/>
        </w:rPr>
        <w:t>=</w:t>
      </w:r>
      <w:r w:rsidRPr="00101AE2">
        <w:rPr>
          <w:rFonts w:ascii="Menlo" w:hAnsi="Menlo" w:cs="Menlo"/>
          <w:color w:val="D9E8F7"/>
          <w:lang w:val="pt-PT"/>
        </w:rPr>
        <w:t xml:space="preserve"> </w:t>
      </w:r>
      <w:r w:rsidRPr="00101AE2">
        <w:rPr>
          <w:rFonts w:ascii="Menlo" w:hAnsi="Menlo" w:cs="Menlo"/>
          <w:color w:val="6897BB"/>
          <w:lang w:val="pt-PT"/>
        </w:rPr>
        <w:t>2</w:t>
      </w:r>
      <w:r w:rsidRPr="00101AE2">
        <w:rPr>
          <w:rFonts w:ascii="Menlo" w:hAnsi="Menlo" w:cs="Menlo"/>
          <w:color w:val="E6E6FA"/>
          <w:lang w:val="pt-PT"/>
        </w:rPr>
        <w:t>;</w:t>
      </w:r>
    </w:p>
    <w:p w14:paraId="25D8419F" w14:textId="77777777" w:rsidR="00101AE2" w:rsidRP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745A3672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101AE2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private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290C3"/>
          <w:lang w:val="pt-PT"/>
        </w:rPr>
        <w:t>Semaphore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semaforo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43E7A169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private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byte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2828058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boolean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running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E6E6FA"/>
        </w:rPr>
        <w:t>;</w:t>
      </w:r>
    </w:p>
    <w:p w14:paraId="2267B68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FD10C69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Tarefa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1D61607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BLOQUEADO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5D17C403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66E1F8"/>
          <w:lang w:val="pt-PT"/>
        </w:rPr>
        <w:t>semaforo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new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A7EC21"/>
          <w:lang w:val="pt-PT"/>
        </w:rPr>
        <w:t>Semaphore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6897BB"/>
          <w:lang w:val="pt-PT"/>
        </w:rPr>
        <w:t>0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73C78D24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F9FAF4"/>
        </w:rPr>
        <w:t>}</w:t>
      </w:r>
    </w:p>
    <w:p w14:paraId="497E870D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60FE9FF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run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B90A12B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while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running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683DE09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BEA035E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Thread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sleep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B900FFB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</w:p>
    <w:p w14:paraId="00C1DA11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switch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estado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7D77566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BLOQUEADO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0FBF9EE1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A7EC21"/>
          <w:lang w:val="pt-PT"/>
        </w:rPr>
        <w:t>esperaTrabalho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453ECE08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break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1572D227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EXECUCAO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70F4D7BD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A7EC21"/>
          <w:lang w:val="pt-PT"/>
        </w:rPr>
        <w:t>executarTarefa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7C0568FD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break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7699B15C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case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DORMIR</w:t>
      </w:r>
      <w:r w:rsidRPr="002438D7">
        <w:rPr>
          <w:rFonts w:ascii="Menlo" w:hAnsi="Menlo" w:cs="Menlo"/>
          <w:color w:val="E6E6FA"/>
          <w:lang w:val="pt-PT"/>
        </w:rPr>
        <w:t>:</w:t>
      </w:r>
    </w:p>
    <w:p w14:paraId="01361594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1290C3"/>
          <w:lang w:val="pt-PT"/>
        </w:rPr>
        <w:t>Thread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i/>
          <w:iCs/>
          <w:color w:val="96EC3F"/>
          <w:lang w:val="pt-PT"/>
        </w:rPr>
        <w:t>sleep</w:t>
      </w:r>
      <w:r w:rsidRPr="002438D7">
        <w:rPr>
          <w:rFonts w:ascii="Menlo" w:hAnsi="Menlo" w:cs="Menlo"/>
          <w:color w:val="F9FAF4"/>
          <w:lang w:val="pt-PT"/>
        </w:rPr>
        <w:t>(</w:t>
      </w:r>
      <w:r w:rsidRPr="002438D7">
        <w:rPr>
          <w:rFonts w:ascii="Menlo" w:hAnsi="Menlo" w:cs="Menlo"/>
          <w:color w:val="6897BB"/>
          <w:lang w:val="pt-PT"/>
        </w:rPr>
        <w:t>100</w:t>
      </w:r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12E68BAF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BLOQUEADO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318985E7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break</w:t>
      </w:r>
      <w:r>
        <w:rPr>
          <w:rFonts w:ascii="Menlo" w:hAnsi="Menlo" w:cs="Menlo"/>
          <w:color w:val="E6E6FA"/>
        </w:rPr>
        <w:t>;</w:t>
      </w:r>
    </w:p>
    <w:p w14:paraId="03E2BF48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CD0EC82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60E1406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452315BD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break</w:t>
      </w:r>
      <w:r>
        <w:rPr>
          <w:rFonts w:ascii="Menlo" w:hAnsi="Menlo" w:cs="Menlo"/>
          <w:color w:val="E6E6FA"/>
        </w:rPr>
        <w:t>;</w:t>
      </w:r>
    </w:p>
    <w:p w14:paraId="6E05D6F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113A8E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A42849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4E5B8B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BEC748F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9408C9C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protected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executarTarefa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C5EFD7B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32F5C74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AFAC94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dormir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207606F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DORMIR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200B6768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9FAF4"/>
          <w:lang w:val="pt-PT"/>
        </w:rPr>
        <w:t>}</w:t>
      </w:r>
    </w:p>
    <w:p w14:paraId="708AB59A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1465D753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public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void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1EB540"/>
          <w:lang w:val="pt-PT"/>
        </w:rPr>
        <w:t>terminar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220240B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66E1F8"/>
        </w:rPr>
        <w:t>running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false</w:t>
      </w:r>
      <w:r>
        <w:rPr>
          <w:rFonts w:ascii="Menlo" w:hAnsi="Menlo" w:cs="Menlo"/>
          <w:color w:val="E6E6FA"/>
        </w:rPr>
        <w:t>;</w:t>
      </w:r>
    </w:p>
    <w:p w14:paraId="4B79F48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</w:t>
      </w:r>
      <w:proofErr w:type="gramStart"/>
      <w:r>
        <w:rPr>
          <w:rFonts w:ascii="Menlo" w:hAnsi="Menlo" w:cs="Menlo"/>
          <w:color w:val="808080"/>
        </w:rPr>
        <w:t>semaforo.release</w:t>
      </w:r>
      <w:proofErr w:type="gramEnd"/>
      <w:r>
        <w:rPr>
          <w:rFonts w:ascii="Menlo" w:hAnsi="Menlo" w:cs="Menlo"/>
          <w:color w:val="808080"/>
        </w:rPr>
        <w:t>();</w:t>
      </w:r>
    </w:p>
    <w:p w14:paraId="20A72B3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832026C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correr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193C579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running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true</w:t>
      </w:r>
      <w:r>
        <w:rPr>
          <w:rFonts w:ascii="Menlo" w:hAnsi="Menlo" w:cs="Menlo"/>
          <w:color w:val="E6E6FA"/>
        </w:rPr>
        <w:t>;</w:t>
      </w:r>
    </w:p>
    <w:p w14:paraId="5D0B7D6F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CD7FA4C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4A9E976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byte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getEstado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56E2205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estado</w:t>
      </w:r>
      <w:r>
        <w:rPr>
          <w:rFonts w:ascii="Menlo" w:hAnsi="Menlo" w:cs="Menlo"/>
          <w:color w:val="E6E6FA"/>
        </w:rPr>
        <w:t>;</w:t>
      </w:r>
    </w:p>
    <w:p w14:paraId="0D1BDE9B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1378A0C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AB7A881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bloquear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throws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2C834E9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BLOQUEADO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55A277A1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semaforo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drainPermits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54D4430A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9FAF4"/>
          <w:lang w:val="pt-PT"/>
        </w:rPr>
        <w:t>}</w:t>
      </w:r>
    </w:p>
    <w:p w14:paraId="6E1CC885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</w:p>
    <w:p w14:paraId="61459A1D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public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void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1EB540"/>
          <w:lang w:val="pt-PT"/>
        </w:rPr>
        <w:t>desbloquear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throws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1290C3"/>
          <w:lang w:val="pt-PT"/>
        </w:rPr>
        <w:t>InterruptedException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463637DB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66E1F8"/>
          <w:lang w:val="pt-PT"/>
        </w:rPr>
        <w:t>estado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E6E6FA"/>
          <w:lang w:val="pt-PT"/>
        </w:rPr>
        <w:t>=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66E1F8"/>
          <w:lang w:val="pt-PT"/>
        </w:rPr>
        <w:t>EXECUCAO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2909A6ED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proofErr w:type="gramStart"/>
      <w:r w:rsidRPr="002438D7">
        <w:rPr>
          <w:rFonts w:ascii="Menlo" w:hAnsi="Menlo" w:cs="Menlo"/>
          <w:color w:val="66E1F8"/>
          <w:lang w:val="pt-PT"/>
        </w:rPr>
        <w:t>semaforo</w:t>
      </w:r>
      <w:r w:rsidRPr="002438D7">
        <w:rPr>
          <w:rFonts w:ascii="Menlo" w:hAnsi="Menlo" w:cs="Menlo"/>
          <w:color w:val="E6E6FA"/>
          <w:lang w:val="pt-PT"/>
        </w:rPr>
        <w:t>.</w:t>
      </w:r>
      <w:r w:rsidRPr="002438D7">
        <w:rPr>
          <w:rFonts w:ascii="Menlo" w:hAnsi="Menlo" w:cs="Menlo"/>
          <w:color w:val="A7EC21"/>
          <w:lang w:val="pt-PT"/>
        </w:rPr>
        <w:t>release</w:t>
      </w:r>
      <w:proofErr w:type="gramEnd"/>
      <w:r w:rsidRPr="002438D7">
        <w:rPr>
          <w:rFonts w:ascii="Menlo" w:hAnsi="Menlo" w:cs="Menlo"/>
          <w:color w:val="F9FAF4"/>
          <w:lang w:val="pt-PT"/>
        </w:rPr>
        <w:t>()</w:t>
      </w:r>
      <w:r w:rsidRPr="002438D7">
        <w:rPr>
          <w:rFonts w:ascii="Menlo" w:hAnsi="Menlo" w:cs="Menlo"/>
          <w:color w:val="E6E6FA"/>
          <w:lang w:val="pt-PT"/>
        </w:rPr>
        <w:t>;</w:t>
      </w:r>
    </w:p>
    <w:p w14:paraId="725587D2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F9FAF4"/>
          <w:lang w:val="pt-PT"/>
        </w:rPr>
        <w:t>}</w:t>
      </w:r>
    </w:p>
    <w:p w14:paraId="56486632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</w:p>
    <w:p w14:paraId="32855D03" w14:textId="77777777" w:rsidR="00101AE2" w:rsidRPr="002438D7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lang w:val="pt-PT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CC6C1D"/>
          <w:lang w:val="pt-PT"/>
        </w:rPr>
        <w:t>public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CC6C1D"/>
          <w:lang w:val="pt-PT"/>
        </w:rPr>
        <w:t>void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proofErr w:type="gramStart"/>
      <w:r w:rsidRPr="002438D7">
        <w:rPr>
          <w:rFonts w:ascii="Menlo" w:hAnsi="Menlo" w:cs="Menlo"/>
          <w:color w:val="1EB540"/>
          <w:lang w:val="pt-PT"/>
        </w:rPr>
        <w:t>esperaTrabalho</w:t>
      </w:r>
      <w:r w:rsidRPr="002438D7">
        <w:rPr>
          <w:rFonts w:ascii="Menlo" w:hAnsi="Menlo" w:cs="Menlo"/>
          <w:color w:val="F9FAF4"/>
          <w:lang w:val="pt-PT"/>
        </w:rPr>
        <w:t>(</w:t>
      </w:r>
      <w:proofErr w:type="gramEnd"/>
      <w:r w:rsidRPr="002438D7">
        <w:rPr>
          <w:rFonts w:ascii="Menlo" w:hAnsi="Menlo" w:cs="Menlo"/>
          <w:color w:val="F9FAF4"/>
          <w:lang w:val="pt-PT"/>
        </w:rPr>
        <w:t>)</w:t>
      </w:r>
      <w:r w:rsidRPr="002438D7">
        <w:rPr>
          <w:rFonts w:ascii="Menlo" w:hAnsi="Menlo" w:cs="Menlo"/>
          <w:color w:val="D9E8F7"/>
          <w:lang w:val="pt-PT"/>
        </w:rPr>
        <w:t xml:space="preserve"> </w:t>
      </w:r>
      <w:r w:rsidRPr="002438D7">
        <w:rPr>
          <w:rFonts w:ascii="Menlo" w:hAnsi="Menlo" w:cs="Menlo"/>
          <w:color w:val="F9FAF4"/>
          <w:lang w:val="pt-PT"/>
        </w:rPr>
        <w:t>{</w:t>
      </w:r>
    </w:p>
    <w:p w14:paraId="414E158E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438D7">
        <w:rPr>
          <w:rFonts w:ascii="Menlo" w:hAnsi="Menlo" w:cs="Menlo"/>
          <w:color w:val="D9E8F7"/>
          <w:lang w:val="pt-PT"/>
        </w:rPr>
        <w:tab/>
      </w:r>
      <w:r w:rsidRPr="002438D7">
        <w:rPr>
          <w:rFonts w:ascii="Menlo" w:hAnsi="Menlo" w:cs="Menlo"/>
          <w:color w:val="D9E8F7"/>
          <w:lang w:val="pt-PT"/>
        </w:rPr>
        <w:tab/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B9DBDC7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66E1F8"/>
        </w:rPr>
        <w:t>semaforo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acquire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1D86694A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InterruptedException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882083C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gram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3F82C328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685BBD0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382CBB8" w14:textId="77777777" w:rsidR="00101AE2" w:rsidRDefault="00101AE2" w:rsidP="00101AE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2B09F4D9" w14:textId="6BCE0B50" w:rsidR="008E4702" w:rsidRDefault="008E4702" w:rsidP="008E4702">
      <w:pPr>
        <w:spacing w:after="160" w:line="278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6FA8F3" w14:textId="77777777" w:rsidR="001F7C92" w:rsidRPr="001F7C92" w:rsidRDefault="001F7C92" w:rsidP="00F24B39">
      <w:pPr>
        <w:spacing w:after="0" w:line="360" w:lineRule="auto"/>
        <w:ind w:left="0" w:right="1440" w:firstLine="0"/>
        <w:jc w:val="both"/>
        <w:rPr>
          <w:sz w:val="28"/>
          <w:szCs w:val="28"/>
        </w:rPr>
      </w:pPr>
    </w:p>
    <w:p w14:paraId="66971288" w14:textId="77777777" w:rsidR="002C5D06" w:rsidRDefault="002C5D06" w:rsidP="4781AD10">
      <w:pPr>
        <w:spacing w:after="0" w:line="360" w:lineRule="auto"/>
        <w:ind w:left="0" w:right="1440" w:firstLine="691"/>
        <w:jc w:val="both"/>
        <w:rPr>
          <w:sz w:val="36"/>
          <w:szCs w:val="36"/>
        </w:rPr>
      </w:pPr>
    </w:p>
    <w:p w14:paraId="40141213" w14:textId="772271FC" w:rsidR="00E22404" w:rsidRPr="00A700C2" w:rsidRDefault="2AB1F0F6" w:rsidP="008E4702">
      <w:pPr>
        <w:spacing w:after="0" w:line="360" w:lineRule="auto"/>
        <w:ind w:left="0" w:right="0" w:firstLine="691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7CF168E0" wp14:editId="66688A87">
            <wp:extent cx="4942106" cy="1188720"/>
            <wp:effectExtent l="0" t="0" r="0" b="0"/>
            <wp:docPr id="150148687" name="Picture 150148687" descr="A logo with red letters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8687" name="Picture 150148687" descr="A logo with red letters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10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4FFB" w14:textId="77777777" w:rsidR="00A700C2" w:rsidRDefault="00A700C2" w:rsidP="008E4702">
      <w:pPr>
        <w:spacing w:after="0"/>
        <w:ind w:right="0"/>
        <w:rPr>
          <w:b/>
          <w:bCs/>
          <w:sz w:val="52"/>
          <w:szCs w:val="52"/>
        </w:rPr>
      </w:pPr>
    </w:p>
    <w:p w14:paraId="0B966472" w14:textId="75F868CC" w:rsidR="007B6079" w:rsidRDefault="2AB1F0F6" w:rsidP="008E4702">
      <w:pPr>
        <w:spacing w:after="0"/>
        <w:ind w:left="452" w:right="0" w:firstLine="0"/>
        <w:jc w:val="center"/>
        <w:rPr>
          <w:b/>
          <w:bCs/>
          <w:sz w:val="40"/>
          <w:szCs w:val="40"/>
        </w:rPr>
      </w:pPr>
      <w:r w:rsidRPr="4781AD10">
        <w:rPr>
          <w:b/>
          <w:bCs/>
          <w:sz w:val="40"/>
          <w:szCs w:val="40"/>
        </w:rPr>
        <w:t xml:space="preserve">Relatório Final do Trabalho Prático </w:t>
      </w:r>
      <w:r w:rsidR="00FC705C">
        <w:rPr>
          <w:b/>
          <w:bCs/>
          <w:sz w:val="40"/>
          <w:szCs w:val="40"/>
        </w:rPr>
        <w:t>2</w:t>
      </w:r>
    </w:p>
    <w:p w14:paraId="012A92B2" w14:textId="03694C47" w:rsidR="007B6079" w:rsidRDefault="2AB1F0F6" w:rsidP="008E4702">
      <w:pPr>
        <w:spacing w:after="0"/>
        <w:ind w:left="452" w:right="0" w:firstLine="0"/>
        <w:jc w:val="center"/>
        <w:rPr>
          <w:b/>
          <w:bCs/>
          <w:sz w:val="40"/>
          <w:szCs w:val="40"/>
        </w:rPr>
      </w:pPr>
      <w:r w:rsidRPr="4781AD10">
        <w:rPr>
          <w:b/>
          <w:bCs/>
          <w:sz w:val="40"/>
          <w:szCs w:val="40"/>
        </w:rPr>
        <w:t>Fundamentos de Sistemas Operativos</w:t>
      </w:r>
    </w:p>
    <w:p w14:paraId="0575D013" w14:textId="77777777" w:rsidR="007B6079" w:rsidRDefault="007B6079" w:rsidP="008E4702">
      <w:pPr>
        <w:spacing w:after="0"/>
        <w:ind w:left="1008" w:right="0" w:firstLine="0"/>
        <w:jc w:val="center"/>
        <w:rPr>
          <w:b/>
          <w:bCs/>
          <w:sz w:val="40"/>
          <w:szCs w:val="40"/>
        </w:rPr>
      </w:pPr>
    </w:p>
    <w:p w14:paraId="31B39142" w14:textId="0E76DCF1" w:rsidR="007B6079" w:rsidRPr="007B6079" w:rsidRDefault="2AB1F0F6" w:rsidP="008E4702">
      <w:pPr>
        <w:spacing w:after="0"/>
        <w:ind w:left="0" w:right="0" w:firstLine="0"/>
        <w:jc w:val="center"/>
        <w:rPr>
          <w:sz w:val="40"/>
          <w:szCs w:val="40"/>
        </w:rPr>
      </w:pPr>
      <w:r w:rsidRPr="4781AD10">
        <w:rPr>
          <w:sz w:val="40"/>
          <w:szCs w:val="40"/>
        </w:rPr>
        <w:t>Docente: Carlos Carvalho</w:t>
      </w:r>
    </w:p>
    <w:p w14:paraId="7B1FA00A" w14:textId="77777777" w:rsidR="007B6079" w:rsidRDefault="007B6079" w:rsidP="008E4702">
      <w:pPr>
        <w:spacing w:after="0"/>
        <w:ind w:left="1008" w:right="0" w:firstLine="0"/>
        <w:jc w:val="center"/>
        <w:rPr>
          <w:sz w:val="40"/>
          <w:szCs w:val="40"/>
        </w:rPr>
      </w:pPr>
    </w:p>
    <w:p w14:paraId="0D8A6316" w14:textId="287ADB93" w:rsidR="007B6079" w:rsidRDefault="2AB1F0F6" w:rsidP="008E4702">
      <w:pPr>
        <w:spacing w:after="0"/>
        <w:ind w:left="0" w:right="0" w:firstLine="0"/>
        <w:jc w:val="center"/>
        <w:rPr>
          <w:sz w:val="40"/>
          <w:szCs w:val="40"/>
          <w:lang w:val="pt-BR"/>
        </w:rPr>
      </w:pPr>
      <w:r w:rsidRPr="4781AD10">
        <w:rPr>
          <w:sz w:val="40"/>
          <w:szCs w:val="40"/>
          <w:lang w:val="pt-BR"/>
        </w:rPr>
        <w:t xml:space="preserve">Implementação de um sistema Produtor-Consumidor para </w:t>
      </w:r>
      <w:r w:rsidR="3094D6B1" w:rsidRPr="4781AD10">
        <w:rPr>
          <w:sz w:val="40"/>
          <w:szCs w:val="40"/>
          <w:lang w:val="pt-BR"/>
        </w:rPr>
        <w:t>controlo de</w:t>
      </w:r>
      <w:r w:rsidRPr="4781AD10">
        <w:rPr>
          <w:sz w:val="40"/>
          <w:szCs w:val="40"/>
          <w:lang w:val="pt-BR"/>
        </w:rPr>
        <w:t xml:space="preserve"> um Robot LEGO EV3</w:t>
      </w:r>
    </w:p>
    <w:p w14:paraId="72E41C26" w14:textId="77777777" w:rsidR="007B6079" w:rsidRDefault="007B6079" w:rsidP="008E4702">
      <w:pPr>
        <w:spacing w:after="0"/>
        <w:ind w:left="1008" w:right="0" w:firstLine="0"/>
        <w:jc w:val="center"/>
        <w:rPr>
          <w:sz w:val="40"/>
          <w:szCs w:val="40"/>
        </w:rPr>
      </w:pPr>
    </w:p>
    <w:p w14:paraId="39AD9D07" w14:textId="116C5AE3" w:rsidR="007B6079" w:rsidRDefault="2AB1F0F6" w:rsidP="008E4702">
      <w:pPr>
        <w:spacing w:after="0"/>
        <w:ind w:left="0" w:right="0" w:firstLine="0"/>
        <w:jc w:val="center"/>
        <w:rPr>
          <w:sz w:val="40"/>
          <w:szCs w:val="40"/>
        </w:rPr>
      </w:pPr>
      <w:r w:rsidRPr="4781AD10">
        <w:rPr>
          <w:sz w:val="40"/>
          <w:szCs w:val="40"/>
        </w:rPr>
        <w:t>Jaime Rodrigues Nº53123</w:t>
      </w:r>
    </w:p>
    <w:p w14:paraId="3DEC07CF" w14:textId="62B17A5E" w:rsidR="007B6079" w:rsidRDefault="2AB1F0F6" w:rsidP="008E4702">
      <w:pPr>
        <w:spacing w:after="0"/>
        <w:ind w:left="0" w:right="0" w:firstLine="0"/>
        <w:jc w:val="center"/>
        <w:rPr>
          <w:sz w:val="40"/>
          <w:szCs w:val="40"/>
        </w:rPr>
      </w:pPr>
      <w:r w:rsidRPr="4781AD10">
        <w:rPr>
          <w:sz w:val="40"/>
          <w:szCs w:val="40"/>
        </w:rPr>
        <w:t>Rafael Batista Nº52879</w:t>
      </w:r>
    </w:p>
    <w:p w14:paraId="5E627EC5" w14:textId="42241C56" w:rsidR="007B6079" w:rsidRDefault="2AB1F0F6" w:rsidP="008E4702">
      <w:pPr>
        <w:spacing w:after="0"/>
        <w:ind w:left="0" w:right="0" w:firstLine="0"/>
        <w:jc w:val="center"/>
        <w:rPr>
          <w:sz w:val="40"/>
          <w:szCs w:val="40"/>
        </w:rPr>
      </w:pPr>
      <w:r w:rsidRPr="4781AD10">
        <w:rPr>
          <w:sz w:val="40"/>
          <w:szCs w:val="40"/>
        </w:rPr>
        <w:t>Tiago Teixeira Nº52864</w:t>
      </w:r>
    </w:p>
    <w:p w14:paraId="56F5F358" w14:textId="77777777" w:rsidR="007B6079" w:rsidRDefault="007B6079" w:rsidP="008E4702">
      <w:pPr>
        <w:spacing w:after="0"/>
        <w:ind w:left="0" w:right="0" w:firstLine="0"/>
        <w:jc w:val="center"/>
        <w:rPr>
          <w:sz w:val="40"/>
          <w:szCs w:val="40"/>
        </w:rPr>
      </w:pPr>
    </w:p>
    <w:p w14:paraId="570B43F4" w14:textId="77777777" w:rsidR="007B6079" w:rsidRDefault="007B6079" w:rsidP="008E4702">
      <w:pPr>
        <w:spacing w:after="0"/>
        <w:ind w:left="0" w:right="0" w:firstLine="0"/>
        <w:jc w:val="center"/>
        <w:rPr>
          <w:sz w:val="40"/>
          <w:szCs w:val="40"/>
        </w:rPr>
      </w:pPr>
    </w:p>
    <w:p w14:paraId="6B979B45" w14:textId="77777777" w:rsidR="007B6079" w:rsidRDefault="2AB1F0F6" w:rsidP="008E4702">
      <w:pPr>
        <w:spacing w:after="0"/>
        <w:ind w:left="0" w:right="0" w:firstLine="0"/>
        <w:jc w:val="center"/>
        <w:rPr>
          <w:sz w:val="40"/>
          <w:szCs w:val="40"/>
        </w:rPr>
      </w:pPr>
      <w:r w:rsidRPr="4781AD10">
        <w:rPr>
          <w:sz w:val="40"/>
          <w:szCs w:val="40"/>
        </w:rPr>
        <w:t>Instituto Superior de Engenharia de Lisboa,</w:t>
      </w:r>
    </w:p>
    <w:p w14:paraId="4CE7A32D" w14:textId="1D945563" w:rsidR="008550D3" w:rsidRPr="009449E2" w:rsidRDefault="00042755" w:rsidP="008E4702">
      <w:pPr>
        <w:spacing w:after="0"/>
        <w:ind w:left="0" w:right="0" w:firstLine="0"/>
        <w:jc w:val="center"/>
        <w:rPr>
          <w:sz w:val="52"/>
          <w:szCs w:val="52"/>
        </w:rPr>
      </w:pPr>
      <w:r>
        <w:rPr>
          <w:sz w:val="40"/>
          <w:szCs w:val="40"/>
        </w:rPr>
        <w:t>21</w:t>
      </w:r>
      <w:r w:rsidR="2AB1F0F6" w:rsidRPr="4781AD10">
        <w:rPr>
          <w:sz w:val="40"/>
          <w:szCs w:val="40"/>
        </w:rPr>
        <w:t xml:space="preserve"> de </w:t>
      </w:r>
      <w:r w:rsidR="00FC705C">
        <w:rPr>
          <w:sz w:val="40"/>
          <w:szCs w:val="40"/>
        </w:rPr>
        <w:t>dezembro</w:t>
      </w:r>
      <w:r w:rsidR="2AB1F0F6" w:rsidRPr="4781AD10">
        <w:rPr>
          <w:sz w:val="40"/>
          <w:szCs w:val="40"/>
        </w:rPr>
        <w:t xml:space="preserve"> de 2025</w:t>
      </w:r>
    </w:p>
    <w:sectPr w:rsidR="008550D3" w:rsidRPr="009449E2" w:rsidSect="008E4702">
      <w:type w:val="continuous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6EE3" w14:textId="77777777" w:rsidR="00C857EF" w:rsidRDefault="00C857EF" w:rsidP="004145F6">
      <w:pPr>
        <w:spacing w:after="0" w:line="240" w:lineRule="auto"/>
      </w:pPr>
      <w:r>
        <w:separator/>
      </w:r>
    </w:p>
  </w:endnote>
  <w:endnote w:type="continuationSeparator" w:id="0">
    <w:p w14:paraId="6FD4715F" w14:textId="77777777" w:rsidR="00C857EF" w:rsidRDefault="00C857EF" w:rsidP="00414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B7C1" w14:textId="462C75B1" w:rsidR="00EB6FBA" w:rsidRDefault="00EB6FBA" w:rsidP="00EB6FBA">
    <w:pPr>
      <w:pStyle w:val="Footer"/>
      <w:rPr>
        <w:color w:val="156082" w:themeColor="accent1"/>
      </w:rPr>
    </w:pPr>
    <w:r>
      <w:rPr>
        <w:color w:val="156082" w:themeColor="accent1"/>
      </w:rPr>
      <w:tab/>
    </w:r>
    <w:r>
      <w:rPr>
        <w:color w:val="156082" w:themeColor="accent1"/>
      </w:rPr>
      <w:tab/>
    </w:r>
    <w:r>
      <w:rPr>
        <w:color w:val="156082" w:themeColor="accent1"/>
      </w:rPr>
      <w:tab/>
      <w:t xml:space="preserve">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4293F749" w14:textId="197E908A" w:rsidR="00EB6FBA" w:rsidRDefault="00EB6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DCD1" w14:textId="44E3E667" w:rsidR="00EB6FBA" w:rsidRDefault="00EB6FBA">
    <w:pPr>
      <w:pStyle w:val="Footer"/>
    </w:pPr>
  </w:p>
  <w:p w14:paraId="29F4F572" w14:textId="77777777" w:rsidR="00323DE4" w:rsidRDefault="00323D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82F11" w14:textId="77777777" w:rsidR="00C857EF" w:rsidRDefault="00C857EF" w:rsidP="004145F6">
      <w:pPr>
        <w:spacing w:after="0" w:line="240" w:lineRule="auto"/>
      </w:pPr>
      <w:r>
        <w:separator/>
      </w:r>
    </w:p>
  </w:footnote>
  <w:footnote w:type="continuationSeparator" w:id="0">
    <w:p w14:paraId="502624FB" w14:textId="77777777" w:rsidR="00C857EF" w:rsidRDefault="00C857EF" w:rsidP="00414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B5BE" w14:textId="2422AAEC" w:rsidR="004145F6" w:rsidRDefault="004145F6" w:rsidP="4781AD10">
    <w:pPr>
      <w:pStyle w:val="Header"/>
      <w:ind w:left="-1142"/>
    </w:pPr>
    <w:r>
      <w:rPr>
        <w:noProof/>
      </w:rPr>
      <mc:AlternateContent>
        <mc:Choice Requires="wps">
          <w:drawing>
            <wp:inline distT="0" distB="0" distL="114300" distR="114300" wp14:anchorId="4534851B" wp14:editId="3F51E0B2">
              <wp:extent cx="7406672" cy="283464"/>
              <wp:effectExtent l="12700" t="12700" r="10160" b="8890"/>
              <wp:docPr id="982930894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06672" cy="283464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80A51" w14:textId="73232F8A" w:rsidR="004145F6" w:rsidRPr="00323DE4" w:rsidRDefault="00000000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lang w:val="pt-PT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-15576033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4145F6" w:rsidRPr="004145F6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  <w:lang w:val="pt-PT"/>
                                </w:rPr>
                                <w:t xml:space="preserve">     </w:t>
                              </w:r>
                            </w:sdtContent>
                          </w:sdt>
                          <w:r w:rsidR="002438D7">
                            <w:rPr>
                              <w:b/>
                              <w:caps/>
                              <w:spacing w:val="20"/>
                              <w:sz w:val="16"/>
                              <w:szCs w:val="16"/>
                              <w:lang w:val="pt-PT"/>
                            </w:rPr>
                            <w:t>Infraestruturas Computacionais Distribuídas</w:t>
                          </w:r>
                          <w:r w:rsidR="004145F6" w:rsidRPr="004145F6">
                            <w:rPr>
                              <w:b/>
                              <w:caps/>
                              <w:spacing w:val="20"/>
                              <w:sz w:val="16"/>
                              <w:szCs w:val="16"/>
                              <w:lang w:val="pt-PT"/>
                            </w:rPr>
                            <w:t xml:space="preserve"> – Trabalho P</w:t>
                          </w:r>
                          <w:r w:rsidR="004145F6">
                            <w:rPr>
                              <w:b/>
                              <w:caps/>
                              <w:spacing w:val="20"/>
                              <w:sz w:val="16"/>
                              <w:szCs w:val="16"/>
                              <w:lang w:val="pt-PT"/>
                            </w:rPr>
                            <w:t>rático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534851B" id="Rectangle 25" o:spid="_x0000_s1026" alt="Title: Document Title" style="width:583.2pt;height: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" fillcolor="#e00" strokecolor="black [3213]" strokeweight="1.5pt">
              <v:textbox inset=",0,,0">
                <w:txbxContent>
                  <w:p w14:paraId="2D180A51" w14:textId="73232F8A" w:rsidR="004145F6" w:rsidRPr="00323DE4" w:rsidRDefault="00000000">
                    <w:pPr>
                      <w:pStyle w:val="NoSpacing"/>
                      <w:jc w:val="center"/>
                      <w:rPr>
                        <w:b/>
                        <w:caps/>
                        <w:spacing w:val="20"/>
                        <w:sz w:val="28"/>
                        <w:szCs w:val="28"/>
                        <w:lang w:val="pt-PT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sdt>
                      <w:sdtPr>
                        <w:rPr>
                          <w:b/>
                          <w:caps/>
                          <w:spacing w:val="20"/>
                          <w:sz w:val="28"/>
                          <w:szCs w:val="28"/>
                        </w:rPr>
                        <w:alias w:val="Title"/>
                        <w:tag w:val=""/>
                        <w:id w:val="-155760336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4145F6" w:rsidRPr="004145F6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  <w:lang w:val="pt-PT"/>
                          </w:rPr>
                          <w:t xml:space="preserve">     </w:t>
                        </w:r>
                      </w:sdtContent>
                    </w:sdt>
                    <w:r w:rsidR="002438D7">
                      <w:rPr>
                        <w:b/>
                        <w:caps/>
                        <w:spacing w:val="20"/>
                        <w:sz w:val="16"/>
                        <w:szCs w:val="16"/>
                        <w:lang w:val="pt-PT"/>
                      </w:rPr>
                      <w:t>Infraestruturas Computacionais Distribuídas</w:t>
                    </w:r>
                    <w:r w:rsidR="004145F6" w:rsidRPr="004145F6">
                      <w:rPr>
                        <w:b/>
                        <w:caps/>
                        <w:spacing w:val="20"/>
                        <w:sz w:val="16"/>
                        <w:szCs w:val="16"/>
                        <w:lang w:val="pt-PT"/>
                      </w:rPr>
                      <w:t xml:space="preserve"> – Trabalho P</w:t>
                    </w:r>
                    <w:r w:rsidR="004145F6">
                      <w:rPr>
                        <w:b/>
                        <w:caps/>
                        <w:spacing w:val="20"/>
                        <w:sz w:val="16"/>
                        <w:szCs w:val="16"/>
                        <w:lang w:val="pt-PT"/>
                      </w:rPr>
                      <w:t>rático 1</w:t>
                    </w:r>
                  </w:p>
                </w:txbxContent>
              </v:textbox>
              <w10:anchorlock/>
            </v:rect>
          </w:pict>
        </mc:Fallback>
      </mc:AlternateContent>
    </w:r>
  </w:p>
  <w:p w14:paraId="736050CB" w14:textId="77777777" w:rsidR="004145F6" w:rsidRDefault="00414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81AD10" w14:paraId="59B408C9" w14:textId="77777777" w:rsidTr="4781AD10">
      <w:trPr>
        <w:trHeight w:val="300"/>
      </w:trPr>
      <w:tc>
        <w:tcPr>
          <w:tcW w:w="3120" w:type="dxa"/>
        </w:tcPr>
        <w:p w14:paraId="6859098C" w14:textId="1C57795C" w:rsidR="4781AD10" w:rsidRDefault="4781AD10"/>
      </w:tc>
      <w:tc>
        <w:tcPr>
          <w:tcW w:w="3120" w:type="dxa"/>
        </w:tcPr>
        <w:p w14:paraId="3E8E82FD" w14:textId="154572EF" w:rsidR="4781AD10" w:rsidRDefault="4781AD10"/>
      </w:tc>
      <w:tc>
        <w:tcPr>
          <w:tcW w:w="3120" w:type="dxa"/>
        </w:tcPr>
        <w:p w14:paraId="5F7CE10D" w14:textId="1155F305" w:rsidR="4781AD10" w:rsidRDefault="4781AD10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4D8"/>
    <w:multiLevelType w:val="hybridMultilevel"/>
    <w:tmpl w:val="CF36C244"/>
    <w:lvl w:ilvl="0" w:tplc="49BC22FC">
      <w:start w:val="1"/>
      <w:numFmt w:val="bullet"/>
      <w:lvlText w:val="•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68302A">
      <w:start w:val="1"/>
      <w:numFmt w:val="bullet"/>
      <w:lvlText w:val="o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B002C4E">
      <w:start w:val="1"/>
      <w:numFmt w:val="bullet"/>
      <w:lvlText w:val="▪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9647B68">
      <w:start w:val="1"/>
      <w:numFmt w:val="bullet"/>
      <w:lvlText w:val="•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1663DAE">
      <w:start w:val="1"/>
      <w:numFmt w:val="bullet"/>
      <w:lvlText w:val="o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0BCAA48">
      <w:start w:val="1"/>
      <w:numFmt w:val="bullet"/>
      <w:lvlText w:val="▪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036E760">
      <w:start w:val="1"/>
      <w:numFmt w:val="bullet"/>
      <w:lvlText w:val="•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5382EA8">
      <w:start w:val="1"/>
      <w:numFmt w:val="bullet"/>
      <w:lvlText w:val="o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F862354">
      <w:start w:val="1"/>
      <w:numFmt w:val="bullet"/>
      <w:lvlText w:val="▪"/>
      <w:lvlJc w:val="left"/>
      <w:pPr>
        <w:ind w:left="7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1B7185"/>
    <w:multiLevelType w:val="hybridMultilevel"/>
    <w:tmpl w:val="B516A880"/>
    <w:lvl w:ilvl="0" w:tplc="040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num w:numId="1" w16cid:durableId="267155300">
    <w:abstractNumId w:val="0"/>
  </w:num>
  <w:num w:numId="2" w16cid:durableId="86070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11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B35"/>
    <w:rsid w:val="00006A59"/>
    <w:rsid w:val="00033AEC"/>
    <w:rsid w:val="000413DE"/>
    <w:rsid w:val="00042755"/>
    <w:rsid w:val="00046F4E"/>
    <w:rsid w:val="00053778"/>
    <w:rsid w:val="00065736"/>
    <w:rsid w:val="00067E45"/>
    <w:rsid w:val="00070806"/>
    <w:rsid w:val="00087CF3"/>
    <w:rsid w:val="00090317"/>
    <w:rsid w:val="00092D8A"/>
    <w:rsid w:val="000C2D6C"/>
    <w:rsid w:val="000D1D61"/>
    <w:rsid w:val="000E41B6"/>
    <w:rsid w:val="00101AE2"/>
    <w:rsid w:val="00112905"/>
    <w:rsid w:val="00121613"/>
    <w:rsid w:val="00127B1E"/>
    <w:rsid w:val="001316D9"/>
    <w:rsid w:val="001317F1"/>
    <w:rsid w:val="001408BC"/>
    <w:rsid w:val="001626EF"/>
    <w:rsid w:val="00171446"/>
    <w:rsid w:val="001F7C92"/>
    <w:rsid w:val="00215CFC"/>
    <w:rsid w:val="00232F94"/>
    <w:rsid w:val="002438D7"/>
    <w:rsid w:val="0024751B"/>
    <w:rsid w:val="002509B4"/>
    <w:rsid w:val="00253428"/>
    <w:rsid w:val="00275BB6"/>
    <w:rsid w:val="00280759"/>
    <w:rsid w:val="002A554E"/>
    <w:rsid w:val="002B42C0"/>
    <w:rsid w:val="002C0A4C"/>
    <w:rsid w:val="002C5D06"/>
    <w:rsid w:val="002D66AE"/>
    <w:rsid w:val="002D7C71"/>
    <w:rsid w:val="002E3F6C"/>
    <w:rsid w:val="002E484E"/>
    <w:rsid w:val="0032168D"/>
    <w:rsid w:val="00323DE4"/>
    <w:rsid w:val="003247CF"/>
    <w:rsid w:val="00325099"/>
    <w:rsid w:val="0036401C"/>
    <w:rsid w:val="00366B35"/>
    <w:rsid w:val="00367D9D"/>
    <w:rsid w:val="00376141"/>
    <w:rsid w:val="0039391F"/>
    <w:rsid w:val="003D15C7"/>
    <w:rsid w:val="003D4822"/>
    <w:rsid w:val="003D51C1"/>
    <w:rsid w:val="0041204A"/>
    <w:rsid w:val="004145F6"/>
    <w:rsid w:val="00470675"/>
    <w:rsid w:val="004724F1"/>
    <w:rsid w:val="004915AE"/>
    <w:rsid w:val="00494B7C"/>
    <w:rsid w:val="004A073E"/>
    <w:rsid w:val="004A45BE"/>
    <w:rsid w:val="004B06CB"/>
    <w:rsid w:val="004B4321"/>
    <w:rsid w:val="00500028"/>
    <w:rsid w:val="00505F9F"/>
    <w:rsid w:val="0051058C"/>
    <w:rsid w:val="00514996"/>
    <w:rsid w:val="005656F1"/>
    <w:rsid w:val="005939D3"/>
    <w:rsid w:val="005D70AA"/>
    <w:rsid w:val="006257C2"/>
    <w:rsid w:val="00632ECB"/>
    <w:rsid w:val="00635DCD"/>
    <w:rsid w:val="006824BB"/>
    <w:rsid w:val="006B652C"/>
    <w:rsid w:val="006B7B6E"/>
    <w:rsid w:val="006F3C0D"/>
    <w:rsid w:val="006F43EA"/>
    <w:rsid w:val="00700A75"/>
    <w:rsid w:val="00705E50"/>
    <w:rsid w:val="007118D6"/>
    <w:rsid w:val="00734A4E"/>
    <w:rsid w:val="007400CF"/>
    <w:rsid w:val="007558A8"/>
    <w:rsid w:val="00767A87"/>
    <w:rsid w:val="00782195"/>
    <w:rsid w:val="007863F5"/>
    <w:rsid w:val="007A51AC"/>
    <w:rsid w:val="007B6079"/>
    <w:rsid w:val="007C2262"/>
    <w:rsid w:val="008039B6"/>
    <w:rsid w:val="00816C73"/>
    <w:rsid w:val="00844B38"/>
    <w:rsid w:val="008550D3"/>
    <w:rsid w:val="00866C8B"/>
    <w:rsid w:val="00867FD7"/>
    <w:rsid w:val="0089537F"/>
    <w:rsid w:val="008C5F7C"/>
    <w:rsid w:val="008D6541"/>
    <w:rsid w:val="008E4702"/>
    <w:rsid w:val="009110DB"/>
    <w:rsid w:val="009449E2"/>
    <w:rsid w:val="0095133E"/>
    <w:rsid w:val="00956C77"/>
    <w:rsid w:val="0095726F"/>
    <w:rsid w:val="009D0A7D"/>
    <w:rsid w:val="009E70B2"/>
    <w:rsid w:val="00A03A16"/>
    <w:rsid w:val="00A0681E"/>
    <w:rsid w:val="00A17814"/>
    <w:rsid w:val="00A27AC4"/>
    <w:rsid w:val="00A47BE7"/>
    <w:rsid w:val="00A507FC"/>
    <w:rsid w:val="00A64A88"/>
    <w:rsid w:val="00A700C2"/>
    <w:rsid w:val="00A848AA"/>
    <w:rsid w:val="00AC2FF4"/>
    <w:rsid w:val="00AE43B8"/>
    <w:rsid w:val="00B2114F"/>
    <w:rsid w:val="00B36D76"/>
    <w:rsid w:val="00B42938"/>
    <w:rsid w:val="00BA2033"/>
    <w:rsid w:val="00BC3AEA"/>
    <w:rsid w:val="00BD1C46"/>
    <w:rsid w:val="00BD6ED8"/>
    <w:rsid w:val="00BE15C3"/>
    <w:rsid w:val="00BF6832"/>
    <w:rsid w:val="00C0183D"/>
    <w:rsid w:val="00C41738"/>
    <w:rsid w:val="00C44CDE"/>
    <w:rsid w:val="00C46941"/>
    <w:rsid w:val="00C70C89"/>
    <w:rsid w:val="00C857EF"/>
    <w:rsid w:val="00CC0787"/>
    <w:rsid w:val="00CD483E"/>
    <w:rsid w:val="00CE14F5"/>
    <w:rsid w:val="00D04377"/>
    <w:rsid w:val="00D32096"/>
    <w:rsid w:val="00D5129A"/>
    <w:rsid w:val="00D57B3F"/>
    <w:rsid w:val="00D66CD9"/>
    <w:rsid w:val="00D7451D"/>
    <w:rsid w:val="00D75916"/>
    <w:rsid w:val="00D802AD"/>
    <w:rsid w:val="00D92380"/>
    <w:rsid w:val="00D95C9B"/>
    <w:rsid w:val="00DC2674"/>
    <w:rsid w:val="00DC4546"/>
    <w:rsid w:val="00DC625D"/>
    <w:rsid w:val="00DF0452"/>
    <w:rsid w:val="00DF3B8E"/>
    <w:rsid w:val="00E05C80"/>
    <w:rsid w:val="00E0712E"/>
    <w:rsid w:val="00E22404"/>
    <w:rsid w:val="00E25DB6"/>
    <w:rsid w:val="00E70E5F"/>
    <w:rsid w:val="00EB6FBA"/>
    <w:rsid w:val="00EC013E"/>
    <w:rsid w:val="00F24B39"/>
    <w:rsid w:val="00F36716"/>
    <w:rsid w:val="00F6317E"/>
    <w:rsid w:val="00F710DE"/>
    <w:rsid w:val="00F8277E"/>
    <w:rsid w:val="00FA1467"/>
    <w:rsid w:val="00FB40AC"/>
    <w:rsid w:val="00FC705C"/>
    <w:rsid w:val="00FD5A94"/>
    <w:rsid w:val="00FD731A"/>
    <w:rsid w:val="01B481DB"/>
    <w:rsid w:val="10EC991E"/>
    <w:rsid w:val="145B8355"/>
    <w:rsid w:val="162DFECF"/>
    <w:rsid w:val="1C2BB3C5"/>
    <w:rsid w:val="226900B4"/>
    <w:rsid w:val="252C50B5"/>
    <w:rsid w:val="2AB1F0F6"/>
    <w:rsid w:val="2D5C6909"/>
    <w:rsid w:val="2F80BCB2"/>
    <w:rsid w:val="30464865"/>
    <w:rsid w:val="3094D6B1"/>
    <w:rsid w:val="378BC680"/>
    <w:rsid w:val="38DF61AE"/>
    <w:rsid w:val="3B375478"/>
    <w:rsid w:val="3F103990"/>
    <w:rsid w:val="42332B96"/>
    <w:rsid w:val="42E0C4BA"/>
    <w:rsid w:val="42FF5516"/>
    <w:rsid w:val="43D02C58"/>
    <w:rsid w:val="4781AD10"/>
    <w:rsid w:val="47D6B56E"/>
    <w:rsid w:val="4841360B"/>
    <w:rsid w:val="4983E54D"/>
    <w:rsid w:val="4A173195"/>
    <w:rsid w:val="4B5BF6F5"/>
    <w:rsid w:val="4BAC5408"/>
    <w:rsid w:val="4C83C1F7"/>
    <w:rsid w:val="4D802515"/>
    <w:rsid w:val="529DBE18"/>
    <w:rsid w:val="56D1691D"/>
    <w:rsid w:val="5D25E989"/>
    <w:rsid w:val="5D669B78"/>
    <w:rsid w:val="636058D8"/>
    <w:rsid w:val="65094C17"/>
    <w:rsid w:val="69D586C1"/>
    <w:rsid w:val="6D5F818F"/>
    <w:rsid w:val="73BBDC73"/>
    <w:rsid w:val="7951BAB4"/>
    <w:rsid w:val="7B8D3F0D"/>
    <w:rsid w:val="7C87E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41C98"/>
  <w15:docId w15:val="{44A8225C-E07A-EF4A-B307-E975C193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39" w:right="7282" w:hanging="10"/>
    </w:pPr>
    <w:rPr>
      <w:rFonts w:ascii="Calibri" w:eastAsia="Calibri" w:hAnsi="Calibri" w:cs="Times New Roman"/>
      <w:color w:val="000000"/>
      <w:lang w:val="pt" w:eastAsia="pt"/>
    </w:rPr>
  </w:style>
  <w:style w:type="paragraph" w:styleId="Heading1">
    <w:name w:val="heading 1"/>
    <w:next w:val="Normal"/>
    <w:link w:val="Heading1Char"/>
    <w:uiPriority w:val="9"/>
    <w:qFormat/>
    <w:rsid w:val="007400CF"/>
    <w:pPr>
      <w:keepNext/>
      <w:keepLines/>
      <w:spacing w:after="113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400CF"/>
    <w:rPr>
      <w:rFonts w:ascii="Calibri" w:eastAsia="Calibri" w:hAnsi="Calibri" w:cs="Calibri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4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5F6"/>
    <w:rPr>
      <w:rFonts w:ascii="Calibri" w:eastAsia="Calibri" w:hAnsi="Calibri" w:cs="Times New Roman"/>
      <w:color w:val="000000"/>
      <w:lang w:val="pt" w:eastAsia="pt"/>
    </w:rPr>
  </w:style>
  <w:style w:type="paragraph" w:styleId="Footer">
    <w:name w:val="footer"/>
    <w:basedOn w:val="Normal"/>
    <w:link w:val="FooterChar"/>
    <w:uiPriority w:val="99"/>
    <w:unhideWhenUsed/>
    <w:rsid w:val="00414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5F6"/>
    <w:rPr>
      <w:rFonts w:ascii="Calibri" w:eastAsia="Calibri" w:hAnsi="Calibri" w:cs="Times New Roman"/>
      <w:color w:val="000000"/>
      <w:lang w:val="pt" w:eastAsia="pt"/>
    </w:rPr>
  </w:style>
  <w:style w:type="paragraph" w:styleId="NoSpacing">
    <w:name w:val="No Spacing"/>
    <w:uiPriority w:val="1"/>
    <w:qFormat/>
    <w:rsid w:val="004145F6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50D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/>
      <w:color w:val="auto"/>
      <w:kern w:val="0"/>
      <w:lang w:val="en-US" w:eastAsia="en-US"/>
      <w14:ligatures w14:val="none"/>
    </w:rPr>
  </w:style>
  <w:style w:type="paragraph" w:styleId="Index1">
    <w:name w:val="index 1"/>
    <w:basedOn w:val="msonormal0"/>
    <w:next w:val="Normal"/>
    <w:autoRedefine/>
    <w:uiPriority w:val="99"/>
    <w:unhideWhenUsed/>
    <w:rsid w:val="000D1D61"/>
    <w:pPr>
      <w:spacing w:after="0" w:line="480" w:lineRule="auto"/>
      <w:ind w:left="240" w:hanging="240"/>
      <w:jc w:val="both"/>
    </w:pPr>
    <w:rPr>
      <w:rFonts w:asciiTheme="minorHAnsi" w:hAnsi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E22404"/>
    <w:pPr>
      <w:spacing w:after="0"/>
      <w:ind w:left="480" w:hanging="240"/>
    </w:pPr>
    <w:rPr>
      <w:rFonts w:asciiTheme="minorHAnsi" w:hAnsi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E22404"/>
    <w:pPr>
      <w:spacing w:after="0"/>
      <w:ind w:left="720" w:hanging="240"/>
    </w:pPr>
    <w:rPr>
      <w:rFonts w:asciiTheme="minorHAnsi" w:hAnsi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E22404"/>
    <w:pPr>
      <w:spacing w:after="0"/>
      <w:ind w:left="960" w:hanging="240"/>
    </w:pPr>
    <w:rPr>
      <w:rFonts w:asciiTheme="minorHAnsi" w:hAnsi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E22404"/>
    <w:pPr>
      <w:spacing w:after="0"/>
      <w:ind w:left="1200" w:hanging="240"/>
    </w:pPr>
    <w:rPr>
      <w:rFonts w:asciiTheme="minorHAnsi" w:hAnsi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E22404"/>
    <w:pPr>
      <w:spacing w:after="0"/>
      <w:ind w:left="1440" w:hanging="240"/>
    </w:pPr>
    <w:rPr>
      <w:rFonts w:asciiTheme="minorHAnsi" w:hAnsi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E22404"/>
    <w:pPr>
      <w:spacing w:after="0"/>
      <w:ind w:left="1680" w:hanging="240"/>
    </w:pPr>
    <w:rPr>
      <w:rFonts w:asciiTheme="minorHAnsi" w:hAnsi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E22404"/>
    <w:pPr>
      <w:spacing w:after="0"/>
      <w:ind w:left="1920" w:hanging="240"/>
    </w:pPr>
    <w:rPr>
      <w:rFonts w:asciiTheme="minorHAnsi" w:hAnsi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E22404"/>
    <w:pPr>
      <w:spacing w:after="0"/>
      <w:ind w:left="2160" w:hanging="240"/>
    </w:pPr>
    <w:rPr>
      <w:rFonts w:asciiTheme="minorHAnsi" w:hAnsi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E22404"/>
    <w:pPr>
      <w:spacing w:after="0"/>
    </w:pPr>
    <w:rPr>
      <w:rFonts w:asciiTheme="minorHAnsi" w:hAnsi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224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B6079"/>
    <w:pPr>
      <w:spacing w:after="0"/>
      <w:ind w:left="480" w:hanging="480"/>
    </w:pPr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07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44CDE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pt-PT" w:eastAsia="pt-P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4CDE"/>
    <w:pPr>
      <w:spacing w:after="100"/>
      <w:ind w:left="0"/>
    </w:pPr>
  </w:style>
  <w:style w:type="paragraph" w:customStyle="1" w:styleId="msonormal0">
    <w:name w:val="msonormal"/>
    <w:basedOn w:val="Normal"/>
    <w:rsid w:val="002509B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/>
      <w:color w:val="auto"/>
      <w:kern w:val="0"/>
      <w:lang w:val="pt-PT" w:eastAsia="pt-PT"/>
      <w14:ligatures w14:val="none"/>
    </w:rPr>
  </w:style>
  <w:style w:type="paragraph" w:styleId="ListParagraph">
    <w:name w:val="List Paragraph"/>
    <w:basedOn w:val="Normal"/>
    <w:uiPriority w:val="34"/>
    <w:qFormat/>
    <w:rsid w:val="00243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209379-832E-2840-858A-7725D3487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11835</Words>
  <Characters>67464</Characters>
  <Application>Microsoft Office Word</Application>
  <DocSecurity>0</DocSecurity>
  <Lines>562</Lines>
  <Paragraphs>158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Batista</dc:creator>
  <cp:keywords/>
  <cp:lastModifiedBy>Tiago Teixeira</cp:lastModifiedBy>
  <cp:revision>2</cp:revision>
  <cp:lastPrinted>2025-12-21T22:31:00Z</cp:lastPrinted>
  <dcterms:created xsi:type="dcterms:W3CDTF">2026-04-24T21:57:00Z</dcterms:created>
  <dcterms:modified xsi:type="dcterms:W3CDTF">2026-04-24T21:57:00Z</dcterms:modified>
</cp:coreProperties>
</file>