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B017" w14:textId="77777777" w:rsidR="00E33F5E" w:rsidRPr="00B16C3F" w:rsidRDefault="00000000" w:rsidP="00936901">
      <w:pPr>
        <w:pStyle w:val="Ttulo1"/>
        <w:spacing w:before="0"/>
        <w:rPr>
          <w:sz w:val="28"/>
          <w:szCs w:val="28"/>
          <w:lang w:val="gl-ES"/>
        </w:rPr>
      </w:pPr>
      <w:bookmarkStart w:id="0" w:name="memoria_futura_novela_dixital_int_c93104"/>
      <w:r w:rsidRPr="00B16C3F">
        <w:rPr>
          <w:sz w:val="28"/>
          <w:szCs w:val="28"/>
          <w:lang w:val="gl-ES"/>
        </w:rPr>
        <w:t>Memoria Futura</w:t>
      </w:r>
    </w:p>
    <w:p w14:paraId="630B05C0" w14:textId="6627BF29" w:rsidR="008E0954" w:rsidRPr="00B16C3F" w:rsidRDefault="00000000" w:rsidP="00936901">
      <w:pPr>
        <w:spacing w:before="0"/>
        <w:jc w:val="center"/>
        <w:rPr>
          <w:rStyle w:val="Referenciaintensa"/>
          <w:sz w:val="24"/>
          <w:szCs w:val="24"/>
          <w:lang w:val="gl-ES"/>
        </w:rPr>
      </w:pPr>
      <w:r w:rsidRPr="00B16C3F">
        <w:rPr>
          <w:rStyle w:val="Referenciaintensa"/>
          <w:sz w:val="24"/>
          <w:szCs w:val="24"/>
          <w:lang w:val="gl-ES"/>
        </w:rPr>
        <w:t>Novela Dixital Interactiva</w:t>
      </w:r>
      <w:r w:rsidR="00936901" w:rsidRPr="00B16C3F">
        <w:rPr>
          <w:rStyle w:val="Referenciaintensa"/>
          <w:sz w:val="24"/>
          <w:szCs w:val="24"/>
          <w:lang w:val="gl-ES"/>
        </w:rPr>
        <w:t xml:space="preserve"> -</w:t>
      </w:r>
      <w:r w:rsidRPr="00B16C3F">
        <w:rPr>
          <w:rStyle w:val="Referenciaintensa"/>
          <w:sz w:val="24"/>
          <w:szCs w:val="24"/>
          <w:lang w:val="gl-ES"/>
        </w:rPr>
        <w:t xml:space="preserve"> Educativa</w:t>
      </w:r>
      <w:bookmarkEnd w:id="0"/>
    </w:p>
    <w:p w14:paraId="38E8729D" w14:textId="77777777" w:rsidR="008E0954" w:rsidRPr="00B16C3F" w:rsidRDefault="00000000" w:rsidP="00936901">
      <w:pPr>
        <w:pStyle w:val="Subttulo"/>
        <w:spacing w:line="276" w:lineRule="auto"/>
        <w:rPr>
          <w:sz w:val="24"/>
          <w:szCs w:val="24"/>
          <w:lang w:val="gl-ES"/>
        </w:rPr>
      </w:pPr>
      <w:bookmarkStart w:id="1" w:name="resumo_executivo"/>
      <w:r w:rsidRPr="00B16C3F">
        <w:rPr>
          <w:sz w:val="24"/>
          <w:szCs w:val="24"/>
          <w:lang w:val="gl-ES"/>
        </w:rPr>
        <w:t>Resumo Executivo</w:t>
      </w:r>
      <w:bookmarkEnd w:id="1"/>
    </w:p>
    <w:p w14:paraId="4881BF09" w14:textId="228D7EEA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Memoria Futura é unha novela dixital interactiva onde </w:t>
      </w:r>
      <w:r w:rsidRPr="00B16C3F">
        <w:rPr>
          <w:b/>
          <w:sz w:val="24"/>
          <w:szCs w:val="24"/>
          <w:lang w:val="gl-ES"/>
        </w:rPr>
        <w:t>o usuario (alumno)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axuda a un avatar vectorial futurista con amnesia a recuperar a súa identidade galega. O xogador resolve </w:t>
      </w:r>
      <w:r w:rsidR="00936901" w:rsidRPr="00B16C3F">
        <w:rPr>
          <w:rFonts w:ascii="Georgia" w:eastAsia="Georgia" w:hAnsi="Georgia" w:cs="Georgia"/>
          <w:sz w:val="24"/>
          <w:szCs w:val="24"/>
          <w:lang w:val="gl-ES"/>
        </w:rPr>
        <w:t>misións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educativas para desbloquear a narrativa, que se revela progresivamente. O avatar move pola habitación web con animacións sci-fi, creando inmersión virtual e mantendo </w:t>
      </w:r>
      <w:r w:rsidRPr="00B16C3F">
        <w:rPr>
          <w:rFonts w:ascii="Georgia" w:eastAsia="Georgia" w:hAnsi="Georgia" w:cs="Georgia"/>
          <w:i/>
          <w:iCs/>
          <w:sz w:val="24"/>
          <w:szCs w:val="24"/>
          <w:lang w:val="gl-ES"/>
        </w:rPr>
        <w:t>engagement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educativo alto.</w:t>
      </w:r>
    </w:p>
    <w:p w14:paraId="348A997B" w14:textId="17B34E9B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 proxecto está deseñado para alumnos de ESO e adultos estranxeiros con niveis adaptables (A1-C1), abarcando</w:t>
      </w:r>
      <w:r w:rsidR="00936901" w:rsidRPr="00B16C3F">
        <w:rPr>
          <w:rFonts w:ascii="Georgia" w:eastAsia="Georgia" w:hAnsi="Georgia" w:cs="Georgia"/>
          <w:sz w:val="24"/>
          <w:szCs w:val="24"/>
          <w:lang w:val="gl-ES"/>
        </w:rPr>
        <w:t xml:space="preserve">, a través da lingua galega a nosa 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historia, xeografía, cultura, gramática e literatura.</w:t>
      </w:r>
    </w:p>
    <w:p w14:paraId="442EDC06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57DEB46D">
          <v:rect id="_x0000_i1025" alt="" style="width:434.5pt;height:.05pt;mso-width-percent:0;mso-height-percent:0;mso-width-percent:0;mso-height-percent:0" o:hralign="center" o:hrstd="t" o:hr="t"/>
        </w:pict>
      </w:r>
    </w:p>
    <w:p w14:paraId="54BBB1F0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2" w:name="bm_1_concepto_narrativo_e_mecánic_d0d266"/>
      <w:r w:rsidRPr="00B16C3F">
        <w:rPr>
          <w:rFonts w:eastAsia="Georgia"/>
          <w:sz w:val="24"/>
          <w:szCs w:val="24"/>
          <w:lang w:val="gl-ES"/>
        </w:rPr>
        <w:t>1. Concepto Narrativo e Mecánica Principal</w:t>
      </w:r>
      <w:bookmarkEnd w:id="2"/>
    </w:p>
    <w:p w14:paraId="3FA62346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" w:name="bm_1_1_perspectiva_do_xogador"/>
      <w:r w:rsidRPr="00B16C3F">
        <w:rPr>
          <w:sz w:val="24"/>
          <w:szCs w:val="24"/>
          <w:lang w:val="gl-ES"/>
        </w:rPr>
        <w:t>1.1 Perspectiva do Xogador</w:t>
      </w:r>
      <w:bookmarkEnd w:id="3"/>
    </w:p>
    <w:p w14:paraId="63A3FB29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 xml:space="preserve">O </w:t>
      </w:r>
      <w:r w:rsidRPr="00B16C3F">
        <w:rPr>
          <w:b/>
          <w:sz w:val="24"/>
          <w:szCs w:val="24"/>
          <w:lang w:val="gl-ES"/>
        </w:rPr>
        <w:t>usuario é o axudante humano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cunha misión clara: "Axuda á entidade a lembrar quen é". O avatar fala directamente ao xogador con frases como:</w:t>
      </w:r>
    </w:p>
    <w:p w14:paraId="24E73FB8" w14:textId="77777777" w:rsidR="008E0954" w:rsidRPr="00B16C3F" w:rsidRDefault="00000000" w:rsidP="00936901">
      <w:pPr>
        <w:numPr>
          <w:ilvl w:val="0"/>
          <w:numId w:val="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"Necesito a túa axuda para lembrar..."</w:t>
      </w:r>
    </w:p>
    <w:p w14:paraId="147D35C6" w14:textId="3AB8BCF6" w:rsidR="0074615B" w:rsidRPr="0074615B" w:rsidRDefault="00000000" w:rsidP="0074615B">
      <w:pPr>
        <w:numPr>
          <w:ilvl w:val="0"/>
          <w:numId w:val="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"Que é este obxecto? Póde</w:t>
      </w:r>
      <w:r w:rsidR="0074615B">
        <w:rPr>
          <w:rFonts w:ascii="Georgia" w:eastAsia="Georgia" w:hAnsi="Georgia" w:cs="Georgia"/>
          <w:sz w:val="24"/>
          <w:szCs w:val="24"/>
          <w:lang w:val="gl-ES"/>
        </w:rPr>
        <w:t>s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me axudar a entender?"</w:t>
      </w:r>
    </w:p>
    <w:p w14:paraId="2962873E" w14:textId="38E340D5" w:rsidR="008E0954" w:rsidRPr="00B16C3F" w:rsidRDefault="00000000" w:rsidP="00936901">
      <w:pPr>
        <w:numPr>
          <w:ilvl w:val="0"/>
          <w:numId w:val="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"Graza</w:t>
      </w:r>
      <w:r w:rsidR="0074615B">
        <w:rPr>
          <w:rFonts w:ascii="Georgia" w:eastAsia="Georgia" w:hAnsi="Georgia" w:cs="Georgia"/>
          <w:sz w:val="24"/>
          <w:szCs w:val="24"/>
          <w:lang w:val="gl-ES"/>
        </w:rPr>
        <w:t>s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a ti vexo fragmentos da miña memoria!"</w:t>
      </w:r>
    </w:p>
    <w:p w14:paraId="4FFC2D9F" w14:textId="77777777" w:rsidR="00936901" w:rsidRPr="00B16C3F" w:rsidRDefault="00936901" w:rsidP="00936901">
      <w:pPr>
        <w:spacing w:before="0" w:after="0" w:line="240" w:lineRule="auto"/>
        <w:ind w:left="720"/>
        <w:rPr>
          <w:sz w:val="24"/>
          <w:szCs w:val="24"/>
          <w:lang w:val="gl-ES"/>
        </w:rPr>
      </w:pPr>
    </w:p>
    <w:p w14:paraId="43EB30F0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" w:name="bm_1_2_relación_xogador_avatar"/>
      <w:r w:rsidRPr="00B16C3F">
        <w:rPr>
          <w:rFonts w:eastAsia="Georgia"/>
          <w:sz w:val="24"/>
          <w:szCs w:val="24"/>
          <w:lang w:val="gl-ES"/>
        </w:rPr>
        <w:t>1.2 Relación Xogador-Avatar</w:t>
      </w:r>
      <w:bookmarkEnd w:id="4"/>
    </w:p>
    <w:p w14:paraId="30C131BE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 relación é reactiva e inmediata. Cada misión completada polo usuario provoca respostas visibles no avatar:</w:t>
      </w:r>
    </w:p>
    <w:p w14:paraId="7E9E1598" w14:textId="77777777" w:rsidR="008E0954" w:rsidRPr="00B16C3F" w:rsidRDefault="00000000" w:rsidP="00936901">
      <w:pPr>
        <w:numPr>
          <w:ilvl w:val="0"/>
          <w:numId w:val="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Animacións de sorpresa/comprensión</w:t>
      </w:r>
    </w:p>
    <w:p w14:paraId="11AF64AE" w14:textId="77777777" w:rsidR="008E0954" w:rsidRPr="00B16C3F" w:rsidRDefault="00000000" w:rsidP="00936901">
      <w:pPr>
        <w:numPr>
          <w:ilvl w:val="0"/>
          <w:numId w:val="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Dialogue bubbles con revelacións narrativas</w:t>
      </w:r>
    </w:p>
    <w:p w14:paraId="10B60F73" w14:textId="77777777" w:rsidR="008E0954" w:rsidRPr="00B16C3F" w:rsidRDefault="00000000" w:rsidP="00936901">
      <w:pPr>
        <w:numPr>
          <w:ilvl w:val="0"/>
          <w:numId w:val="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Efectos visuales sci-fi (luces, partículas, glitches)</w:t>
      </w:r>
    </w:p>
    <w:p w14:paraId="337B7702" w14:textId="77777777" w:rsidR="008E0954" w:rsidRPr="00B16C3F" w:rsidRDefault="00000000" w:rsidP="00936901">
      <w:pPr>
        <w:numPr>
          <w:ilvl w:val="0"/>
          <w:numId w:val="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Progreso emocional do avatar visible na pantalla</w:t>
      </w:r>
    </w:p>
    <w:p w14:paraId="22916577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 xml:space="preserve">O avatar </w:t>
      </w:r>
      <w:r w:rsidRPr="00B16C3F">
        <w:rPr>
          <w:b/>
          <w:sz w:val="24"/>
          <w:szCs w:val="24"/>
          <w:lang w:val="gl-ES"/>
        </w:rPr>
        <w:t>depende do xogador</w:t>
      </w:r>
      <w:r w:rsidRPr="00B16C3F">
        <w:rPr>
          <w:sz w:val="24"/>
          <w:szCs w:val="24"/>
          <w:lang w:val="gl-ES"/>
        </w:rPr>
        <w:t xml:space="preserve"> para progresar, creando responsabilidade educativa.</w:t>
      </w:r>
    </w:p>
    <w:p w14:paraId="3EEE42A0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5" w:name="bm_1_3_estructura_narrativa_episódica"/>
      <w:r w:rsidRPr="00B16C3F">
        <w:rPr>
          <w:rFonts w:eastAsia="Georgia"/>
          <w:sz w:val="24"/>
          <w:szCs w:val="24"/>
          <w:lang w:val="gl-ES"/>
        </w:rPr>
        <w:t>1.3 Estructura Narrativa Episódica</w:t>
      </w:r>
      <w:bookmarkEnd w:id="5"/>
    </w:p>
    <w:p w14:paraId="557EB709" w14:textId="77777777" w:rsidR="008E0954" w:rsidRPr="00B16C3F" w:rsidRDefault="00000000" w:rsidP="00936901">
      <w:pPr>
        <w:numPr>
          <w:ilvl w:val="0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ACTO I (Misións 1-3): Fragmentos Básicos</w:t>
      </w:r>
    </w:p>
    <w:p w14:paraId="7940B5F9" w14:textId="77777777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Avatar: "Son... alguén de Galicia?"</w:t>
      </w:r>
    </w:p>
    <w:p w14:paraId="42920C44" w14:textId="77777777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Revelación: Orixe na terra galega</w:t>
      </w:r>
    </w:p>
    <w:p w14:paraId="77ED5B73" w14:textId="77777777" w:rsidR="008E0954" w:rsidRPr="00B16C3F" w:rsidRDefault="00000000" w:rsidP="00936901">
      <w:pPr>
        <w:numPr>
          <w:ilvl w:val="0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lastRenderedPageBreak/>
        <w:t>ACTO II (Misións 4-7): Raíces Culturais</w:t>
      </w:r>
    </w:p>
    <w:p w14:paraId="67DA474E" w14:textId="77777777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Avatar: "Lembro o mar negro... Prestige?"</w:t>
      </w:r>
    </w:p>
    <w:p w14:paraId="3BEE7758" w14:textId="77777777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Revelación: Conexión coa historia recente</w:t>
      </w:r>
    </w:p>
    <w:p w14:paraId="4665360C" w14:textId="77777777" w:rsidR="008E0954" w:rsidRPr="00B16C3F" w:rsidRDefault="00000000" w:rsidP="00936901">
      <w:pPr>
        <w:numPr>
          <w:ilvl w:val="0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ACTO III (Misións 8-12): Identidade Completa</w:t>
      </w:r>
    </w:p>
    <w:p w14:paraId="33D74459" w14:textId="4694950F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Avatar: "Graza</w:t>
      </w:r>
      <w:r w:rsidR="00B16C3F">
        <w:rPr>
          <w:sz w:val="24"/>
          <w:szCs w:val="24"/>
          <w:lang w:val="gl-ES"/>
        </w:rPr>
        <w:t>s a</w:t>
      </w:r>
      <w:r w:rsidRPr="00B16C3F">
        <w:rPr>
          <w:sz w:val="24"/>
          <w:szCs w:val="24"/>
          <w:lang w:val="gl-ES"/>
        </w:rPr>
        <w:t xml:space="preserve"> ti,</w:t>
      </w:r>
      <w:r w:rsidR="00B16C3F">
        <w:rPr>
          <w:sz w:val="24"/>
          <w:szCs w:val="24"/>
          <w:lang w:val="gl-ES"/>
        </w:rPr>
        <w:t xml:space="preserve"> sei que</w:t>
      </w:r>
      <w:r w:rsidRPr="00B16C3F">
        <w:rPr>
          <w:sz w:val="24"/>
          <w:szCs w:val="24"/>
          <w:lang w:val="gl-ES"/>
        </w:rPr>
        <w:t xml:space="preserve"> son fill</w:t>
      </w:r>
      <w:r w:rsidR="00B16C3F">
        <w:rPr>
          <w:sz w:val="24"/>
          <w:szCs w:val="24"/>
          <w:lang w:val="gl-ES"/>
        </w:rPr>
        <w:t>@</w:t>
      </w:r>
      <w:r w:rsidRPr="00B16C3F">
        <w:rPr>
          <w:sz w:val="24"/>
          <w:szCs w:val="24"/>
          <w:lang w:val="gl-ES"/>
        </w:rPr>
        <w:t xml:space="preserve"> desta terra!"</w:t>
      </w:r>
    </w:p>
    <w:p w14:paraId="6465E9F0" w14:textId="77777777" w:rsidR="008E0954" w:rsidRPr="00B16C3F" w:rsidRDefault="00000000" w:rsidP="00936901">
      <w:pPr>
        <w:numPr>
          <w:ilvl w:val="1"/>
          <w:numId w:val="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Revelación: Integración identidade humana-virtual</w:t>
      </w:r>
    </w:p>
    <w:p w14:paraId="34CC93B3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15BC8F9E">
          <v:rect id="_x0000_i1026" alt="" style="width:434.5pt;height:.05pt;mso-width-percent:0;mso-height-percent:0;mso-width-percent:0;mso-height-percent:0" o:hralign="center" o:hrstd="t" o:hr="t"/>
        </w:pict>
      </w:r>
    </w:p>
    <w:p w14:paraId="274B0901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6" w:name="bm_2_avatar_técnico_deseño_e_animacións"/>
      <w:r w:rsidRPr="00B16C3F">
        <w:rPr>
          <w:rFonts w:eastAsia="Georgia"/>
          <w:sz w:val="24"/>
          <w:szCs w:val="24"/>
          <w:lang w:val="gl-ES"/>
        </w:rPr>
        <w:t>2. Avatar Técnico: Deseño e Animacións</w:t>
      </w:r>
      <w:bookmarkEnd w:id="6"/>
    </w:p>
    <w:p w14:paraId="04A53014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7" w:name="bm_2_1_características_visuais"/>
      <w:r w:rsidRPr="00B16C3F">
        <w:rPr>
          <w:rFonts w:eastAsia="Georgia"/>
          <w:sz w:val="24"/>
          <w:szCs w:val="24"/>
          <w:lang w:val="gl-ES"/>
        </w:rPr>
        <w:t>2.1 Características Visuais</w:t>
      </w:r>
      <w:bookmarkEnd w:id="7"/>
    </w:p>
    <w:p w14:paraId="50321208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Estética</w:t>
      </w:r>
      <w:r w:rsidRPr="00B16C3F">
        <w:rPr>
          <w:sz w:val="24"/>
          <w:szCs w:val="24"/>
          <w:lang w:val="gl-ES"/>
        </w:rPr>
        <w:t>:</w:t>
      </w:r>
    </w:p>
    <w:p w14:paraId="2BEAA189" w14:textId="77777777" w:rsidR="008E0954" w:rsidRPr="00B16C3F" w:rsidRDefault="00000000" w:rsidP="00936901">
      <w:pPr>
        <w:numPr>
          <w:ilvl w:val="0"/>
          <w:numId w:val="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Cabeza vectorial abstracta con liñas xeométricas</w:t>
      </w:r>
    </w:p>
    <w:p w14:paraId="6343DC6F" w14:textId="77777777" w:rsidR="008E0954" w:rsidRPr="00B16C3F" w:rsidRDefault="00000000" w:rsidP="00936901">
      <w:pPr>
        <w:numPr>
          <w:ilvl w:val="0"/>
          <w:numId w:val="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Ollos luminosos (neóns azuis/púrpura)</w:t>
      </w:r>
    </w:p>
    <w:p w14:paraId="3D6C7C18" w14:textId="77777777" w:rsidR="008E0954" w:rsidRPr="00B16C3F" w:rsidRDefault="00000000" w:rsidP="00936901">
      <w:pPr>
        <w:numPr>
          <w:ilvl w:val="0"/>
          <w:numId w:val="4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Estilo cyberpunk minimalista</w:t>
      </w:r>
    </w:p>
    <w:p w14:paraId="05E18288" w14:textId="77777777" w:rsidR="008E0954" w:rsidRPr="00B16C3F" w:rsidRDefault="00000000" w:rsidP="00936901">
      <w:pPr>
        <w:numPr>
          <w:ilvl w:val="0"/>
          <w:numId w:val="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Emanacións de enerxía ao redor (particulares animadas)</w:t>
      </w:r>
    </w:p>
    <w:p w14:paraId="37595EC5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Non é realista. Máis ben abstracto e futurista, evitando o "estrañamente familiar" (uncanny valley).</w:t>
      </w:r>
    </w:p>
    <w:p w14:paraId="7A956A5A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8" w:name="bm_2_2_movementos_programados"/>
      <w:r w:rsidRPr="00B16C3F">
        <w:rPr>
          <w:sz w:val="24"/>
          <w:szCs w:val="24"/>
          <w:lang w:val="gl-ES"/>
        </w:rPr>
        <w:t>2.2 Movementos Programados</w:t>
      </w:r>
      <w:bookmarkEnd w:id="8"/>
    </w:p>
    <w:p w14:paraId="511E0724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Movementos base</w:t>
      </w:r>
      <w:r w:rsidRPr="00B16C3F">
        <w:rPr>
          <w:sz w:val="24"/>
          <w:szCs w:val="24"/>
          <w:lang w:val="gl-ES"/>
        </w:rPr>
        <w:t>:</w:t>
      </w:r>
    </w:p>
    <w:p w14:paraId="0804C114" w14:textId="77777777" w:rsidR="008E0954" w:rsidRPr="00B16C3F" w:rsidRDefault="00000000" w:rsidP="00936901">
      <w:pPr>
        <w:numPr>
          <w:ilvl w:val="0"/>
          <w:numId w:val="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Flutuación suave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Movemento sutil arriba-abaixo (CSS keyframes @keyframes float)</w:t>
      </w:r>
    </w:p>
    <w:p w14:paraId="396FDD4E" w14:textId="77777777" w:rsidR="008E0954" w:rsidRPr="00B16C3F" w:rsidRDefault="00000000" w:rsidP="00936901">
      <w:pPr>
        <w:numPr>
          <w:ilvl w:val="0"/>
          <w:numId w:val="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Xiro 360º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Ao completar misión (GSAP timeline)</w:t>
      </w:r>
    </w:p>
    <w:p w14:paraId="1389C64A" w14:textId="77777777" w:rsidR="008E0954" w:rsidRPr="00B16C3F" w:rsidRDefault="00000000" w:rsidP="00936901">
      <w:pPr>
        <w:numPr>
          <w:ilvl w:val="0"/>
          <w:numId w:val="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Cursor follow</w:t>
      </w:r>
      <w:r w:rsidRPr="00B16C3F">
        <w:rPr>
          <w:sz w:val="24"/>
          <w:szCs w:val="24"/>
          <w:lang w:val="gl-ES"/>
        </w:rPr>
        <w:t>: Ollos seguen o rato do usuario (JavaScript vanilla)</w:t>
      </w:r>
    </w:p>
    <w:p w14:paraId="2788CD44" w14:textId="77777777" w:rsidR="008E0954" w:rsidRPr="00B16C3F" w:rsidRDefault="00000000" w:rsidP="00936901">
      <w:pPr>
        <w:numPr>
          <w:ilvl w:val="0"/>
          <w:numId w:val="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Transición escena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Movimento hacia obxectos ao iniciar misión (transform translate)</w:t>
      </w:r>
    </w:p>
    <w:p w14:paraId="46376F03" w14:textId="406E2CD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Animacións emociona</w:t>
      </w:r>
      <w:r w:rsidR="00936901" w:rsidRPr="00B16C3F">
        <w:rPr>
          <w:b/>
          <w:sz w:val="24"/>
          <w:szCs w:val="24"/>
          <w:lang w:val="gl-ES"/>
        </w:rPr>
        <w:t>i</w:t>
      </w:r>
      <w:r w:rsidRPr="00B16C3F">
        <w:rPr>
          <w:b/>
          <w:sz w:val="24"/>
          <w:szCs w:val="24"/>
          <w:lang w:val="gl-ES"/>
        </w:rPr>
        <w:t>s</w:t>
      </w:r>
      <w:r w:rsidRPr="00B16C3F">
        <w:rPr>
          <w:sz w:val="24"/>
          <w:szCs w:val="24"/>
          <w:lang w:val="gl-ES"/>
        </w:rPr>
        <w:t>:</w:t>
      </w:r>
    </w:p>
    <w:p w14:paraId="57AAA09A" w14:textId="77777777" w:rsidR="008E0954" w:rsidRPr="00B16C3F" w:rsidRDefault="00000000" w:rsidP="00936901">
      <w:pPr>
        <w:numPr>
          <w:ilvl w:val="0"/>
          <w:numId w:val="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Confuso (0-30% progreso): Flutuación irregular, ollos intermitentes</w:t>
      </w:r>
    </w:p>
    <w:p w14:paraId="47E01DF8" w14:textId="77777777" w:rsidR="008E0954" w:rsidRPr="00B16C3F" w:rsidRDefault="00000000" w:rsidP="00936901">
      <w:pPr>
        <w:numPr>
          <w:ilvl w:val="0"/>
          <w:numId w:val="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Esperanzado (30-70%): Movementos máis fluidos, luz crecente</w:t>
      </w:r>
    </w:p>
    <w:p w14:paraId="7BEA8DC1" w14:textId="77777777" w:rsidR="008E0954" w:rsidRPr="00B16C3F" w:rsidRDefault="00000000" w:rsidP="00936901">
      <w:pPr>
        <w:numPr>
          <w:ilvl w:val="0"/>
          <w:numId w:val="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Completo (70-100%): Partículas, xiros celebratorios, efectos luminosos</w:t>
      </w:r>
    </w:p>
    <w:p w14:paraId="704D1D12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9" w:name="bm_2_3_efectos_sci_fi"/>
      <w:r w:rsidRPr="00B16C3F">
        <w:rPr>
          <w:sz w:val="24"/>
          <w:szCs w:val="24"/>
          <w:lang w:val="gl-ES"/>
        </w:rPr>
        <w:t>2.3 Efectos Sci-Fi</w:t>
      </w:r>
      <w:bookmarkEnd w:id="9"/>
    </w:p>
    <w:p w14:paraId="59613466" w14:textId="77777777" w:rsidR="008E0954" w:rsidRPr="00B16C3F" w:rsidRDefault="00000000" w:rsidP="00936901">
      <w:pPr>
        <w:numPr>
          <w:ilvl w:val="0"/>
          <w:numId w:val="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Partículas flotantes ao redor (Canvas com particles.js)</w:t>
      </w:r>
    </w:p>
    <w:p w14:paraId="01240673" w14:textId="77777777" w:rsidR="008E0954" w:rsidRPr="00B16C3F" w:rsidRDefault="00000000" w:rsidP="00936901">
      <w:pPr>
        <w:numPr>
          <w:ilvl w:val="0"/>
          <w:numId w:val="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Glitch visual ao desbloquear narrativa (CSS filters: hue-rotate + pixelate)</w:t>
      </w:r>
    </w:p>
    <w:p w14:paraId="5E1811A3" w14:textId="77777777" w:rsidR="008E0954" w:rsidRPr="00B16C3F" w:rsidRDefault="00000000" w:rsidP="00936901">
      <w:pPr>
        <w:numPr>
          <w:ilvl w:val="0"/>
          <w:numId w:val="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Ecos de luz ao moverse (SVG filters + animation)</w:t>
      </w:r>
    </w:p>
    <w:p w14:paraId="5C698C55" w14:textId="77777777" w:rsidR="008E0954" w:rsidRPr="00B16C3F" w:rsidRDefault="00000000" w:rsidP="00936901">
      <w:pPr>
        <w:numPr>
          <w:ilvl w:val="0"/>
          <w:numId w:val="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Audio ambiental sutil (drone sci-fi background)</w:t>
      </w:r>
    </w:p>
    <w:p w14:paraId="58397052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0" w:name="bm_2_4_implementación_técnica"/>
      <w:r w:rsidRPr="00B16C3F">
        <w:rPr>
          <w:rFonts w:eastAsia="Georgia"/>
          <w:sz w:val="24"/>
          <w:szCs w:val="24"/>
          <w:lang w:val="gl-ES"/>
        </w:rPr>
        <w:t>2.4 Implementación Técnica</w:t>
      </w:r>
      <w:bookmarkEnd w:id="10"/>
    </w:p>
    <w:p w14:paraId="2E96D2A8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Dependencias NPM</w:t>
      </w:r>
      <w:r w:rsidRPr="00B16C3F">
        <w:rPr>
          <w:sz w:val="24"/>
          <w:szCs w:val="24"/>
          <w:lang w:val="gl-ES"/>
        </w:rPr>
        <w:t>:</w:t>
      </w:r>
    </w:p>
    <w:p w14:paraId="6B1C3AD7" w14:textId="77777777" w:rsidR="008E0954" w:rsidRPr="00B16C3F" w:rsidRDefault="00000000" w:rsidP="00936901">
      <w:pPr>
        <w:numPr>
          <w:ilvl w:val="0"/>
          <w:numId w:val="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lastRenderedPageBreak/>
        <w:t>framer-motion: Animacións React suaves</w:t>
      </w:r>
    </w:p>
    <w:p w14:paraId="350A32B5" w14:textId="77777777" w:rsidR="008E0954" w:rsidRPr="00B16C3F" w:rsidRDefault="00000000" w:rsidP="00936901">
      <w:pPr>
        <w:numPr>
          <w:ilvl w:val="0"/>
          <w:numId w:val="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particles.js: Efectos de partículas</w:t>
      </w:r>
    </w:p>
    <w:p w14:paraId="6348131B" w14:textId="77777777" w:rsidR="008E0954" w:rsidRPr="00B16C3F" w:rsidRDefault="00000000" w:rsidP="00936901">
      <w:pPr>
        <w:numPr>
          <w:ilvl w:val="0"/>
          <w:numId w:val="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gsap: Timeline animations avanzadas</w:t>
      </w:r>
    </w:p>
    <w:p w14:paraId="5F11EC57" w14:textId="77777777" w:rsidR="008E0954" w:rsidRPr="00B16C3F" w:rsidRDefault="00000000" w:rsidP="00936901">
      <w:pPr>
        <w:numPr>
          <w:ilvl w:val="0"/>
          <w:numId w:val="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three.js: Opcional para 3D lixeiro futuro</w:t>
      </w:r>
    </w:p>
    <w:p w14:paraId="4DA4B745" w14:textId="77777777" w:rsidR="008E0954" w:rsidRPr="00B16C3F" w:rsidRDefault="00000000" w:rsidP="00936901">
      <w:pPr>
        <w:numPr>
          <w:ilvl w:val="0"/>
          <w:numId w:val="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react-use-gesture: Detección mouse/touch</w:t>
      </w:r>
    </w:p>
    <w:p w14:paraId="4317C0F6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Compoñentes React</w:t>
      </w:r>
      <w:r w:rsidRPr="00B16C3F">
        <w:rPr>
          <w:sz w:val="24"/>
          <w:szCs w:val="24"/>
          <w:lang w:val="gl-ES"/>
        </w:rPr>
        <w:t>:</w:t>
      </w:r>
    </w:p>
    <w:p w14:paraId="0152709E" w14:textId="77777777" w:rsidR="008E0954" w:rsidRPr="00B16C3F" w:rsidRDefault="00000000" w:rsidP="00936901">
      <w:pPr>
        <w:numPr>
          <w:ilvl w:val="0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src/components/Avatar/</w:t>
      </w:r>
    </w:p>
    <w:p w14:paraId="52B7094E" w14:textId="77777777" w:rsidR="008E0954" w:rsidRPr="00B16C3F" w:rsidRDefault="00000000" w:rsidP="00936901">
      <w:pPr>
        <w:numPr>
          <w:ilvl w:val="1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ScifiHead.tsx: Cabeza principal + SVG base</w:t>
      </w:r>
    </w:p>
    <w:p w14:paraId="52ECE01C" w14:textId="77777777" w:rsidR="008E0954" w:rsidRPr="00B16C3F" w:rsidRDefault="00000000" w:rsidP="00936901">
      <w:pPr>
        <w:numPr>
          <w:ilvl w:val="1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Emotions/: Estados emocionais</w:t>
      </w:r>
    </w:p>
    <w:p w14:paraId="645E7141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ConfusedState.tsx: Expresión confusa</w:t>
      </w:r>
    </w:p>
    <w:p w14:paraId="162BB7B6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HopefulState.tsx: Expresión esperanzada</w:t>
      </w:r>
    </w:p>
    <w:p w14:paraId="26338694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CompleteState.tsx: Expresión completa</w:t>
      </w:r>
    </w:p>
    <w:p w14:paraId="21BE9DDB" w14:textId="77777777" w:rsidR="008E0954" w:rsidRPr="00B16C3F" w:rsidRDefault="00000000" w:rsidP="00936901">
      <w:pPr>
        <w:numPr>
          <w:ilvl w:val="1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Movements/: Sistemas de movemento</w:t>
      </w:r>
    </w:p>
    <w:p w14:paraId="28BA95FA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FloatingEffect.tsx: Flutuación contínua</w:t>
      </w:r>
    </w:p>
    <w:p w14:paraId="1918733C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MissionTransition.tsx: Movemento hacia obxectos</w:t>
      </w:r>
    </w:p>
    <w:p w14:paraId="5A098F59" w14:textId="77777777" w:rsidR="008E0954" w:rsidRPr="00B16C3F" w:rsidRDefault="00000000" w:rsidP="00936901">
      <w:pPr>
        <w:numPr>
          <w:ilvl w:val="2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CursorFollow.tsx: Ollos seguen rato</w:t>
      </w:r>
    </w:p>
    <w:p w14:paraId="3BCD3F45" w14:textId="77777777" w:rsidR="008E0954" w:rsidRPr="00B16C3F" w:rsidRDefault="00000000" w:rsidP="00936901">
      <w:pPr>
        <w:numPr>
          <w:ilvl w:val="1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ParticlesEffect.tsx: Efectos sci-fi globais</w:t>
      </w:r>
    </w:p>
    <w:p w14:paraId="4C011029" w14:textId="77777777" w:rsidR="008E0954" w:rsidRPr="00B16C3F" w:rsidRDefault="00000000" w:rsidP="00936901">
      <w:pPr>
        <w:numPr>
          <w:ilvl w:val="1"/>
          <w:numId w:val="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DialogueBubble.tsx: Conversas e frases</w:t>
      </w:r>
    </w:p>
    <w:p w14:paraId="5FD5C36B" w14:textId="77777777" w:rsidR="008E0954" w:rsidRPr="00B16C3F" w:rsidRDefault="00000000" w:rsidP="00936901">
      <w:pPr>
        <w:numPr>
          <w:ilvl w:val="1"/>
          <w:numId w:val="9"/>
        </w:numPr>
        <w:spacing w:before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AvatarController.tsx: Estado central</w:t>
      </w:r>
    </w:p>
    <w:p w14:paraId="26B6C780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7DDE67F4">
          <v:rect id="_x0000_i1027" alt="" style="width:434.5pt;height:.05pt;mso-width-percent:0;mso-height-percent:0;mso-width-percent:0;mso-height-percent:0" o:hralign="center" o:hrstd="t" o:hr="t"/>
        </w:pict>
      </w:r>
    </w:p>
    <w:p w14:paraId="4D1034FE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11" w:name="bm_3_experiencia_de_xogo_habitaci_e376b4"/>
      <w:r w:rsidRPr="00B16C3F">
        <w:rPr>
          <w:rFonts w:eastAsia="Georgia"/>
          <w:sz w:val="24"/>
          <w:szCs w:val="24"/>
          <w:lang w:val="gl-ES"/>
        </w:rPr>
        <w:t>3. Experiencia de Xogo: Habitación Interactiva</w:t>
      </w:r>
      <w:bookmarkEnd w:id="11"/>
    </w:p>
    <w:p w14:paraId="01CDD6A9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bookmarkStart w:id="12" w:name="bm_3_1_escena_primera_habitación"/>
      <w:r w:rsidRPr="00B16C3F">
        <w:rPr>
          <w:rFonts w:ascii="Georgia" w:eastAsia="Georgia" w:hAnsi="Georgia" w:cs="Georgia"/>
          <w:b/>
          <w:sz w:val="40"/>
          <w:szCs w:val="24"/>
          <w:lang w:val="gl-ES"/>
        </w:rPr>
        <w:t>3.1 Escena: Primera Habitación</w:t>
      </w:r>
      <w:bookmarkEnd w:id="12"/>
    </w:p>
    <w:p w14:paraId="50B0B177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Espacio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Cuarto futurista escuro. O avatar flutúa no centro. Obxectos circundan.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85"/>
        <w:gridCol w:w="926"/>
        <w:gridCol w:w="2129"/>
        <w:gridCol w:w="3677"/>
      </w:tblGrid>
      <w:tr w:rsidR="008E0954" w:rsidRPr="00B16C3F" w14:paraId="053678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4F22F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Obxecto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BB849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Icono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99FBC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Posición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1D99F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Acción Avatar</w:t>
            </w:r>
          </w:p>
        </w:tc>
      </w:tr>
      <w:tr w:rsidR="008E0954" w:rsidRPr="00B16C3F" w14:paraId="1BE03E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CA504E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TV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776DE5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Segoe UI Emoji" w:eastAsia="Georgia" w:hAnsi="Segoe UI Emoji" w:cs="Segoe UI Emoji"/>
                <w:sz w:val="24"/>
                <w:szCs w:val="24"/>
                <w:lang w:val="gl-ES"/>
              </w:rPr>
              <w:t>📺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BFAE74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Parede esquerda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945DD4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Move + "miro"</w:t>
            </w:r>
          </w:p>
        </w:tc>
      </w:tr>
      <w:tr w:rsidR="008E0954" w:rsidRPr="00B16C3F" w14:paraId="1E8730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D0155D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Ordenador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D046F5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Segoe UI Emoji" w:eastAsia="Georgia" w:hAnsi="Segoe UI Emoji" w:cs="Segoe UI Emoji"/>
                <w:sz w:val="24"/>
                <w:szCs w:val="24"/>
                <w:lang w:val="gl-ES"/>
              </w:rPr>
              <w:t>💻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3F0B5A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Parede dereita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A3808B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Achégase + "interactúo"</w:t>
            </w:r>
          </w:p>
        </w:tc>
      </w:tr>
      <w:tr w:rsidR="008E0954" w:rsidRPr="00B16C3F" w14:paraId="155FCE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54278D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Xanela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7E2D8F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Segoe UI Emoji" w:eastAsia="Georgia" w:hAnsi="Segoe UI Emoji" w:cs="Segoe UI Emoji"/>
                <w:sz w:val="24"/>
                <w:szCs w:val="24"/>
                <w:lang w:val="gl-ES"/>
              </w:rPr>
              <w:t>🪟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A6788E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Parede traseira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6B9C81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Flutúa cara fóra</w:t>
            </w:r>
          </w:p>
        </w:tc>
      </w:tr>
      <w:tr w:rsidR="008E0954" w:rsidRPr="00B16C3F" w14:paraId="2B57F8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75F2AA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Espello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EB1477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Segoe UI Emoji" w:eastAsia="Georgia" w:hAnsi="Segoe UI Emoji" w:cs="Segoe UI Emoji"/>
                <w:sz w:val="24"/>
                <w:szCs w:val="24"/>
                <w:lang w:val="gl-ES"/>
              </w:rPr>
              <w:t>🪞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7CCF41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Parede deseñada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27C907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Paraplexa + reflexo glitch</w:t>
            </w:r>
          </w:p>
        </w:tc>
      </w:tr>
      <w:tr w:rsidR="008E0954" w:rsidRPr="00B16C3F" w14:paraId="11EDCA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C4A07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Lámpara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0DC03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Segoe UI Emoji" w:eastAsia="Georgia" w:hAnsi="Segoe UI Emoji" w:cs="Segoe UI Emoji"/>
                <w:sz w:val="24"/>
                <w:szCs w:val="24"/>
                <w:lang w:val="gl-ES"/>
              </w:rPr>
              <w:t>💡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D54764" w14:textId="503EA2DA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Te</w:t>
            </w:r>
            <w:r w:rsidR="00B16C3F">
              <w:rPr>
                <w:sz w:val="24"/>
                <w:szCs w:val="24"/>
                <w:lang w:val="gl-ES"/>
              </w:rPr>
              <w:t>it</w:t>
            </w:r>
            <w:r w:rsidRPr="00B16C3F">
              <w:rPr>
                <w:sz w:val="24"/>
                <w:szCs w:val="24"/>
                <w:lang w:val="gl-ES"/>
              </w:rPr>
              <w:t>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209B2D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Luz cambia cor (progreso visual)</w:t>
            </w:r>
          </w:p>
        </w:tc>
      </w:tr>
    </w:tbl>
    <w:p w14:paraId="6A83BF61" w14:textId="77777777" w:rsidR="008E0954" w:rsidRPr="00B16C3F" w:rsidRDefault="008E0954" w:rsidP="00936901">
      <w:pPr>
        <w:spacing w:before="0"/>
        <w:rPr>
          <w:sz w:val="24"/>
          <w:szCs w:val="24"/>
          <w:lang w:val="gl-ES"/>
        </w:rPr>
      </w:pPr>
    </w:p>
    <w:p w14:paraId="5B51E938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lastRenderedPageBreak/>
        <w:t>Table 1: Obxectos da habitación principal</w:t>
      </w:r>
    </w:p>
    <w:p w14:paraId="706CE248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3" w:name="bm_3_2_dinámica_clica_obxecto_ava_5f4270"/>
      <w:r w:rsidRPr="00B16C3F">
        <w:rPr>
          <w:rFonts w:eastAsia="Georgia"/>
          <w:sz w:val="24"/>
          <w:szCs w:val="24"/>
          <w:lang w:val="gl-ES"/>
        </w:rPr>
        <w:t xml:space="preserve">3.2 Dinámica: Clica Obxecto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eastAsia="Georgia"/>
          <w:sz w:val="24"/>
          <w:szCs w:val="24"/>
          <w:lang w:val="gl-ES"/>
        </w:rPr>
        <w:t xml:space="preserve"> Avatar Reacciona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eastAsia="Georgia"/>
          <w:sz w:val="24"/>
          <w:szCs w:val="24"/>
          <w:lang w:val="gl-ES"/>
        </w:rPr>
        <w:t xml:space="preserve"> Misión</w:t>
      </w:r>
      <w:bookmarkEnd w:id="13"/>
    </w:p>
    <w:p w14:paraId="1C31D54D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Exemplo fluxo completo</w:t>
      </w:r>
      <w:r w:rsidRPr="00B16C3F">
        <w:rPr>
          <w:sz w:val="24"/>
          <w:szCs w:val="24"/>
          <w:lang w:val="gl-ES"/>
        </w:rPr>
        <w:t>:</w:t>
      </w:r>
    </w:p>
    <w:p w14:paraId="3ED0A93D" w14:textId="77777777" w:rsidR="008E0954" w:rsidRPr="00B16C3F" w:rsidRDefault="00000000" w:rsidP="00936901">
      <w:pPr>
        <w:numPr>
          <w:ilvl w:val="0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Usuario clica TV</w:t>
      </w:r>
    </w:p>
    <w:p w14:paraId="65F960D3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Avatar move 30px cara a TV</w:t>
      </w:r>
    </w:p>
    <w:p w14:paraId="2B046C6D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Dialogue: "Que é isto? Axúdame a entender..."</w:t>
      </w:r>
    </w:p>
    <w:p w14:paraId="63C0490B" w14:textId="77777777" w:rsidR="008E0954" w:rsidRPr="00B16C3F" w:rsidRDefault="00000000" w:rsidP="00936901">
      <w:pPr>
        <w:numPr>
          <w:ilvl w:val="0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Modal abre: "Misión - Historia Prestige"</w:t>
      </w:r>
    </w:p>
    <w:p w14:paraId="62BF14B8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Quiz ou vídeo educativo</w:t>
      </w:r>
    </w:p>
    <w:p w14:paraId="578ABBFF" w14:textId="77777777" w:rsidR="008E0954" w:rsidRPr="00B16C3F" w:rsidRDefault="00000000" w:rsidP="00936901">
      <w:pPr>
        <w:numPr>
          <w:ilvl w:val="0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Usuario resolve correctamente</w:t>
      </w:r>
    </w:p>
    <w:p w14:paraId="005B07B9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Avatar: "Si! Lembro o mar negro... fragmento de memoria!"</w:t>
      </w:r>
    </w:p>
    <w:p w14:paraId="3F43EEC4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Efectos de partículas / xiro 180º</w:t>
      </w:r>
    </w:p>
    <w:p w14:paraId="2C2BB5A4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Narrativa desbloqueada en dialogue bubble</w:t>
      </w:r>
    </w:p>
    <w:p w14:paraId="23E40DAD" w14:textId="77777777" w:rsidR="008E0954" w:rsidRPr="00B16C3F" w:rsidRDefault="00000000" w:rsidP="00936901">
      <w:pPr>
        <w:numPr>
          <w:ilvl w:val="0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Obxecto "TV" marca como completado (brilla)</w:t>
      </w:r>
    </w:p>
    <w:p w14:paraId="7EED690E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Barra progreso sube</w:t>
      </w:r>
    </w:p>
    <w:p w14:paraId="74E43BAA" w14:textId="77777777" w:rsidR="008E0954" w:rsidRPr="00B16C3F" w:rsidRDefault="00000000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Avatar emoción visual cambia</w:t>
      </w:r>
    </w:p>
    <w:p w14:paraId="1DAE906E" w14:textId="77777777" w:rsidR="00936901" w:rsidRPr="00B16C3F" w:rsidRDefault="00936901" w:rsidP="00936901">
      <w:pPr>
        <w:numPr>
          <w:ilvl w:val="1"/>
          <w:numId w:val="10"/>
        </w:numPr>
        <w:spacing w:before="0" w:after="0"/>
        <w:rPr>
          <w:sz w:val="24"/>
          <w:szCs w:val="24"/>
          <w:lang w:val="gl-ES"/>
        </w:rPr>
      </w:pPr>
    </w:p>
    <w:p w14:paraId="72D1D314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4" w:name="bm_3_3_progresión_obxectos"/>
      <w:r w:rsidRPr="00B16C3F">
        <w:rPr>
          <w:rFonts w:eastAsia="Georgia"/>
          <w:sz w:val="24"/>
          <w:szCs w:val="24"/>
          <w:lang w:val="gl-ES"/>
        </w:rPr>
        <w:t>3.3 Progresión Obxectos</w:t>
      </w:r>
      <w:bookmarkEnd w:id="14"/>
    </w:p>
    <w:p w14:paraId="769B9CE0" w14:textId="77777777" w:rsidR="008E0954" w:rsidRPr="00B16C3F" w:rsidRDefault="00000000" w:rsidP="00936901">
      <w:pPr>
        <w:numPr>
          <w:ilvl w:val="0"/>
          <w:numId w:val="1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Habitación 1 (Básico): 4 obxectos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desbloqueada porta a Habitación 2</w:t>
      </w:r>
    </w:p>
    <w:p w14:paraId="4ADE2BE5" w14:textId="77777777" w:rsidR="008E0954" w:rsidRPr="00B16C3F" w:rsidRDefault="00000000" w:rsidP="00936901">
      <w:pPr>
        <w:numPr>
          <w:ilvl w:val="0"/>
          <w:numId w:val="1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Habitación 2 (Intermedio): 5 obxectos + elementos más complexos</w:t>
      </w:r>
    </w:p>
    <w:p w14:paraId="4846C708" w14:textId="77777777" w:rsidR="008E0954" w:rsidRPr="00B16C3F" w:rsidRDefault="00000000" w:rsidP="00936901">
      <w:pPr>
        <w:numPr>
          <w:ilvl w:val="0"/>
          <w:numId w:val="1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Habitación 3 (Avanzado): 6 obxectos + narrativa profunda</w:t>
      </w:r>
    </w:p>
    <w:p w14:paraId="5E4E6BC0" w14:textId="77777777" w:rsidR="008E0954" w:rsidRPr="00B16C3F" w:rsidRDefault="00000000" w:rsidP="00936901">
      <w:pPr>
        <w:numPr>
          <w:ilvl w:val="0"/>
          <w:numId w:val="1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Habitación 4 (Final): Escena climático + resolución</w:t>
      </w:r>
    </w:p>
    <w:p w14:paraId="01888988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5846E763">
          <v:rect id="_x0000_i1028" alt="" style="width:434.5pt;height:.05pt;mso-width-percent:0;mso-height-percent:0;mso-width-percent:0;mso-height-percent:0" o:hralign="center" o:hrstd="t" o:hr="t"/>
        </w:pict>
      </w:r>
    </w:p>
    <w:p w14:paraId="6E10E5A5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15" w:name="bm_4_misiones_educativas_por_área"/>
      <w:r w:rsidRPr="00B16C3F">
        <w:rPr>
          <w:rFonts w:eastAsia="Georgia"/>
          <w:sz w:val="24"/>
          <w:szCs w:val="24"/>
          <w:lang w:val="gl-ES"/>
        </w:rPr>
        <w:t>4. Misiones Educativas por Área</w:t>
      </w:r>
      <w:bookmarkEnd w:id="15"/>
    </w:p>
    <w:p w14:paraId="1946D079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6" w:name="bm_4_1_estrutura_misión_estándar"/>
      <w:r w:rsidRPr="00B16C3F">
        <w:rPr>
          <w:rFonts w:eastAsia="Georgia"/>
          <w:sz w:val="24"/>
          <w:szCs w:val="24"/>
          <w:lang w:val="gl-ES"/>
        </w:rPr>
        <w:t>4.1 Estrutura Misión Estándar</w:t>
      </w:r>
      <w:bookmarkEnd w:id="16"/>
    </w:p>
    <w:p w14:paraId="4CB875C4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Título: Área + Tema</w:t>
      </w:r>
    </w:p>
    <w:p w14:paraId="5B8AC8CD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Obxectivo: Explicación clara ao usuario</w:t>
      </w:r>
    </w:p>
    <w:p w14:paraId="76465030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Tipo: Quiz / Vídeo-Quiz / Minijogo / Análise Texto</w:t>
      </w:r>
    </w:p>
    <w:p w14:paraId="027F3AFA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Dificultade: Básica / Intermedia / Avanzada</w:t>
      </w:r>
    </w:p>
    <w:p w14:paraId="66062DE8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Pistas narrativas: 1-3 frases avatar</w:t>
      </w:r>
    </w:p>
    <w:p w14:paraId="161C1A1E" w14:textId="77777777" w:rsidR="008E0954" w:rsidRPr="00B16C3F" w:rsidRDefault="00000000" w:rsidP="00936901">
      <w:pPr>
        <w:numPr>
          <w:ilvl w:val="0"/>
          <w:numId w:val="1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Tempo estimado: 5-10 min</w:t>
      </w:r>
    </w:p>
    <w:p w14:paraId="0795A479" w14:textId="77777777" w:rsidR="00936901" w:rsidRPr="00B16C3F" w:rsidRDefault="00936901" w:rsidP="00936901">
      <w:pPr>
        <w:spacing w:before="0" w:after="0"/>
        <w:ind w:left="720"/>
        <w:rPr>
          <w:sz w:val="24"/>
          <w:szCs w:val="24"/>
          <w:lang w:val="gl-ES"/>
        </w:rPr>
      </w:pPr>
    </w:p>
    <w:p w14:paraId="4F22AC8A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7" w:name="bm_4_2_misiones_por_obxecto"/>
      <w:r w:rsidRPr="00B16C3F">
        <w:rPr>
          <w:sz w:val="24"/>
          <w:szCs w:val="24"/>
          <w:lang w:val="gl-ES"/>
        </w:rPr>
        <w:t>4.2 Misiones por Obxecto</w:t>
      </w:r>
      <w:bookmarkEnd w:id="17"/>
    </w:p>
    <w:p w14:paraId="00421A74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TELEVISIÓN - Historia e Cultura</w:t>
      </w:r>
      <w:r w:rsidRPr="00B16C3F">
        <w:rPr>
          <w:sz w:val="24"/>
          <w:szCs w:val="24"/>
          <w:lang w:val="gl-ES"/>
        </w:rPr>
        <w:t>:</w:t>
      </w:r>
    </w:p>
    <w:p w14:paraId="02FD9256" w14:textId="77777777" w:rsidR="008E0954" w:rsidRPr="00B16C3F" w:rsidRDefault="00000000" w:rsidP="00936901">
      <w:pPr>
        <w:numPr>
          <w:ilvl w:val="0"/>
          <w:numId w:val="1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1: "O Mar Negro" (Vídeo Prestige 5 min + 5 preguntas MCQ)</w:t>
      </w:r>
    </w:p>
    <w:p w14:paraId="54E39794" w14:textId="77777777" w:rsidR="008E0954" w:rsidRPr="00B16C3F" w:rsidRDefault="00000000" w:rsidP="00936901">
      <w:pPr>
        <w:numPr>
          <w:ilvl w:val="0"/>
          <w:numId w:val="1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2: "Nunca Máis" (Movemento social + identidade)</w:t>
      </w:r>
    </w:p>
    <w:p w14:paraId="3A3AE2AB" w14:textId="77777777" w:rsidR="008E0954" w:rsidRPr="00B16C3F" w:rsidRDefault="00000000" w:rsidP="00936901">
      <w:pPr>
        <w:numPr>
          <w:ilvl w:val="0"/>
          <w:numId w:val="1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3: "Símbolos Galegos" (Bandeira, Festa Nacional)</w:t>
      </w:r>
    </w:p>
    <w:p w14:paraId="001692D7" w14:textId="77777777" w:rsidR="008E0954" w:rsidRPr="00B16C3F" w:rsidRDefault="00000000" w:rsidP="00936901">
      <w:pPr>
        <w:numPr>
          <w:ilvl w:val="0"/>
          <w:numId w:val="1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lastRenderedPageBreak/>
        <w:t>Pistas narrativas: "Lembro auga negra... foi algo malo"</w:t>
      </w:r>
    </w:p>
    <w:p w14:paraId="7D0BF7FA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ORDENADOR - Lingua e Textos</w:t>
      </w:r>
      <w:r w:rsidRPr="00B16C3F">
        <w:rPr>
          <w:sz w:val="24"/>
          <w:szCs w:val="24"/>
          <w:lang w:val="gl-ES"/>
        </w:rPr>
        <w:t>:</w:t>
      </w:r>
    </w:p>
    <w:p w14:paraId="4F3522AA" w14:textId="77777777" w:rsidR="008E0954" w:rsidRPr="00B16C3F" w:rsidRDefault="00000000" w:rsidP="00936901">
      <w:pPr>
        <w:numPr>
          <w:ilvl w:val="0"/>
          <w:numId w:val="1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4: "Tipos de Texto" (Identifica descritivo/narrativo en 6 textos)</w:t>
      </w:r>
    </w:p>
    <w:p w14:paraId="447FAA26" w14:textId="77777777" w:rsidR="008E0954" w:rsidRPr="00B16C3F" w:rsidRDefault="00000000" w:rsidP="00936901">
      <w:pPr>
        <w:numPr>
          <w:ilvl w:val="0"/>
          <w:numId w:val="1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5: "Gramática Basica" (Cuxunctivo / Condicional)</w:t>
      </w:r>
    </w:p>
    <w:p w14:paraId="70AF5E33" w14:textId="77777777" w:rsidR="008E0954" w:rsidRPr="00B16C3F" w:rsidRDefault="00000000" w:rsidP="00936901">
      <w:pPr>
        <w:numPr>
          <w:ilvl w:val="0"/>
          <w:numId w:val="1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6: "Dialectos Galegos" (Diferenzas rexionais)</w:t>
      </w:r>
    </w:p>
    <w:p w14:paraId="12BDC809" w14:textId="77777777" w:rsidR="008E0954" w:rsidRPr="00B16C3F" w:rsidRDefault="00000000" w:rsidP="00936901">
      <w:pPr>
        <w:numPr>
          <w:ilvl w:val="0"/>
          <w:numId w:val="1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Pistas narrativas: "As miñas palabras teñen acento... aí de onde son"</w:t>
      </w:r>
    </w:p>
    <w:p w14:paraId="15AFBE57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XANELA - Xeografía</w:t>
      </w:r>
      <w:r w:rsidRPr="00B16C3F">
        <w:rPr>
          <w:sz w:val="24"/>
          <w:szCs w:val="24"/>
          <w:lang w:val="gl-ES"/>
        </w:rPr>
        <w:t>:</w:t>
      </w:r>
    </w:p>
    <w:p w14:paraId="1225C482" w14:textId="77777777" w:rsidR="008E0954" w:rsidRPr="00B16C3F" w:rsidRDefault="00000000" w:rsidP="00936901">
      <w:pPr>
        <w:numPr>
          <w:ilvl w:val="0"/>
          <w:numId w:val="1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7: "Mapa de Galicia" (Clicka provincias + datos geograficos)</w:t>
      </w:r>
    </w:p>
    <w:p w14:paraId="4DF06BD8" w14:textId="77777777" w:rsidR="008E0954" w:rsidRPr="00B16C3F" w:rsidRDefault="00000000" w:rsidP="00936901">
      <w:pPr>
        <w:numPr>
          <w:ilvl w:val="0"/>
          <w:numId w:val="1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8: "Rías e Costas" (Identifica características naturais)</w:t>
      </w:r>
    </w:p>
    <w:p w14:paraId="1B66154A" w14:textId="77777777" w:rsidR="008E0954" w:rsidRPr="00B16C3F" w:rsidRDefault="00000000" w:rsidP="00936901">
      <w:pPr>
        <w:numPr>
          <w:ilvl w:val="0"/>
          <w:numId w:val="1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9: "Cidades Principais" (Función económica/cultural)</w:t>
      </w:r>
    </w:p>
    <w:p w14:paraId="364B66DD" w14:textId="77777777" w:rsidR="008E0954" w:rsidRPr="00B16C3F" w:rsidRDefault="00000000" w:rsidP="00936901">
      <w:pPr>
        <w:numPr>
          <w:ilvl w:val="0"/>
          <w:numId w:val="15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Pistas narrativas: "Vexo montes azuis e agua en todas partes"</w:t>
      </w:r>
    </w:p>
    <w:p w14:paraId="05B601DB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ESPELLO - Identidade e Reflexión</w:t>
      </w:r>
      <w:r w:rsidRPr="00B16C3F">
        <w:rPr>
          <w:sz w:val="24"/>
          <w:szCs w:val="24"/>
          <w:lang w:val="gl-ES"/>
        </w:rPr>
        <w:t>:</w:t>
      </w:r>
    </w:p>
    <w:p w14:paraId="3271F2AB" w14:textId="77777777" w:rsidR="008E0954" w:rsidRPr="00B16C3F" w:rsidRDefault="00000000" w:rsidP="00936901">
      <w:pPr>
        <w:numPr>
          <w:ilvl w:val="0"/>
          <w:numId w:val="1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10: "Quen son eu?" (Cuestionario reflexión personal)</w:t>
      </w:r>
    </w:p>
    <w:p w14:paraId="5877683B" w14:textId="77777777" w:rsidR="008E0954" w:rsidRPr="00B16C3F" w:rsidRDefault="00000000" w:rsidP="00936901">
      <w:pPr>
        <w:numPr>
          <w:ilvl w:val="0"/>
          <w:numId w:val="1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11: "Literatura Galega" (Fragmentos Rosalía/Castelao)</w:t>
      </w:r>
    </w:p>
    <w:p w14:paraId="77E67EAA" w14:textId="77777777" w:rsidR="008E0954" w:rsidRPr="00B16C3F" w:rsidRDefault="00000000" w:rsidP="00936901">
      <w:pPr>
        <w:numPr>
          <w:ilvl w:val="0"/>
          <w:numId w:val="1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 12: "Meu Legado" (Escribe reflexión sobre identidade galega)</w:t>
      </w:r>
    </w:p>
    <w:p w14:paraId="60963ACA" w14:textId="77777777" w:rsidR="008E0954" w:rsidRPr="00B16C3F" w:rsidRDefault="00000000" w:rsidP="00936901">
      <w:pPr>
        <w:numPr>
          <w:ilvl w:val="0"/>
          <w:numId w:val="16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Pistas narrativas: "Son humano... ou virtual? Ou os dous?"</w:t>
      </w:r>
    </w:p>
    <w:p w14:paraId="7E5A3B1C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3327A299">
          <v:rect id="_x0000_i1029" alt="" style="width:434.5pt;height:.05pt;mso-width-percent:0;mso-height-percent:0;mso-width-percent:0;mso-height-percent:0" o:hralign="center" o:hrstd="t" o:hr="t"/>
        </w:pict>
      </w:r>
    </w:p>
    <w:p w14:paraId="669A984E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18" w:name="bm_5_niveis_de_dificultade_adaptables"/>
      <w:r w:rsidRPr="00B16C3F">
        <w:rPr>
          <w:sz w:val="24"/>
          <w:szCs w:val="24"/>
          <w:lang w:val="gl-ES"/>
        </w:rPr>
        <w:t>5. Niveis de Dificultade Adaptables</w:t>
      </w:r>
      <w:bookmarkEnd w:id="18"/>
    </w:p>
    <w:p w14:paraId="53D1E158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19" w:name="bm_5_1_tres_niveis"/>
      <w:r w:rsidRPr="00B16C3F">
        <w:rPr>
          <w:sz w:val="24"/>
          <w:szCs w:val="24"/>
          <w:lang w:val="gl-ES"/>
        </w:rPr>
        <w:t>5.1 Tres Niveis</w:t>
      </w:r>
      <w:bookmarkEnd w:id="19"/>
    </w:p>
    <w:p w14:paraId="35BED439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BÁSICO (A1-A2 / 1º ESO)</w:t>
      </w:r>
      <w:r w:rsidRPr="00B16C3F">
        <w:rPr>
          <w:sz w:val="24"/>
          <w:szCs w:val="24"/>
          <w:lang w:val="gl-ES"/>
        </w:rPr>
        <w:t>:</w:t>
      </w:r>
    </w:p>
    <w:p w14:paraId="74E04DB8" w14:textId="77777777" w:rsidR="008E0954" w:rsidRPr="00B16C3F" w:rsidRDefault="00000000" w:rsidP="00936901">
      <w:pPr>
        <w:numPr>
          <w:ilvl w:val="0"/>
          <w:numId w:val="1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Vocabulario: 500 palabras máximo</w:t>
      </w:r>
    </w:p>
    <w:p w14:paraId="5C1282D4" w14:textId="77777777" w:rsidR="008E0954" w:rsidRPr="00B16C3F" w:rsidRDefault="00000000" w:rsidP="00936901">
      <w:pPr>
        <w:numPr>
          <w:ilvl w:val="0"/>
          <w:numId w:val="1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Estruturas: Presente, pretérito indefinido</w:t>
      </w:r>
    </w:p>
    <w:p w14:paraId="4D31E9F0" w14:textId="77777777" w:rsidR="008E0954" w:rsidRPr="00B16C3F" w:rsidRDefault="00000000" w:rsidP="00936901">
      <w:pPr>
        <w:numPr>
          <w:ilvl w:val="0"/>
          <w:numId w:val="1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Quizzes: MCQ con imaxes</w:t>
      </w:r>
    </w:p>
    <w:p w14:paraId="0EE87DBF" w14:textId="77777777" w:rsidR="008E0954" w:rsidRPr="00B16C3F" w:rsidRDefault="00000000" w:rsidP="00936901">
      <w:pPr>
        <w:numPr>
          <w:ilvl w:val="0"/>
          <w:numId w:val="1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Misións: 10 min máximo cada unha</w:t>
      </w:r>
    </w:p>
    <w:p w14:paraId="082CCEE6" w14:textId="77777777" w:rsidR="008E0954" w:rsidRPr="00B16C3F" w:rsidRDefault="00000000" w:rsidP="00936901">
      <w:pPr>
        <w:numPr>
          <w:ilvl w:val="0"/>
          <w:numId w:val="1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Narrativa: Simplificada, fondo claro</w:t>
      </w:r>
    </w:p>
    <w:p w14:paraId="3A09FE1C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INTERMEDIO (A2-B1 / 2º-3º ESO)</w:t>
      </w:r>
      <w:r w:rsidRPr="00B16C3F">
        <w:rPr>
          <w:sz w:val="24"/>
          <w:szCs w:val="24"/>
          <w:lang w:val="gl-ES"/>
        </w:rPr>
        <w:t>:</w:t>
      </w:r>
    </w:p>
    <w:p w14:paraId="2C6646A0" w14:textId="77777777" w:rsidR="008E0954" w:rsidRPr="00B16C3F" w:rsidRDefault="00000000" w:rsidP="00936901">
      <w:pPr>
        <w:numPr>
          <w:ilvl w:val="0"/>
          <w:numId w:val="1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Vocabulario: 1500 palabras</w:t>
      </w:r>
    </w:p>
    <w:p w14:paraId="6AB0226B" w14:textId="77777777" w:rsidR="008E0954" w:rsidRPr="00B16C3F" w:rsidRDefault="00000000" w:rsidP="00936901">
      <w:pPr>
        <w:numPr>
          <w:ilvl w:val="0"/>
          <w:numId w:val="1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Estruturas: Conxuntivo, condicional básico</w:t>
      </w:r>
    </w:p>
    <w:p w14:paraId="022548DA" w14:textId="77777777" w:rsidR="008E0954" w:rsidRPr="00B16C3F" w:rsidRDefault="00000000" w:rsidP="00936901">
      <w:pPr>
        <w:numPr>
          <w:ilvl w:val="0"/>
          <w:numId w:val="1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Quizzes: MCQ + matching</w:t>
      </w:r>
    </w:p>
    <w:p w14:paraId="6B688ED6" w14:textId="77777777" w:rsidR="008E0954" w:rsidRPr="00B16C3F" w:rsidRDefault="00000000" w:rsidP="00936901">
      <w:pPr>
        <w:numPr>
          <w:ilvl w:val="0"/>
          <w:numId w:val="1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Misións: 15 min</w:t>
      </w:r>
    </w:p>
    <w:p w14:paraId="253C9810" w14:textId="77777777" w:rsidR="008E0954" w:rsidRPr="00B16C3F" w:rsidRDefault="00000000" w:rsidP="00936901">
      <w:pPr>
        <w:numPr>
          <w:ilvl w:val="0"/>
          <w:numId w:val="1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Narrativa: Detallada, temas culturais</w:t>
      </w:r>
    </w:p>
    <w:p w14:paraId="20A27302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AVANZADO (B2-C1 / 4º ESO-Bach)</w:t>
      </w:r>
      <w:r w:rsidRPr="00B16C3F">
        <w:rPr>
          <w:sz w:val="24"/>
          <w:szCs w:val="24"/>
          <w:lang w:val="gl-ES"/>
        </w:rPr>
        <w:t>:</w:t>
      </w:r>
    </w:p>
    <w:p w14:paraId="1322DB5C" w14:textId="77777777" w:rsidR="008E0954" w:rsidRPr="00B16C3F" w:rsidRDefault="00000000" w:rsidP="00936901">
      <w:pPr>
        <w:numPr>
          <w:ilvl w:val="0"/>
          <w:numId w:val="1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Vocabulario: 3000+ palabras</w:t>
      </w:r>
    </w:p>
    <w:p w14:paraId="3B4624C6" w14:textId="77777777" w:rsidR="008E0954" w:rsidRPr="00B16C3F" w:rsidRDefault="00000000" w:rsidP="00936901">
      <w:pPr>
        <w:numPr>
          <w:ilvl w:val="0"/>
          <w:numId w:val="1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Estruturas: Conxuntivo avanzado, estilos literarios</w:t>
      </w:r>
    </w:p>
    <w:p w14:paraId="0CFD9D4B" w14:textId="77777777" w:rsidR="008E0954" w:rsidRPr="00B16C3F" w:rsidRDefault="00000000" w:rsidP="00936901">
      <w:pPr>
        <w:numPr>
          <w:ilvl w:val="0"/>
          <w:numId w:val="1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Quizzes: Resposta aberta, análise crítica</w:t>
      </w:r>
    </w:p>
    <w:p w14:paraId="78880628" w14:textId="77777777" w:rsidR="008E0954" w:rsidRPr="00B16C3F" w:rsidRDefault="00000000" w:rsidP="00936901">
      <w:pPr>
        <w:numPr>
          <w:ilvl w:val="0"/>
          <w:numId w:val="1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Misións: 20-25 min, investigación</w:t>
      </w:r>
    </w:p>
    <w:p w14:paraId="15612A6A" w14:textId="77777777" w:rsidR="008E0954" w:rsidRPr="00B16C3F" w:rsidRDefault="00000000" w:rsidP="00936901">
      <w:pPr>
        <w:numPr>
          <w:ilvl w:val="0"/>
          <w:numId w:val="1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Narrativa: Profunda, conexións históricas complexas</w:t>
      </w:r>
    </w:p>
    <w:p w14:paraId="3EB9BDA8" w14:textId="77777777" w:rsidR="00936901" w:rsidRPr="00B16C3F" w:rsidRDefault="00936901" w:rsidP="00936901">
      <w:pPr>
        <w:spacing w:before="0" w:after="0"/>
        <w:ind w:left="720"/>
        <w:rPr>
          <w:sz w:val="24"/>
          <w:szCs w:val="24"/>
          <w:lang w:val="gl-ES"/>
        </w:rPr>
      </w:pPr>
    </w:p>
    <w:p w14:paraId="4BA4DDFA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0" w:name="bm_5_2_adaptación_automática"/>
      <w:r w:rsidRPr="00B16C3F">
        <w:rPr>
          <w:rFonts w:eastAsia="Georgia"/>
          <w:sz w:val="24"/>
          <w:szCs w:val="24"/>
          <w:lang w:val="gl-ES"/>
        </w:rPr>
        <w:t>5.2 Adaptación Automática</w:t>
      </w:r>
      <w:bookmarkEnd w:id="20"/>
    </w:p>
    <w:p w14:paraId="0EE4A5E0" w14:textId="5A92D870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 sistema detecta o nivel do usuario segundo o seu desempeño</w:t>
      </w:r>
      <w:r w:rsidR="00936901" w:rsidRPr="00B16C3F">
        <w:rPr>
          <w:rFonts w:ascii="Georgia" w:eastAsia="Georgia" w:hAnsi="Georgia" w:cs="Georgia"/>
          <w:sz w:val="24"/>
          <w:szCs w:val="24"/>
          <w:lang w:val="gl-ES"/>
        </w:rPr>
        <w:t xml:space="preserve"> (conta as veces que erra, dificultades de acerto)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e axusta automaticamente a dificultade.</w:t>
      </w:r>
    </w:p>
    <w:p w14:paraId="74BC44FC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12959510">
          <v:rect id="_x0000_i1030" alt="" style="width:434.5pt;height:.05pt;mso-width-percent:0;mso-height-percent:0;mso-width-percent:0;mso-height-percent:0" o:hralign="center" o:hrstd="t" o:hr="t"/>
        </w:pict>
      </w:r>
    </w:p>
    <w:p w14:paraId="75AF63BE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21" w:name="bm_6_narrativa_desbloqueada_progr_cf54ea"/>
      <w:r w:rsidRPr="00B16C3F">
        <w:rPr>
          <w:sz w:val="24"/>
          <w:szCs w:val="24"/>
          <w:lang w:val="gl-ES"/>
        </w:rPr>
        <w:t>6. Narrativa Desbloqueada Progresivamente</w:t>
      </w:r>
      <w:bookmarkEnd w:id="21"/>
    </w:p>
    <w:p w14:paraId="649254F3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2" w:name="bm_6_1_arco_narrativo_completo"/>
      <w:r w:rsidRPr="00B16C3F">
        <w:rPr>
          <w:sz w:val="24"/>
          <w:szCs w:val="24"/>
          <w:lang w:val="gl-ES"/>
        </w:rPr>
        <w:t>6.1 Arco Narrativo Completo</w:t>
      </w:r>
      <w:bookmarkEnd w:id="22"/>
    </w:p>
    <w:p w14:paraId="5CD1E1E4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PRÓLOGO (Inicio)</w:t>
      </w:r>
    </w:p>
    <w:p w14:paraId="7AD3CC14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"Esperteina nunha habitación escura. Non sé quen son. Tu... podes axudarme a lembrar?"</w:t>
      </w:r>
    </w:p>
    <w:p w14:paraId="2A491CD1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ACTO I: Fragmentos (Misións 1-3)</w:t>
      </w:r>
    </w:p>
    <w:p w14:paraId="51E35A03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Pistas que revela:</w:t>
      </w:r>
    </w:p>
    <w:p w14:paraId="1A0107FF" w14:textId="77777777" w:rsidR="008E0954" w:rsidRPr="00B16C3F" w:rsidRDefault="00000000" w:rsidP="00936901">
      <w:pPr>
        <w:numPr>
          <w:ilvl w:val="0"/>
          <w:numId w:val="2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Son unha entidade non-humana creada no futuro</w:t>
      </w:r>
    </w:p>
    <w:p w14:paraId="349C927C" w14:textId="77777777" w:rsidR="008E0954" w:rsidRPr="00B16C3F" w:rsidRDefault="00000000" w:rsidP="00936901">
      <w:pPr>
        <w:numPr>
          <w:ilvl w:val="0"/>
          <w:numId w:val="2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Teño conexión coa Galicia do pasado</w:t>
      </w:r>
    </w:p>
    <w:p w14:paraId="75AC7882" w14:textId="77777777" w:rsidR="008E0954" w:rsidRPr="00B16C3F" w:rsidRDefault="00000000" w:rsidP="00936901">
      <w:pPr>
        <w:numPr>
          <w:ilvl w:val="0"/>
          <w:numId w:val="2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Algo malo pasou: "o mar negro" (Prestige)</w:t>
      </w:r>
    </w:p>
    <w:p w14:paraId="74980EC8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ACTO II: Raíces (Misións 4-7)</w:t>
      </w:r>
    </w:p>
    <w:p w14:paraId="087BFCBB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Revelacións:</w:t>
      </w:r>
    </w:p>
    <w:p w14:paraId="179B3EF8" w14:textId="77777777" w:rsidR="008E0954" w:rsidRPr="00B16C3F" w:rsidRDefault="00000000" w:rsidP="00936901">
      <w:pPr>
        <w:numPr>
          <w:ilvl w:val="0"/>
          <w:numId w:val="2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Basado nunha mente humana (transplante neural futuro)</w:t>
      </w:r>
    </w:p>
    <w:p w14:paraId="39CB69F0" w14:textId="77777777" w:rsidR="008E0954" w:rsidRPr="00B16C3F" w:rsidRDefault="00000000" w:rsidP="00936901">
      <w:pPr>
        <w:numPr>
          <w:ilvl w:val="0"/>
          <w:numId w:val="2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 persoa orixinal foi galega (poeta? activista? historiador?)</w:t>
      </w:r>
    </w:p>
    <w:p w14:paraId="4BABFEB8" w14:textId="77777777" w:rsidR="008E0954" w:rsidRPr="00B16C3F" w:rsidRDefault="00000000" w:rsidP="00936901">
      <w:pPr>
        <w:numPr>
          <w:ilvl w:val="0"/>
          <w:numId w:val="2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Proxecto: Preservar memoria cultural galega</w:t>
      </w:r>
    </w:p>
    <w:p w14:paraId="2057AD37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ACTO III: Identidade (Misións 8-12)</w:t>
      </w:r>
    </w:p>
    <w:p w14:paraId="5E9CDEAF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Climax:</w:t>
      </w:r>
    </w:p>
    <w:p w14:paraId="4317D942" w14:textId="77777777" w:rsidR="008E0954" w:rsidRPr="00B16C3F" w:rsidRDefault="00000000" w:rsidP="00936901">
      <w:pPr>
        <w:numPr>
          <w:ilvl w:val="0"/>
          <w:numId w:val="2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Descubre o seu propósito: Axudar á humanidade a lembrar</w:t>
      </w:r>
    </w:p>
    <w:p w14:paraId="04F69238" w14:textId="77777777" w:rsidR="008E0954" w:rsidRPr="00B16C3F" w:rsidRDefault="00000000" w:rsidP="00936901">
      <w:pPr>
        <w:numPr>
          <w:ilvl w:val="0"/>
          <w:numId w:val="2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Acepta natureza híbrida (humano + máquina)</w:t>
      </w:r>
    </w:p>
    <w:p w14:paraId="02542EA3" w14:textId="77777777" w:rsidR="008E0954" w:rsidRPr="00B16C3F" w:rsidRDefault="00000000" w:rsidP="00936901">
      <w:pPr>
        <w:numPr>
          <w:ilvl w:val="0"/>
          <w:numId w:val="2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Promete defender lingua e cultura galega</w:t>
      </w:r>
    </w:p>
    <w:p w14:paraId="728DD0D8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EPÍLOGO</w:t>
      </w:r>
    </w:p>
    <w:p w14:paraId="4591E010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"Graza a ti lembrei. Agora, xuntos, podemos axudar outros a lembrar tamén."</w:t>
      </w:r>
    </w:p>
    <w:p w14:paraId="084D9E75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0F843340">
          <v:rect id="_x0000_i1031" alt="" style="width:434.5pt;height:.05pt;mso-width-percent:0;mso-height-percent:0;mso-width-percent:0;mso-height-percent:0" o:hralign="center" o:hrstd="t" o:hr="t"/>
        </w:pict>
      </w:r>
    </w:p>
    <w:p w14:paraId="24C49D69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23" w:name="bm_7_sistema_de_progreso_e_persistencia"/>
      <w:r w:rsidRPr="00B16C3F">
        <w:rPr>
          <w:sz w:val="24"/>
          <w:szCs w:val="24"/>
          <w:lang w:val="gl-ES"/>
        </w:rPr>
        <w:t>7. Sistema de Progreso e Persistencia</w:t>
      </w:r>
      <w:bookmarkEnd w:id="23"/>
    </w:p>
    <w:p w14:paraId="25D793BF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4" w:name="bm_7_1_datos_usuario_gardados"/>
      <w:r w:rsidRPr="00B16C3F">
        <w:rPr>
          <w:sz w:val="24"/>
          <w:szCs w:val="24"/>
          <w:lang w:val="gl-ES"/>
        </w:rPr>
        <w:t>7.1 Datos Usuario Gardados</w:t>
      </w:r>
      <w:bookmarkEnd w:id="24"/>
    </w:p>
    <w:p w14:paraId="5A4BCE9E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 sistema garda datos completos do usuario incluyendo: ID único, nome, email, nivel dificultade, habitación actual, misiones completadas, intentadas, porcentaxe progreso, emoción avatar actual, narrativa desbloqueada, última sesión e tempo total de xogo.</w:t>
      </w:r>
    </w:p>
    <w:p w14:paraId="29426123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5" w:name="bm_7_2_barra_visual_de_progreso"/>
      <w:r w:rsidRPr="00B16C3F">
        <w:rPr>
          <w:sz w:val="24"/>
          <w:szCs w:val="24"/>
          <w:lang w:val="gl-ES"/>
        </w:rPr>
        <w:t>7.2 Barra Visual de Progreso</w:t>
      </w:r>
      <w:bookmarkEnd w:id="25"/>
    </w:p>
    <w:p w14:paraId="7295381B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Elemento visual</w:t>
      </w:r>
      <w:r w:rsidRPr="00B16C3F">
        <w:rPr>
          <w:sz w:val="24"/>
          <w:szCs w:val="24"/>
          <w:lang w:val="gl-ES"/>
        </w:rPr>
        <w:t>:</w:t>
      </w:r>
    </w:p>
    <w:p w14:paraId="61964D15" w14:textId="77777777" w:rsidR="008E0954" w:rsidRPr="00B16C3F" w:rsidRDefault="00000000" w:rsidP="00936901">
      <w:pPr>
        <w:numPr>
          <w:ilvl w:val="0"/>
          <w:numId w:val="2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Barra horizontal (0-100%)</w:t>
      </w:r>
    </w:p>
    <w:p w14:paraId="5E180069" w14:textId="77777777" w:rsidR="008E0954" w:rsidRPr="00B16C3F" w:rsidRDefault="00000000" w:rsidP="00936901">
      <w:pPr>
        <w:numPr>
          <w:ilvl w:val="0"/>
          <w:numId w:val="2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lastRenderedPageBreak/>
        <w:t>Mostra habitaciones como hitos (25%, 50%, 75%, 100%)</w:t>
      </w:r>
    </w:p>
    <w:p w14:paraId="59D4978E" w14:textId="77777777" w:rsidR="008E0954" w:rsidRPr="00B16C3F" w:rsidRDefault="00000000" w:rsidP="00936901">
      <w:pPr>
        <w:numPr>
          <w:ilvl w:val="0"/>
          <w:numId w:val="2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Lámpada central cambia cor: rojo (0-30%)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amarelo (30-70%)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verde (70-100%)</w:t>
      </w:r>
    </w:p>
    <w:p w14:paraId="4BC71381" w14:textId="77777777" w:rsidR="008E0954" w:rsidRPr="00B16C3F" w:rsidRDefault="00000000" w:rsidP="00936901">
      <w:pPr>
        <w:numPr>
          <w:ilvl w:val="0"/>
          <w:numId w:val="2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Avatar emoción visual sincronizada co nivel</w:t>
      </w:r>
    </w:p>
    <w:p w14:paraId="2F440B70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6" w:name="bm_7_3_almacenamento"/>
      <w:r w:rsidRPr="00B16C3F">
        <w:rPr>
          <w:sz w:val="24"/>
          <w:szCs w:val="24"/>
          <w:lang w:val="gl-ES"/>
        </w:rPr>
        <w:t>7.3 Almacenamento</w:t>
      </w:r>
      <w:bookmarkEnd w:id="26"/>
    </w:p>
    <w:p w14:paraId="60779DC7" w14:textId="77777777" w:rsidR="008E0954" w:rsidRPr="00B16C3F" w:rsidRDefault="00000000" w:rsidP="00936901">
      <w:pPr>
        <w:numPr>
          <w:ilvl w:val="0"/>
          <w:numId w:val="2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Sesión local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localStorage (progreso offline, sínc ao reconectar)</w:t>
      </w:r>
    </w:p>
    <w:p w14:paraId="67ECD02E" w14:textId="77777777" w:rsidR="008E0954" w:rsidRPr="00B16C3F" w:rsidRDefault="00000000" w:rsidP="00936901">
      <w:pPr>
        <w:numPr>
          <w:ilvl w:val="0"/>
          <w:numId w:val="2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Servidor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Supabase PostgreSQL gratis (autenticación OAuth Google)</w:t>
      </w:r>
    </w:p>
    <w:p w14:paraId="02FB5C57" w14:textId="77777777" w:rsidR="008E0954" w:rsidRPr="00B16C3F" w:rsidRDefault="00000000" w:rsidP="00936901">
      <w:pPr>
        <w:numPr>
          <w:ilvl w:val="0"/>
          <w:numId w:val="2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Backup</w:t>
      </w:r>
      <w:r w:rsidRPr="00B16C3F">
        <w:rPr>
          <w:sz w:val="24"/>
          <w:szCs w:val="24"/>
          <w:lang w:val="gl-ES"/>
        </w:rPr>
        <w:t>: Exportar progreso en JSON (opcional usuario)</w:t>
      </w:r>
    </w:p>
    <w:p w14:paraId="0012311A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5DAEC6B6">
          <v:rect id="_x0000_i1032" alt="" style="width:434.5pt;height:.05pt;mso-width-percent:0;mso-height-percent:0;mso-width-percent:0;mso-height-percent:0" o:hralign="center" o:hrstd="t" o:hr="t"/>
        </w:pict>
      </w:r>
    </w:p>
    <w:p w14:paraId="54F26E77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27" w:name="bm_8_tecnoloxías_e_stack_de_desen_8a138f"/>
      <w:r w:rsidRPr="00B16C3F">
        <w:rPr>
          <w:rFonts w:eastAsia="Georgia"/>
          <w:sz w:val="24"/>
          <w:szCs w:val="24"/>
          <w:lang w:val="gl-ES"/>
        </w:rPr>
        <w:t>8. Tecnoloxías e Stack de Desenvolvemento</w:t>
      </w:r>
      <w:bookmarkEnd w:id="27"/>
    </w:p>
    <w:p w14:paraId="7384A8A8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8" w:name="bm_8_1_frontend_principal"/>
      <w:r w:rsidRPr="00B16C3F">
        <w:rPr>
          <w:sz w:val="24"/>
          <w:szCs w:val="24"/>
          <w:lang w:val="gl-ES"/>
        </w:rPr>
        <w:t>8.1 Frontend Principal</w:t>
      </w:r>
      <w:bookmarkEnd w:id="28"/>
    </w:p>
    <w:p w14:paraId="434737B5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Framework</w:t>
      </w:r>
      <w:r w:rsidRPr="00B16C3F">
        <w:rPr>
          <w:sz w:val="24"/>
          <w:szCs w:val="24"/>
          <w:lang w:val="gl-ES"/>
        </w:rPr>
        <w:t>: Next.js 15 (App Router)</w:t>
      </w:r>
    </w:p>
    <w:p w14:paraId="1E30EC34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UI</w:t>
      </w:r>
      <w:r w:rsidRPr="00B16C3F">
        <w:rPr>
          <w:sz w:val="24"/>
          <w:szCs w:val="24"/>
          <w:lang w:val="gl-ES"/>
        </w:rPr>
        <w:t>: React 19 + TypeScript</w:t>
      </w:r>
    </w:p>
    <w:p w14:paraId="55E24B60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Estilos</w:t>
      </w:r>
      <w:r w:rsidRPr="00B16C3F">
        <w:rPr>
          <w:sz w:val="24"/>
          <w:szCs w:val="24"/>
          <w:lang w:val="gl-ES"/>
        </w:rPr>
        <w:t>: Tailwind CSS + CSS3 Animations</w:t>
      </w:r>
    </w:p>
    <w:p w14:paraId="65727C76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Animacións</w:t>
      </w:r>
      <w:r w:rsidRPr="00B16C3F">
        <w:rPr>
          <w:sz w:val="24"/>
          <w:szCs w:val="24"/>
          <w:lang w:val="gl-ES"/>
        </w:rPr>
        <w:t>: Framer Motion + GSAP</w:t>
      </w:r>
    </w:p>
    <w:p w14:paraId="741DABDB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Gráficos</w:t>
      </w:r>
      <w:r w:rsidRPr="00B16C3F">
        <w:rPr>
          <w:sz w:val="24"/>
          <w:szCs w:val="24"/>
          <w:lang w:val="gl-ES"/>
        </w:rPr>
        <w:t>: SVG + Canvas (Three.js opcional futuro)</w:t>
      </w:r>
    </w:p>
    <w:p w14:paraId="3156ED77" w14:textId="77777777" w:rsidR="008E0954" w:rsidRPr="00B16C3F" w:rsidRDefault="00000000" w:rsidP="00936901">
      <w:pPr>
        <w:numPr>
          <w:ilvl w:val="0"/>
          <w:numId w:val="2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Estado</w:t>
      </w:r>
      <w:r w:rsidRPr="00B16C3F">
        <w:rPr>
          <w:sz w:val="24"/>
          <w:szCs w:val="24"/>
          <w:lang w:val="gl-ES"/>
        </w:rPr>
        <w:t>: Zustand (local state) + SWR (datos remotos)</w:t>
      </w:r>
    </w:p>
    <w:p w14:paraId="6EE0C046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29" w:name="bm_8_2_backend_e_autenticación"/>
      <w:r w:rsidRPr="00B16C3F">
        <w:rPr>
          <w:rFonts w:eastAsia="Georgia"/>
          <w:sz w:val="24"/>
          <w:szCs w:val="24"/>
          <w:lang w:val="gl-ES"/>
        </w:rPr>
        <w:t>8.2 Backend e Autenticación</w:t>
      </w:r>
      <w:bookmarkEnd w:id="29"/>
    </w:p>
    <w:p w14:paraId="3F3D39A9" w14:textId="77777777" w:rsidR="008E0954" w:rsidRPr="00B16C3F" w:rsidRDefault="00000000" w:rsidP="00936901">
      <w:pPr>
        <w:numPr>
          <w:ilvl w:val="0"/>
          <w:numId w:val="2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Autenticación</w:t>
      </w:r>
      <w:r w:rsidRPr="00B16C3F">
        <w:rPr>
          <w:sz w:val="24"/>
          <w:szCs w:val="24"/>
          <w:lang w:val="gl-ES"/>
        </w:rPr>
        <w:t>: NextAuth.js v5</w:t>
      </w:r>
    </w:p>
    <w:p w14:paraId="2AD9E887" w14:textId="77777777" w:rsidR="008E0954" w:rsidRPr="00B16C3F" w:rsidRDefault="00000000" w:rsidP="00936901">
      <w:pPr>
        <w:numPr>
          <w:ilvl w:val="0"/>
          <w:numId w:val="2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Base datos</w:t>
      </w:r>
      <w:r w:rsidRPr="00B16C3F">
        <w:rPr>
          <w:sz w:val="24"/>
          <w:szCs w:val="24"/>
          <w:lang w:val="gl-ES"/>
        </w:rPr>
        <w:t>: Supabase (PostgreSQL)</w:t>
      </w:r>
    </w:p>
    <w:p w14:paraId="04BA5E9C" w14:textId="77777777" w:rsidR="008E0954" w:rsidRPr="00B16C3F" w:rsidRDefault="00000000" w:rsidP="00936901">
      <w:pPr>
        <w:numPr>
          <w:ilvl w:val="0"/>
          <w:numId w:val="2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APIs</w:t>
      </w:r>
      <w:r w:rsidRPr="00B16C3F">
        <w:rPr>
          <w:sz w:val="24"/>
          <w:szCs w:val="24"/>
          <w:lang w:val="gl-ES"/>
        </w:rPr>
        <w:t>: Next.js API Routes (/app/api)</w:t>
      </w:r>
    </w:p>
    <w:p w14:paraId="7CCC38CC" w14:textId="77777777" w:rsidR="008E0954" w:rsidRPr="00B16C3F" w:rsidRDefault="00000000" w:rsidP="00936901">
      <w:pPr>
        <w:numPr>
          <w:ilvl w:val="0"/>
          <w:numId w:val="2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Contidos</w:t>
      </w:r>
      <w:r w:rsidRPr="00B16C3F">
        <w:rPr>
          <w:sz w:val="24"/>
          <w:szCs w:val="24"/>
          <w:lang w:val="gl-ES"/>
        </w:rPr>
        <w:t>: JSON local + futuras APIs IA</w:t>
      </w:r>
    </w:p>
    <w:p w14:paraId="41ABD7CE" w14:textId="77777777" w:rsidR="008E0954" w:rsidRPr="00B16C3F" w:rsidRDefault="00000000" w:rsidP="00936901">
      <w:pPr>
        <w:numPr>
          <w:ilvl w:val="0"/>
          <w:numId w:val="2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Audio</w:t>
      </w:r>
      <w:r w:rsidRPr="00B16C3F">
        <w:rPr>
          <w:sz w:val="24"/>
          <w:szCs w:val="24"/>
          <w:lang w:val="gl-ES"/>
        </w:rPr>
        <w:t>: Web Audio API + assets MP3</w:t>
      </w:r>
    </w:p>
    <w:p w14:paraId="7882D0AD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0" w:name="bm_8_3_dependencias_npm_esenciais"/>
      <w:r w:rsidRPr="00B16C3F">
        <w:rPr>
          <w:sz w:val="24"/>
          <w:szCs w:val="24"/>
          <w:lang w:val="gl-ES"/>
        </w:rPr>
        <w:t>8.3 Dependencias NPM Esenciais</w:t>
      </w:r>
      <w:bookmarkEnd w:id="30"/>
    </w:p>
    <w:p w14:paraId="4D8C6AB1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next: ^15.0.0</w:t>
      </w:r>
    </w:p>
    <w:p w14:paraId="1EE5ED3B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react: ^19.0.0</w:t>
      </w:r>
    </w:p>
    <w:p w14:paraId="75CABD9B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typescript: ^5.3.0</w:t>
      </w:r>
    </w:p>
    <w:p w14:paraId="7DD8E6F4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framer-motion: ^10.16.0</w:t>
      </w:r>
    </w:p>
    <w:p w14:paraId="05212464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gsap: ^3.12.0</w:t>
      </w:r>
    </w:p>
    <w:p w14:paraId="637DCCA5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zustand: ^4.4.0</w:t>
      </w:r>
    </w:p>
    <w:p w14:paraId="6C20B83F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next-auth: ^5.0.0</w:t>
      </w:r>
    </w:p>
    <w:p w14:paraId="3E492EB7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@supabase/supabase-js: ^2.38.0</w:t>
      </w:r>
    </w:p>
    <w:p w14:paraId="1891F6A1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swr: ^2.2.0</w:t>
      </w:r>
    </w:p>
    <w:p w14:paraId="32AF314A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tailwindcss: ^3.4.0</w:t>
      </w:r>
    </w:p>
    <w:p w14:paraId="0602C392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particles.js: ^2.0.0</w:t>
      </w:r>
    </w:p>
    <w:p w14:paraId="331569CB" w14:textId="77777777" w:rsidR="008E0954" w:rsidRPr="00B16C3F" w:rsidRDefault="00000000" w:rsidP="00936901">
      <w:pPr>
        <w:numPr>
          <w:ilvl w:val="0"/>
          <w:numId w:val="2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react-use-gesture: ^10.3.0</w:t>
      </w:r>
    </w:p>
    <w:p w14:paraId="6000625B" w14:textId="77777777" w:rsidR="00936901" w:rsidRPr="00B16C3F" w:rsidRDefault="00936901" w:rsidP="00936901">
      <w:pPr>
        <w:spacing w:before="0" w:after="0"/>
        <w:ind w:left="720"/>
        <w:rPr>
          <w:sz w:val="24"/>
          <w:szCs w:val="24"/>
          <w:lang w:val="gl-ES"/>
        </w:rPr>
      </w:pPr>
    </w:p>
    <w:p w14:paraId="57885B99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1" w:name="bm_8_4_estrutura_de_directorios"/>
      <w:r w:rsidRPr="00B16C3F">
        <w:rPr>
          <w:sz w:val="24"/>
          <w:szCs w:val="24"/>
          <w:lang w:val="gl-ES"/>
        </w:rPr>
        <w:lastRenderedPageBreak/>
        <w:t>8.4 Estrutura de Directorios</w:t>
      </w:r>
      <w:bookmarkEnd w:id="31"/>
    </w:p>
    <w:p w14:paraId="252EE808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 estrutura proxecto está organizada de forma modular con directorios para componentes, APIs, datos educativos, estilos e ferramentas utilitarias.</w:t>
      </w:r>
    </w:p>
    <w:p w14:paraId="13884085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150A1142">
          <v:rect id="_x0000_i1033" alt="" style="width:434.5pt;height:.05pt;mso-width-percent:0;mso-height-percent:0;mso-width-percent:0;mso-height-percent:0" o:hralign="center" o:hrstd="t" o:hr="t"/>
        </w:pict>
      </w:r>
    </w:p>
    <w:p w14:paraId="6D1FD7F9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32" w:name="bm_9_cronograma_de_desenvolvemento"/>
      <w:r w:rsidRPr="00B16C3F">
        <w:rPr>
          <w:sz w:val="24"/>
          <w:szCs w:val="24"/>
          <w:lang w:val="gl-ES"/>
        </w:rPr>
        <w:t>9. Cronograma de Desenvolvemento</w:t>
      </w:r>
      <w:bookmarkEnd w:id="32"/>
    </w:p>
    <w:p w14:paraId="79AD6B5B" w14:textId="14683351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3" w:name="fase_1_setupeamento_base_semana_1"/>
      <w:r w:rsidRPr="00B16C3F">
        <w:rPr>
          <w:sz w:val="24"/>
          <w:szCs w:val="24"/>
          <w:lang w:val="gl-ES"/>
        </w:rPr>
        <w:t>Fase 1: Setupeamento Base (Semana 1)</w:t>
      </w:r>
      <w:bookmarkEnd w:id="33"/>
    </w:p>
    <w:p w14:paraId="0CFC84A9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Obxectivos</w:t>
      </w:r>
      <w:r w:rsidRPr="00B16C3F">
        <w:rPr>
          <w:sz w:val="24"/>
          <w:szCs w:val="24"/>
          <w:lang w:val="gl-ES"/>
        </w:rPr>
        <w:t>:</w:t>
      </w:r>
    </w:p>
    <w:p w14:paraId="4E7A11F3" w14:textId="77777777" w:rsidR="008E0954" w:rsidRPr="00B16C3F" w:rsidRDefault="00000000" w:rsidP="00936901">
      <w:pPr>
        <w:numPr>
          <w:ilvl w:val="0"/>
          <w:numId w:val="2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Next.js + TypeScript configurado</w:t>
      </w:r>
    </w:p>
    <w:p w14:paraId="3C0F66DA" w14:textId="77777777" w:rsidR="008E0954" w:rsidRPr="00B16C3F" w:rsidRDefault="00000000" w:rsidP="00936901">
      <w:pPr>
        <w:numPr>
          <w:ilvl w:val="0"/>
          <w:numId w:val="2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NextAuth + Supabase integrados (login básico)</w:t>
      </w:r>
    </w:p>
    <w:p w14:paraId="35E98F4A" w14:textId="77777777" w:rsidR="008E0954" w:rsidRPr="00B16C3F" w:rsidRDefault="00000000" w:rsidP="00936901">
      <w:pPr>
        <w:numPr>
          <w:ilvl w:val="0"/>
          <w:numId w:val="2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Estrutura directorios creada</w:t>
      </w:r>
    </w:p>
    <w:p w14:paraId="5C2AD868" w14:textId="77777777" w:rsidR="008E0954" w:rsidRPr="00B16C3F" w:rsidRDefault="00000000" w:rsidP="00936901">
      <w:pPr>
        <w:numPr>
          <w:ilvl w:val="0"/>
          <w:numId w:val="2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Avatar estático renderizado (SVG base)</w:t>
      </w:r>
    </w:p>
    <w:p w14:paraId="72BCF568" w14:textId="77777777" w:rsidR="008E0954" w:rsidRPr="00B16C3F" w:rsidRDefault="00000000" w:rsidP="00936901">
      <w:pPr>
        <w:numPr>
          <w:ilvl w:val="0"/>
          <w:numId w:val="2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Primeira habitación mockup (obxectos clickables)</w:t>
      </w:r>
    </w:p>
    <w:p w14:paraId="561F78A3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Entrega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Prototipo estático, login funcional</w:t>
      </w:r>
    </w:p>
    <w:p w14:paraId="1063E7C0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4" w:name="fase_2_avatar_dinámico_semana_2"/>
      <w:r w:rsidRPr="00B16C3F">
        <w:rPr>
          <w:rFonts w:eastAsia="Georgia"/>
          <w:sz w:val="24"/>
          <w:szCs w:val="24"/>
          <w:lang w:val="gl-ES"/>
        </w:rPr>
        <w:t>Fase 2: Avatar Dinámico (Semana 2)</w:t>
      </w:r>
      <w:bookmarkEnd w:id="34"/>
    </w:p>
    <w:p w14:paraId="63BE5EC1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Obxectivos</w:t>
      </w:r>
      <w:r w:rsidRPr="00B16C3F">
        <w:rPr>
          <w:sz w:val="24"/>
          <w:szCs w:val="24"/>
          <w:lang w:val="gl-ES"/>
        </w:rPr>
        <w:t>:</w:t>
      </w:r>
    </w:p>
    <w:p w14:paraId="19460030" w14:textId="77777777" w:rsidR="008E0954" w:rsidRPr="00B16C3F" w:rsidRDefault="00000000" w:rsidP="00936901">
      <w:pPr>
        <w:numPr>
          <w:ilvl w:val="0"/>
          <w:numId w:val="2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Animacións avatar (flutuación, xiro, cursor follow)</w:t>
      </w:r>
    </w:p>
    <w:p w14:paraId="2D81DE65" w14:textId="77777777" w:rsidR="008E0954" w:rsidRPr="00B16C3F" w:rsidRDefault="00000000" w:rsidP="00936901">
      <w:pPr>
        <w:numPr>
          <w:ilvl w:val="0"/>
          <w:numId w:val="2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Diálogos dinámicos (texto bubble reactivo)</w:t>
      </w:r>
    </w:p>
    <w:p w14:paraId="6A3DA1EE" w14:textId="77777777" w:rsidR="008E0954" w:rsidRPr="00B16C3F" w:rsidRDefault="00000000" w:rsidP="00936901">
      <w:pPr>
        <w:numPr>
          <w:ilvl w:val="0"/>
          <w:numId w:val="2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Estados emocionais (confuso </w:t>
      </w:r>
      <w:r w:rsidRPr="00B16C3F">
        <w:rPr>
          <w:rFonts w:ascii="Times New Roman" w:eastAsia="Georgia" w:hAnsi="Times New Roman" w:cs="Times New Roman"/>
          <w:sz w:val="24"/>
          <w:szCs w:val="24"/>
          <w:lang w:val="gl-ES"/>
        </w:rPr>
        <w:t>→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 esperanzado)</w:t>
      </w:r>
    </w:p>
    <w:p w14:paraId="597A0E1D" w14:textId="77777777" w:rsidR="008E0954" w:rsidRPr="00B16C3F" w:rsidRDefault="00000000" w:rsidP="00936901">
      <w:pPr>
        <w:numPr>
          <w:ilvl w:val="0"/>
          <w:numId w:val="2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Primeira misión completa (TV Prestige quiz)</w:t>
      </w:r>
    </w:p>
    <w:p w14:paraId="3A7C4288" w14:textId="77777777" w:rsidR="008E0954" w:rsidRPr="00B16C3F" w:rsidRDefault="00000000" w:rsidP="00936901">
      <w:pPr>
        <w:numPr>
          <w:ilvl w:val="0"/>
          <w:numId w:val="2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Sistema guardado localStorage</w:t>
      </w:r>
    </w:p>
    <w:p w14:paraId="4C1126A2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Entrega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Avatar vivo + primeira misión funcional</w:t>
      </w:r>
    </w:p>
    <w:p w14:paraId="4903FCC7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5" w:name="fase_3_módulos_educativos_semana_3"/>
      <w:r w:rsidRPr="00B16C3F">
        <w:rPr>
          <w:rFonts w:eastAsia="Georgia"/>
          <w:sz w:val="24"/>
          <w:szCs w:val="24"/>
          <w:lang w:val="gl-ES"/>
        </w:rPr>
        <w:t>Fase 3: Módulos Educativos (Semana 3)</w:t>
      </w:r>
      <w:bookmarkEnd w:id="35"/>
    </w:p>
    <w:p w14:paraId="390535A9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Obxectivos</w:t>
      </w:r>
      <w:r w:rsidRPr="00B16C3F">
        <w:rPr>
          <w:sz w:val="24"/>
          <w:szCs w:val="24"/>
          <w:lang w:val="gl-ES"/>
        </w:rPr>
        <w:t>:</w:t>
      </w:r>
    </w:p>
    <w:p w14:paraId="17E8664B" w14:textId="77777777" w:rsidR="008E0954" w:rsidRPr="00B16C3F" w:rsidRDefault="00000000" w:rsidP="00936901">
      <w:pPr>
        <w:numPr>
          <w:ilvl w:val="0"/>
          <w:numId w:val="3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3 misiones funcionais (TV, PC básico, Xanela)</w:t>
      </w:r>
    </w:p>
    <w:p w14:paraId="49A9132D" w14:textId="77777777" w:rsidR="008E0954" w:rsidRPr="00B16C3F" w:rsidRDefault="00000000" w:rsidP="00936901">
      <w:pPr>
        <w:numPr>
          <w:ilvl w:val="0"/>
          <w:numId w:val="3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Quiz + Vídeo-Quiz + Análise texto implementados</w:t>
      </w:r>
    </w:p>
    <w:p w14:paraId="76518D92" w14:textId="77777777" w:rsidR="008E0954" w:rsidRPr="00B16C3F" w:rsidRDefault="00000000" w:rsidP="00936901">
      <w:pPr>
        <w:numPr>
          <w:ilvl w:val="0"/>
          <w:numId w:val="3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Narrativa primer acto integrada</w:t>
      </w:r>
    </w:p>
    <w:p w14:paraId="31B10D48" w14:textId="77777777" w:rsidR="008E0954" w:rsidRPr="00B16C3F" w:rsidRDefault="00000000" w:rsidP="00936901">
      <w:pPr>
        <w:numPr>
          <w:ilvl w:val="0"/>
          <w:numId w:val="3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Niveis dificultade básico/intermedio</w:t>
      </w:r>
    </w:p>
    <w:p w14:paraId="705744B7" w14:textId="77777777" w:rsidR="008E0954" w:rsidRPr="00B16C3F" w:rsidRDefault="00000000" w:rsidP="00936901">
      <w:pPr>
        <w:numPr>
          <w:ilvl w:val="0"/>
          <w:numId w:val="30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Persistencia usuario completa</w:t>
      </w:r>
    </w:p>
    <w:p w14:paraId="5EF41E35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Entrega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Primeira habitación completa 70% funcional</w:t>
      </w:r>
    </w:p>
    <w:p w14:paraId="5637CFAA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6" w:name="fase_4_expansión_e_polish_semana_4"/>
      <w:r w:rsidRPr="00B16C3F">
        <w:rPr>
          <w:rFonts w:eastAsia="Georgia"/>
          <w:sz w:val="24"/>
          <w:szCs w:val="24"/>
          <w:lang w:val="gl-ES"/>
        </w:rPr>
        <w:t>Fase 4: Expansión e Polish (Semana 4)</w:t>
      </w:r>
      <w:bookmarkEnd w:id="36"/>
    </w:p>
    <w:p w14:paraId="362682A0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Obxectivos</w:t>
      </w:r>
      <w:r w:rsidRPr="00B16C3F">
        <w:rPr>
          <w:sz w:val="24"/>
          <w:szCs w:val="24"/>
          <w:lang w:val="gl-ES"/>
        </w:rPr>
        <w:t>:</w:t>
      </w:r>
    </w:p>
    <w:p w14:paraId="7E6E141B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8+ misiones totais</w:t>
      </w:r>
    </w:p>
    <w:p w14:paraId="600643CC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Efectos sci-fi: partículas + glitches</w:t>
      </w:r>
    </w:p>
    <w:p w14:paraId="6B63C9D7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Audio ambiental + SFX misiones</w:t>
      </w:r>
    </w:p>
    <w:p w14:paraId="6E432A0C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lastRenderedPageBreak/>
        <w:t>Mobile responsive optimización</w:t>
      </w:r>
    </w:p>
    <w:p w14:paraId="21B112C3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Segundo acto narrativo</w:t>
      </w:r>
    </w:p>
    <w:p w14:paraId="212974D2" w14:textId="77777777" w:rsidR="008E0954" w:rsidRPr="00B16C3F" w:rsidRDefault="00000000" w:rsidP="00936901">
      <w:pPr>
        <w:numPr>
          <w:ilvl w:val="0"/>
          <w:numId w:val="3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Niveis dificultade avanzado</w:t>
      </w:r>
    </w:p>
    <w:p w14:paraId="4E7355AF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Entrega</w:t>
      </w:r>
      <w:r w:rsidRPr="00B16C3F">
        <w:rPr>
          <w:sz w:val="24"/>
          <w:szCs w:val="24"/>
          <w:lang w:val="gl-ES"/>
        </w:rPr>
        <w:t>: MVP completo listo para beta</w:t>
      </w:r>
    </w:p>
    <w:p w14:paraId="39AAF9A9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37" w:name="fase_5_testing_e_despregamento_semana_5"/>
      <w:r w:rsidRPr="00B16C3F">
        <w:rPr>
          <w:sz w:val="24"/>
          <w:szCs w:val="24"/>
          <w:lang w:val="gl-ES"/>
        </w:rPr>
        <w:t>Fase 5: Testing e Despregamento (Semana 5)</w:t>
      </w:r>
      <w:bookmarkEnd w:id="37"/>
    </w:p>
    <w:p w14:paraId="6F388F20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Obxectivos</w:t>
      </w:r>
      <w:r w:rsidRPr="00B16C3F">
        <w:rPr>
          <w:sz w:val="24"/>
          <w:szCs w:val="24"/>
          <w:lang w:val="gl-ES"/>
        </w:rPr>
        <w:t>:</w:t>
      </w:r>
    </w:p>
    <w:p w14:paraId="67D7AA72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Testing educators feedback</w:t>
      </w:r>
    </w:p>
    <w:p w14:paraId="57B2BFF0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Axustes UX/UI segundo feedback</w:t>
      </w:r>
    </w:p>
    <w:p w14:paraId="7F7A42EF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SEO + Open Graph metadata</w:t>
      </w:r>
    </w:p>
    <w:p w14:paraId="1066C87B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Deploy Vercel staging</w:t>
      </w:r>
    </w:p>
    <w:p w14:paraId="5225E1B0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Docs desenvolvemento</w:t>
      </w:r>
    </w:p>
    <w:p w14:paraId="124FEFF6" w14:textId="77777777" w:rsidR="008E0954" w:rsidRPr="00B16C3F" w:rsidRDefault="00000000" w:rsidP="00936901">
      <w:pPr>
        <w:numPr>
          <w:ilvl w:val="0"/>
          <w:numId w:val="3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Bug fixes críticos</w:t>
      </w:r>
    </w:p>
    <w:p w14:paraId="1FB56DBC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Entrega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Versión beta pública</w:t>
      </w:r>
    </w:p>
    <w:p w14:paraId="0E3F9613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3E44BBFC">
          <v:rect id="_x0000_i1034" alt="" style="width:434.5pt;height:.05pt;mso-width-percent:0;mso-height-percent:0;mso-width-percent:0;mso-height-percent:0" o:hralign="center" o:hrstd="t" o:hr="t"/>
        </w:pict>
      </w:r>
    </w:p>
    <w:p w14:paraId="386D0309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38" w:name="bm_10_orzamento_estimado"/>
      <w:r w:rsidRPr="00B16C3F">
        <w:rPr>
          <w:sz w:val="24"/>
          <w:szCs w:val="24"/>
          <w:lang w:val="gl-ES"/>
        </w:rPr>
        <w:t>10. Orzamento Estimado</w:t>
      </w:r>
      <w:bookmarkEnd w:id="38"/>
    </w:p>
    <w:p w14:paraId="491A4995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 proxecto pode desenvolvese con software totalmente libre, sen custos de licencia. Os únicos gastos serían opcionais como dominio (.es) e hospedaxe dedicada, pero usando ferramentas gratuítas (Vercel, Supabase) o custo inicial é de 0€.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17"/>
        <w:gridCol w:w="1698"/>
        <w:gridCol w:w="3031"/>
      </w:tblGrid>
      <w:tr w:rsidR="008E0954" w:rsidRPr="00B16C3F" w14:paraId="25B63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5C6C1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Concepto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6839F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Costo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45CBB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Nota</w:t>
            </w:r>
          </w:p>
        </w:tc>
      </w:tr>
      <w:tr w:rsidR="008E0954" w:rsidRPr="00B16C3F" w14:paraId="19ED8E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5E2C73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Hosting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DC2DCB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D57B71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Vercel free tier</w:t>
            </w:r>
          </w:p>
        </w:tc>
      </w:tr>
      <w:tr w:rsidR="008E0954" w:rsidRPr="00B16C3F" w14:paraId="147DAA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8CD000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Base datos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14754E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E4FAFE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Supabase free tier</w:t>
            </w:r>
          </w:p>
        </w:tc>
      </w:tr>
      <w:tr w:rsidR="008E0954" w:rsidRPr="00B16C3F" w14:paraId="4DE9E5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1433D3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Dominio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14EFAF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\sim 8€/ano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3BD1BB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Opcional primeiro ano</w:t>
            </w:r>
          </w:p>
        </w:tc>
      </w:tr>
      <w:tr w:rsidR="008E0954" w:rsidRPr="00B16C3F" w14:paraId="0C6A9B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248E6E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Licencias software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78D374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54B32D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Open source / community</w:t>
            </w:r>
          </w:p>
        </w:tc>
      </w:tr>
      <w:tr w:rsidR="008E0954" w:rsidRPr="00B16C3F" w14:paraId="55676C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D72CB4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Audio/Música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DAE124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FBDD59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Freesound.org / propios</w:t>
            </w:r>
          </w:p>
        </w:tc>
      </w:tr>
      <w:tr w:rsidR="008E0954" w:rsidRPr="00B16C3F" w14:paraId="11641F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C613FE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Vídeos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F9EC75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F14801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YouTube CC + propios</w:t>
            </w:r>
          </w:p>
        </w:tc>
      </w:tr>
      <w:tr w:rsidR="008E0954" w:rsidRPr="00B16C3F" w14:paraId="3967D3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5330C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Ferramentas deseño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242DF3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0€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038DE9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Figma free + Inkscape</w:t>
            </w:r>
          </w:p>
        </w:tc>
      </w:tr>
      <w:tr w:rsidR="008E0954" w:rsidRPr="00B16C3F" w14:paraId="7D6363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6179F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352406" w14:textId="77777777" w:rsidR="008E0954" w:rsidRPr="00B16C3F" w:rsidRDefault="00000000" w:rsidP="00936901">
            <w:pPr>
              <w:spacing w:before="0" w:line="276" w:lineRule="auto"/>
              <w:jc w:val="center"/>
              <w:rPr>
                <w:sz w:val="24"/>
                <w:szCs w:val="24"/>
                <w:lang w:val="gl-ES"/>
              </w:rPr>
            </w:pPr>
            <w:r w:rsidRPr="00B16C3F">
              <w:rPr>
                <w:rFonts w:ascii="Georgia" w:eastAsia="Georgia" w:hAnsi="Georgia" w:cs="Georgia"/>
                <w:sz w:val="24"/>
                <w:szCs w:val="24"/>
                <w:lang w:val="gl-ES"/>
              </w:rPr>
              <w:t>\sim 0€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B3DE49" w14:textId="77777777" w:rsidR="008E0954" w:rsidRPr="00B16C3F" w:rsidRDefault="00000000" w:rsidP="00936901">
            <w:pPr>
              <w:spacing w:before="0" w:line="276" w:lineRule="auto"/>
              <w:rPr>
                <w:sz w:val="24"/>
                <w:szCs w:val="24"/>
                <w:lang w:val="gl-ES"/>
              </w:rPr>
            </w:pPr>
            <w:r w:rsidRPr="00B16C3F">
              <w:rPr>
                <w:sz w:val="24"/>
                <w:szCs w:val="24"/>
                <w:lang w:val="gl-ES"/>
              </w:rPr>
              <w:t>MVP funcional</w:t>
            </w:r>
          </w:p>
        </w:tc>
      </w:tr>
    </w:tbl>
    <w:p w14:paraId="68F760D1" w14:textId="77777777" w:rsidR="008E0954" w:rsidRPr="00B16C3F" w:rsidRDefault="008E0954" w:rsidP="00936901">
      <w:pPr>
        <w:spacing w:before="0"/>
        <w:rPr>
          <w:sz w:val="24"/>
          <w:szCs w:val="24"/>
          <w:lang w:val="gl-ES"/>
        </w:rPr>
      </w:pPr>
    </w:p>
    <w:p w14:paraId="754A33A0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Table 2: Orzamento detallado do proxecto</w:t>
      </w:r>
    </w:p>
    <w:p w14:paraId="3AAB6B13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6DEC966C">
          <v:rect id="_x0000_i1035" alt="" style="width:434.5pt;height:.05pt;mso-width-percent:0;mso-height-percent:0;mso-width-percent:0;mso-height-percent:0" o:hralign="center" o:hrstd="t" o:hr="t"/>
        </w:pict>
      </w:r>
    </w:p>
    <w:p w14:paraId="5D378BBF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39" w:name="bm_11_guía_pedagóxica_obxectivos_31b15f"/>
      <w:r w:rsidRPr="00B16C3F">
        <w:rPr>
          <w:rFonts w:eastAsia="Georgia"/>
          <w:sz w:val="24"/>
          <w:szCs w:val="24"/>
          <w:lang w:val="gl-ES"/>
        </w:rPr>
        <w:lastRenderedPageBreak/>
        <w:t>11. Guía Pedagóxica: Obxectivos Aprendizaxe</w:t>
      </w:r>
      <w:bookmarkEnd w:id="39"/>
    </w:p>
    <w:p w14:paraId="36F9020B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0" w:name="bm_11_1_por_nivel_educativo"/>
      <w:r w:rsidRPr="00B16C3F">
        <w:rPr>
          <w:sz w:val="24"/>
          <w:szCs w:val="24"/>
          <w:lang w:val="gl-ES"/>
        </w:rPr>
        <w:t>11.1 Por Nivel Educativo</w:t>
      </w:r>
      <w:bookmarkEnd w:id="40"/>
    </w:p>
    <w:p w14:paraId="09D029CE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1º ESO (Básico)</w:t>
      </w:r>
      <w:r w:rsidRPr="00B16C3F">
        <w:rPr>
          <w:sz w:val="24"/>
          <w:szCs w:val="24"/>
          <w:lang w:val="gl-ES"/>
        </w:rPr>
        <w:t>:</w:t>
      </w:r>
    </w:p>
    <w:p w14:paraId="11E07418" w14:textId="77777777" w:rsidR="008E0954" w:rsidRPr="00B16C3F" w:rsidRDefault="00000000" w:rsidP="00936901">
      <w:pPr>
        <w:numPr>
          <w:ilvl w:val="0"/>
          <w:numId w:val="3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Vocabulario fundamental (500 palabras)</w:t>
      </w:r>
    </w:p>
    <w:p w14:paraId="6AD26F4B" w14:textId="77777777" w:rsidR="008E0954" w:rsidRPr="00B16C3F" w:rsidRDefault="00000000" w:rsidP="00936901">
      <w:pPr>
        <w:numPr>
          <w:ilvl w:val="0"/>
          <w:numId w:val="3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Verbos presente + pretérito indefinido</w:t>
      </w:r>
    </w:p>
    <w:p w14:paraId="26048164" w14:textId="77777777" w:rsidR="008E0954" w:rsidRPr="00B16C3F" w:rsidRDefault="00000000" w:rsidP="00936901">
      <w:pPr>
        <w:numPr>
          <w:ilvl w:val="0"/>
          <w:numId w:val="3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Lecto-escritura accesible</w:t>
      </w:r>
    </w:p>
    <w:p w14:paraId="15E49799" w14:textId="10DF23F9" w:rsidR="008E0954" w:rsidRPr="00B16C3F" w:rsidRDefault="00000000" w:rsidP="00936901">
      <w:pPr>
        <w:numPr>
          <w:ilvl w:val="0"/>
          <w:numId w:val="3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Historia: Eventos recentes Galicia (0-50 anos atrás)</w:t>
      </w:r>
    </w:p>
    <w:p w14:paraId="7D9879E2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2º-3º ESO (Intermedio)</w:t>
      </w:r>
      <w:r w:rsidRPr="00B16C3F">
        <w:rPr>
          <w:sz w:val="24"/>
          <w:szCs w:val="24"/>
          <w:lang w:val="gl-ES"/>
        </w:rPr>
        <w:t>:</w:t>
      </w:r>
    </w:p>
    <w:p w14:paraId="5D88C0DF" w14:textId="09EA9A84" w:rsidR="008E0954" w:rsidRPr="00B16C3F" w:rsidRDefault="00000000" w:rsidP="00936901">
      <w:pPr>
        <w:numPr>
          <w:ilvl w:val="0"/>
          <w:numId w:val="34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 xml:space="preserve">Vocabulario </w:t>
      </w:r>
      <w:r w:rsidR="00B16C3F" w:rsidRPr="00B16C3F">
        <w:rPr>
          <w:sz w:val="24"/>
          <w:szCs w:val="24"/>
          <w:lang w:val="gl-ES"/>
        </w:rPr>
        <w:t>estendido</w:t>
      </w:r>
      <w:r w:rsidRPr="00B16C3F">
        <w:rPr>
          <w:sz w:val="24"/>
          <w:szCs w:val="24"/>
          <w:lang w:val="gl-ES"/>
        </w:rPr>
        <w:t xml:space="preserve"> (1500 palabras)</w:t>
      </w:r>
    </w:p>
    <w:p w14:paraId="625C08E5" w14:textId="77777777" w:rsidR="008E0954" w:rsidRPr="00B16C3F" w:rsidRDefault="00000000" w:rsidP="00936901">
      <w:pPr>
        <w:numPr>
          <w:ilvl w:val="0"/>
          <w:numId w:val="3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Conxuntivo básico</w:t>
      </w:r>
    </w:p>
    <w:p w14:paraId="7FCE29E1" w14:textId="77777777" w:rsidR="008E0954" w:rsidRPr="00B16C3F" w:rsidRDefault="00000000" w:rsidP="00936901">
      <w:pPr>
        <w:numPr>
          <w:ilvl w:val="0"/>
          <w:numId w:val="3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Tipoloxía textos: analizar e producir</w:t>
      </w:r>
    </w:p>
    <w:p w14:paraId="2329A423" w14:textId="77777777" w:rsidR="008E0954" w:rsidRPr="00B16C3F" w:rsidRDefault="00000000" w:rsidP="00936901">
      <w:pPr>
        <w:numPr>
          <w:ilvl w:val="0"/>
          <w:numId w:val="34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Historia: Contexto histórico Galicia (50-150 anos atrás)</w:t>
      </w:r>
    </w:p>
    <w:p w14:paraId="0F8A8EE3" w14:textId="77777777" w:rsidR="008E0954" w:rsidRPr="00B16C3F" w:rsidRDefault="00000000" w:rsidP="00936901">
      <w:pPr>
        <w:numPr>
          <w:ilvl w:val="0"/>
          <w:numId w:val="34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Literatura: Autores representativos</w:t>
      </w:r>
    </w:p>
    <w:p w14:paraId="51984878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4º ESO-Bach (Avanzado)</w:t>
      </w:r>
      <w:r w:rsidRPr="00B16C3F">
        <w:rPr>
          <w:sz w:val="24"/>
          <w:szCs w:val="24"/>
          <w:lang w:val="gl-ES"/>
        </w:rPr>
        <w:t>:</w:t>
      </w:r>
    </w:p>
    <w:p w14:paraId="5A2111AA" w14:textId="77777777" w:rsidR="008E0954" w:rsidRPr="00B16C3F" w:rsidRDefault="00000000" w:rsidP="00936901">
      <w:pPr>
        <w:numPr>
          <w:ilvl w:val="0"/>
          <w:numId w:val="35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Vocabulario especializado (3000 palabras)</w:t>
      </w:r>
    </w:p>
    <w:p w14:paraId="41AF7A14" w14:textId="77777777" w:rsidR="008E0954" w:rsidRPr="00B16C3F" w:rsidRDefault="00000000" w:rsidP="00936901">
      <w:pPr>
        <w:numPr>
          <w:ilvl w:val="0"/>
          <w:numId w:val="35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Conxuntivo e condicional avanzado</w:t>
      </w:r>
    </w:p>
    <w:p w14:paraId="03EB2A82" w14:textId="77777777" w:rsidR="008E0954" w:rsidRPr="00B16C3F" w:rsidRDefault="00000000" w:rsidP="00936901">
      <w:pPr>
        <w:numPr>
          <w:ilvl w:val="0"/>
          <w:numId w:val="3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Análise crítica textos</w:t>
      </w:r>
    </w:p>
    <w:p w14:paraId="6FCA7D83" w14:textId="42371327" w:rsidR="008E0954" w:rsidRPr="00B16C3F" w:rsidRDefault="00000000" w:rsidP="00936901">
      <w:pPr>
        <w:numPr>
          <w:ilvl w:val="0"/>
          <w:numId w:val="3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Historia profunda: Identidade galega, represión, 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Rexurdimento</w:t>
      </w:r>
    </w:p>
    <w:p w14:paraId="463E04F3" w14:textId="4256BF4A" w:rsidR="008E0954" w:rsidRPr="00B16C3F" w:rsidRDefault="00000000" w:rsidP="00936901">
      <w:pPr>
        <w:numPr>
          <w:ilvl w:val="0"/>
          <w:numId w:val="35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Literatura: Análise estilístico, conexións contextua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i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s</w:t>
      </w:r>
    </w:p>
    <w:p w14:paraId="5450A994" w14:textId="77777777" w:rsidR="008E0954" w:rsidRPr="00B16C3F" w:rsidRDefault="00000000" w:rsidP="00936901">
      <w:pPr>
        <w:pStyle w:val="Ttulo3"/>
        <w:rPr>
          <w:sz w:val="24"/>
          <w:szCs w:val="24"/>
          <w:lang w:val="gl-ES"/>
        </w:rPr>
      </w:pPr>
      <w:bookmarkStart w:id="41" w:name="bm_11_2_competencias_desenvolvidas"/>
      <w:r w:rsidRPr="00B16C3F">
        <w:rPr>
          <w:sz w:val="24"/>
          <w:szCs w:val="24"/>
          <w:lang w:val="gl-ES"/>
        </w:rPr>
        <w:t>11.2 Competencias Desenvolvidas</w:t>
      </w:r>
      <w:bookmarkEnd w:id="41"/>
    </w:p>
    <w:p w14:paraId="358681A9" w14:textId="7CF67E9C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Lingüística</w:t>
      </w:r>
      <w:r w:rsidRPr="00B16C3F">
        <w:rPr>
          <w:sz w:val="24"/>
          <w:szCs w:val="24"/>
          <w:lang w:val="gl-ES"/>
        </w:rPr>
        <w:t>:</w:t>
      </w:r>
    </w:p>
    <w:p w14:paraId="042903A5" w14:textId="77777777" w:rsidR="008E0954" w:rsidRPr="00B16C3F" w:rsidRDefault="00000000" w:rsidP="00936901">
      <w:pPr>
        <w:numPr>
          <w:ilvl w:val="0"/>
          <w:numId w:val="3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Comprensión oral (vídeos)</w:t>
      </w:r>
    </w:p>
    <w:p w14:paraId="347D7CDA" w14:textId="77777777" w:rsidR="008E0954" w:rsidRPr="00B16C3F" w:rsidRDefault="00000000" w:rsidP="00936901">
      <w:pPr>
        <w:numPr>
          <w:ilvl w:val="0"/>
          <w:numId w:val="3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Comprensión escrita (textos)</w:t>
      </w:r>
    </w:p>
    <w:p w14:paraId="4D2B7B9B" w14:textId="77777777" w:rsidR="008E0954" w:rsidRPr="00B16C3F" w:rsidRDefault="00000000" w:rsidP="00936901">
      <w:pPr>
        <w:numPr>
          <w:ilvl w:val="0"/>
          <w:numId w:val="3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Expresión escrita (reflexiones)</w:t>
      </w:r>
    </w:p>
    <w:p w14:paraId="1831BCEE" w14:textId="77777777" w:rsidR="008E0954" w:rsidRPr="00B16C3F" w:rsidRDefault="00000000" w:rsidP="00936901">
      <w:pPr>
        <w:numPr>
          <w:ilvl w:val="0"/>
          <w:numId w:val="36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Análise gramatical</w:t>
      </w:r>
    </w:p>
    <w:p w14:paraId="4729C536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Histórico-Cultural</w:t>
      </w:r>
      <w:r w:rsidRPr="00B16C3F">
        <w:rPr>
          <w:sz w:val="24"/>
          <w:szCs w:val="24"/>
          <w:lang w:val="gl-ES"/>
        </w:rPr>
        <w:t>:</w:t>
      </w:r>
    </w:p>
    <w:p w14:paraId="287F7EC9" w14:textId="67888F83" w:rsidR="008E0954" w:rsidRPr="00B16C3F" w:rsidRDefault="00000000" w:rsidP="00936901">
      <w:pPr>
        <w:numPr>
          <w:ilvl w:val="0"/>
          <w:numId w:val="3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Cronolo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x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ía eventos Galicia</w:t>
      </w:r>
    </w:p>
    <w:p w14:paraId="3E2FBA83" w14:textId="77777777" w:rsidR="008E0954" w:rsidRPr="00B16C3F" w:rsidRDefault="00000000" w:rsidP="00936901">
      <w:pPr>
        <w:numPr>
          <w:ilvl w:val="0"/>
          <w:numId w:val="3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Identidade nacional galega</w:t>
      </w:r>
    </w:p>
    <w:p w14:paraId="48131718" w14:textId="77777777" w:rsidR="008E0954" w:rsidRPr="00B16C3F" w:rsidRDefault="00000000" w:rsidP="00936901">
      <w:pPr>
        <w:numPr>
          <w:ilvl w:val="0"/>
          <w:numId w:val="37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Patrimonio cultural galego</w:t>
      </w:r>
    </w:p>
    <w:p w14:paraId="1F69D5F4" w14:textId="77777777" w:rsidR="008E0954" w:rsidRPr="00B16C3F" w:rsidRDefault="00000000" w:rsidP="00936901">
      <w:pPr>
        <w:numPr>
          <w:ilvl w:val="0"/>
          <w:numId w:val="37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Conexión pasado-presente</w:t>
      </w:r>
    </w:p>
    <w:p w14:paraId="3A41AA23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Digital-Transversal</w:t>
      </w:r>
      <w:r w:rsidRPr="00B16C3F">
        <w:rPr>
          <w:sz w:val="24"/>
          <w:szCs w:val="24"/>
          <w:lang w:val="gl-ES"/>
        </w:rPr>
        <w:t>:</w:t>
      </w:r>
    </w:p>
    <w:p w14:paraId="0428D8E9" w14:textId="77777777" w:rsidR="008E0954" w:rsidRPr="00B16C3F" w:rsidRDefault="00000000" w:rsidP="00936901">
      <w:pPr>
        <w:numPr>
          <w:ilvl w:val="0"/>
          <w:numId w:val="38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Literacidade multimedia</w:t>
      </w:r>
    </w:p>
    <w:p w14:paraId="2E160E1B" w14:textId="77777777" w:rsidR="008E0954" w:rsidRPr="00B16C3F" w:rsidRDefault="00000000" w:rsidP="00936901">
      <w:pPr>
        <w:numPr>
          <w:ilvl w:val="0"/>
          <w:numId w:val="3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Aprendizaxe autónoma</w:t>
      </w:r>
    </w:p>
    <w:p w14:paraId="1F27E2C6" w14:textId="752B89EF" w:rsidR="008E0954" w:rsidRPr="00B16C3F" w:rsidRDefault="00000000" w:rsidP="00936901">
      <w:pPr>
        <w:numPr>
          <w:ilvl w:val="0"/>
          <w:numId w:val="3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Resolución problemas (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minixogos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)</w:t>
      </w:r>
    </w:p>
    <w:p w14:paraId="58338BE9" w14:textId="77777777" w:rsidR="008E0954" w:rsidRPr="00B16C3F" w:rsidRDefault="00000000" w:rsidP="00936901">
      <w:pPr>
        <w:numPr>
          <w:ilvl w:val="0"/>
          <w:numId w:val="38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Pensamento crítico (análise narrativa)</w:t>
      </w:r>
    </w:p>
    <w:p w14:paraId="4C8B5C82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2853B24F">
          <v:rect id="_x0000_i1036" alt="" style="width:434.5pt;height:.05pt;mso-width-percent:0;mso-height-percent:0;mso-width-percent:0;mso-height-percent:0" o:hralign="center" o:hrstd="t" o:hr="t"/>
        </w:pict>
      </w:r>
    </w:p>
    <w:p w14:paraId="1968D287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42" w:name="bm_12_plan_de_futuro_e_escalabilidade"/>
      <w:r w:rsidRPr="00B16C3F">
        <w:rPr>
          <w:sz w:val="24"/>
          <w:szCs w:val="24"/>
          <w:lang w:val="gl-ES"/>
        </w:rPr>
        <w:lastRenderedPageBreak/>
        <w:t>12. Plan de Futuro e Escalabilidade</w:t>
      </w:r>
      <w:bookmarkEnd w:id="42"/>
    </w:p>
    <w:p w14:paraId="65613CB6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3" w:name="bm_12_1_fase_2_apis_ia_integradas"/>
      <w:r w:rsidRPr="00B16C3F">
        <w:rPr>
          <w:sz w:val="24"/>
          <w:szCs w:val="24"/>
          <w:lang w:val="gl-ES"/>
        </w:rPr>
        <w:t>12.1 Fase 2: APIs IA Integradas</w:t>
      </w:r>
      <w:bookmarkEnd w:id="43"/>
    </w:p>
    <w:p w14:paraId="5E6310BF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Futuras integraciones con APIs de IA para xerar:</w:t>
      </w:r>
    </w:p>
    <w:p w14:paraId="1986482E" w14:textId="77777777" w:rsidR="008E0954" w:rsidRPr="00B16C3F" w:rsidRDefault="00000000" w:rsidP="00936901">
      <w:pPr>
        <w:numPr>
          <w:ilvl w:val="0"/>
          <w:numId w:val="3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Misiones xeneradas dinámicamente</w:t>
      </w:r>
    </w:p>
    <w:p w14:paraId="4F8BC98D" w14:textId="77777777" w:rsidR="008E0954" w:rsidRPr="00B16C3F" w:rsidRDefault="00000000" w:rsidP="00936901">
      <w:pPr>
        <w:numPr>
          <w:ilvl w:val="0"/>
          <w:numId w:val="3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Text generation: Quiz custom sobre textos usuario</w:t>
      </w:r>
    </w:p>
    <w:p w14:paraId="40C012F2" w14:textId="77777777" w:rsidR="008E0954" w:rsidRPr="00B16C3F" w:rsidRDefault="00000000" w:rsidP="00936901">
      <w:pPr>
        <w:numPr>
          <w:ilvl w:val="0"/>
          <w:numId w:val="39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Image generation: Imaxes contexto histórico</w:t>
      </w:r>
    </w:p>
    <w:p w14:paraId="23A396E5" w14:textId="77777777" w:rsidR="008E0954" w:rsidRPr="00B16C3F" w:rsidRDefault="00000000" w:rsidP="00936901">
      <w:pPr>
        <w:numPr>
          <w:ilvl w:val="0"/>
          <w:numId w:val="39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Voice synthesis: Avatar fala con acento galego</w:t>
      </w:r>
    </w:p>
    <w:p w14:paraId="55E0A5E2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4" w:name="bm_12_2_fase_3_multiavatares"/>
      <w:r w:rsidRPr="00B16C3F">
        <w:rPr>
          <w:sz w:val="24"/>
          <w:szCs w:val="24"/>
          <w:lang w:val="gl-ES"/>
        </w:rPr>
        <w:t>12.2 Fase 3: Multiavatares</w:t>
      </w:r>
      <w:bookmarkEnd w:id="44"/>
    </w:p>
    <w:p w14:paraId="2648AF03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Personaxes históricos galegos con historias propias:</w:t>
      </w:r>
    </w:p>
    <w:p w14:paraId="4D6ECCBF" w14:textId="77777777" w:rsidR="008E0954" w:rsidRPr="00B16C3F" w:rsidRDefault="00000000" w:rsidP="00936901">
      <w:pPr>
        <w:numPr>
          <w:ilvl w:val="0"/>
          <w:numId w:val="4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Rosalía de Castro (poeta)</w:t>
      </w:r>
    </w:p>
    <w:p w14:paraId="2EB1A03E" w14:textId="3EFF3A69" w:rsidR="008E0954" w:rsidRPr="00B16C3F" w:rsidRDefault="00000000" w:rsidP="00936901">
      <w:pPr>
        <w:numPr>
          <w:ilvl w:val="0"/>
          <w:numId w:val="4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Ramón Castelao (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e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ibuxante/pensador)</w:t>
      </w:r>
    </w:p>
    <w:p w14:paraId="6F5D30BB" w14:textId="77777777" w:rsidR="008E0954" w:rsidRPr="00B16C3F" w:rsidRDefault="00000000" w:rsidP="00936901">
      <w:pPr>
        <w:numPr>
          <w:ilvl w:val="0"/>
          <w:numId w:val="40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Leopoldo Alas "Clarín" (escritor)</w:t>
      </w:r>
    </w:p>
    <w:p w14:paraId="65235757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5" w:name="bm_12_3_fase_4_expansión_multilingüe"/>
      <w:r w:rsidRPr="00B16C3F">
        <w:rPr>
          <w:rFonts w:eastAsia="Georgia"/>
          <w:sz w:val="24"/>
          <w:szCs w:val="24"/>
          <w:lang w:val="gl-ES"/>
        </w:rPr>
        <w:t>12.3 Fase 4: Expansión Multilingüe</w:t>
      </w:r>
      <w:bookmarkEnd w:id="45"/>
    </w:p>
    <w:p w14:paraId="17DA838B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Adaptación do mesmo motor para outras culturas:</w:t>
      </w:r>
    </w:p>
    <w:p w14:paraId="34F5244B" w14:textId="77777777" w:rsidR="008E0954" w:rsidRPr="00B16C3F" w:rsidRDefault="00000000" w:rsidP="00936901">
      <w:pPr>
        <w:numPr>
          <w:ilvl w:val="0"/>
          <w:numId w:val="4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Euskera (Euskadi)</w:t>
      </w:r>
    </w:p>
    <w:p w14:paraId="3B7E1EF3" w14:textId="77777777" w:rsidR="008E0954" w:rsidRPr="00B16C3F" w:rsidRDefault="00000000" w:rsidP="00936901">
      <w:pPr>
        <w:numPr>
          <w:ilvl w:val="0"/>
          <w:numId w:val="41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Catalán (Cataluña)</w:t>
      </w:r>
    </w:p>
    <w:p w14:paraId="7076119D" w14:textId="77777777" w:rsidR="008E0954" w:rsidRPr="00B16C3F" w:rsidRDefault="00000000" w:rsidP="00936901">
      <w:pPr>
        <w:numPr>
          <w:ilvl w:val="0"/>
          <w:numId w:val="41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Asturiano (Asturias)</w:t>
      </w:r>
    </w:p>
    <w:p w14:paraId="7C8E9CDB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6" w:name="bm_12_4_fase_5_integración_lms"/>
      <w:r w:rsidRPr="00B16C3F">
        <w:rPr>
          <w:rFonts w:eastAsia="Georgia"/>
          <w:sz w:val="24"/>
          <w:szCs w:val="24"/>
          <w:lang w:val="gl-ES"/>
        </w:rPr>
        <w:t>12.4 Fase 5: Integración LMS</w:t>
      </w:r>
      <w:bookmarkEnd w:id="46"/>
    </w:p>
    <w:p w14:paraId="06248243" w14:textId="77777777" w:rsidR="008E0954" w:rsidRPr="00B16C3F" w:rsidRDefault="00000000" w:rsidP="00B16C3F">
      <w:p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Integración con sistemas educativos:</w:t>
      </w:r>
    </w:p>
    <w:p w14:paraId="41A5EBD4" w14:textId="77777777" w:rsidR="008E0954" w:rsidRPr="00B16C3F" w:rsidRDefault="00000000" w:rsidP="00B16C3F">
      <w:pPr>
        <w:numPr>
          <w:ilvl w:val="0"/>
          <w:numId w:val="4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Moodle + Google Classroom</w:t>
      </w:r>
    </w:p>
    <w:p w14:paraId="1554F34B" w14:textId="77777777" w:rsidR="008E0954" w:rsidRPr="00B16C3F" w:rsidRDefault="00000000" w:rsidP="00B16C3F">
      <w:pPr>
        <w:numPr>
          <w:ilvl w:val="0"/>
          <w:numId w:val="4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LTI 1.3 integration</w:t>
      </w:r>
    </w:p>
    <w:p w14:paraId="77063E76" w14:textId="79019016" w:rsidR="008E0954" w:rsidRPr="00B16C3F" w:rsidRDefault="00000000" w:rsidP="00B16C3F">
      <w:pPr>
        <w:numPr>
          <w:ilvl w:val="0"/>
          <w:numId w:val="42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Sincronización c</w:t>
      </w:r>
      <w:r w:rsidR="00B16C3F">
        <w:rPr>
          <w:rFonts w:ascii="Georgia" w:eastAsia="Georgia" w:hAnsi="Georgia" w:cs="Georgia"/>
          <w:sz w:val="24"/>
          <w:szCs w:val="24"/>
          <w:lang w:val="gl-ES"/>
        </w:rPr>
        <w:t>u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alificacións</w:t>
      </w:r>
    </w:p>
    <w:p w14:paraId="45973A3D" w14:textId="4C018C32" w:rsidR="008E0954" w:rsidRPr="00B16C3F" w:rsidRDefault="00000000" w:rsidP="00B16C3F">
      <w:pPr>
        <w:numPr>
          <w:ilvl w:val="0"/>
          <w:numId w:val="42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Report</w:t>
      </w:r>
      <w:r w:rsidR="00B16C3F">
        <w:rPr>
          <w:sz w:val="24"/>
          <w:szCs w:val="24"/>
          <w:lang w:val="gl-ES"/>
        </w:rPr>
        <w:t>e</w:t>
      </w:r>
      <w:r w:rsidRPr="00B16C3F">
        <w:rPr>
          <w:sz w:val="24"/>
          <w:szCs w:val="24"/>
          <w:lang w:val="gl-ES"/>
        </w:rPr>
        <w:t>s para docentes</w:t>
      </w:r>
    </w:p>
    <w:p w14:paraId="55A21C49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7" w:name="bm_12_5_fase_6_comunidade"/>
      <w:r w:rsidRPr="00B16C3F">
        <w:rPr>
          <w:sz w:val="24"/>
          <w:szCs w:val="24"/>
          <w:lang w:val="gl-ES"/>
        </w:rPr>
        <w:t>12.5 Fase 6: Comunidade</w:t>
      </w:r>
      <w:bookmarkEnd w:id="47"/>
    </w:p>
    <w:p w14:paraId="47240C76" w14:textId="77777777" w:rsidR="008E0954" w:rsidRPr="00B16C3F" w:rsidRDefault="00000000" w:rsidP="00936901">
      <w:p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Social features:</w:t>
      </w:r>
    </w:p>
    <w:p w14:paraId="4CFEF2F1" w14:textId="77777777" w:rsidR="008E0954" w:rsidRPr="00B16C3F" w:rsidRDefault="00000000" w:rsidP="00936901">
      <w:pPr>
        <w:numPr>
          <w:ilvl w:val="0"/>
          <w:numId w:val="4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Leaderboards por escola/región</w:t>
      </w:r>
    </w:p>
    <w:p w14:paraId="6BBAECDA" w14:textId="77777777" w:rsidR="008E0954" w:rsidRPr="00B16C3F" w:rsidRDefault="00000000" w:rsidP="00936901">
      <w:pPr>
        <w:numPr>
          <w:ilvl w:val="0"/>
          <w:numId w:val="43"/>
        </w:numPr>
        <w:spacing w:before="0" w:after="0"/>
        <w:rPr>
          <w:sz w:val="24"/>
          <w:szCs w:val="24"/>
          <w:lang w:val="gl-ES"/>
        </w:rPr>
      </w:pPr>
      <w:r w:rsidRPr="00B16C3F">
        <w:rPr>
          <w:sz w:val="24"/>
          <w:szCs w:val="24"/>
          <w:lang w:val="gl-ES"/>
        </w:rPr>
        <w:t>Compartir progreso</w:t>
      </w:r>
    </w:p>
    <w:p w14:paraId="7D1D5736" w14:textId="77777777" w:rsidR="008E0954" w:rsidRPr="00B16C3F" w:rsidRDefault="00000000" w:rsidP="00936901">
      <w:pPr>
        <w:numPr>
          <w:ilvl w:val="0"/>
          <w:numId w:val="4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Desafíos colectivos</w:t>
      </w:r>
    </w:p>
    <w:p w14:paraId="69A7A1BC" w14:textId="2A82DA68" w:rsidR="008E0954" w:rsidRPr="00B16C3F" w:rsidRDefault="00000000" w:rsidP="00936901">
      <w:pPr>
        <w:numPr>
          <w:ilvl w:val="0"/>
          <w:numId w:val="43"/>
        </w:numPr>
        <w:spacing w:before="0" w:after="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Foros discusión</w:t>
      </w:r>
    </w:p>
    <w:p w14:paraId="5EF49185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2DEC4AF4">
          <v:rect id="_x0000_i1037" alt="" style="width:434.5pt;height:.05pt;mso-width-percent:0;mso-height-percent:0;mso-width-percent:0;mso-height-percent:0" o:hralign="center" o:hrstd="t" o:hr="t"/>
        </w:pict>
      </w:r>
    </w:p>
    <w:p w14:paraId="677F8E8E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48" w:name="bm_13_indicadores_de_éxito"/>
      <w:r w:rsidRPr="00B16C3F">
        <w:rPr>
          <w:rFonts w:eastAsia="Georgia"/>
          <w:sz w:val="24"/>
          <w:szCs w:val="24"/>
          <w:lang w:val="gl-ES"/>
        </w:rPr>
        <w:t>13. Indicadores de Éxito</w:t>
      </w:r>
      <w:bookmarkEnd w:id="48"/>
    </w:p>
    <w:p w14:paraId="238CC55D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49" w:name="bm_13_1_métricas_técnicas"/>
      <w:r w:rsidRPr="00B16C3F">
        <w:rPr>
          <w:rFonts w:eastAsia="Georgia"/>
          <w:sz w:val="24"/>
          <w:szCs w:val="24"/>
          <w:lang w:val="gl-ES"/>
        </w:rPr>
        <w:t>13.1 Métricas Técnicas</w:t>
      </w:r>
      <w:bookmarkEnd w:id="49"/>
    </w:p>
    <w:p w14:paraId="6A7C4A36" w14:textId="77777777" w:rsidR="008E0954" w:rsidRPr="00B16C3F" w:rsidRDefault="00000000" w:rsidP="00936901">
      <w:pPr>
        <w:numPr>
          <w:ilvl w:val="0"/>
          <w:numId w:val="4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Performance</w:t>
      </w:r>
      <w:r w:rsidRPr="00B16C3F">
        <w:rPr>
          <w:sz w:val="24"/>
          <w:szCs w:val="24"/>
          <w:lang w:val="gl-ES"/>
        </w:rPr>
        <w:t>: Carga &lt; 2 seg (Lighthouse &gt; 80)</w:t>
      </w:r>
    </w:p>
    <w:p w14:paraId="3D37FA1F" w14:textId="01621316" w:rsidR="008E0954" w:rsidRPr="00B16C3F" w:rsidRDefault="00000000" w:rsidP="00936901">
      <w:pPr>
        <w:numPr>
          <w:ilvl w:val="0"/>
          <w:numId w:val="4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Disponibilidad</w:t>
      </w:r>
      <w:r w:rsidR="00B16C3F">
        <w:rPr>
          <w:b/>
          <w:sz w:val="24"/>
          <w:szCs w:val="24"/>
          <w:lang w:val="gl-ES"/>
        </w:rPr>
        <w:t>e</w:t>
      </w:r>
      <w:r w:rsidRPr="00B16C3F">
        <w:rPr>
          <w:sz w:val="24"/>
          <w:szCs w:val="24"/>
          <w:lang w:val="gl-ES"/>
        </w:rPr>
        <w:t>: 99.5% uptime</w:t>
      </w:r>
    </w:p>
    <w:p w14:paraId="27833E72" w14:textId="46F35DCB" w:rsidR="008E0954" w:rsidRPr="00B16C3F" w:rsidRDefault="00000000" w:rsidP="00936901">
      <w:pPr>
        <w:numPr>
          <w:ilvl w:val="0"/>
          <w:numId w:val="4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Mobilidad</w:t>
      </w:r>
      <w:r w:rsidR="00B16C3F">
        <w:rPr>
          <w:b/>
          <w:sz w:val="24"/>
          <w:szCs w:val="24"/>
          <w:lang w:val="gl-ES"/>
        </w:rPr>
        <w:t>e</w:t>
      </w:r>
      <w:r w:rsidRPr="00B16C3F">
        <w:rPr>
          <w:sz w:val="24"/>
          <w:szCs w:val="24"/>
          <w:lang w:val="gl-ES"/>
        </w:rPr>
        <w:t>: 100% responsive (iOS/Android)</w:t>
      </w:r>
    </w:p>
    <w:p w14:paraId="70FF6451" w14:textId="77777777" w:rsidR="008E0954" w:rsidRPr="00B16C3F" w:rsidRDefault="00000000" w:rsidP="00936901">
      <w:pPr>
        <w:numPr>
          <w:ilvl w:val="0"/>
          <w:numId w:val="44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Accesibilidade</w:t>
      </w:r>
      <w:r w:rsidRPr="00B16C3F">
        <w:rPr>
          <w:sz w:val="24"/>
          <w:szCs w:val="24"/>
          <w:lang w:val="gl-ES"/>
        </w:rPr>
        <w:t>: WCAG 2.1 AA</w:t>
      </w:r>
    </w:p>
    <w:p w14:paraId="10B86D84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50" w:name="bm_13_2_métricas_educativas"/>
      <w:r w:rsidRPr="00B16C3F">
        <w:rPr>
          <w:rFonts w:eastAsia="Georgia"/>
          <w:sz w:val="24"/>
          <w:szCs w:val="24"/>
          <w:lang w:val="gl-ES"/>
        </w:rPr>
        <w:lastRenderedPageBreak/>
        <w:t>13.2 Métricas Educativas</w:t>
      </w:r>
      <w:bookmarkEnd w:id="50"/>
    </w:p>
    <w:p w14:paraId="0E4E1E9F" w14:textId="77777777" w:rsidR="008E0954" w:rsidRPr="00B16C3F" w:rsidRDefault="00000000" w:rsidP="00936901">
      <w:pPr>
        <w:numPr>
          <w:ilvl w:val="0"/>
          <w:numId w:val="4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Conclusión Primeiro Nivel</w:t>
      </w:r>
      <w:r w:rsidRPr="00B16C3F">
        <w:rPr>
          <w:sz w:val="24"/>
          <w:szCs w:val="24"/>
          <w:lang w:val="gl-ES"/>
        </w:rPr>
        <w:t>: &gt; 70% usuarios</w:t>
      </w:r>
    </w:p>
    <w:p w14:paraId="65F9800B" w14:textId="77777777" w:rsidR="008E0954" w:rsidRPr="00B16C3F" w:rsidRDefault="00000000" w:rsidP="00936901">
      <w:pPr>
        <w:numPr>
          <w:ilvl w:val="0"/>
          <w:numId w:val="4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Tempo Sesión</w:t>
      </w:r>
      <w:r w:rsidRPr="00B16C3F">
        <w:rPr>
          <w:sz w:val="24"/>
          <w:szCs w:val="24"/>
          <w:lang w:val="gl-ES"/>
        </w:rPr>
        <w:t>: 15-25 min promedio</w:t>
      </w:r>
    </w:p>
    <w:p w14:paraId="2FB20E5F" w14:textId="77777777" w:rsidR="008E0954" w:rsidRPr="00B16C3F" w:rsidRDefault="00000000" w:rsidP="00936901">
      <w:pPr>
        <w:numPr>
          <w:ilvl w:val="0"/>
          <w:numId w:val="4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Reenganche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&gt; 50% usuarios retoman 2º día</w:t>
      </w:r>
    </w:p>
    <w:p w14:paraId="5CDE2D53" w14:textId="4FA9FA47" w:rsidR="008E0954" w:rsidRPr="00B16C3F" w:rsidRDefault="00000000" w:rsidP="00936901">
      <w:pPr>
        <w:numPr>
          <w:ilvl w:val="0"/>
          <w:numId w:val="45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Satisfacción Educa</w:t>
      </w:r>
      <w:r w:rsidR="00B16C3F">
        <w:rPr>
          <w:b/>
          <w:sz w:val="24"/>
          <w:szCs w:val="24"/>
          <w:lang w:val="gl-ES"/>
        </w:rPr>
        <w:t>d</w:t>
      </w:r>
      <w:r w:rsidRPr="00B16C3F">
        <w:rPr>
          <w:b/>
          <w:sz w:val="24"/>
          <w:szCs w:val="24"/>
          <w:lang w:val="gl-ES"/>
        </w:rPr>
        <w:t>or</w:t>
      </w:r>
      <w:r w:rsidRPr="00B16C3F">
        <w:rPr>
          <w:sz w:val="24"/>
          <w:szCs w:val="24"/>
          <w:lang w:val="gl-ES"/>
        </w:rPr>
        <w:t>: &gt; 4.2/5 (enqu</w:t>
      </w:r>
      <w:r w:rsidR="00B16C3F">
        <w:rPr>
          <w:sz w:val="24"/>
          <w:szCs w:val="24"/>
          <w:lang w:val="gl-ES"/>
        </w:rPr>
        <w:t>is</w:t>
      </w:r>
      <w:r w:rsidRPr="00B16C3F">
        <w:rPr>
          <w:sz w:val="24"/>
          <w:szCs w:val="24"/>
          <w:lang w:val="gl-ES"/>
        </w:rPr>
        <w:t>a)</w:t>
      </w:r>
    </w:p>
    <w:p w14:paraId="527DA8AF" w14:textId="77777777" w:rsidR="008E0954" w:rsidRPr="00B16C3F" w:rsidRDefault="00000000" w:rsidP="00936901">
      <w:pPr>
        <w:pStyle w:val="Ttulo3"/>
        <w:spacing w:before="0"/>
        <w:rPr>
          <w:sz w:val="24"/>
          <w:szCs w:val="24"/>
          <w:lang w:val="gl-ES"/>
        </w:rPr>
      </w:pPr>
      <w:bookmarkStart w:id="51" w:name="bm_13_3_métricas_engagement"/>
      <w:r w:rsidRPr="00B16C3F">
        <w:rPr>
          <w:rFonts w:eastAsia="Georgia"/>
          <w:sz w:val="24"/>
          <w:szCs w:val="24"/>
          <w:lang w:val="gl-ES"/>
        </w:rPr>
        <w:t>13.3 Métricas Engagement</w:t>
      </w:r>
      <w:bookmarkEnd w:id="51"/>
    </w:p>
    <w:p w14:paraId="39BD321E" w14:textId="2D509C03" w:rsidR="008E0954" w:rsidRPr="00B16C3F" w:rsidRDefault="00000000" w:rsidP="00936901">
      <w:pPr>
        <w:numPr>
          <w:ilvl w:val="0"/>
          <w:numId w:val="4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Ta</w:t>
      </w:r>
      <w:r w:rsidR="00B16C3F">
        <w:rPr>
          <w:b/>
          <w:sz w:val="24"/>
          <w:szCs w:val="24"/>
          <w:lang w:val="gl-ES"/>
        </w:rPr>
        <w:t>x</w:t>
      </w:r>
      <w:r w:rsidRPr="00B16C3F">
        <w:rPr>
          <w:b/>
          <w:sz w:val="24"/>
          <w:szCs w:val="24"/>
          <w:lang w:val="gl-ES"/>
        </w:rPr>
        <w:t>a Acertos</w:t>
      </w:r>
      <w:r w:rsidRPr="00B16C3F">
        <w:rPr>
          <w:sz w:val="24"/>
          <w:szCs w:val="24"/>
          <w:lang w:val="gl-ES"/>
        </w:rPr>
        <w:t>: Promedio 65-75%</w:t>
      </w:r>
    </w:p>
    <w:p w14:paraId="2A387BFF" w14:textId="77777777" w:rsidR="008E0954" w:rsidRPr="00B16C3F" w:rsidRDefault="00000000" w:rsidP="00936901">
      <w:pPr>
        <w:numPr>
          <w:ilvl w:val="0"/>
          <w:numId w:val="4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Abandono</w:t>
      </w:r>
      <w:r w:rsidRPr="00B16C3F">
        <w:rPr>
          <w:sz w:val="24"/>
          <w:szCs w:val="24"/>
          <w:lang w:val="gl-ES"/>
        </w:rPr>
        <w:t>: &lt; 30% antes completar</w:t>
      </w:r>
    </w:p>
    <w:p w14:paraId="53F9A9F8" w14:textId="77777777" w:rsidR="008E0954" w:rsidRPr="00B16C3F" w:rsidRDefault="00000000" w:rsidP="00936901">
      <w:pPr>
        <w:numPr>
          <w:ilvl w:val="0"/>
          <w:numId w:val="46"/>
        </w:numPr>
        <w:spacing w:before="0" w:after="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Retos Repetidos</w:t>
      </w:r>
      <w:r w:rsidRPr="00B16C3F">
        <w:rPr>
          <w:sz w:val="24"/>
          <w:szCs w:val="24"/>
          <w:lang w:val="gl-ES"/>
        </w:rPr>
        <w:t>: Voluntarios (non obligatorio reintentos)</w:t>
      </w:r>
    </w:p>
    <w:p w14:paraId="2BFA821C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5D044CB4">
          <v:rect id="_x0000_i1038" alt="" style="width:434.5pt;height:.05pt;mso-width-percent:0;mso-height-percent:0;mso-width-percent:0;mso-height-percent:0" o:hralign="center" o:hrstd="t" o:hr="t"/>
        </w:pict>
      </w:r>
    </w:p>
    <w:p w14:paraId="445E3F0B" w14:textId="77777777" w:rsidR="008E0954" w:rsidRPr="00B16C3F" w:rsidRDefault="00000000" w:rsidP="00936901">
      <w:pPr>
        <w:pStyle w:val="Ttulo2"/>
        <w:spacing w:before="0"/>
        <w:rPr>
          <w:sz w:val="24"/>
          <w:szCs w:val="24"/>
          <w:lang w:val="gl-ES"/>
        </w:rPr>
      </w:pPr>
      <w:bookmarkStart w:id="52" w:name="conclusión"/>
      <w:r w:rsidRPr="00B16C3F">
        <w:rPr>
          <w:rFonts w:eastAsia="Georgia"/>
          <w:sz w:val="24"/>
          <w:szCs w:val="24"/>
          <w:lang w:val="gl-ES"/>
        </w:rPr>
        <w:t>Conclusión</w:t>
      </w:r>
      <w:bookmarkEnd w:id="52"/>
    </w:p>
    <w:p w14:paraId="6EA55EC9" w14:textId="725B9D0F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Memoria Futura é un proxecto educativo que combina narrativa inmersiva, animacións sci-fi e pedagoxía sólida para ensinar lingua e cultura galega. O usuario actúa como axudante indispensable para un avatar virtual con amnesia, creando engagement emocional mentres aprende conceptos lingüísticos, históricos e culturais.</w:t>
      </w:r>
    </w:p>
    <w:p w14:paraId="59324465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Con Next.js, React e ferramentas gratuítas, é posible construír un MVP completo en 4-5 semanas. O deseño modular permite escalabilidade futura con APIs IA, multiavatares e integración LMS.</w:t>
      </w:r>
    </w:p>
    <w:p w14:paraId="7876CECC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rFonts w:ascii="Georgia" w:eastAsia="Georgia" w:hAnsi="Georgia" w:cs="Georgia"/>
          <w:sz w:val="24"/>
          <w:szCs w:val="24"/>
          <w:lang w:val="gl-ES"/>
        </w:rPr>
        <w:t>O impacto educativo potencial é significativo: gamificación de contidos galegos serios, formato accesible para ESO e estranxeiros, narrativa motivadora que persiste máis alá da pantalla.</w:t>
      </w:r>
    </w:p>
    <w:p w14:paraId="00E86ED6" w14:textId="48180AA8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Lema do proxecto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: "</w:t>
      </w:r>
      <w:r w:rsidR="00E33F5E" w:rsidRPr="00B16C3F">
        <w:rPr>
          <w:rFonts w:ascii="Georgia" w:eastAsia="Georgia" w:hAnsi="Georgia" w:cs="Georgia"/>
          <w:sz w:val="24"/>
          <w:szCs w:val="24"/>
          <w:lang w:val="gl-ES"/>
        </w:rPr>
        <w:t>Pobo con memoria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 xml:space="preserve">. </w:t>
      </w:r>
      <w:r w:rsidR="00E33F5E" w:rsidRPr="00B16C3F">
        <w:rPr>
          <w:rFonts w:ascii="Georgia" w:eastAsia="Georgia" w:hAnsi="Georgia" w:cs="Georgia"/>
          <w:sz w:val="24"/>
          <w:szCs w:val="24"/>
          <w:lang w:val="gl-ES"/>
        </w:rPr>
        <w:t>Conscientes</w:t>
      </w:r>
      <w:r w:rsidRPr="00B16C3F">
        <w:rPr>
          <w:rFonts w:ascii="Georgia" w:eastAsia="Georgia" w:hAnsi="Georgia" w:cs="Georgia"/>
          <w:sz w:val="24"/>
          <w:szCs w:val="24"/>
          <w:lang w:val="gl-ES"/>
        </w:rPr>
        <w:t>, máis fortes."</w:t>
      </w:r>
    </w:p>
    <w:p w14:paraId="6FF0ABA1" w14:textId="77777777" w:rsidR="008E0954" w:rsidRPr="00B16C3F" w:rsidRDefault="00000000" w:rsidP="00936901">
      <w:pPr>
        <w:spacing w:before="0"/>
        <w:rPr>
          <w:sz w:val="24"/>
          <w:szCs w:val="24"/>
          <w:lang w:val="gl-ES"/>
        </w:rPr>
      </w:pPr>
      <w:r w:rsidRPr="00B16C3F">
        <w:rPr>
          <w:noProof/>
          <w:sz w:val="24"/>
          <w:szCs w:val="24"/>
          <w:lang w:val="gl-ES"/>
        </w:rPr>
        <w:pict w14:anchorId="08FF7BF9">
          <v:rect id="_x0000_i1039" alt="" style="width:434.5pt;height:.05pt;mso-width-percent:0;mso-height-percent:0;mso-width-percent:0;mso-height-percent:0" o:hralign="center" o:hrstd="t" o:hr="t"/>
        </w:pict>
      </w:r>
    </w:p>
    <w:p w14:paraId="7EF53FEA" w14:textId="77777777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>Documento técnico preparado para desenvolvemento inmediato.</w:t>
      </w:r>
    </w:p>
    <w:p w14:paraId="21A1E620" w14:textId="4CA0567B" w:rsidR="008E0954" w:rsidRPr="00B16C3F" w:rsidRDefault="00000000" w:rsidP="00936901">
      <w:pPr>
        <w:spacing w:before="0" w:after="210"/>
        <w:rPr>
          <w:sz w:val="24"/>
          <w:szCs w:val="24"/>
          <w:lang w:val="gl-ES"/>
        </w:rPr>
      </w:pPr>
      <w:r w:rsidRPr="00B16C3F">
        <w:rPr>
          <w:b/>
          <w:sz w:val="24"/>
          <w:szCs w:val="24"/>
          <w:lang w:val="gl-ES"/>
        </w:rPr>
        <w:t xml:space="preserve">Versión 2.0 - </w:t>
      </w:r>
      <w:r w:rsidR="00E33F5E" w:rsidRPr="00B16C3F">
        <w:rPr>
          <w:b/>
          <w:sz w:val="24"/>
          <w:szCs w:val="24"/>
          <w:lang w:val="gl-ES"/>
        </w:rPr>
        <w:t>Xaneiro</w:t>
      </w:r>
      <w:r w:rsidRPr="00B16C3F">
        <w:rPr>
          <w:b/>
          <w:sz w:val="24"/>
          <w:szCs w:val="24"/>
          <w:lang w:val="gl-ES"/>
        </w:rPr>
        <w:t xml:space="preserve"> 2026</w:t>
      </w:r>
    </w:p>
    <w:p w14:paraId="15E045B3" w14:textId="083BD7FC" w:rsidR="008E0954" w:rsidRPr="00936901" w:rsidRDefault="008E0954">
      <w:pPr>
        <w:spacing w:after="210"/>
        <w:rPr>
          <w:sz w:val="22"/>
          <w:szCs w:val="22"/>
          <w:lang w:val="gl-ES"/>
        </w:rPr>
      </w:pPr>
    </w:p>
    <w:sectPr w:rsidR="008E0954" w:rsidRPr="00936901" w:rsidSect="00E33F5E">
      <w:pgSz w:w="12240" w:h="15840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615"/>
    <w:multiLevelType w:val="hybridMultilevel"/>
    <w:tmpl w:val="D5FCC14C"/>
    <w:lvl w:ilvl="0" w:tplc="191EF8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FEF466">
      <w:numFmt w:val="decimal"/>
      <w:lvlText w:val=""/>
      <w:lvlJc w:val="left"/>
    </w:lvl>
    <w:lvl w:ilvl="2" w:tplc="7D2209D4">
      <w:numFmt w:val="decimal"/>
      <w:lvlText w:val=""/>
      <w:lvlJc w:val="left"/>
    </w:lvl>
    <w:lvl w:ilvl="3" w:tplc="8AAEBB28">
      <w:numFmt w:val="decimal"/>
      <w:lvlText w:val=""/>
      <w:lvlJc w:val="left"/>
    </w:lvl>
    <w:lvl w:ilvl="4" w:tplc="99F4AAAE">
      <w:numFmt w:val="decimal"/>
      <w:lvlText w:val=""/>
      <w:lvlJc w:val="left"/>
    </w:lvl>
    <w:lvl w:ilvl="5" w:tplc="5906B6EE">
      <w:numFmt w:val="decimal"/>
      <w:lvlText w:val=""/>
      <w:lvlJc w:val="left"/>
    </w:lvl>
    <w:lvl w:ilvl="6" w:tplc="80A47E7C">
      <w:numFmt w:val="decimal"/>
      <w:lvlText w:val=""/>
      <w:lvlJc w:val="left"/>
    </w:lvl>
    <w:lvl w:ilvl="7" w:tplc="0288561A">
      <w:numFmt w:val="decimal"/>
      <w:lvlText w:val=""/>
      <w:lvlJc w:val="left"/>
    </w:lvl>
    <w:lvl w:ilvl="8" w:tplc="94308468">
      <w:numFmt w:val="decimal"/>
      <w:lvlText w:val=""/>
      <w:lvlJc w:val="left"/>
    </w:lvl>
  </w:abstractNum>
  <w:abstractNum w:abstractNumId="1" w15:restartNumberingAfterBreak="0">
    <w:nsid w:val="01955D32"/>
    <w:multiLevelType w:val="hybridMultilevel"/>
    <w:tmpl w:val="341EB8D0"/>
    <w:lvl w:ilvl="0" w:tplc="ABCE8D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B0A63E">
      <w:numFmt w:val="decimal"/>
      <w:lvlText w:val=""/>
      <w:lvlJc w:val="left"/>
    </w:lvl>
    <w:lvl w:ilvl="2" w:tplc="1934481A">
      <w:numFmt w:val="decimal"/>
      <w:lvlText w:val=""/>
      <w:lvlJc w:val="left"/>
    </w:lvl>
    <w:lvl w:ilvl="3" w:tplc="9A90F5AA">
      <w:numFmt w:val="decimal"/>
      <w:lvlText w:val=""/>
      <w:lvlJc w:val="left"/>
    </w:lvl>
    <w:lvl w:ilvl="4" w:tplc="459E1E86">
      <w:numFmt w:val="decimal"/>
      <w:lvlText w:val=""/>
      <w:lvlJc w:val="left"/>
    </w:lvl>
    <w:lvl w:ilvl="5" w:tplc="5672BA5C">
      <w:numFmt w:val="decimal"/>
      <w:lvlText w:val=""/>
      <w:lvlJc w:val="left"/>
    </w:lvl>
    <w:lvl w:ilvl="6" w:tplc="E71A7AC4">
      <w:numFmt w:val="decimal"/>
      <w:lvlText w:val=""/>
      <w:lvlJc w:val="left"/>
    </w:lvl>
    <w:lvl w:ilvl="7" w:tplc="26447172">
      <w:numFmt w:val="decimal"/>
      <w:lvlText w:val=""/>
      <w:lvlJc w:val="left"/>
    </w:lvl>
    <w:lvl w:ilvl="8" w:tplc="7B38ABC0">
      <w:numFmt w:val="decimal"/>
      <w:lvlText w:val=""/>
      <w:lvlJc w:val="left"/>
    </w:lvl>
  </w:abstractNum>
  <w:abstractNum w:abstractNumId="2" w15:restartNumberingAfterBreak="0">
    <w:nsid w:val="03435436"/>
    <w:multiLevelType w:val="hybridMultilevel"/>
    <w:tmpl w:val="EAD0AA4C"/>
    <w:lvl w:ilvl="0" w:tplc="976467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C0BC5E">
      <w:numFmt w:val="decimal"/>
      <w:lvlText w:val=""/>
      <w:lvlJc w:val="left"/>
    </w:lvl>
    <w:lvl w:ilvl="2" w:tplc="0A20F028">
      <w:numFmt w:val="decimal"/>
      <w:lvlText w:val=""/>
      <w:lvlJc w:val="left"/>
    </w:lvl>
    <w:lvl w:ilvl="3" w:tplc="ED9E824C">
      <w:numFmt w:val="decimal"/>
      <w:lvlText w:val=""/>
      <w:lvlJc w:val="left"/>
    </w:lvl>
    <w:lvl w:ilvl="4" w:tplc="0D5CC59A">
      <w:numFmt w:val="decimal"/>
      <w:lvlText w:val=""/>
      <w:lvlJc w:val="left"/>
    </w:lvl>
    <w:lvl w:ilvl="5" w:tplc="23DC3452">
      <w:numFmt w:val="decimal"/>
      <w:lvlText w:val=""/>
      <w:lvlJc w:val="left"/>
    </w:lvl>
    <w:lvl w:ilvl="6" w:tplc="B4A47FAC">
      <w:numFmt w:val="decimal"/>
      <w:lvlText w:val=""/>
      <w:lvlJc w:val="left"/>
    </w:lvl>
    <w:lvl w:ilvl="7" w:tplc="765407E0">
      <w:numFmt w:val="decimal"/>
      <w:lvlText w:val=""/>
      <w:lvlJc w:val="left"/>
    </w:lvl>
    <w:lvl w:ilvl="8" w:tplc="8F005C84">
      <w:numFmt w:val="decimal"/>
      <w:lvlText w:val=""/>
      <w:lvlJc w:val="left"/>
    </w:lvl>
  </w:abstractNum>
  <w:abstractNum w:abstractNumId="3" w15:restartNumberingAfterBreak="0">
    <w:nsid w:val="03A6347B"/>
    <w:multiLevelType w:val="hybridMultilevel"/>
    <w:tmpl w:val="27D8D0CC"/>
    <w:lvl w:ilvl="0" w:tplc="D668EF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A88C24">
      <w:numFmt w:val="decimal"/>
      <w:lvlText w:val=""/>
      <w:lvlJc w:val="left"/>
    </w:lvl>
    <w:lvl w:ilvl="2" w:tplc="AF7820F2">
      <w:numFmt w:val="decimal"/>
      <w:lvlText w:val=""/>
      <w:lvlJc w:val="left"/>
    </w:lvl>
    <w:lvl w:ilvl="3" w:tplc="5C7A28F2">
      <w:numFmt w:val="decimal"/>
      <w:lvlText w:val=""/>
      <w:lvlJc w:val="left"/>
    </w:lvl>
    <w:lvl w:ilvl="4" w:tplc="51BC037C">
      <w:numFmt w:val="decimal"/>
      <w:lvlText w:val=""/>
      <w:lvlJc w:val="left"/>
    </w:lvl>
    <w:lvl w:ilvl="5" w:tplc="2FA0629E">
      <w:numFmt w:val="decimal"/>
      <w:lvlText w:val=""/>
      <w:lvlJc w:val="left"/>
    </w:lvl>
    <w:lvl w:ilvl="6" w:tplc="AA76FE94">
      <w:numFmt w:val="decimal"/>
      <w:lvlText w:val=""/>
      <w:lvlJc w:val="left"/>
    </w:lvl>
    <w:lvl w:ilvl="7" w:tplc="0CC07A84">
      <w:numFmt w:val="decimal"/>
      <w:lvlText w:val=""/>
      <w:lvlJc w:val="left"/>
    </w:lvl>
    <w:lvl w:ilvl="8" w:tplc="BC44FAB4">
      <w:numFmt w:val="decimal"/>
      <w:lvlText w:val=""/>
      <w:lvlJc w:val="left"/>
    </w:lvl>
  </w:abstractNum>
  <w:abstractNum w:abstractNumId="4" w15:restartNumberingAfterBreak="0">
    <w:nsid w:val="03F61768"/>
    <w:multiLevelType w:val="hybridMultilevel"/>
    <w:tmpl w:val="2710FEFC"/>
    <w:lvl w:ilvl="0" w:tplc="BF5A6DC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5CCD0E2">
      <w:numFmt w:val="decimal"/>
      <w:lvlText w:val=""/>
      <w:lvlJc w:val="left"/>
    </w:lvl>
    <w:lvl w:ilvl="2" w:tplc="EC3C6D92">
      <w:numFmt w:val="decimal"/>
      <w:lvlText w:val=""/>
      <w:lvlJc w:val="left"/>
    </w:lvl>
    <w:lvl w:ilvl="3" w:tplc="FB9E89C2">
      <w:numFmt w:val="decimal"/>
      <w:lvlText w:val=""/>
      <w:lvlJc w:val="left"/>
    </w:lvl>
    <w:lvl w:ilvl="4" w:tplc="3ACAAC62">
      <w:numFmt w:val="decimal"/>
      <w:lvlText w:val=""/>
      <w:lvlJc w:val="left"/>
    </w:lvl>
    <w:lvl w:ilvl="5" w:tplc="DB20EC62">
      <w:numFmt w:val="decimal"/>
      <w:lvlText w:val=""/>
      <w:lvlJc w:val="left"/>
    </w:lvl>
    <w:lvl w:ilvl="6" w:tplc="3210E1C8">
      <w:numFmt w:val="decimal"/>
      <w:lvlText w:val=""/>
      <w:lvlJc w:val="left"/>
    </w:lvl>
    <w:lvl w:ilvl="7" w:tplc="6242197A">
      <w:numFmt w:val="decimal"/>
      <w:lvlText w:val=""/>
      <w:lvlJc w:val="left"/>
    </w:lvl>
    <w:lvl w:ilvl="8" w:tplc="E4C4E342">
      <w:numFmt w:val="decimal"/>
      <w:lvlText w:val=""/>
      <w:lvlJc w:val="left"/>
    </w:lvl>
  </w:abstractNum>
  <w:abstractNum w:abstractNumId="5" w15:restartNumberingAfterBreak="0">
    <w:nsid w:val="061B7425"/>
    <w:multiLevelType w:val="hybridMultilevel"/>
    <w:tmpl w:val="1B54C932"/>
    <w:lvl w:ilvl="0" w:tplc="2C285C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C63E3A">
      <w:numFmt w:val="decimal"/>
      <w:lvlText w:val=""/>
      <w:lvlJc w:val="left"/>
    </w:lvl>
    <w:lvl w:ilvl="2" w:tplc="870EAFCC">
      <w:numFmt w:val="decimal"/>
      <w:lvlText w:val=""/>
      <w:lvlJc w:val="left"/>
    </w:lvl>
    <w:lvl w:ilvl="3" w:tplc="D5247BC6">
      <w:numFmt w:val="decimal"/>
      <w:lvlText w:val=""/>
      <w:lvlJc w:val="left"/>
    </w:lvl>
    <w:lvl w:ilvl="4" w:tplc="DE68B834">
      <w:numFmt w:val="decimal"/>
      <w:lvlText w:val=""/>
      <w:lvlJc w:val="left"/>
    </w:lvl>
    <w:lvl w:ilvl="5" w:tplc="44422F38">
      <w:numFmt w:val="decimal"/>
      <w:lvlText w:val=""/>
      <w:lvlJc w:val="left"/>
    </w:lvl>
    <w:lvl w:ilvl="6" w:tplc="E7E4A3F0">
      <w:numFmt w:val="decimal"/>
      <w:lvlText w:val=""/>
      <w:lvlJc w:val="left"/>
    </w:lvl>
    <w:lvl w:ilvl="7" w:tplc="D472B93C">
      <w:numFmt w:val="decimal"/>
      <w:lvlText w:val=""/>
      <w:lvlJc w:val="left"/>
    </w:lvl>
    <w:lvl w:ilvl="8" w:tplc="D0248AD2">
      <w:numFmt w:val="decimal"/>
      <w:lvlText w:val=""/>
      <w:lvlJc w:val="left"/>
    </w:lvl>
  </w:abstractNum>
  <w:abstractNum w:abstractNumId="6" w15:restartNumberingAfterBreak="0">
    <w:nsid w:val="0A823D70"/>
    <w:multiLevelType w:val="hybridMultilevel"/>
    <w:tmpl w:val="6638E964"/>
    <w:lvl w:ilvl="0" w:tplc="3D1008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EEBFB4">
      <w:numFmt w:val="decimal"/>
      <w:lvlText w:val=""/>
      <w:lvlJc w:val="left"/>
    </w:lvl>
    <w:lvl w:ilvl="2" w:tplc="0352B6FC">
      <w:numFmt w:val="decimal"/>
      <w:lvlText w:val=""/>
      <w:lvlJc w:val="left"/>
    </w:lvl>
    <w:lvl w:ilvl="3" w:tplc="5FE07872">
      <w:numFmt w:val="decimal"/>
      <w:lvlText w:val=""/>
      <w:lvlJc w:val="left"/>
    </w:lvl>
    <w:lvl w:ilvl="4" w:tplc="50960F70">
      <w:numFmt w:val="decimal"/>
      <w:lvlText w:val=""/>
      <w:lvlJc w:val="left"/>
    </w:lvl>
    <w:lvl w:ilvl="5" w:tplc="BC1646AA">
      <w:numFmt w:val="decimal"/>
      <w:lvlText w:val=""/>
      <w:lvlJc w:val="left"/>
    </w:lvl>
    <w:lvl w:ilvl="6" w:tplc="78C49940">
      <w:numFmt w:val="decimal"/>
      <w:lvlText w:val=""/>
      <w:lvlJc w:val="left"/>
    </w:lvl>
    <w:lvl w:ilvl="7" w:tplc="9C1EB63A">
      <w:numFmt w:val="decimal"/>
      <w:lvlText w:val=""/>
      <w:lvlJc w:val="left"/>
    </w:lvl>
    <w:lvl w:ilvl="8" w:tplc="868667A4">
      <w:numFmt w:val="decimal"/>
      <w:lvlText w:val=""/>
      <w:lvlJc w:val="left"/>
    </w:lvl>
  </w:abstractNum>
  <w:abstractNum w:abstractNumId="7" w15:restartNumberingAfterBreak="0">
    <w:nsid w:val="0D343509"/>
    <w:multiLevelType w:val="hybridMultilevel"/>
    <w:tmpl w:val="D576A45A"/>
    <w:lvl w:ilvl="0" w:tplc="868419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F083C0">
      <w:numFmt w:val="decimal"/>
      <w:lvlText w:val=""/>
      <w:lvlJc w:val="left"/>
    </w:lvl>
    <w:lvl w:ilvl="2" w:tplc="DB3E63AC">
      <w:numFmt w:val="decimal"/>
      <w:lvlText w:val=""/>
      <w:lvlJc w:val="left"/>
    </w:lvl>
    <w:lvl w:ilvl="3" w:tplc="2F02AA72">
      <w:numFmt w:val="decimal"/>
      <w:lvlText w:val=""/>
      <w:lvlJc w:val="left"/>
    </w:lvl>
    <w:lvl w:ilvl="4" w:tplc="589813CC">
      <w:numFmt w:val="decimal"/>
      <w:lvlText w:val=""/>
      <w:lvlJc w:val="left"/>
    </w:lvl>
    <w:lvl w:ilvl="5" w:tplc="DE2CECCE">
      <w:numFmt w:val="decimal"/>
      <w:lvlText w:val=""/>
      <w:lvlJc w:val="left"/>
    </w:lvl>
    <w:lvl w:ilvl="6" w:tplc="2C2E3218">
      <w:numFmt w:val="decimal"/>
      <w:lvlText w:val=""/>
      <w:lvlJc w:val="left"/>
    </w:lvl>
    <w:lvl w:ilvl="7" w:tplc="4D369668">
      <w:numFmt w:val="decimal"/>
      <w:lvlText w:val=""/>
      <w:lvlJc w:val="left"/>
    </w:lvl>
    <w:lvl w:ilvl="8" w:tplc="82F0D4C4">
      <w:numFmt w:val="decimal"/>
      <w:lvlText w:val=""/>
      <w:lvlJc w:val="left"/>
    </w:lvl>
  </w:abstractNum>
  <w:abstractNum w:abstractNumId="8" w15:restartNumberingAfterBreak="0">
    <w:nsid w:val="0E770D93"/>
    <w:multiLevelType w:val="hybridMultilevel"/>
    <w:tmpl w:val="E7A06E5A"/>
    <w:lvl w:ilvl="0" w:tplc="FA30CE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DA3A2E">
      <w:numFmt w:val="decimal"/>
      <w:lvlText w:val=""/>
      <w:lvlJc w:val="left"/>
    </w:lvl>
    <w:lvl w:ilvl="2" w:tplc="5762A7CC">
      <w:numFmt w:val="decimal"/>
      <w:lvlText w:val=""/>
      <w:lvlJc w:val="left"/>
    </w:lvl>
    <w:lvl w:ilvl="3" w:tplc="E8F47EA2">
      <w:numFmt w:val="decimal"/>
      <w:lvlText w:val=""/>
      <w:lvlJc w:val="left"/>
    </w:lvl>
    <w:lvl w:ilvl="4" w:tplc="98E63A0C">
      <w:numFmt w:val="decimal"/>
      <w:lvlText w:val=""/>
      <w:lvlJc w:val="left"/>
    </w:lvl>
    <w:lvl w:ilvl="5" w:tplc="643CE72A">
      <w:numFmt w:val="decimal"/>
      <w:lvlText w:val=""/>
      <w:lvlJc w:val="left"/>
    </w:lvl>
    <w:lvl w:ilvl="6" w:tplc="BF5495FE">
      <w:numFmt w:val="decimal"/>
      <w:lvlText w:val=""/>
      <w:lvlJc w:val="left"/>
    </w:lvl>
    <w:lvl w:ilvl="7" w:tplc="A022B2FC">
      <w:numFmt w:val="decimal"/>
      <w:lvlText w:val=""/>
      <w:lvlJc w:val="left"/>
    </w:lvl>
    <w:lvl w:ilvl="8" w:tplc="0A76B676">
      <w:numFmt w:val="decimal"/>
      <w:lvlText w:val=""/>
      <w:lvlJc w:val="left"/>
    </w:lvl>
  </w:abstractNum>
  <w:abstractNum w:abstractNumId="9" w15:restartNumberingAfterBreak="0">
    <w:nsid w:val="12F734EE"/>
    <w:multiLevelType w:val="hybridMultilevel"/>
    <w:tmpl w:val="AF6433DC"/>
    <w:lvl w:ilvl="0" w:tplc="066CA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869F5A">
      <w:numFmt w:val="decimal"/>
      <w:lvlText w:val=""/>
      <w:lvlJc w:val="left"/>
    </w:lvl>
    <w:lvl w:ilvl="2" w:tplc="DB502E38">
      <w:numFmt w:val="decimal"/>
      <w:lvlText w:val=""/>
      <w:lvlJc w:val="left"/>
    </w:lvl>
    <w:lvl w:ilvl="3" w:tplc="6B368484">
      <w:numFmt w:val="decimal"/>
      <w:lvlText w:val=""/>
      <w:lvlJc w:val="left"/>
    </w:lvl>
    <w:lvl w:ilvl="4" w:tplc="3566E58E">
      <w:numFmt w:val="decimal"/>
      <w:lvlText w:val=""/>
      <w:lvlJc w:val="left"/>
    </w:lvl>
    <w:lvl w:ilvl="5" w:tplc="F6F0001E">
      <w:numFmt w:val="decimal"/>
      <w:lvlText w:val=""/>
      <w:lvlJc w:val="left"/>
    </w:lvl>
    <w:lvl w:ilvl="6" w:tplc="00344512">
      <w:numFmt w:val="decimal"/>
      <w:lvlText w:val=""/>
      <w:lvlJc w:val="left"/>
    </w:lvl>
    <w:lvl w:ilvl="7" w:tplc="2B8AC418">
      <w:numFmt w:val="decimal"/>
      <w:lvlText w:val=""/>
      <w:lvlJc w:val="left"/>
    </w:lvl>
    <w:lvl w:ilvl="8" w:tplc="4A1C60FC">
      <w:numFmt w:val="decimal"/>
      <w:lvlText w:val=""/>
      <w:lvlJc w:val="left"/>
    </w:lvl>
  </w:abstractNum>
  <w:abstractNum w:abstractNumId="10" w15:restartNumberingAfterBreak="0">
    <w:nsid w:val="1A013DB3"/>
    <w:multiLevelType w:val="hybridMultilevel"/>
    <w:tmpl w:val="82EC1D42"/>
    <w:lvl w:ilvl="0" w:tplc="DEAE5C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2CDCA">
      <w:numFmt w:val="decimal"/>
      <w:lvlText w:val=""/>
      <w:lvlJc w:val="left"/>
    </w:lvl>
    <w:lvl w:ilvl="2" w:tplc="4092863E">
      <w:numFmt w:val="decimal"/>
      <w:lvlText w:val=""/>
      <w:lvlJc w:val="left"/>
    </w:lvl>
    <w:lvl w:ilvl="3" w:tplc="95069628">
      <w:numFmt w:val="decimal"/>
      <w:lvlText w:val=""/>
      <w:lvlJc w:val="left"/>
    </w:lvl>
    <w:lvl w:ilvl="4" w:tplc="FECC8916">
      <w:numFmt w:val="decimal"/>
      <w:lvlText w:val=""/>
      <w:lvlJc w:val="left"/>
    </w:lvl>
    <w:lvl w:ilvl="5" w:tplc="89DC4228">
      <w:numFmt w:val="decimal"/>
      <w:lvlText w:val=""/>
      <w:lvlJc w:val="left"/>
    </w:lvl>
    <w:lvl w:ilvl="6" w:tplc="798EE19A">
      <w:numFmt w:val="decimal"/>
      <w:lvlText w:val=""/>
      <w:lvlJc w:val="left"/>
    </w:lvl>
    <w:lvl w:ilvl="7" w:tplc="5956A298">
      <w:numFmt w:val="decimal"/>
      <w:lvlText w:val=""/>
      <w:lvlJc w:val="left"/>
    </w:lvl>
    <w:lvl w:ilvl="8" w:tplc="4C9ECD8E">
      <w:numFmt w:val="decimal"/>
      <w:lvlText w:val=""/>
      <w:lvlJc w:val="left"/>
    </w:lvl>
  </w:abstractNum>
  <w:abstractNum w:abstractNumId="11" w15:restartNumberingAfterBreak="0">
    <w:nsid w:val="1A8104D1"/>
    <w:multiLevelType w:val="hybridMultilevel"/>
    <w:tmpl w:val="E678348C"/>
    <w:lvl w:ilvl="0" w:tplc="52E0CB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A680E2">
      <w:numFmt w:val="decimal"/>
      <w:lvlText w:val=""/>
      <w:lvlJc w:val="left"/>
    </w:lvl>
    <w:lvl w:ilvl="2" w:tplc="EFECDAB8">
      <w:numFmt w:val="decimal"/>
      <w:lvlText w:val=""/>
      <w:lvlJc w:val="left"/>
    </w:lvl>
    <w:lvl w:ilvl="3" w:tplc="4D1A5D84">
      <w:numFmt w:val="decimal"/>
      <w:lvlText w:val=""/>
      <w:lvlJc w:val="left"/>
    </w:lvl>
    <w:lvl w:ilvl="4" w:tplc="E61C7264">
      <w:numFmt w:val="decimal"/>
      <w:lvlText w:val=""/>
      <w:lvlJc w:val="left"/>
    </w:lvl>
    <w:lvl w:ilvl="5" w:tplc="F1EA24DA">
      <w:numFmt w:val="decimal"/>
      <w:lvlText w:val=""/>
      <w:lvlJc w:val="left"/>
    </w:lvl>
    <w:lvl w:ilvl="6" w:tplc="2B70CC74">
      <w:numFmt w:val="decimal"/>
      <w:lvlText w:val=""/>
      <w:lvlJc w:val="left"/>
    </w:lvl>
    <w:lvl w:ilvl="7" w:tplc="FA788CDC">
      <w:numFmt w:val="decimal"/>
      <w:lvlText w:val=""/>
      <w:lvlJc w:val="left"/>
    </w:lvl>
    <w:lvl w:ilvl="8" w:tplc="47CE1D2C">
      <w:numFmt w:val="decimal"/>
      <w:lvlText w:val=""/>
      <w:lvlJc w:val="left"/>
    </w:lvl>
  </w:abstractNum>
  <w:abstractNum w:abstractNumId="12" w15:restartNumberingAfterBreak="0">
    <w:nsid w:val="1BD56AE7"/>
    <w:multiLevelType w:val="hybridMultilevel"/>
    <w:tmpl w:val="F454CE76"/>
    <w:lvl w:ilvl="0" w:tplc="18E8F3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041944">
      <w:numFmt w:val="decimal"/>
      <w:lvlText w:val=""/>
      <w:lvlJc w:val="left"/>
    </w:lvl>
    <w:lvl w:ilvl="2" w:tplc="CA18ABB0">
      <w:numFmt w:val="decimal"/>
      <w:lvlText w:val=""/>
      <w:lvlJc w:val="left"/>
    </w:lvl>
    <w:lvl w:ilvl="3" w:tplc="03A8A962">
      <w:numFmt w:val="decimal"/>
      <w:lvlText w:val=""/>
      <w:lvlJc w:val="left"/>
    </w:lvl>
    <w:lvl w:ilvl="4" w:tplc="96304CBA">
      <w:numFmt w:val="decimal"/>
      <w:lvlText w:val=""/>
      <w:lvlJc w:val="left"/>
    </w:lvl>
    <w:lvl w:ilvl="5" w:tplc="E694465E">
      <w:numFmt w:val="decimal"/>
      <w:lvlText w:val=""/>
      <w:lvlJc w:val="left"/>
    </w:lvl>
    <w:lvl w:ilvl="6" w:tplc="08A05A28">
      <w:numFmt w:val="decimal"/>
      <w:lvlText w:val=""/>
      <w:lvlJc w:val="left"/>
    </w:lvl>
    <w:lvl w:ilvl="7" w:tplc="08C0FA8A">
      <w:numFmt w:val="decimal"/>
      <w:lvlText w:val=""/>
      <w:lvlJc w:val="left"/>
    </w:lvl>
    <w:lvl w:ilvl="8" w:tplc="4A5C23E8">
      <w:numFmt w:val="decimal"/>
      <w:lvlText w:val=""/>
      <w:lvlJc w:val="left"/>
    </w:lvl>
  </w:abstractNum>
  <w:abstractNum w:abstractNumId="13" w15:restartNumberingAfterBreak="0">
    <w:nsid w:val="1D464C2F"/>
    <w:multiLevelType w:val="hybridMultilevel"/>
    <w:tmpl w:val="BA2CD872"/>
    <w:lvl w:ilvl="0" w:tplc="33909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1C9FD4">
      <w:numFmt w:val="decimal"/>
      <w:lvlText w:val=""/>
      <w:lvlJc w:val="left"/>
    </w:lvl>
    <w:lvl w:ilvl="2" w:tplc="212CFFCC">
      <w:numFmt w:val="decimal"/>
      <w:lvlText w:val=""/>
      <w:lvlJc w:val="left"/>
    </w:lvl>
    <w:lvl w:ilvl="3" w:tplc="FD88F5F0">
      <w:numFmt w:val="decimal"/>
      <w:lvlText w:val=""/>
      <w:lvlJc w:val="left"/>
    </w:lvl>
    <w:lvl w:ilvl="4" w:tplc="C262A09C">
      <w:numFmt w:val="decimal"/>
      <w:lvlText w:val=""/>
      <w:lvlJc w:val="left"/>
    </w:lvl>
    <w:lvl w:ilvl="5" w:tplc="EB6086B2">
      <w:numFmt w:val="decimal"/>
      <w:lvlText w:val=""/>
      <w:lvlJc w:val="left"/>
    </w:lvl>
    <w:lvl w:ilvl="6" w:tplc="D5DE417C">
      <w:numFmt w:val="decimal"/>
      <w:lvlText w:val=""/>
      <w:lvlJc w:val="left"/>
    </w:lvl>
    <w:lvl w:ilvl="7" w:tplc="C008A3BC">
      <w:numFmt w:val="decimal"/>
      <w:lvlText w:val=""/>
      <w:lvlJc w:val="left"/>
    </w:lvl>
    <w:lvl w:ilvl="8" w:tplc="F022FB34">
      <w:numFmt w:val="decimal"/>
      <w:lvlText w:val=""/>
      <w:lvlJc w:val="left"/>
    </w:lvl>
  </w:abstractNum>
  <w:abstractNum w:abstractNumId="14" w15:restartNumberingAfterBreak="0">
    <w:nsid w:val="1F8026AB"/>
    <w:multiLevelType w:val="hybridMultilevel"/>
    <w:tmpl w:val="57D61FD2"/>
    <w:lvl w:ilvl="0" w:tplc="357EB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920628">
      <w:numFmt w:val="decimal"/>
      <w:lvlText w:val=""/>
      <w:lvlJc w:val="left"/>
    </w:lvl>
    <w:lvl w:ilvl="2" w:tplc="7090BA58">
      <w:numFmt w:val="decimal"/>
      <w:lvlText w:val=""/>
      <w:lvlJc w:val="left"/>
    </w:lvl>
    <w:lvl w:ilvl="3" w:tplc="5FA263F0">
      <w:numFmt w:val="decimal"/>
      <w:lvlText w:val=""/>
      <w:lvlJc w:val="left"/>
    </w:lvl>
    <w:lvl w:ilvl="4" w:tplc="4FFE4388">
      <w:numFmt w:val="decimal"/>
      <w:lvlText w:val=""/>
      <w:lvlJc w:val="left"/>
    </w:lvl>
    <w:lvl w:ilvl="5" w:tplc="1316B724">
      <w:numFmt w:val="decimal"/>
      <w:lvlText w:val=""/>
      <w:lvlJc w:val="left"/>
    </w:lvl>
    <w:lvl w:ilvl="6" w:tplc="75D85A0C">
      <w:numFmt w:val="decimal"/>
      <w:lvlText w:val=""/>
      <w:lvlJc w:val="left"/>
    </w:lvl>
    <w:lvl w:ilvl="7" w:tplc="DB90BA04">
      <w:numFmt w:val="decimal"/>
      <w:lvlText w:val=""/>
      <w:lvlJc w:val="left"/>
    </w:lvl>
    <w:lvl w:ilvl="8" w:tplc="A178F152">
      <w:numFmt w:val="decimal"/>
      <w:lvlText w:val=""/>
      <w:lvlJc w:val="left"/>
    </w:lvl>
  </w:abstractNum>
  <w:abstractNum w:abstractNumId="15" w15:restartNumberingAfterBreak="0">
    <w:nsid w:val="22984B1A"/>
    <w:multiLevelType w:val="hybridMultilevel"/>
    <w:tmpl w:val="CA9EC68E"/>
    <w:lvl w:ilvl="0" w:tplc="E482E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88E9D4">
      <w:numFmt w:val="decimal"/>
      <w:lvlText w:val=""/>
      <w:lvlJc w:val="left"/>
    </w:lvl>
    <w:lvl w:ilvl="2" w:tplc="FD544DF6">
      <w:numFmt w:val="decimal"/>
      <w:lvlText w:val=""/>
      <w:lvlJc w:val="left"/>
    </w:lvl>
    <w:lvl w:ilvl="3" w:tplc="263E7E8A">
      <w:numFmt w:val="decimal"/>
      <w:lvlText w:val=""/>
      <w:lvlJc w:val="left"/>
    </w:lvl>
    <w:lvl w:ilvl="4" w:tplc="1B803FEC">
      <w:numFmt w:val="decimal"/>
      <w:lvlText w:val=""/>
      <w:lvlJc w:val="left"/>
    </w:lvl>
    <w:lvl w:ilvl="5" w:tplc="A54A8E64">
      <w:numFmt w:val="decimal"/>
      <w:lvlText w:val=""/>
      <w:lvlJc w:val="left"/>
    </w:lvl>
    <w:lvl w:ilvl="6" w:tplc="3E40AB14">
      <w:numFmt w:val="decimal"/>
      <w:lvlText w:val=""/>
      <w:lvlJc w:val="left"/>
    </w:lvl>
    <w:lvl w:ilvl="7" w:tplc="ACE44046">
      <w:numFmt w:val="decimal"/>
      <w:lvlText w:val=""/>
      <w:lvlJc w:val="left"/>
    </w:lvl>
    <w:lvl w:ilvl="8" w:tplc="49D842FA">
      <w:numFmt w:val="decimal"/>
      <w:lvlText w:val=""/>
      <w:lvlJc w:val="left"/>
    </w:lvl>
  </w:abstractNum>
  <w:abstractNum w:abstractNumId="16" w15:restartNumberingAfterBreak="0">
    <w:nsid w:val="23D9779D"/>
    <w:multiLevelType w:val="hybridMultilevel"/>
    <w:tmpl w:val="14461BAE"/>
    <w:lvl w:ilvl="0" w:tplc="404C28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541342">
      <w:numFmt w:val="decimal"/>
      <w:lvlText w:val=""/>
      <w:lvlJc w:val="left"/>
    </w:lvl>
    <w:lvl w:ilvl="2" w:tplc="438CE0EC">
      <w:numFmt w:val="decimal"/>
      <w:lvlText w:val=""/>
      <w:lvlJc w:val="left"/>
    </w:lvl>
    <w:lvl w:ilvl="3" w:tplc="647C65BA">
      <w:numFmt w:val="decimal"/>
      <w:lvlText w:val=""/>
      <w:lvlJc w:val="left"/>
    </w:lvl>
    <w:lvl w:ilvl="4" w:tplc="286282A6">
      <w:numFmt w:val="decimal"/>
      <w:lvlText w:val=""/>
      <w:lvlJc w:val="left"/>
    </w:lvl>
    <w:lvl w:ilvl="5" w:tplc="AFC6DA9A">
      <w:numFmt w:val="decimal"/>
      <w:lvlText w:val=""/>
      <w:lvlJc w:val="left"/>
    </w:lvl>
    <w:lvl w:ilvl="6" w:tplc="C714E102">
      <w:numFmt w:val="decimal"/>
      <w:lvlText w:val=""/>
      <w:lvlJc w:val="left"/>
    </w:lvl>
    <w:lvl w:ilvl="7" w:tplc="BAFCC782">
      <w:numFmt w:val="decimal"/>
      <w:lvlText w:val=""/>
      <w:lvlJc w:val="left"/>
    </w:lvl>
    <w:lvl w:ilvl="8" w:tplc="39D4E23A">
      <w:numFmt w:val="decimal"/>
      <w:lvlText w:val=""/>
      <w:lvlJc w:val="left"/>
    </w:lvl>
  </w:abstractNum>
  <w:abstractNum w:abstractNumId="17" w15:restartNumberingAfterBreak="0">
    <w:nsid w:val="24A045BD"/>
    <w:multiLevelType w:val="hybridMultilevel"/>
    <w:tmpl w:val="4EEE90D0"/>
    <w:lvl w:ilvl="0" w:tplc="135C00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8E672">
      <w:numFmt w:val="decimal"/>
      <w:lvlText w:val=""/>
      <w:lvlJc w:val="left"/>
    </w:lvl>
    <w:lvl w:ilvl="2" w:tplc="34D89404">
      <w:numFmt w:val="decimal"/>
      <w:lvlText w:val=""/>
      <w:lvlJc w:val="left"/>
    </w:lvl>
    <w:lvl w:ilvl="3" w:tplc="FBEAF05C">
      <w:numFmt w:val="decimal"/>
      <w:lvlText w:val=""/>
      <w:lvlJc w:val="left"/>
    </w:lvl>
    <w:lvl w:ilvl="4" w:tplc="9A542518">
      <w:numFmt w:val="decimal"/>
      <w:lvlText w:val=""/>
      <w:lvlJc w:val="left"/>
    </w:lvl>
    <w:lvl w:ilvl="5" w:tplc="51269588">
      <w:numFmt w:val="decimal"/>
      <w:lvlText w:val=""/>
      <w:lvlJc w:val="left"/>
    </w:lvl>
    <w:lvl w:ilvl="6" w:tplc="07408AD8">
      <w:numFmt w:val="decimal"/>
      <w:lvlText w:val=""/>
      <w:lvlJc w:val="left"/>
    </w:lvl>
    <w:lvl w:ilvl="7" w:tplc="06C05FA8">
      <w:numFmt w:val="decimal"/>
      <w:lvlText w:val=""/>
      <w:lvlJc w:val="left"/>
    </w:lvl>
    <w:lvl w:ilvl="8" w:tplc="3D66CC36">
      <w:numFmt w:val="decimal"/>
      <w:lvlText w:val=""/>
      <w:lvlJc w:val="left"/>
    </w:lvl>
  </w:abstractNum>
  <w:abstractNum w:abstractNumId="18" w15:restartNumberingAfterBreak="0">
    <w:nsid w:val="24C83D31"/>
    <w:multiLevelType w:val="hybridMultilevel"/>
    <w:tmpl w:val="8EEA1A9E"/>
    <w:lvl w:ilvl="0" w:tplc="6458D8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2B6AD50">
      <w:numFmt w:val="decimal"/>
      <w:lvlText w:val=""/>
      <w:lvlJc w:val="left"/>
    </w:lvl>
    <w:lvl w:ilvl="2" w:tplc="860E34D0">
      <w:numFmt w:val="decimal"/>
      <w:lvlText w:val=""/>
      <w:lvlJc w:val="left"/>
    </w:lvl>
    <w:lvl w:ilvl="3" w:tplc="596C0D52">
      <w:numFmt w:val="decimal"/>
      <w:lvlText w:val=""/>
      <w:lvlJc w:val="left"/>
    </w:lvl>
    <w:lvl w:ilvl="4" w:tplc="521EE0A8">
      <w:numFmt w:val="decimal"/>
      <w:lvlText w:val=""/>
      <w:lvlJc w:val="left"/>
    </w:lvl>
    <w:lvl w:ilvl="5" w:tplc="3A3438CC">
      <w:numFmt w:val="decimal"/>
      <w:lvlText w:val=""/>
      <w:lvlJc w:val="left"/>
    </w:lvl>
    <w:lvl w:ilvl="6" w:tplc="6C6A9288">
      <w:numFmt w:val="decimal"/>
      <w:lvlText w:val=""/>
      <w:lvlJc w:val="left"/>
    </w:lvl>
    <w:lvl w:ilvl="7" w:tplc="138C42D0">
      <w:numFmt w:val="decimal"/>
      <w:lvlText w:val=""/>
      <w:lvlJc w:val="left"/>
    </w:lvl>
    <w:lvl w:ilvl="8" w:tplc="8F146B42">
      <w:numFmt w:val="decimal"/>
      <w:lvlText w:val=""/>
      <w:lvlJc w:val="left"/>
    </w:lvl>
  </w:abstractNum>
  <w:abstractNum w:abstractNumId="19" w15:restartNumberingAfterBreak="0">
    <w:nsid w:val="2580635C"/>
    <w:multiLevelType w:val="hybridMultilevel"/>
    <w:tmpl w:val="22C67C66"/>
    <w:lvl w:ilvl="0" w:tplc="E95069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E0080E">
      <w:start w:val="1"/>
      <w:numFmt w:val="bullet"/>
      <w:lvlText w:val="-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7B4D6DC">
      <w:numFmt w:val="decimal"/>
      <w:lvlText w:val=""/>
      <w:lvlJc w:val="left"/>
    </w:lvl>
    <w:lvl w:ilvl="3" w:tplc="3E689486">
      <w:numFmt w:val="decimal"/>
      <w:lvlText w:val=""/>
      <w:lvlJc w:val="left"/>
    </w:lvl>
    <w:lvl w:ilvl="4" w:tplc="8158801A">
      <w:numFmt w:val="decimal"/>
      <w:lvlText w:val=""/>
      <w:lvlJc w:val="left"/>
    </w:lvl>
    <w:lvl w:ilvl="5" w:tplc="049E5954">
      <w:numFmt w:val="decimal"/>
      <w:lvlText w:val=""/>
      <w:lvlJc w:val="left"/>
    </w:lvl>
    <w:lvl w:ilvl="6" w:tplc="4AB69C02">
      <w:numFmt w:val="decimal"/>
      <w:lvlText w:val=""/>
      <w:lvlJc w:val="left"/>
    </w:lvl>
    <w:lvl w:ilvl="7" w:tplc="8B1068DA">
      <w:numFmt w:val="decimal"/>
      <w:lvlText w:val=""/>
      <w:lvlJc w:val="left"/>
    </w:lvl>
    <w:lvl w:ilvl="8" w:tplc="09DE0F3C">
      <w:numFmt w:val="decimal"/>
      <w:lvlText w:val=""/>
      <w:lvlJc w:val="left"/>
    </w:lvl>
  </w:abstractNum>
  <w:abstractNum w:abstractNumId="20" w15:restartNumberingAfterBreak="0">
    <w:nsid w:val="25CC3218"/>
    <w:multiLevelType w:val="hybridMultilevel"/>
    <w:tmpl w:val="0FB4E2F6"/>
    <w:lvl w:ilvl="0" w:tplc="7B56F4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14708C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11EBF36">
      <w:start w:val="1"/>
      <w:numFmt w:val="none"/>
      <w:lvlText w:val="∗"/>
      <w:lvlJc w:val="left"/>
      <w:pPr>
        <w:tabs>
          <w:tab w:val="num" w:pos="2520"/>
        </w:tabs>
        <w:ind w:left="2160" w:hanging="360"/>
      </w:pPr>
      <w:rPr>
        <w:rFonts w:ascii="Georgia" w:eastAsia="Georgia" w:hAnsi="Georgia" w:cs="Georgia"/>
      </w:rPr>
    </w:lvl>
    <w:lvl w:ilvl="3" w:tplc="08DC25E2">
      <w:numFmt w:val="decimal"/>
      <w:lvlText w:val=""/>
      <w:lvlJc w:val="left"/>
    </w:lvl>
    <w:lvl w:ilvl="4" w:tplc="CE38F2D6">
      <w:numFmt w:val="decimal"/>
      <w:lvlText w:val=""/>
      <w:lvlJc w:val="left"/>
    </w:lvl>
    <w:lvl w:ilvl="5" w:tplc="B09A923A">
      <w:numFmt w:val="decimal"/>
      <w:lvlText w:val=""/>
      <w:lvlJc w:val="left"/>
    </w:lvl>
    <w:lvl w:ilvl="6" w:tplc="4F8AF1D0">
      <w:numFmt w:val="decimal"/>
      <w:lvlText w:val=""/>
      <w:lvlJc w:val="left"/>
    </w:lvl>
    <w:lvl w:ilvl="7" w:tplc="80A24130">
      <w:numFmt w:val="decimal"/>
      <w:lvlText w:val=""/>
      <w:lvlJc w:val="left"/>
    </w:lvl>
    <w:lvl w:ilvl="8" w:tplc="4DE822E4">
      <w:numFmt w:val="decimal"/>
      <w:lvlText w:val=""/>
      <w:lvlJc w:val="left"/>
    </w:lvl>
  </w:abstractNum>
  <w:abstractNum w:abstractNumId="21" w15:restartNumberingAfterBreak="0">
    <w:nsid w:val="29864589"/>
    <w:multiLevelType w:val="hybridMultilevel"/>
    <w:tmpl w:val="D3E48BA8"/>
    <w:lvl w:ilvl="0" w:tplc="55DA05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6F680">
      <w:numFmt w:val="decimal"/>
      <w:lvlText w:val=""/>
      <w:lvlJc w:val="left"/>
    </w:lvl>
    <w:lvl w:ilvl="2" w:tplc="3BBADECE">
      <w:numFmt w:val="decimal"/>
      <w:lvlText w:val=""/>
      <w:lvlJc w:val="left"/>
    </w:lvl>
    <w:lvl w:ilvl="3" w:tplc="FE6627E8">
      <w:numFmt w:val="decimal"/>
      <w:lvlText w:val=""/>
      <w:lvlJc w:val="left"/>
    </w:lvl>
    <w:lvl w:ilvl="4" w:tplc="75BC1B00">
      <w:numFmt w:val="decimal"/>
      <w:lvlText w:val=""/>
      <w:lvlJc w:val="left"/>
    </w:lvl>
    <w:lvl w:ilvl="5" w:tplc="2B7A412A">
      <w:numFmt w:val="decimal"/>
      <w:lvlText w:val=""/>
      <w:lvlJc w:val="left"/>
    </w:lvl>
    <w:lvl w:ilvl="6" w:tplc="4266B294">
      <w:numFmt w:val="decimal"/>
      <w:lvlText w:val=""/>
      <w:lvlJc w:val="left"/>
    </w:lvl>
    <w:lvl w:ilvl="7" w:tplc="4B989ECA">
      <w:numFmt w:val="decimal"/>
      <w:lvlText w:val=""/>
      <w:lvlJc w:val="left"/>
    </w:lvl>
    <w:lvl w:ilvl="8" w:tplc="59100BFC">
      <w:numFmt w:val="decimal"/>
      <w:lvlText w:val=""/>
      <w:lvlJc w:val="left"/>
    </w:lvl>
  </w:abstractNum>
  <w:abstractNum w:abstractNumId="22" w15:restartNumberingAfterBreak="0">
    <w:nsid w:val="3D6C20E7"/>
    <w:multiLevelType w:val="hybridMultilevel"/>
    <w:tmpl w:val="D6D2CB1E"/>
    <w:lvl w:ilvl="0" w:tplc="B1FC8B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86F5B6">
      <w:numFmt w:val="decimal"/>
      <w:lvlText w:val=""/>
      <w:lvlJc w:val="left"/>
    </w:lvl>
    <w:lvl w:ilvl="2" w:tplc="F4E0C858">
      <w:numFmt w:val="decimal"/>
      <w:lvlText w:val=""/>
      <w:lvlJc w:val="left"/>
    </w:lvl>
    <w:lvl w:ilvl="3" w:tplc="689238F8">
      <w:numFmt w:val="decimal"/>
      <w:lvlText w:val=""/>
      <w:lvlJc w:val="left"/>
    </w:lvl>
    <w:lvl w:ilvl="4" w:tplc="EB000FE8">
      <w:numFmt w:val="decimal"/>
      <w:lvlText w:val=""/>
      <w:lvlJc w:val="left"/>
    </w:lvl>
    <w:lvl w:ilvl="5" w:tplc="901C1AF2">
      <w:numFmt w:val="decimal"/>
      <w:lvlText w:val=""/>
      <w:lvlJc w:val="left"/>
    </w:lvl>
    <w:lvl w:ilvl="6" w:tplc="2CC28E44">
      <w:numFmt w:val="decimal"/>
      <w:lvlText w:val=""/>
      <w:lvlJc w:val="left"/>
    </w:lvl>
    <w:lvl w:ilvl="7" w:tplc="40788EAE">
      <w:numFmt w:val="decimal"/>
      <w:lvlText w:val=""/>
      <w:lvlJc w:val="left"/>
    </w:lvl>
    <w:lvl w:ilvl="8" w:tplc="34E0EE3E">
      <w:numFmt w:val="decimal"/>
      <w:lvlText w:val=""/>
      <w:lvlJc w:val="left"/>
    </w:lvl>
  </w:abstractNum>
  <w:abstractNum w:abstractNumId="23" w15:restartNumberingAfterBreak="0">
    <w:nsid w:val="42626E4A"/>
    <w:multiLevelType w:val="hybridMultilevel"/>
    <w:tmpl w:val="9F2AB334"/>
    <w:lvl w:ilvl="0" w:tplc="4C748C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82208">
      <w:numFmt w:val="decimal"/>
      <w:lvlText w:val=""/>
      <w:lvlJc w:val="left"/>
    </w:lvl>
    <w:lvl w:ilvl="2" w:tplc="EE70D4D0">
      <w:numFmt w:val="decimal"/>
      <w:lvlText w:val=""/>
      <w:lvlJc w:val="left"/>
    </w:lvl>
    <w:lvl w:ilvl="3" w:tplc="C7127D8E">
      <w:numFmt w:val="decimal"/>
      <w:lvlText w:val=""/>
      <w:lvlJc w:val="left"/>
    </w:lvl>
    <w:lvl w:ilvl="4" w:tplc="0C50DBDA">
      <w:numFmt w:val="decimal"/>
      <w:lvlText w:val=""/>
      <w:lvlJc w:val="left"/>
    </w:lvl>
    <w:lvl w:ilvl="5" w:tplc="E2EC10BE">
      <w:numFmt w:val="decimal"/>
      <w:lvlText w:val=""/>
      <w:lvlJc w:val="left"/>
    </w:lvl>
    <w:lvl w:ilvl="6" w:tplc="98D0F488">
      <w:numFmt w:val="decimal"/>
      <w:lvlText w:val=""/>
      <w:lvlJc w:val="left"/>
    </w:lvl>
    <w:lvl w:ilvl="7" w:tplc="9B1AA6D4">
      <w:numFmt w:val="decimal"/>
      <w:lvlText w:val=""/>
      <w:lvlJc w:val="left"/>
    </w:lvl>
    <w:lvl w:ilvl="8" w:tplc="BA863F1E">
      <w:numFmt w:val="decimal"/>
      <w:lvlText w:val=""/>
      <w:lvlJc w:val="left"/>
    </w:lvl>
  </w:abstractNum>
  <w:abstractNum w:abstractNumId="24" w15:restartNumberingAfterBreak="0">
    <w:nsid w:val="42A74B9F"/>
    <w:multiLevelType w:val="hybridMultilevel"/>
    <w:tmpl w:val="B73CEBFE"/>
    <w:lvl w:ilvl="0" w:tplc="15F24E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DE7E3A">
      <w:numFmt w:val="decimal"/>
      <w:lvlText w:val=""/>
      <w:lvlJc w:val="left"/>
    </w:lvl>
    <w:lvl w:ilvl="2" w:tplc="15AA882A">
      <w:numFmt w:val="decimal"/>
      <w:lvlText w:val=""/>
      <w:lvlJc w:val="left"/>
    </w:lvl>
    <w:lvl w:ilvl="3" w:tplc="30CED63C">
      <w:numFmt w:val="decimal"/>
      <w:lvlText w:val=""/>
      <w:lvlJc w:val="left"/>
    </w:lvl>
    <w:lvl w:ilvl="4" w:tplc="42F8B6C6">
      <w:numFmt w:val="decimal"/>
      <w:lvlText w:val=""/>
      <w:lvlJc w:val="left"/>
    </w:lvl>
    <w:lvl w:ilvl="5" w:tplc="5680BF3A">
      <w:numFmt w:val="decimal"/>
      <w:lvlText w:val=""/>
      <w:lvlJc w:val="left"/>
    </w:lvl>
    <w:lvl w:ilvl="6" w:tplc="99027AFC">
      <w:numFmt w:val="decimal"/>
      <w:lvlText w:val=""/>
      <w:lvlJc w:val="left"/>
    </w:lvl>
    <w:lvl w:ilvl="7" w:tplc="71204372">
      <w:numFmt w:val="decimal"/>
      <w:lvlText w:val=""/>
      <w:lvlJc w:val="left"/>
    </w:lvl>
    <w:lvl w:ilvl="8" w:tplc="D86414A4">
      <w:numFmt w:val="decimal"/>
      <w:lvlText w:val=""/>
      <w:lvlJc w:val="left"/>
    </w:lvl>
  </w:abstractNum>
  <w:abstractNum w:abstractNumId="25" w15:restartNumberingAfterBreak="0">
    <w:nsid w:val="42D8107E"/>
    <w:multiLevelType w:val="hybridMultilevel"/>
    <w:tmpl w:val="B896C5EC"/>
    <w:lvl w:ilvl="0" w:tplc="74C076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84631E">
      <w:numFmt w:val="decimal"/>
      <w:lvlText w:val=""/>
      <w:lvlJc w:val="left"/>
    </w:lvl>
    <w:lvl w:ilvl="2" w:tplc="E69A51EC">
      <w:numFmt w:val="decimal"/>
      <w:lvlText w:val=""/>
      <w:lvlJc w:val="left"/>
    </w:lvl>
    <w:lvl w:ilvl="3" w:tplc="5B622874">
      <w:numFmt w:val="decimal"/>
      <w:lvlText w:val=""/>
      <w:lvlJc w:val="left"/>
    </w:lvl>
    <w:lvl w:ilvl="4" w:tplc="531A70A2">
      <w:numFmt w:val="decimal"/>
      <w:lvlText w:val=""/>
      <w:lvlJc w:val="left"/>
    </w:lvl>
    <w:lvl w:ilvl="5" w:tplc="5AB8B93A">
      <w:numFmt w:val="decimal"/>
      <w:lvlText w:val=""/>
      <w:lvlJc w:val="left"/>
    </w:lvl>
    <w:lvl w:ilvl="6" w:tplc="824AEB2A">
      <w:numFmt w:val="decimal"/>
      <w:lvlText w:val=""/>
      <w:lvlJc w:val="left"/>
    </w:lvl>
    <w:lvl w:ilvl="7" w:tplc="5CFA5232">
      <w:numFmt w:val="decimal"/>
      <w:lvlText w:val=""/>
      <w:lvlJc w:val="left"/>
    </w:lvl>
    <w:lvl w:ilvl="8" w:tplc="A294B2CC">
      <w:numFmt w:val="decimal"/>
      <w:lvlText w:val=""/>
      <w:lvlJc w:val="left"/>
    </w:lvl>
  </w:abstractNum>
  <w:abstractNum w:abstractNumId="26" w15:restartNumberingAfterBreak="0">
    <w:nsid w:val="43205FAB"/>
    <w:multiLevelType w:val="hybridMultilevel"/>
    <w:tmpl w:val="C126879C"/>
    <w:lvl w:ilvl="0" w:tplc="D7FED3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E04DAE">
      <w:numFmt w:val="decimal"/>
      <w:lvlText w:val=""/>
      <w:lvlJc w:val="left"/>
    </w:lvl>
    <w:lvl w:ilvl="2" w:tplc="8118E2D6">
      <w:numFmt w:val="decimal"/>
      <w:lvlText w:val=""/>
      <w:lvlJc w:val="left"/>
    </w:lvl>
    <w:lvl w:ilvl="3" w:tplc="C3CACB58">
      <w:numFmt w:val="decimal"/>
      <w:lvlText w:val=""/>
      <w:lvlJc w:val="left"/>
    </w:lvl>
    <w:lvl w:ilvl="4" w:tplc="6596C28E">
      <w:numFmt w:val="decimal"/>
      <w:lvlText w:val=""/>
      <w:lvlJc w:val="left"/>
    </w:lvl>
    <w:lvl w:ilvl="5" w:tplc="474457C4">
      <w:numFmt w:val="decimal"/>
      <w:lvlText w:val=""/>
      <w:lvlJc w:val="left"/>
    </w:lvl>
    <w:lvl w:ilvl="6" w:tplc="4EA6BE68">
      <w:numFmt w:val="decimal"/>
      <w:lvlText w:val=""/>
      <w:lvlJc w:val="left"/>
    </w:lvl>
    <w:lvl w:ilvl="7" w:tplc="3B8CD4D0">
      <w:numFmt w:val="decimal"/>
      <w:lvlText w:val=""/>
      <w:lvlJc w:val="left"/>
    </w:lvl>
    <w:lvl w:ilvl="8" w:tplc="D5D6F41C">
      <w:numFmt w:val="decimal"/>
      <w:lvlText w:val=""/>
      <w:lvlJc w:val="left"/>
    </w:lvl>
  </w:abstractNum>
  <w:abstractNum w:abstractNumId="27" w15:restartNumberingAfterBreak="0">
    <w:nsid w:val="438F0FBF"/>
    <w:multiLevelType w:val="hybridMultilevel"/>
    <w:tmpl w:val="821E1674"/>
    <w:lvl w:ilvl="0" w:tplc="D3AC09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EC7A88">
      <w:numFmt w:val="decimal"/>
      <w:lvlText w:val=""/>
      <w:lvlJc w:val="left"/>
    </w:lvl>
    <w:lvl w:ilvl="2" w:tplc="3CC80F50">
      <w:numFmt w:val="decimal"/>
      <w:lvlText w:val=""/>
      <w:lvlJc w:val="left"/>
    </w:lvl>
    <w:lvl w:ilvl="3" w:tplc="E0F265C6">
      <w:numFmt w:val="decimal"/>
      <w:lvlText w:val=""/>
      <w:lvlJc w:val="left"/>
    </w:lvl>
    <w:lvl w:ilvl="4" w:tplc="D2B62434">
      <w:numFmt w:val="decimal"/>
      <w:lvlText w:val=""/>
      <w:lvlJc w:val="left"/>
    </w:lvl>
    <w:lvl w:ilvl="5" w:tplc="3482ACBC">
      <w:numFmt w:val="decimal"/>
      <w:lvlText w:val=""/>
      <w:lvlJc w:val="left"/>
    </w:lvl>
    <w:lvl w:ilvl="6" w:tplc="5E9A9814">
      <w:numFmt w:val="decimal"/>
      <w:lvlText w:val=""/>
      <w:lvlJc w:val="left"/>
    </w:lvl>
    <w:lvl w:ilvl="7" w:tplc="C3FC338E">
      <w:numFmt w:val="decimal"/>
      <w:lvlText w:val=""/>
      <w:lvlJc w:val="left"/>
    </w:lvl>
    <w:lvl w:ilvl="8" w:tplc="538813EE">
      <w:numFmt w:val="decimal"/>
      <w:lvlText w:val=""/>
      <w:lvlJc w:val="left"/>
    </w:lvl>
  </w:abstractNum>
  <w:abstractNum w:abstractNumId="28" w15:restartNumberingAfterBreak="0">
    <w:nsid w:val="44622AC7"/>
    <w:multiLevelType w:val="hybridMultilevel"/>
    <w:tmpl w:val="9D0094DC"/>
    <w:lvl w:ilvl="0" w:tplc="66A09D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D801DA">
      <w:numFmt w:val="decimal"/>
      <w:lvlText w:val=""/>
      <w:lvlJc w:val="left"/>
    </w:lvl>
    <w:lvl w:ilvl="2" w:tplc="413C2344">
      <w:numFmt w:val="decimal"/>
      <w:lvlText w:val=""/>
      <w:lvlJc w:val="left"/>
    </w:lvl>
    <w:lvl w:ilvl="3" w:tplc="3D5084D8">
      <w:numFmt w:val="decimal"/>
      <w:lvlText w:val=""/>
      <w:lvlJc w:val="left"/>
    </w:lvl>
    <w:lvl w:ilvl="4" w:tplc="F7808CB6">
      <w:numFmt w:val="decimal"/>
      <w:lvlText w:val=""/>
      <w:lvlJc w:val="left"/>
    </w:lvl>
    <w:lvl w:ilvl="5" w:tplc="8D0232B6">
      <w:numFmt w:val="decimal"/>
      <w:lvlText w:val=""/>
      <w:lvlJc w:val="left"/>
    </w:lvl>
    <w:lvl w:ilvl="6" w:tplc="EA58ED22">
      <w:numFmt w:val="decimal"/>
      <w:lvlText w:val=""/>
      <w:lvlJc w:val="left"/>
    </w:lvl>
    <w:lvl w:ilvl="7" w:tplc="C2C4719C">
      <w:numFmt w:val="decimal"/>
      <w:lvlText w:val=""/>
      <w:lvlJc w:val="left"/>
    </w:lvl>
    <w:lvl w:ilvl="8" w:tplc="EE10713C">
      <w:numFmt w:val="decimal"/>
      <w:lvlText w:val=""/>
      <w:lvlJc w:val="left"/>
    </w:lvl>
  </w:abstractNum>
  <w:abstractNum w:abstractNumId="29" w15:restartNumberingAfterBreak="0">
    <w:nsid w:val="44BD3DC0"/>
    <w:multiLevelType w:val="hybridMultilevel"/>
    <w:tmpl w:val="6478DA06"/>
    <w:lvl w:ilvl="0" w:tplc="9FDAD4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5A02CA">
      <w:numFmt w:val="decimal"/>
      <w:lvlText w:val=""/>
      <w:lvlJc w:val="left"/>
    </w:lvl>
    <w:lvl w:ilvl="2" w:tplc="447EE750">
      <w:numFmt w:val="decimal"/>
      <w:lvlText w:val=""/>
      <w:lvlJc w:val="left"/>
    </w:lvl>
    <w:lvl w:ilvl="3" w:tplc="A3268FBA">
      <w:numFmt w:val="decimal"/>
      <w:lvlText w:val=""/>
      <w:lvlJc w:val="left"/>
    </w:lvl>
    <w:lvl w:ilvl="4" w:tplc="384080F6">
      <w:numFmt w:val="decimal"/>
      <w:lvlText w:val=""/>
      <w:lvlJc w:val="left"/>
    </w:lvl>
    <w:lvl w:ilvl="5" w:tplc="C2B05F04">
      <w:numFmt w:val="decimal"/>
      <w:lvlText w:val=""/>
      <w:lvlJc w:val="left"/>
    </w:lvl>
    <w:lvl w:ilvl="6" w:tplc="A2C26D24">
      <w:numFmt w:val="decimal"/>
      <w:lvlText w:val=""/>
      <w:lvlJc w:val="left"/>
    </w:lvl>
    <w:lvl w:ilvl="7" w:tplc="6D26A20A">
      <w:numFmt w:val="decimal"/>
      <w:lvlText w:val=""/>
      <w:lvlJc w:val="left"/>
    </w:lvl>
    <w:lvl w:ilvl="8" w:tplc="0576F0E8">
      <w:numFmt w:val="decimal"/>
      <w:lvlText w:val=""/>
      <w:lvlJc w:val="left"/>
    </w:lvl>
  </w:abstractNum>
  <w:abstractNum w:abstractNumId="30" w15:restartNumberingAfterBreak="0">
    <w:nsid w:val="44CA4D15"/>
    <w:multiLevelType w:val="hybridMultilevel"/>
    <w:tmpl w:val="DE364630"/>
    <w:lvl w:ilvl="0" w:tplc="31307D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0ABB42">
      <w:numFmt w:val="decimal"/>
      <w:lvlText w:val=""/>
      <w:lvlJc w:val="left"/>
    </w:lvl>
    <w:lvl w:ilvl="2" w:tplc="74009C42">
      <w:numFmt w:val="decimal"/>
      <w:lvlText w:val=""/>
      <w:lvlJc w:val="left"/>
    </w:lvl>
    <w:lvl w:ilvl="3" w:tplc="1E82BF3C">
      <w:numFmt w:val="decimal"/>
      <w:lvlText w:val=""/>
      <w:lvlJc w:val="left"/>
    </w:lvl>
    <w:lvl w:ilvl="4" w:tplc="DDCA11E4">
      <w:numFmt w:val="decimal"/>
      <w:lvlText w:val=""/>
      <w:lvlJc w:val="left"/>
    </w:lvl>
    <w:lvl w:ilvl="5" w:tplc="C2DC125C">
      <w:numFmt w:val="decimal"/>
      <w:lvlText w:val=""/>
      <w:lvlJc w:val="left"/>
    </w:lvl>
    <w:lvl w:ilvl="6" w:tplc="B7BC5DF8">
      <w:numFmt w:val="decimal"/>
      <w:lvlText w:val=""/>
      <w:lvlJc w:val="left"/>
    </w:lvl>
    <w:lvl w:ilvl="7" w:tplc="85E2C118">
      <w:numFmt w:val="decimal"/>
      <w:lvlText w:val=""/>
      <w:lvlJc w:val="left"/>
    </w:lvl>
    <w:lvl w:ilvl="8" w:tplc="2C0C559E">
      <w:numFmt w:val="decimal"/>
      <w:lvlText w:val=""/>
      <w:lvlJc w:val="left"/>
    </w:lvl>
  </w:abstractNum>
  <w:abstractNum w:abstractNumId="31" w15:restartNumberingAfterBreak="0">
    <w:nsid w:val="47276E31"/>
    <w:multiLevelType w:val="hybridMultilevel"/>
    <w:tmpl w:val="2A94D8E2"/>
    <w:lvl w:ilvl="0" w:tplc="E5CEAD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348664">
      <w:numFmt w:val="decimal"/>
      <w:lvlText w:val=""/>
      <w:lvlJc w:val="left"/>
    </w:lvl>
    <w:lvl w:ilvl="2" w:tplc="35EC1E84">
      <w:numFmt w:val="decimal"/>
      <w:lvlText w:val=""/>
      <w:lvlJc w:val="left"/>
    </w:lvl>
    <w:lvl w:ilvl="3" w:tplc="01DE0DDC">
      <w:numFmt w:val="decimal"/>
      <w:lvlText w:val=""/>
      <w:lvlJc w:val="left"/>
    </w:lvl>
    <w:lvl w:ilvl="4" w:tplc="205E0F1A">
      <w:numFmt w:val="decimal"/>
      <w:lvlText w:val=""/>
      <w:lvlJc w:val="left"/>
    </w:lvl>
    <w:lvl w:ilvl="5" w:tplc="BA20FF7E">
      <w:numFmt w:val="decimal"/>
      <w:lvlText w:val=""/>
      <w:lvlJc w:val="left"/>
    </w:lvl>
    <w:lvl w:ilvl="6" w:tplc="4C92E47C">
      <w:numFmt w:val="decimal"/>
      <w:lvlText w:val=""/>
      <w:lvlJc w:val="left"/>
    </w:lvl>
    <w:lvl w:ilvl="7" w:tplc="156C31BE">
      <w:numFmt w:val="decimal"/>
      <w:lvlText w:val=""/>
      <w:lvlJc w:val="left"/>
    </w:lvl>
    <w:lvl w:ilvl="8" w:tplc="9C420062">
      <w:numFmt w:val="decimal"/>
      <w:lvlText w:val=""/>
      <w:lvlJc w:val="left"/>
    </w:lvl>
  </w:abstractNum>
  <w:abstractNum w:abstractNumId="32" w15:restartNumberingAfterBreak="0">
    <w:nsid w:val="4B6D4DD8"/>
    <w:multiLevelType w:val="hybridMultilevel"/>
    <w:tmpl w:val="4DAE9404"/>
    <w:lvl w:ilvl="0" w:tplc="ED324A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8E888">
      <w:numFmt w:val="decimal"/>
      <w:lvlText w:val=""/>
      <w:lvlJc w:val="left"/>
    </w:lvl>
    <w:lvl w:ilvl="2" w:tplc="33FCD04C">
      <w:numFmt w:val="decimal"/>
      <w:lvlText w:val=""/>
      <w:lvlJc w:val="left"/>
    </w:lvl>
    <w:lvl w:ilvl="3" w:tplc="80B40676">
      <w:numFmt w:val="decimal"/>
      <w:lvlText w:val=""/>
      <w:lvlJc w:val="left"/>
    </w:lvl>
    <w:lvl w:ilvl="4" w:tplc="2BCA6916">
      <w:numFmt w:val="decimal"/>
      <w:lvlText w:val=""/>
      <w:lvlJc w:val="left"/>
    </w:lvl>
    <w:lvl w:ilvl="5" w:tplc="DF4885A8">
      <w:numFmt w:val="decimal"/>
      <w:lvlText w:val=""/>
      <w:lvlJc w:val="left"/>
    </w:lvl>
    <w:lvl w:ilvl="6" w:tplc="064E3EBE">
      <w:numFmt w:val="decimal"/>
      <w:lvlText w:val=""/>
      <w:lvlJc w:val="left"/>
    </w:lvl>
    <w:lvl w:ilvl="7" w:tplc="8CC297CA">
      <w:numFmt w:val="decimal"/>
      <w:lvlText w:val=""/>
      <w:lvlJc w:val="left"/>
    </w:lvl>
    <w:lvl w:ilvl="8" w:tplc="9956165E">
      <w:numFmt w:val="decimal"/>
      <w:lvlText w:val=""/>
      <w:lvlJc w:val="left"/>
    </w:lvl>
  </w:abstractNum>
  <w:abstractNum w:abstractNumId="33" w15:restartNumberingAfterBreak="0">
    <w:nsid w:val="4DDA7C13"/>
    <w:multiLevelType w:val="hybridMultilevel"/>
    <w:tmpl w:val="610C9DB4"/>
    <w:lvl w:ilvl="0" w:tplc="8C4E39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709C4C">
      <w:numFmt w:val="decimal"/>
      <w:lvlText w:val=""/>
      <w:lvlJc w:val="left"/>
    </w:lvl>
    <w:lvl w:ilvl="2" w:tplc="7B561838">
      <w:numFmt w:val="decimal"/>
      <w:lvlText w:val=""/>
      <w:lvlJc w:val="left"/>
    </w:lvl>
    <w:lvl w:ilvl="3" w:tplc="627ED288">
      <w:numFmt w:val="decimal"/>
      <w:lvlText w:val=""/>
      <w:lvlJc w:val="left"/>
    </w:lvl>
    <w:lvl w:ilvl="4" w:tplc="32BCBC5A">
      <w:numFmt w:val="decimal"/>
      <w:lvlText w:val=""/>
      <w:lvlJc w:val="left"/>
    </w:lvl>
    <w:lvl w:ilvl="5" w:tplc="70C6E974">
      <w:numFmt w:val="decimal"/>
      <w:lvlText w:val=""/>
      <w:lvlJc w:val="left"/>
    </w:lvl>
    <w:lvl w:ilvl="6" w:tplc="8814ED48">
      <w:numFmt w:val="decimal"/>
      <w:lvlText w:val=""/>
      <w:lvlJc w:val="left"/>
    </w:lvl>
    <w:lvl w:ilvl="7" w:tplc="70109518">
      <w:numFmt w:val="decimal"/>
      <w:lvlText w:val=""/>
      <w:lvlJc w:val="left"/>
    </w:lvl>
    <w:lvl w:ilvl="8" w:tplc="675C92D8">
      <w:numFmt w:val="decimal"/>
      <w:lvlText w:val=""/>
      <w:lvlJc w:val="left"/>
    </w:lvl>
  </w:abstractNum>
  <w:abstractNum w:abstractNumId="34" w15:restartNumberingAfterBreak="0">
    <w:nsid w:val="4F314F6B"/>
    <w:multiLevelType w:val="hybridMultilevel"/>
    <w:tmpl w:val="EA00C398"/>
    <w:lvl w:ilvl="0" w:tplc="38E4D2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4C0AB2">
      <w:numFmt w:val="decimal"/>
      <w:lvlText w:val=""/>
      <w:lvlJc w:val="left"/>
    </w:lvl>
    <w:lvl w:ilvl="2" w:tplc="B5ECC832">
      <w:numFmt w:val="decimal"/>
      <w:lvlText w:val=""/>
      <w:lvlJc w:val="left"/>
    </w:lvl>
    <w:lvl w:ilvl="3" w:tplc="AD368FD2">
      <w:numFmt w:val="decimal"/>
      <w:lvlText w:val=""/>
      <w:lvlJc w:val="left"/>
    </w:lvl>
    <w:lvl w:ilvl="4" w:tplc="EB1C3B74">
      <w:numFmt w:val="decimal"/>
      <w:lvlText w:val=""/>
      <w:lvlJc w:val="left"/>
    </w:lvl>
    <w:lvl w:ilvl="5" w:tplc="54885300">
      <w:numFmt w:val="decimal"/>
      <w:lvlText w:val=""/>
      <w:lvlJc w:val="left"/>
    </w:lvl>
    <w:lvl w:ilvl="6" w:tplc="B0EE4BDE">
      <w:numFmt w:val="decimal"/>
      <w:lvlText w:val=""/>
      <w:lvlJc w:val="left"/>
    </w:lvl>
    <w:lvl w:ilvl="7" w:tplc="EC52AC5C">
      <w:numFmt w:val="decimal"/>
      <w:lvlText w:val=""/>
      <w:lvlJc w:val="left"/>
    </w:lvl>
    <w:lvl w:ilvl="8" w:tplc="D8BC3774">
      <w:numFmt w:val="decimal"/>
      <w:lvlText w:val=""/>
      <w:lvlJc w:val="left"/>
    </w:lvl>
  </w:abstractNum>
  <w:abstractNum w:abstractNumId="35" w15:restartNumberingAfterBreak="0">
    <w:nsid w:val="5A036088"/>
    <w:multiLevelType w:val="hybridMultilevel"/>
    <w:tmpl w:val="2FB8147E"/>
    <w:lvl w:ilvl="0" w:tplc="829C42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1E8760">
      <w:numFmt w:val="decimal"/>
      <w:lvlText w:val=""/>
      <w:lvlJc w:val="left"/>
    </w:lvl>
    <w:lvl w:ilvl="2" w:tplc="F9640882">
      <w:numFmt w:val="decimal"/>
      <w:lvlText w:val=""/>
      <w:lvlJc w:val="left"/>
    </w:lvl>
    <w:lvl w:ilvl="3" w:tplc="C90EC330">
      <w:numFmt w:val="decimal"/>
      <w:lvlText w:val=""/>
      <w:lvlJc w:val="left"/>
    </w:lvl>
    <w:lvl w:ilvl="4" w:tplc="8C0E5594">
      <w:numFmt w:val="decimal"/>
      <w:lvlText w:val=""/>
      <w:lvlJc w:val="left"/>
    </w:lvl>
    <w:lvl w:ilvl="5" w:tplc="9800B09E">
      <w:numFmt w:val="decimal"/>
      <w:lvlText w:val=""/>
      <w:lvlJc w:val="left"/>
    </w:lvl>
    <w:lvl w:ilvl="6" w:tplc="3742316E">
      <w:numFmt w:val="decimal"/>
      <w:lvlText w:val=""/>
      <w:lvlJc w:val="left"/>
    </w:lvl>
    <w:lvl w:ilvl="7" w:tplc="CB12FF2A">
      <w:numFmt w:val="decimal"/>
      <w:lvlText w:val=""/>
      <w:lvlJc w:val="left"/>
    </w:lvl>
    <w:lvl w:ilvl="8" w:tplc="927AF684">
      <w:numFmt w:val="decimal"/>
      <w:lvlText w:val=""/>
      <w:lvlJc w:val="left"/>
    </w:lvl>
  </w:abstractNum>
  <w:abstractNum w:abstractNumId="36" w15:restartNumberingAfterBreak="0">
    <w:nsid w:val="5AB35C80"/>
    <w:multiLevelType w:val="hybridMultilevel"/>
    <w:tmpl w:val="AAA2A784"/>
    <w:lvl w:ilvl="0" w:tplc="199277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BAFB58">
      <w:numFmt w:val="decimal"/>
      <w:lvlText w:val=""/>
      <w:lvlJc w:val="left"/>
    </w:lvl>
    <w:lvl w:ilvl="2" w:tplc="06787EF6">
      <w:numFmt w:val="decimal"/>
      <w:lvlText w:val=""/>
      <w:lvlJc w:val="left"/>
    </w:lvl>
    <w:lvl w:ilvl="3" w:tplc="2CEA80AA">
      <w:numFmt w:val="decimal"/>
      <w:lvlText w:val=""/>
      <w:lvlJc w:val="left"/>
    </w:lvl>
    <w:lvl w:ilvl="4" w:tplc="833E8A4E">
      <w:numFmt w:val="decimal"/>
      <w:lvlText w:val=""/>
      <w:lvlJc w:val="left"/>
    </w:lvl>
    <w:lvl w:ilvl="5" w:tplc="7A5C8E1C">
      <w:numFmt w:val="decimal"/>
      <w:lvlText w:val=""/>
      <w:lvlJc w:val="left"/>
    </w:lvl>
    <w:lvl w:ilvl="6" w:tplc="741E385E">
      <w:numFmt w:val="decimal"/>
      <w:lvlText w:val=""/>
      <w:lvlJc w:val="left"/>
    </w:lvl>
    <w:lvl w:ilvl="7" w:tplc="F51CEB38">
      <w:numFmt w:val="decimal"/>
      <w:lvlText w:val=""/>
      <w:lvlJc w:val="left"/>
    </w:lvl>
    <w:lvl w:ilvl="8" w:tplc="8A4AA878">
      <w:numFmt w:val="decimal"/>
      <w:lvlText w:val=""/>
      <w:lvlJc w:val="left"/>
    </w:lvl>
  </w:abstractNum>
  <w:abstractNum w:abstractNumId="37" w15:restartNumberingAfterBreak="0">
    <w:nsid w:val="5AC6385F"/>
    <w:multiLevelType w:val="hybridMultilevel"/>
    <w:tmpl w:val="88AA891E"/>
    <w:lvl w:ilvl="0" w:tplc="B920A5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825BCA">
      <w:numFmt w:val="decimal"/>
      <w:lvlText w:val=""/>
      <w:lvlJc w:val="left"/>
    </w:lvl>
    <w:lvl w:ilvl="2" w:tplc="EE40BA76">
      <w:numFmt w:val="decimal"/>
      <w:lvlText w:val=""/>
      <w:lvlJc w:val="left"/>
    </w:lvl>
    <w:lvl w:ilvl="3" w:tplc="C1A09C94">
      <w:numFmt w:val="decimal"/>
      <w:lvlText w:val=""/>
      <w:lvlJc w:val="left"/>
    </w:lvl>
    <w:lvl w:ilvl="4" w:tplc="46D6E152">
      <w:numFmt w:val="decimal"/>
      <w:lvlText w:val=""/>
      <w:lvlJc w:val="left"/>
    </w:lvl>
    <w:lvl w:ilvl="5" w:tplc="C59207FA">
      <w:numFmt w:val="decimal"/>
      <w:lvlText w:val=""/>
      <w:lvlJc w:val="left"/>
    </w:lvl>
    <w:lvl w:ilvl="6" w:tplc="44E6B128">
      <w:numFmt w:val="decimal"/>
      <w:lvlText w:val=""/>
      <w:lvlJc w:val="left"/>
    </w:lvl>
    <w:lvl w:ilvl="7" w:tplc="D3CE1E98">
      <w:numFmt w:val="decimal"/>
      <w:lvlText w:val=""/>
      <w:lvlJc w:val="left"/>
    </w:lvl>
    <w:lvl w:ilvl="8" w:tplc="F67A4126">
      <w:numFmt w:val="decimal"/>
      <w:lvlText w:val=""/>
      <w:lvlJc w:val="left"/>
    </w:lvl>
  </w:abstractNum>
  <w:abstractNum w:abstractNumId="38" w15:restartNumberingAfterBreak="0">
    <w:nsid w:val="5DBF43FE"/>
    <w:multiLevelType w:val="hybridMultilevel"/>
    <w:tmpl w:val="6DA84EC2"/>
    <w:lvl w:ilvl="0" w:tplc="BD5868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A44EC0">
      <w:numFmt w:val="decimal"/>
      <w:lvlText w:val=""/>
      <w:lvlJc w:val="left"/>
    </w:lvl>
    <w:lvl w:ilvl="2" w:tplc="A29839E8">
      <w:numFmt w:val="decimal"/>
      <w:lvlText w:val=""/>
      <w:lvlJc w:val="left"/>
    </w:lvl>
    <w:lvl w:ilvl="3" w:tplc="C14ADD0E">
      <w:numFmt w:val="decimal"/>
      <w:lvlText w:val=""/>
      <w:lvlJc w:val="left"/>
    </w:lvl>
    <w:lvl w:ilvl="4" w:tplc="21BC95C2">
      <w:numFmt w:val="decimal"/>
      <w:lvlText w:val=""/>
      <w:lvlJc w:val="left"/>
    </w:lvl>
    <w:lvl w:ilvl="5" w:tplc="B792FC3A">
      <w:numFmt w:val="decimal"/>
      <w:lvlText w:val=""/>
      <w:lvlJc w:val="left"/>
    </w:lvl>
    <w:lvl w:ilvl="6" w:tplc="D24E77F6">
      <w:numFmt w:val="decimal"/>
      <w:lvlText w:val=""/>
      <w:lvlJc w:val="left"/>
    </w:lvl>
    <w:lvl w:ilvl="7" w:tplc="961C3412">
      <w:numFmt w:val="decimal"/>
      <w:lvlText w:val=""/>
      <w:lvlJc w:val="left"/>
    </w:lvl>
    <w:lvl w:ilvl="8" w:tplc="FB7C6188">
      <w:numFmt w:val="decimal"/>
      <w:lvlText w:val=""/>
      <w:lvlJc w:val="left"/>
    </w:lvl>
  </w:abstractNum>
  <w:abstractNum w:abstractNumId="39" w15:restartNumberingAfterBreak="0">
    <w:nsid w:val="66510240"/>
    <w:multiLevelType w:val="hybridMultilevel"/>
    <w:tmpl w:val="0DCEF37C"/>
    <w:lvl w:ilvl="0" w:tplc="5E1A79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FAE11E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2E2B3C6">
      <w:numFmt w:val="decimal"/>
      <w:lvlText w:val=""/>
      <w:lvlJc w:val="left"/>
    </w:lvl>
    <w:lvl w:ilvl="3" w:tplc="355C6C2E">
      <w:numFmt w:val="decimal"/>
      <w:lvlText w:val=""/>
      <w:lvlJc w:val="left"/>
    </w:lvl>
    <w:lvl w:ilvl="4" w:tplc="92C4D158">
      <w:numFmt w:val="decimal"/>
      <w:lvlText w:val=""/>
      <w:lvlJc w:val="left"/>
    </w:lvl>
    <w:lvl w:ilvl="5" w:tplc="A5785CF0">
      <w:numFmt w:val="decimal"/>
      <w:lvlText w:val=""/>
      <w:lvlJc w:val="left"/>
    </w:lvl>
    <w:lvl w:ilvl="6" w:tplc="DAE073A2">
      <w:numFmt w:val="decimal"/>
      <w:lvlText w:val=""/>
      <w:lvlJc w:val="left"/>
    </w:lvl>
    <w:lvl w:ilvl="7" w:tplc="6B04DA66">
      <w:numFmt w:val="decimal"/>
      <w:lvlText w:val=""/>
      <w:lvlJc w:val="left"/>
    </w:lvl>
    <w:lvl w:ilvl="8" w:tplc="2FBA7D6E">
      <w:numFmt w:val="decimal"/>
      <w:lvlText w:val=""/>
      <w:lvlJc w:val="left"/>
    </w:lvl>
  </w:abstractNum>
  <w:abstractNum w:abstractNumId="40" w15:restartNumberingAfterBreak="0">
    <w:nsid w:val="6CB1155F"/>
    <w:multiLevelType w:val="hybridMultilevel"/>
    <w:tmpl w:val="45B8FD54"/>
    <w:lvl w:ilvl="0" w:tplc="27E4A9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9638AE">
      <w:numFmt w:val="decimal"/>
      <w:lvlText w:val=""/>
      <w:lvlJc w:val="left"/>
    </w:lvl>
    <w:lvl w:ilvl="2" w:tplc="B62C30A8">
      <w:numFmt w:val="decimal"/>
      <w:lvlText w:val=""/>
      <w:lvlJc w:val="left"/>
    </w:lvl>
    <w:lvl w:ilvl="3" w:tplc="19288AF8">
      <w:numFmt w:val="decimal"/>
      <w:lvlText w:val=""/>
      <w:lvlJc w:val="left"/>
    </w:lvl>
    <w:lvl w:ilvl="4" w:tplc="D2848F90">
      <w:numFmt w:val="decimal"/>
      <w:lvlText w:val=""/>
      <w:lvlJc w:val="left"/>
    </w:lvl>
    <w:lvl w:ilvl="5" w:tplc="FA80AFB2">
      <w:numFmt w:val="decimal"/>
      <w:lvlText w:val=""/>
      <w:lvlJc w:val="left"/>
    </w:lvl>
    <w:lvl w:ilvl="6" w:tplc="B58A0ED2">
      <w:numFmt w:val="decimal"/>
      <w:lvlText w:val=""/>
      <w:lvlJc w:val="left"/>
    </w:lvl>
    <w:lvl w:ilvl="7" w:tplc="0C56B226">
      <w:numFmt w:val="decimal"/>
      <w:lvlText w:val=""/>
      <w:lvlJc w:val="left"/>
    </w:lvl>
    <w:lvl w:ilvl="8" w:tplc="F5F2DFF4">
      <w:numFmt w:val="decimal"/>
      <w:lvlText w:val=""/>
      <w:lvlJc w:val="left"/>
    </w:lvl>
  </w:abstractNum>
  <w:abstractNum w:abstractNumId="41" w15:restartNumberingAfterBreak="0">
    <w:nsid w:val="7A25324F"/>
    <w:multiLevelType w:val="hybridMultilevel"/>
    <w:tmpl w:val="718A58DC"/>
    <w:lvl w:ilvl="0" w:tplc="683087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58CDE0">
      <w:numFmt w:val="decimal"/>
      <w:lvlText w:val=""/>
      <w:lvlJc w:val="left"/>
    </w:lvl>
    <w:lvl w:ilvl="2" w:tplc="84A667DE">
      <w:numFmt w:val="decimal"/>
      <w:lvlText w:val=""/>
      <w:lvlJc w:val="left"/>
    </w:lvl>
    <w:lvl w:ilvl="3" w:tplc="1D64C742">
      <w:numFmt w:val="decimal"/>
      <w:lvlText w:val=""/>
      <w:lvlJc w:val="left"/>
    </w:lvl>
    <w:lvl w:ilvl="4" w:tplc="A312544C">
      <w:numFmt w:val="decimal"/>
      <w:lvlText w:val=""/>
      <w:lvlJc w:val="left"/>
    </w:lvl>
    <w:lvl w:ilvl="5" w:tplc="3CD0807E">
      <w:numFmt w:val="decimal"/>
      <w:lvlText w:val=""/>
      <w:lvlJc w:val="left"/>
    </w:lvl>
    <w:lvl w:ilvl="6" w:tplc="E95AE9C0">
      <w:numFmt w:val="decimal"/>
      <w:lvlText w:val=""/>
      <w:lvlJc w:val="left"/>
    </w:lvl>
    <w:lvl w:ilvl="7" w:tplc="FAF06BFA">
      <w:numFmt w:val="decimal"/>
      <w:lvlText w:val=""/>
      <w:lvlJc w:val="left"/>
    </w:lvl>
    <w:lvl w:ilvl="8" w:tplc="C2DCE7BA">
      <w:numFmt w:val="decimal"/>
      <w:lvlText w:val=""/>
      <w:lvlJc w:val="left"/>
    </w:lvl>
  </w:abstractNum>
  <w:abstractNum w:abstractNumId="42" w15:restartNumberingAfterBreak="0">
    <w:nsid w:val="7E7119EC"/>
    <w:multiLevelType w:val="hybridMultilevel"/>
    <w:tmpl w:val="404AC0F6"/>
    <w:lvl w:ilvl="0" w:tplc="47BC6C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B49EDE">
      <w:numFmt w:val="decimal"/>
      <w:lvlText w:val=""/>
      <w:lvlJc w:val="left"/>
    </w:lvl>
    <w:lvl w:ilvl="2" w:tplc="49ACBCDC">
      <w:numFmt w:val="decimal"/>
      <w:lvlText w:val=""/>
      <w:lvlJc w:val="left"/>
    </w:lvl>
    <w:lvl w:ilvl="3" w:tplc="F98ADEEE">
      <w:numFmt w:val="decimal"/>
      <w:lvlText w:val=""/>
      <w:lvlJc w:val="left"/>
    </w:lvl>
    <w:lvl w:ilvl="4" w:tplc="DF86C30E">
      <w:numFmt w:val="decimal"/>
      <w:lvlText w:val=""/>
      <w:lvlJc w:val="left"/>
    </w:lvl>
    <w:lvl w:ilvl="5" w:tplc="77FC9CC6">
      <w:numFmt w:val="decimal"/>
      <w:lvlText w:val=""/>
      <w:lvlJc w:val="left"/>
    </w:lvl>
    <w:lvl w:ilvl="6" w:tplc="E26014C8">
      <w:numFmt w:val="decimal"/>
      <w:lvlText w:val=""/>
      <w:lvlJc w:val="left"/>
    </w:lvl>
    <w:lvl w:ilvl="7" w:tplc="8B1883E6">
      <w:numFmt w:val="decimal"/>
      <w:lvlText w:val=""/>
      <w:lvlJc w:val="left"/>
    </w:lvl>
    <w:lvl w:ilvl="8" w:tplc="B1A8F8B8">
      <w:numFmt w:val="decimal"/>
      <w:lvlText w:val=""/>
      <w:lvlJc w:val="left"/>
    </w:lvl>
  </w:abstractNum>
  <w:abstractNum w:abstractNumId="43" w15:restartNumberingAfterBreak="0">
    <w:nsid w:val="7EE02896"/>
    <w:multiLevelType w:val="hybridMultilevel"/>
    <w:tmpl w:val="586ED290"/>
    <w:lvl w:ilvl="0" w:tplc="56A462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647092">
      <w:numFmt w:val="decimal"/>
      <w:lvlText w:val=""/>
      <w:lvlJc w:val="left"/>
    </w:lvl>
    <w:lvl w:ilvl="2" w:tplc="F8DA464A">
      <w:numFmt w:val="decimal"/>
      <w:lvlText w:val=""/>
      <w:lvlJc w:val="left"/>
    </w:lvl>
    <w:lvl w:ilvl="3" w:tplc="EABE35D0">
      <w:numFmt w:val="decimal"/>
      <w:lvlText w:val=""/>
      <w:lvlJc w:val="left"/>
    </w:lvl>
    <w:lvl w:ilvl="4" w:tplc="D21E4178">
      <w:numFmt w:val="decimal"/>
      <w:lvlText w:val=""/>
      <w:lvlJc w:val="left"/>
    </w:lvl>
    <w:lvl w:ilvl="5" w:tplc="156E7018">
      <w:numFmt w:val="decimal"/>
      <w:lvlText w:val=""/>
      <w:lvlJc w:val="left"/>
    </w:lvl>
    <w:lvl w:ilvl="6" w:tplc="CF3A5DB6">
      <w:numFmt w:val="decimal"/>
      <w:lvlText w:val=""/>
      <w:lvlJc w:val="left"/>
    </w:lvl>
    <w:lvl w:ilvl="7" w:tplc="9D6A7030">
      <w:numFmt w:val="decimal"/>
      <w:lvlText w:val=""/>
      <w:lvlJc w:val="left"/>
    </w:lvl>
    <w:lvl w:ilvl="8" w:tplc="57860B30">
      <w:numFmt w:val="decimal"/>
      <w:lvlText w:val=""/>
      <w:lvlJc w:val="left"/>
    </w:lvl>
  </w:abstractNum>
  <w:abstractNum w:abstractNumId="44" w15:restartNumberingAfterBreak="0">
    <w:nsid w:val="7F7A2EDF"/>
    <w:multiLevelType w:val="hybridMultilevel"/>
    <w:tmpl w:val="A9C6A70A"/>
    <w:lvl w:ilvl="0" w:tplc="9A7C1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46229C">
      <w:numFmt w:val="decimal"/>
      <w:lvlText w:val=""/>
      <w:lvlJc w:val="left"/>
    </w:lvl>
    <w:lvl w:ilvl="2" w:tplc="3B2EDBF8">
      <w:numFmt w:val="decimal"/>
      <w:lvlText w:val=""/>
      <w:lvlJc w:val="left"/>
    </w:lvl>
    <w:lvl w:ilvl="3" w:tplc="6CA45A00">
      <w:numFmt w:val="decimal"/>
      <w:lvlText w:val=""/>
      <w:lvlJc w:val="left"/>
    </w:lvl>
    <w:lvl w:ilvl="4" w:tplc="0784C1B8">
      <w:numFmt w:val="decimal"/>
      <w:lvlText w:val=""/>
      <w:lvlJc w:val="left"/>
    </w:lvl>
    <w:lvl w:ilvl="5" w:tplc="44C24FE2">
      <w:numFmt w:val="decimal"/>
      <w:lvlText w:val=""/>
      <w:lvlJc w:val="left"/>
    </w:lvl>
    <w:lvl w:ilvl="6" w:tplc="0EE846FC">
      <w:numFmt w:val="decimal"/>
      <w:lvlText w:val=""/>
      <w:lvlJc w:val="left"/>
    </w:lvl>
    <w:lvl w:ilvl="7" w:tplc="A6E64534">
      <w:numFmt w:val="decimal"/>
      <w:lvlText w:val=""/>
      <w:lvlJc w:val="left"/>
    </w:lvl>
    <w:lvl w:ilvl="8" w:tplc="45CCFA00">
      <w:numFmt w:val="decimal"/>
      <w:lvlText w:val=""/>
      <w:lvlJc w:val="left"/>
    </w:lvl>
  </w:abstractNum>
  <w:abstractNum w:abstractNumId="45" w15:restartNumberingAfterBreak="0">
    <w:nsid w:val="7FEE2909"/>
    <w:multiLevelType w:val="hybridMultilevel"/>
    <w:tmpl w:val="062E6EA6"/>
    <w:lvl w:ilvl="0" w:tplc="54CEDB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6A1A1A">
      <w:numFmt w:val="decimal"/>
      <w:lvlText w:val=""/>
      <w:lvlJc w:val="left"/>
    </w:lvl>
    <w:lvl w:ilvl="2" w:tplc="B280849A">
      <w:numFmt w:val="decimal"/>
      <w:lvlText w:val=""/>
      <w:lvlJc w:val="left"/>
    </w:lvl>
    <w:lvl w:ilvl="3" w:tplc="B128B87E">
      <w:numFmt w:val="decimal"/>
      <w:lvlText w:val=""/>
      <w:lvlJc w:val="left"/>
    </w:lvl>
    <w:lvl w:ilvl="4" w:tplc="2E4CA782">
      <w:numFmt w:val="decimal"/>
      <w:lvlText w:val=""/>
      <w:lvlJc w:val="left"/>
    </w:lvl>
    <w:lvl w:ilvl="5" w:tplc="A412C0CE">
      <w:numFmt w:val="decimal"/>
      <w:lvlText w:val=""/>
      <w:lvlJc w:val="left"/>
    </w:lvl>
    <w:lvl w:ilvl="6" w:tplc="22C2E9C4">
      <w:numFmt w:val="decimal"/>
      <w:lvlText w:val=""/>
      <w:lvlJc w:val="left"/>
    </w:lvl>
    <w:lvl w:ilvl="7" w:tplc="C9EAAB12">
      <w:numFmt w:val="decimal"/>
      <w:lvlText w:val=""/>
      <w:lvlJc w:val="left"/>
    </w:lvl>
    <w:lvl w:ilvl="8" w:tplc="794028B2">
      <w:numFmt w:val="decimal"/>
      <w:lvlText w:val=""/>
      <w:lvlJc w:val="left"/>
    </w:lvl>
  </w:abstractNum>
  <w:num w:numId="1" w16cid:durableId="871963294">
    <w:abstractNumId w:val="37"/>
  </w:num>
  <w:num w:numId="2" w16cid:durableId="996762956">
    <w:abstractNumId w:val="11"/>
  </w:num>
  <w:num w:numId="3" w16cid:durableId="983238062">
    <w:abstractNumId w:val="39"/>
  </w:num>
  <w:num w:numId="4" w16cid:durableId="1197617460">
    <w:abstractNumId w:val="32"/>
  </w:num>
  <w:num w:numId="5" w16cid:durableId="1587806468">
    <w:abstractNumId w:val="35"/>
  </w:num>
  <w:num w:numId="6" w16cid:durableId="852646619">
    <w:abstractNumId w:val="9"/>
  </w:num>
  <w:num w:numId="7" w16cid:durableId="437146298">
    <w:abstractNumId w:val="3"/>
  </w:num>
  <w:num w:numId="8" w16cid:durableId="968702081">
    <w:abstractNumId w:val="2"/>
  </w:num>
  <w:num w:numId="9" w16cid:durableId="68692807">
    <w:abstractNumId w:val="20"/>
  </w:num>
  <w:num w:numId="10" w16cid:durableId="244917064">
    <w:abstractNumId w:val="19"/>
  </w:num>
  <w:num w:numId="11" w16cid:durableId="2114860468">
    <w:abstractNumId w:val="21"/>
  </w:num>
  <w:num w:numId="12" w16cid:durableId="2104955505">
    <w:abstractNumId w:val="18"/>
  </w:num>
  <w:num w:numId="13" w16cid:durableId="1133599834">
    <w:abstractNumId w:val="1"/>
  </w:num>
  <w:num w:numId="14" w16cid:durableId="2062749458">
    <w:abstractNumId w:val="17"/>
  </w:num>
  <w:num w:numId="15" w16cid:durableId="1779177682">
    <w:abstractNumId w:val="6"/>
  </w:num>
  <w:num w:numId="16" w16cid:durableId="90199318">
    <w:abstractNumId w:val="36"/>
  </w:num>
  <w:num w:numId="17" w16cid:durableId="288243764">
    <w:abstractNumId w:val="23"/>
  </w:num>
  <w:num w:numId="18" w16cid:durableId="2128741055">
    <w:abstractNumId w:val="40"/>
  </w:num>
  <w:num w:numId="19" w16cid:durableId="1251738920">
    <w:abstractNumId w:val="12"/>
  </w:num>
  <w:num w:numId="20" w16cid:durableId="1398937422">
    <w:abstractNumId w:val="16"/>
  </w:num>
  <w:num w:numId="21" w16cid:durableId="1017659468">
    <w:abstractNumId w:val="7"/>
  </w:num>
  <w:num w:numId="22" w16cid:durableId="1123771471">
    <w:abstractNumId w:val="42"/>
  </w:num>
  <w:num w:numId="23" w16cid:durableId="1026448864">
    <w:abstractNumId w:val="26"/>
  </w:num>
  <w:num w:numId="24" w16cid:durableId="1604649292">
    <w:abstractNumId w:val="14"/>
  </w:num>
  <w:num w:numId="25" w16cid:durableId="179511963">
    <w:abstractNumId w:val="25"/>
  </w:num>
  <w:num w:numId="26" w16cid:durableId="1938443171">
    <w:abstractNumId w:val="30"/>
  </w:num>
  <w:num w:numId="27" w16cid:durableId="1034236583">
    <w:abstractNumId w:val="4"/>
  </w:num>
  <w:num w:numId="28" w16cid:durableId="1840461526">
    <w:abstractNumId w:val="15"/>
  </w:num>
  <w:num w:numId="29" w16cid:durableId="387388003">
    <w:abstractNumId w:val="38"/>
  </w:num>
  <w:num w:numId="30" w16cid:durableId="1669020749">
    <w:abstractNumId w:val="34"/>
  </w:num>
  <w:num w:numId="31" w16cid:durableId="1013217698">
    <w:abstractNumId w:val="10"/>
  </w:num>
  <w:num w:numId="32" w16cid:durableId="1664163759">
    <w:abstractNumId w:val="45"/>
  </w:num>
  <w:num w:numId="33" w16cid:durableId="1014574688">
    <w:abstractNumId w:val="31"/>
  </w:num>
  <w:num w:numId="34" w16cid:durableId="1852985356">
    <w:abstractNumId w:val="5"/>
  </w:num>
  <w:num w:numId="35" w16cid:durableId="340591721">
    <w:abstractNumId w:val="33"/>
  </w:num>
  <w:num w:numId="36" w16cid:durableId="2074813541">
    <w:abstractNumId w:val="27"/>
  </w:num>
  <w:num w:numId="37" w16cid:durableId="1363818964">
    <w:abstractNumId w:val="22"/>
  </w:num>
  <w:num w:numId="38" w16cid:durableId="1522863174">
    <w:abstractNumId w:val="29"/>
  </w:num>
  <w:num w:numId="39" w16cid:durableId="66877693">
    <w:abstractNumId w:val="41"/>
  </w:num>
  <w:num w:numId="40" w16cid:durableId="647855579">
    <w:abstractNumId w:val="8"/>
  </w:num>
  <w:num w:numId="41" w16cid:durableId="1450778528">
    <w:abstractNumId w:val="0"/>
  </w:num>
  <w:num w:numId="42" w16cid:durableId="1906796111">
    <w:abstractNumId w:val="44"/>
  </w:num>
  <w:num w:numId="43" w16cid:durableId="1802112487">
    <w:abstractNumId w:val="13"/>
  </w:num>
  <w:num w:numId="44" w16cid:durableId="482695451">
    <w:abstractNumId w:val="28"/>
  </w:num>
  <w:num w:numId="45" w16cid:durableId="119154221">
    <w:abstractNumId w:val="24"/>
  </w:num>
  <w:num w:numId="46" w16cid:durableId="98396989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54"/>
    <w:rsid w:val="0074615B"/>
    <w:rsid w:val="008E0954"/>
    <w:rsid w:val="008E24BE"/>
    <w:rsid w:val="00936901"/>
    <w:rsid w:val="00B16C3F"/>
    <w:rsid w:val="00E3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DF99"/>
  <w15:docId w15:val="{6ED50E9A-4EE7-4E58-9B82-F4D0BB29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F5E"/>
  </w:style>
  <w:style w:type="paragraph" w:styleId="Ttulo1">
    <w:name w:val="heading 1"/>
    <w:basedOn w:val="Normal"/>
    <w:next w:val="Normal"/>
    <w:link w:val="Ttulo1Car"/>
    <w:uiPriority w:val="9"/>
    <w:qFormat/>
    <w:rsid w:val="00E33F5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3F5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3F5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F5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F5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F5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F5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F5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F5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E33F5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E33F5E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E33F5E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F5E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F5E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F5E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F5E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F5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F5E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33F5E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E33F5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33F5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F5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E33F5E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E33F5E"/>
    <w:rPr>
      <w:b/>
      <w:bCs/>
    </w:rPr>
  </w:style>
  <w:style w:type="character" w:styleId="nfasis">
    <w:name w:val="Emphasis"/>
    <w:uiPriority w:val="20"/>
    <w:qFormat/>
    <w:rsid w:val="00E33F5E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E33F5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33F5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33F5E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F5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F5E"/>
    <w:rPr>
      <w:color w:val="156082" w:themeColor="accent1"/>
      <w:sz w:val="24"/>
      <w:szCs w:val="24"/>
    </w:rPr>
  </w:style>
  <w:style w:type="character" w:styleId="nfasissutil">
    <w:name w:val="Subtle Emphasis"/>
    <w:uiPriority w:val="19"/>
    <w:qFormat/>
    <w:rsid w:val="00E33F5E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E33F5E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E33F5E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E33F5E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E33F5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33F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2266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manuel vc</cp:lastModifiedBy>
  <cp:revision>3</cp:revision>
  <dcterms:created xsi:type="dcterms:W3CDTF">2026-01-10T20:46:00Z</dcterms:created>
  <dcterms:modified xsi:type="dcterms:W3CDTF">2026-01-10T20:47:00Z</dcterms:modified>
</cp:coreProperties>
</file>