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B06A1" w14:textId="77777777" w:rsidR="001D34C8" w:rsidRDefault="00000000">
      <w:pPr>
        <w:spacing w:before="1800" w:after="80"/>
      </w:pPr>
      <w:proofErr w:type="spellStart"/>
      <w:r>
        <w:rPr>
          <w:b/>
          <w:bCs/>
          <w:color w:val="1E3A5F"/>
          <w:sz w:val="72"/>
          <w:szCs w:val="72"/>
        </w:rPr>
        <w:t>FleetFlow</w:t>
      </w:r>
      <w:proofErr w:type="spellEnd"/>
    </w:p>
    <w:p w14:paraId="55CA28DA" w14:textId="77777777" w:rsidR="001D34C8" w:rsidRDefault="00000000">
      <w:pPr>
        <w:spacing w:after="80"/>
      </w:pPr>
      <w:r>
        <w:rPr>
          <w:color w:val="2563EB"/>
          <w:sz w:val="36"/>
          <w:szCs w:val="36"/>
        </w:rPr>
        <w:t>Modular Fleet &amp; Logistics Management System</w:t>
      </w:r>
    </w:p>
    <w:p w14:paraId="478E0F48" w14:textId="77777777" w:rsidR="001D34C8" w:rsidRDefault="00000000">
      <w:pPr>
        <w:spacing w:after="800"/>
      </w:pPr>
      <w:r>
        <w:rPr>
          <w:i/>
          <w:iCs/>
          <w:color w:val="6B7280"/>
          <w:sz w:val="26"/>
          <w:szCs w:val="26"/>
        </w:rPr>
        <w:t>Full Project Implementation Document</w:t>
      </w:r>
    </w:p>
    <w:p w14:paraId="2FED2010" w14:textId="77777777" w:rsidR="001D34C8" w:rsidRDefault="001D34C8">
      <w:pPr>
        <w:pBdr>
          <w:bottom w:val="single" w:sz="4" w:space="1" w:color="CBD5E1"/>
        </w:pBdr>
        <w:spacing w:before="160" w:after="160"/>
      </w:pPr>
    </w:p>
    <w:p w14:paraId="36F3D6A9" w14:textId="77777777" w:rsidR="001D34C8" w:rsidRDefault="00000000">
      <w:pPr>
        <w:spacing w:before="200" w:after="80"/>
      </w:pPr>
      <w:r>
        <w:rPr>
          <w:color w:val="374151"/>
          <w:sz w:val="24"/>
          <w:szCs w:val="24"/>
        </w:rPr>
        <w:t>Team Size:  4 Members</w:t>
      </w:r>
    </w:p>
    <w:p w14:paraId="437EEADC" w14:textId="77777777" w:rsidR="001D34C8" w:rsidRDefault="00000000">
      <w:pPr>
        <w:spacing w:before="40" w:after="80"/>
      </w:pPr>
      <w:r>
        <w:rPr>
          <w:color w:val="374151"/>
          <w:sz w:val="24"/>
          <w:szCs w:val="24"/>
        </w:rPr>
        <w:t>Duration:   5 Hours</w:t>
      </w:r>
    </w:p>
    <w:p w14:paraId="7704CF1D" w14:textId="77777777" w:rsidR="001D34C8" w:rsidRDefault="00000000">
      <w:pPr>
        <w:spacing w:before="40" w:after="80"/>
      </w:pPr>
      <w:r>
        <w:rPr>
          <w:color w:val="374151"/>
          <w:sz w:val="24"/>
          <w:szCs w:val="24"/>
        </w:rPr>
        <w:t>Type:       Hackathon / Sprint Build</w:t>
      </w:r>
    </w:p>
    <w:p w14:paraId="0E8A7989" w14:textId="77777777" w:rsidR="001D34C8" w:rsidRDefault="00000000">
      <w:r>
        <w:br w:type="page"/>
      </w:r>
    </w:p>
    <w:p w14:paraId="716522C1" w14:textId="77777777" w:rsidR="001D34C8" w:rsidRDefault="00000000">
      <w:pPr>
        <w:pStyle w:val="Heading1"/>
      </w:pPr>
      <w:r>
        <w:lastRenderedPageBreak/>
        <w:t>1. Project Overview</w:t>
      </w:r>
    </w:p>
    <w:p w14:paraId="4FF349D6" w14:textId="77777777" w:rsidR="001D34C8" w:rsidRDefault="00000000">
      <w:pPr>
        <w:spacing w:before="80" w:after="80"/>
      </w:pPr>
      <w:proofErr w:type="spellStart"/>
      <w:r>
        <w:t>FleetFlow</w:t>
      </w:r>
      <w:proofErr w:type="spellEnd"/>
      <w:r>
        <w:t xml:space="preserve"> replaces inefficient manual logbooks with a centralized, rule-based digital hub that optimizes the lifecycle of a delivery fleet, monitors driver safety, and tracks financial performance. The system is built for four distinct user roles and covers eight core operational modules.</w:t>
      </w:r>
    </w:p>
    <w:p w14:paraId="43647D2B" w14:textId="77777777" w:rsidR="001D34C8" w:rsidRDefault="001D34C8">
      <w:pPr>
        <w:spacing w:before="160" w:after="80"/>
      </w:pPr>
    </w:p>
    <w:p w14:paraId="0122C014" w14:textId="77777777" w:rsidR="001D34C8" w:rsidRDefault="00000000">
      <w:pPr>
        <w:pStyle w:val="Heading2"/>
      </w:pPr>
      <w:r>
        <w:t>1.1 Objective</w:t>
      </w:r>
    </w:p>
    <w:p w14:paraId="2D2F707F" w14:textId="77777777" w:rsidR="001D34C8" w:rsidRDefault="00000000">
      <w:pPr>
        <w:pBdr>
          <w:left w:val="single" w:sz="8" w:space="1" w:color="2563EB"/>
        </w:pBdr>
        <w:shd w:val="clear" w:color="auto" w:fill="EFF6FF"/>
        <w:spacing w:before="120" w:after="120"/>
        <w:ind w:left="300" w:right="300"/>
      </w:pPr>
      <w:r>
        <w:rPr>
          <w:i/>
          <w:iCs/>
          <w:color w:val="1E3A5F"/>
          <w:sz w:val="21"/>
          <w:szCs w:val="21"/>
        </w:rPr>
        <w:t>Build a working, demo-ready fleet management system in 5 hours with 4 team members, using real APIs, a live database, and a clean responsive UI that impresses judges through reliable core features rather than half-finished extras.</w:t>
      </w:r>
    </w:p>
    <w:p w14:paraId="0FFB7894" w14:textId="77777777" w:rsidR="001D34C8" w:rsidRDefault="001D34C8">
      <w:pPr>
        <w:spacing w:before="120" w:after="80"/>
      </w:pPr>
    </w:p>
    <w:p w14:paraId="3D4D8CD6" w14:textId="77777777" w:rsidR="001D34C8" w:rsidRDefault="00000000">
      <w:pPr>
        <w:pStyle w:val="Heading2"/>
      </w:pPr>
      <w:r>
        <w:t>1.2 Target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D34C8" w14:paraId="03F586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0BF60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User Role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AAEEC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1D34C8" w14:paraId="24C485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45066F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Fleet Manager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4CB35" w14:textId="77777777" w:rsidR="001D34C8" w:rsidRDefault="00000000">
            <w:r>
              <w:rPr>
                <w:color w:val="1F2937"/>
                <w:sz w:val="20"/>
                <w:szCs w:val="20"/>
              </w:rPr>
              <w:t>Oversee vehicle health, asset lifecycle, and overall scheduling</w:t>
            </w:r>
          </w:p>
        </w:tc>
      </w:tr>
      <w:tr w:rsidR="001D34C8" w14:paraId="52FD22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193A3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Dispatcher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987D8" w14:textId="77777777" w:rsidR="001D34C8" w:rsidRDefault="00000000">
            <w:r>
              <w:rPr>
                <w:color w:val="1F2937"/>
                <w:sz w:val="20"/>
                <w:szCs w:val="20"/>
              </w:rPr>
              <w:t>Create trips, assign drivers, validate cargo loads before dispatch</w:t>
            </w:r>
          </w:p>
        </w:tc>
      </w:tr>
      <w:tr w:rsidR="001D34C8" w14:paraId="6525FB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997A0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Safety Officer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ACA76" w14:textId="77777777" w:rsidR="001D34C8" w:rsidRDefault="00000000">
            <w:r>
              <w:rPr>
                <w:color w:val="1F2937"/>
                <w:sz w:val="20"/>
                <w:szCs w:val="20"/>
              </w:rPr>
              <w:t>Monitor driver compliance, license expirations, and safety scores</w:t>
            </w:r>
          </w:p>
        </w:tc>
      </w:tr>
      <w:tr w:rsidR="001D34C8" w14:paraId="550747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F15AD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Financial Analyst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F98D6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Audit fuel </w:t>
            </w:r>
            <w:proofErr w:type="gramStart"/>
            <w:r>
              <w:rPr>
                <w:color w:val="1F2937"/>
                <w:sz w:val="20"/>
                <w:szCs w:val="20"/>
              </w:rPr>
              <w:t>spend</w:t>
            </w:r>
            <w:proofErr w:type="gramEnd"/>
            <w:r>
              <w:rPr>
                <w:color w:val="1F2937"/>
                <w:sz w:val="20"/>
                <w:szCs w:val="20"/>
              </w:rPr>
              <w:t>, maintenance ROI, and total operational costs</w:t>
            </w:r>
          </w:p>
        </w:tc>
      </w:tr>
    </w:tbl>
    <w:p w14:paraId="135C1E49" w14:textId="77777777" w:rsidR="001D34C8" w:rsidRDefault="001D34C8">
      <w:pPr>
        <w:spacing w:before="120" w:after="80"/>
      </w:pPr>
    </w:p>
    <w:p w14:paraId="500290D0" w14:textId="77777777" w:rsidR="001D34C8" w:rsidRDefault="00000000">
      <w:pPr>
        <w:pStyle w:val="Heading2"/>
      </w:pPr>
      <w:r>
        <w:t>1.3 Scope Decision — What We Build vs What We Cut</w:t>
      </w:r>
    </w:p>
    <w:p w14:paraId="0D7A618B" w14:textId="77777777" w:rsidR="001D34C8" w:rsidRDefault="00000000">
      <w:pPr>
        <w:spacing w:before="80" w:after="80"/>
      </w:pPr>
      <w:r>
        <w:rPr>
          <w:color w:val="374151"/>
        </w:rPr>
        <w:t>Given the 5-hour constraint, scope must be ruthlessly prioritized. Every feature below is categorized as either essential (must ship) or cut (dropped entirely to protect quality of core features).</w:t>
      </w:r>
    </w:p>
    <w:p w14:paraId="2AFCCD24" w14:textId="77777777" w:rsidR="001D34C8" w:rsidRDefault="001D34C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800"/>
        <w:gridCol w:w="3360"/>
      </w:tblGrid>
      <w:tr w:rsidR="001D34C8" w14:paraId="320D004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6A808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791F75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8C291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1D34C8" w14:paraId="44F46C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08833" w14:textId="77777777" w:rsidR="001D34C8" w:rsidRDefault="00000000">
            <w:r>
              <w:rPr>
                <w:color w:val="1F2937"/>
                <w:sz w:val="20"/>
                <w:szCs w:val="20"/>
              </w:rPr>
              <w:t>Login + JWT Auth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5CF4A" w14:textId="77777777" w:rsidR="001D34C8" w:rsidRDefault="00000000">
            <w:r>
              <w:rPr>
                <w:b/>
                <w:bCs/>
                <w:color w:val="15803D"/>
                <w:sz w:val="20"/>
                <w:szCs w:val="20"/>
              </w:rPr>
              <w:t>BUILD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E1DA7" w14:textId="77777777" w:rsidR="001D34C8" w:rsidRDefault="00000000">
            <w:r>
              <w:rPr>
                <w:color w:val="1F2937"/>
                <w:sz w:val="20"/>
                <w:szCs w:val="20"/>
              </w:rPr>
              <w:t>Gate for all other features</w:t>
            </w:r>
          </w:p>
        </w:tc>
      </w:tr>
      <w:tr w:rsidR="001D34C8" w14:paraId="5F7497B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DACFB" w14:textId="77777777" w:rsidR="001D34C8" w:rsidRDefault="00000000">
            <w:r>
              <w:rPr>
                <w:color w:val="1F2937"/>
                <w:sz w:val="20"/>
                <w:szCs w:val="20"/>
              </w:rPr>
              <w:t>Dashboard KPIs (auto-refresh)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215CB" w14:textId="77777777" w:rsidR="001D34C8" w:rsidRDefault="00000000">
            <w:r>
              <w:rPr>
                <w:b/>
                <w:bCs/>
                <w:color w:val="15803D"/>
                <w:sz w:val="20"/>
                <w:szCs w:val="20"/>
              </w:rPr>
              <w:t>BUILD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AC2EC" w14:textId="77777777" w:rsidR="001D34C8" w:rsidRDefault="00000000">
            <w:r>
              <w:rPr>
                <w:color w:val="1F2937"/>
                <w:sz w:val="20"/>
                <w:szCs w:val="20"/>
              </w:rPr>
              <w:t>Most visible feature in demo</w:t>
            </w:r>
          </w:p>
        </w:tc>
      </w:tr>
      <w:tr w:rsidR="001D34C8" w14:paraId="57292E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D72B2" w14:textId="77777777" w:rsidR="001D34C8" w:rsidRDefault="00000000">
            <w:r>
              <w:rPr>
                <w:color w:val="1F2937"/>
                <w:sz w:val="20"/>
                <w:szCs w:val="20"/>
              </w:rPr>
              <w:t>Vehicle Registry (full CRUD)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5CC04" w14:textId="77777777" w:rsidR="001D34C8" w:rsidRDefault="00000000">
            <w:r>
              <w:rPr>
                <w:b/>
                <w:bCs/>
                <w:color w:val="15803D"/>
                <w:sz w:val="20"/>
                <w:szCs w:val="20"/>
              </w:rPr>
              <w:t>BUILD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07585" w14:textId="77777777" w:rsidR="001D34C8" w:rsidRDefault="00000000">
            <w:r>
              <w:rPr>
                <w:color w:val="1F2937"/>
                <w:sz w:val="20"/>
                <w:szCs w:val="20"/>
              </w:rPr>
              <w:t>Core data foundation</w:t>
            </w:r>
          </w:p>
        </w:tc>
      </w:tr>
      <w:tr w:rsidR="001D34C8" w14:paraId="202BC9A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6235F" w14:textId="77777777" w:rsidR="001D34C8" w:rsidRDefault="00000000">
            <w:r>
              <w:rPr>
                <w:color w:val="1F2937"/>
                <w:sz w:val="20"/>
                <w:szCs w:val="20"/>
              </w:rPr>
              <w:t>Trip Dispatcher + cargo validation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7DA50" w14:textId="77777777" w:rsidR="001D34C8" w:rsidRDefault="00000000">
            <w:r>
              <w:rPr>
                <w:b/>
                <w:bCs/>
                <w:color w:val="15803D"/>
                <w:sz w:val="20"/>
                <w:szCs w:val="20"/>
              </w:rPr>
              <w:t>BUILD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F10FE" w14:textId="77777777" w:rsidR="001D34C8" w:rsidRDefault="00000000">
            <w:r>
              <w:rPr>
                <w:color w:val="1F2937"/>
                <w:sz w:val="20"/>
                <w:szCs w:val="20"/>
              </w:rPr>
              <w:t>Key business logic differentiator</w:t>
            </w:r>
          </w:p>
        </w:tc>
      </w:tr>
      <w:tr w:rsidR="001D34C8" w14:paraId="621710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2C170" w14:textId="77777777" w:rsidR="001D34C8" w:rsidRDefault="00000000">
            <w:r>
              <w:rPr>
                <w:color w:val="1F2937"/>
                <w:sz w:val="20"/>
                <w:szCs w:val="20"/>
              </w:rPr>
              <w:t>Maintenance Logs + auto status flip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3B602" w14:textId="77777777" w:rsidR="001D34C8" w:rsidRDefault="00000000">
            <w:r>
              <w:rPr>
                <w:b/>
                <w:bCs/>
                <w:color w:val="15803D"/>
                <w:sz w:val="20"/>
                <w:szCs w:val="20"/>
              </w:rPr>
              <w:t>BUILD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A6025" w14:textId="77777777" w:rsidR="001D34C8" w:rsidRDefault="00000000">
            <w:r>
              <w:rPr>
                <w:color w:val="1F2937"/>
                <w:sz w:val="20"/>
                <w:szCs w:val="20"/>
              </w:rPr>
              <w:t>Impressive real-time logic</w:t>
            </w:r>
          </w:p>
        </w:tc>
      </w:tr>
      <w:tr w:rsidR="001D34C8" w14:paraId="7F66F02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D875C" w14:textId="77777777" w:rsidR="001D34C8" w:rsidRDefault="00000000">
            <w:r>
              <w:rPr>
                <w:color w:val="1F2937"/>
                <w:sz w:val="20"/>
                <w:szCs w:val="20"/>
              </w:rPr>
              <w:t>Driver Profiles + license check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E8EF2" w14:textId="77777777" w:rsidR="001D34C8" w:rsidRDefault="00000000">
            <w:r>
              <w:rPr>
                <w:b/>
                <w:bCs/>
                <w:color w:val="15803D"/>
                <w:sz w:val="20"/>
                <w:szCs w:val="20"/>
              </w:rPr>
              <w:t>BUILD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E8811" w14:textId="77777777" w:rsidR="001D34C8" w:rsidRDefault="00000000">
            <w:r>
              <w:rPr>
                <w:color w:val="1F2937"/>
                <w:sz w:val="20"/>
                <w:szCs w:val="20"/>
              </w:rPr>
              <w:t>Safety compliance feature</w:t>
            </w:r>
          </w:p>
        </w:tc>
      </w:tr>
      <w:tr w:rsidR="001D34C8" w14:paraId="4DB2902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90627" w14:textId="77777777" w:rsidR="001D34C8" w:rsidRDefault="00000000">
            <w:r>
              <w:rPr>
                <w:color w:val="1F2937"/>
                <w:sz w:val="20"/>
                <w:szCs w:val="20"/>
              </w:rPr>
              <w:t>Analytics (2 charts + CSV export)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DE04E" w14:textId="77777777" w:rsidR="001D34C8" w:rsidRDefault="00000000">
            <w:r>
              <w:rPr>
                <w:b/>
                <w:bCs/>
                <w:color w:val="15803D"/>
                <w:sz w:val="20"/>
                <w:szCs w:val="20"/>
              </w:rPr>
              <w:t>BUILD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2FDE3" w14:textId="77777777" w:rsidR="001D34C8" w:rsidRDefault="00000000">
            <w:r>
              <w:rPr>
                <w:color w:val="1F2937"/>
                <w:sz w:val="20"/>
                <w:szCs w:val="20"/>
              </w:rPr>
              <w:t>Shows financial awareness</w:t>
            </w:r>
          </w:p>
        </w:tc>
      </w:tr>
    </w:tbl>
    <w:p w14:paraId="5AB2B129" w14:textId="77777777" w:rsidR="001D34C8" w:rsidRDefault="00000000">
      <w:r>
        <w:br w:type="page"/>
      </w:r>
    </w:p>
    <w:p w14:paraId="14435FE4" w14:textId="77777777" w:rsidR="001D34C8" w:rsidRDefault="00000000">
      <w:pPr>
        <w:pStyle w:val="Heading1"/>
      </w:pPr>
      <w:r>
        <w:lastRenderedPageBreak/>
        <w:t>2.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1D34C8" w14:paraId="2B45D5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C27A2D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61411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CDCF8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Why This Choice</w:t>
            </w:r>
          </w:p>
        </w:tc>
      </w:tr>
      <w:tr w:rsidR="001D34C8" w14:paraId="7C1BD6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3238A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73874" w14:textId="77777777" w:rsidR="001D34C8" w:rsidRDefault="00000000">
            <w:r>
              <w:rPr>
                <w:color w:val="1F2937"/>
                <w:sz w:val="20"/>
                <w:szCs w:val="20"/>
              </w:rPr>
              <w:t>React 18 + Vite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D9362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Fast HMR, familiar to most </w:t>
            </w:r>
            <w:proofErr w:type="spellStart"/>
            <w:r>
              <w:rPr>
                <w:color w:val="1F2937"/>
                <w:sz w:val="20"/>
                <w:szCs w:val="20"/>
              </w:rPr>
              <w:t>devs</w:t>
            </w:r>
            <w:proofErr w:type="spellEnd"/>
          </w:p>
        </w:tc>
      </w:tr>
      <w:tr w:rsidR="001D34C8" w14:paraId="29889B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FBCD2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Styling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BB5F5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TailwindCSS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shadcn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04089" w14:textId="77777777" w:rsidR="001D34C8" w:rsidRDefault="00000000">
            <w:r>
              <w:rPr>
                <w:color w:val="1F2937"/>
                <w:sz w:val="20"/>
                <w:szCs w:val="20"/>
              </w:rPr>
              <w:t>Pre-built components, consistent design</w:t>
            </w:r>
          </w:p>
        </w:tc>
      </w:tr>
      <w:tr w:rsidR="001D34C8" w14:paraId="5C1EDA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FBAB9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Charts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B35FC" w14:textId="77777777" w:rsidR="001D34C8" w:rsidRDefault="00000000">
            <w:r>
              <w:rPr>
                <w:color w:val="1F2937"/>
                <w:sz w:val="20"/>
                <w:szCs w:val="20"/>
              </w:rPr>
              <w:t>Recharts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2B1E1" w14:textId="77777777" w:rsidR="001D34C8" w:rsidRDefault="00000000">
            <w:r>
              <w:rPr>
                <w:color w:val="1F2937"/>
                <w:sz w:val="20"/>
                <w:szCs w:val="20"/>
              </w:rPr>
              <w:t>Simple API, React-native, no D3 complexity</w:t>
            </w:r>
          </w:p>
        </w:tc>
      </w:tr>
      <w:tr w:rsidR="001D34C8" w14:paraId="51074C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F8C8D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HTTP Client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AFD317" w14:textId="77777777" w:rsidR="001D34C8" w:rsidRDefault="00000000">
            <w:r>
              <w:rPr>
                <w:color w:val="1F2937"/>
                <w:sz w:val="20"/>
                <w:szCs w:val="20"/>
              </w:rPr>
              <w:t>Axios + React Query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1F956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Auto retry, caching, </w:t>
            </w:r>
            <w:proofErr w:type="spellStart"/>
            <w:r>
              <w:rPr>
                <w:color w:val="1F2937"/>
                <w:sz w:val="20"/>
                <w:szCs w:val="20"/>
              </w:rPr>
              <w:t>refetch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interval for polling</w:t>
            </w:r>
          </w:p>
        </w:tc>
      </w:tr>
      <w:tr w:rsidR="001D34C8" w14:paraId="7AC040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4542B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Routing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DBC34" w14:textId="77777777" w:rsidR="001D34C8" w:rsidRDefault="00000000">
            <w:r>
              <w:rPr>
                <w:color w:val="1F2937"/>
                <w:sz w:val="20"/>
                <w:szCs w:val="20"/>
              </w:rPr>
              <w:t>React Router v6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9F4C6" w14:textId="77777777" w:rsidR="001D34C8" w:rsidRDefault="00000000">
            <w:r>
              <w:rPr>
                <w:color w:val="1F2937"/>
                <w:sz w:val="20"/>
                <w:szCs w:val="20"/>
              </w:rPr>
              <w:t>Industry standard, easy protected routes</w:t>
            </w:r>
          </w:p>
        </w:tc>
      </w:tr>
      <w:tr w:rsidR="001D34C8" w14:paraId="0F0BAD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7BF4CB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AF246" w14:textId="77777777" w:rsidR="001D34C8" w:rsidRDefault="00000000">
            <w:r>
              <w:rPr>
                <w:color w:val="1F2937"/>
                <w:sz w:val="20"/>
                <w:szCs w:val="20"/>
              </w:rPr>
              <w:t>Node.js + Express.js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D6229" w14:textId="77777777" w:rsidR="001D34C8" w:rsidRDefault="00000000">
            <w:r>
              <w:rPr>
                <w:color w:val="1F2937"/>
                <w:sz w:val="20"/>
                <w:szCs w:val="20"/>
              </w:rPr>
              <w:t>Fastest to scaffold APIs, same language as frontend</w:t>
            </w:r>
          </w:p>
        </w:tc>
      </w:tr>
      <w:tr w:rsidR="001D34C8" w14:paraId="36F0C8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D12DE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9A69E" w14:textId="77777777" w:rsidR="001D34C8" w:rsidRDefault="00000000">
            <w:r>
              <w:rPr>
                <w:color w:val="1F2937"/>
                <w:sz w:val="20"/>
                <w:szCs w:val="20"/>
              </w:rPr>
              <w:t>PostgreSQL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9B850" w14:textId="77777777" w:rsidR="001D34C8" w:rsidRDefault="00000000">
            <w:r>
              <w:rPr>
                <w:color w:val="1F2937"/>
                <w:sz w:val="20"/>
                <w:szCs w:val="20"/>
              </w:rPr>
              <w:t>Relational structure needed for linked data</w:t>
            </w:r>
          </w:p>
        </w:tc>
      </w:tr>
      <w:tr w:rsidR="001D34C8" w14:paraId="30F037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26470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3EBBD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JWT + </w:t>
            </w:r>
            <w:proofErr w:type="spellStart"/>
            <w:r>
              <w:rPr>
                <w:color w:val="1F2937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77D56" w14:textId="77777777" w:rsidR="001D34C8" w:rsidRDefault="00000000">
            <w:r>
              <w:rPr>
                <w:color w:val="1F2937"/>
                <w:sz w:val="20"/>
                <w:szCs w:val="20"/>
              </w:rPr>
              <w:t>Stateless, no session storage needed</w:t>
            </w:r>
          </w:p>
        </w:tc>
      </w:tr>
      <w:tr w:rsidR="001D34C8" w14:paraId="07DAB5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2670B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Validation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7BEC7" w14:textId="77777777" w:rsidR="001D34C8" w:rsidRDefault="00000000">
            <w:r>
              <w:rPr>
                <w:color w:val="1F2937"/>
                <w:sz w:val="20"/>
                <w:szCs w:val="20"/>
              </w:rPr>
              <w:t>Joi (backend) + React Hook Form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EB175" w14:textId="77777777" w:rsidR="001D34C8" w:rsidRDefault="00000000">
            <w:r>
              <w:rPr>
                <w:color w:val="1F2937"/>
                <w:sz w:val="20"/>
                <w:szCs w:val="20"/>
              </w:rPr>
              <w:t>Robust both sides, prevents bad data entering DB</w:t>
            </w:r>
          </w:p>
        </w:tc>
      </w:tr>
      <w:tr w:rsidR="001D34C8" w14:paraId="626E5C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5CA8D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Export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87471" w14:textId="77777777" w:rsidR="001D34C8" w:rsidRDefault="00000000">
            <w:r>
              <w:rPr>
                <w:color w:val="1F2937"/>
                <w:sz w:val="20"/>
                <w:szCs w:val="20"/>
              </w:rPr>
              <w:t>xlsx library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7D835" w14:textId="77777777" w:rsidR="001D34C8" w:rsidRDefault="00000000">
            <w:r>
              <w:rPr>
                <w:color w:val="1F2937"/>
                <w:sz w:val="20"/>
                <w:szCs w:val="20"/>
              </w:rPr>
              <w:t>CSV export in 20 lines of code</w:t>
            </w:r>
          </w:p>
        </w:tc>
      </w:tr>
      <w:tr w:rsidR="001D34C8" w14:paraId="3B6A32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3B637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Version Control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243D4" w14:textId="77777777" w:rsidR="001D34C8" w:rsidRDefault="00000000">
            <w:r>
              <w:rPr>
                <w:color w:val="1F2937"/>
                <w:sz w:val="20"/>
                <w:szCs w:val="20"/>
              </w:rPr>
              <w:t>Git + GitHub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112C8" w14:textId="77777777" w:rsidR="001D34C8" w:rsidRDefault="00000000">
            <w:r>
              <w:rPr>
                <w:color w:val="1F2937"/>
                <w:sz w:val="20"/>
                <w:szCs w:val="20"/>
              </w:rPr>
              <w:t>PR-based workflow, everyone commits</w:t>
            </w:r>
          </w:p>
        </w:tc>
      </w:tr>
    </w:tbl>
    <w:p w14:paraId="7418EE9E" w14:textId="77777777" w:rsidR="001D34C8" w:rsidRDefault="001D34C8">
      <w:pPr>
        <w:spacing w:before="160" w:after="80"/>
      </w:pPr>
    </w:p>
    <w:p w14:paraId="7B871A9B" w14:textId="77777777" w:rsidR="001D34C8" w:rsidRDefault="00000000">
      <w:pPr>
        <w:pStyle w:val="Heading2"/>
      </w:pPr>
      <w:r>
        <w:t>2.1 Project Folder Structure</w:t>
      </w:r>
    </w:p>
    <w:p w14:paraId="0914AC37" w14:textId="77777777" w:rsidR="001D34C8" w:rsidRDefault="00000000">
      <w:pPr>
        <w:shd w:val="clear" w:color="auto" w:fill="F1F5F9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fleetflow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</w:t>
      </w:r>
    </w:p>
    <w:p w14:paraId="791F6FDA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├── client/         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React app — Member B owns)</w:t>
      </w:r>
    </w:p>
    <w:p w14:paraId="4612EF0A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</w:t>
      </w:r>
    </w:p>
    <w:p w14:paraId="5F691B63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│   │   ├── pages/  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(8 page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components)</w:t>
      </w:r>
    </w:p>
    <w:p w14:paraId="5E4C8D1D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│   │   ├── components/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reusable UI: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StatusPill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KPICard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DataTable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39CE7DCF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│   │   ├── hooks/  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useVehicles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useTrips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useDrivers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41BD33BC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│   │   ├── context/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AuthContext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12767C5B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│   │   └── lib/   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axios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instance, utils)</w:t>
      </w:r>
    </w:p>
    <w:p w14:paraId="668D665B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├── server/         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Express app — Member A owns)</w:t>
      </w:r>
    </w:p>
    <w:p w14:paraId="599C8CD8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│   ├── routes/    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auth, vehicles, trips, drivers, maintenance)</w:t>
      </w:r>
    </w:p>
    <w:p w14:paraId="65D427DD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 ├── controllers/</w:t>
      </w:r>
    </w:p>
    <w:p w14:paraId="170A2A9F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│   ├── middleware/ 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auth.js, validate.js)</w:t>
      </w:r>
    </w:p>
    <w:p w14:paraId="7C11C75C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│   └── models/    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Knex query builders)</w:t>
      </w:r>
    </w:p>
    <w:p w14:paraId="511A1E10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</w:t>
      </w:r>
    </w:p>
    <w:p w14:paraId="72003F93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└── migrations/ 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all 5 table schemas)</w:t>
      </w:r>
    </w:p>
    <w:p w14:paraId="0E93DC99" w14:textId="77777777" w:rsidR="001D34C8" w:rsidRDefault="00000000">
      <w:r>
        <w:br w:type="page"/>
      </w:r>
    </w:p>
    <w:p w14:paraId="5982862A" w14:textId="77777777" w:rsidR="001D34C8" w:rsidRDefault="00000000">
      <w:pPr>
        <w:pStyle w:val="Heading1"/>
      </w:pPr>
      <w:r>
        <w:lastRenderedPageBreak/>
        <w:t>3. Database Schema</w:t>
      </w:r>
    </w:p>
    <w:p w14:paraId="7F61D604" w14:textId="77777777" w:rsidR="001D34C8" w:rsidRDefault="00000000">
      <w:pPr>
        <w:spacing w:before="80" w:after="80"/>
      </w:pPr>
      <w:r>
        <w:t>PostgreSQL with 5 tables. All linked by foreign keys. Member A creates and runs migrations in the first 20 minutes of Hour 1.</w:t>
      </w:r>
    </w:p>
    <w:p w14:paraId="675C52B5" w14:textId="77777777" w:rsidR="001D34C8" w:rsidRDefault="001D34C8">
      <w:pPr>
        <w:spacing w:before="120" w:after="80"/>
      </w:pPr>
    </w:p>
    <w:p w14:paraId="5BDDE250" w14:textId="77777777" w:rsidR="001D34C8" w:rsidRDefault="00000000">
      <w:pPr>
        <w:pStyle w:val="Heading2"/>
      </w:pPr>
      <w:r>
        <w:t>3.1 Table: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000"/>
        <w:gridCol w:w="3160"/>
      </w:tblGrid>
      <w:tr w:rsidR="001D34C8" w14:paraId="4264D0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FFADD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7EE64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140B5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C1314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D34C8" w14:paraId="1A7FE7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A6CF5" w14:textId="77777777" w:rsidR="001D34C8" w:rsidRDefault="00000000">
            <w:r>
              <w:rPr>
                <w:color w:val="1F2937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2BF6F" w14:textId="77777777" w:rsidR="001D34C8" w:rsidRDefault="00000000">
            <w:r>
              <w:rPr>
                <w:color w:val="1F2937"/>
                <w:sz w:val="20"/>
                <w:szCs w:val="20"/>
              </w:rPr>
              <w:t>SERIAL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6C34B" w14:textId="77777777" w:rsidR="001D34C8" w:rsidRDefault="00000000">
            <w:r>
              <w:rPr>
                <w:color w:val="1F2937"/>
                <w:sz w:val="20"/>
                <w:szCs w:val="20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ED00B" w14:textId="77777777" w:rsidR="001D34C8" w:rsidRDefault="00000000">
            <w:r>
              <w:rPr>
                <w:color w:val="1F2937"/>
                <w:sz w:val="20"/>
                <w:szCs w:val="20"/>
              </w:rPr>
              <w:t>Auto-increment</w:t>
            </w:r>
          </w:p>
        </w:tc>
      </w:tr>
      <w:tr w:rsidR="001D34C8" w14:paraId="641CEA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1DBFE" w14:textId="77777777" w:rsidR="001D34C8" w:rsidRDefault="00000000">
            <w:r>
              <w:rPr>
                <w:color w:val="1F2937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170B8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100)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E2DB2" w14:textId="77777777" w:rsidR="001D34C8" w:rsidRDefault="000000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BBA0A" w14:textId="77777777" w:rsidR="001D34C8" w:rsidRDefault="00000000">
            <w:r>
              <w:rPr>
                <w:color w:val="1F2937"/>
                <w:sz w:val="20"/>
                <w:szCs w:val="20"/>
              </w:rPr>
              <w:t>Full display name</w:t>
            </w:r>
          </w:p>
        </w:tc>
      </w:tr>
      <w:tr w:rsidR="001D34C8" w14:paraId="3F825E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174D4" w14:textId="77777777" w:rsidR="001D34C8" w:rsidRDefault="00000000">
            <w:r>
              <w:rPr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BBBBE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150)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E0984" w14:textId="77777777" w:rsidR="001D34C8" w:rsidRDefault="00000000">
            <w:r>
              <w:rPr>
                <w:color w:val="1F2937"/>
                <w:sz w:val="20"/>
                <w:szCs w:val="20"/>
              </w:rPr>
              <w:t>UNIQUE NOT NULL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FEE37" w14:textId="77777777" w:rsidR="001D34C8" w:rsidRDefault="00000000">
            <w:r>
              <w:rPr>
                <w:color w:val="1F2937"/>
                <w:sz w:val="20"/>
                <w:szCs w:val="20"/>
              </w:rPr>
              <w:t>Used for login</w:t>
            </w:r>
          </w:p>
        </w:tc>
      </w:tr>
      <w:tr w:rsidR="001D34C8" w14:paraId="253F57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A542E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C2D6B" w14:textId="77777777" w:rsidR="001D34C8" w:rsidRDefault="00000000"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7515E" w14:textId="77777777" w:rsidR="001D34C8" w:rsidRDefault="000000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9416B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bcrypt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hashed</w:t>
            </w:r>
          </w:p>
        </w:tc>
      </w:tr>
      <w:tr w:rsidR="001D34C8" w14:paraId="7E8774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020C2" w14:textId="77777777" w:rsidR="001D34C8" w:rsidRDefault="00000000">
            <w:r>
              <w:rPr>
                <w:color w:val="1F2937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569EC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30)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D6C74" w14:textId="77777777" w:rsidR="001D34C8" w:rsidRDefault="000000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6A9A7" w14:textId="77777777" w:rsidR="001D34C8" w:rsidRDefault="00000000">
            <w:r>
              <w:rPr>
                <w:color w:val="1F2937"/>
                <w:sz w:val="20"/>
                <w:szCs w:val="20"/>
              </w:rPr>
              <w:t>manager / dispatcher / analyst</w:t>
            </w:r>
          </w:p>
        </w:tc>
      </w:tr>
    </w:tbl>
    <w:p w14:paraId="2D840D47" w14:textId="77777777" w:rsidR="001D34C8" w:rsidRDefault="001D34C8">
      <w:pPr>
        <w:spacing w:before="120" w:after="80"/>
      </w:pPr>
    </w:p>
    <w:p w14:paraId="3DFE15AA" w14:textId="77777777" w:rsidR="001D34C8" w:rsidRDefault="00000000">
      <w:pPr>
        <w:pStyle w:val="Heading2"/>
      </w:pPr>
      <w:r>
        <w:t>3.2 Table: vehicles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1760"/>
        <w:gridCol w:w="3100"/>
      </w:tblGrid>
      <w:tr w:rsidR="001D34C8" w14:paraId="462C82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1EF6D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B0C2E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F038D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7EC98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D34C8" w14:paraId="02F42D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9BA41" w14:textId="77777777" w:rsidR="001D34C8" w:rsidRDefault="00000000">
            <w:r>
              <w:rPr>
                <w:color w:val="1F2937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B3046" w14:textId="77777777" w:rsidR="001D34C8" w:rsidRDefault="00000000">
            <w:r>
              <w:rPr>
                <w:color w:val="1F2937"/>
                <w:sz w:val="20"/>
                <w:szCs w:val="20"/>
              </w:rPr>
              <w:t>SERIAL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7AD0C" w14:textId="77777777" w:rsidR="001D34C8" w:rsidRDefault="00000000">
            <w:r>
              <w:rPr>
                <w:color w:val="1F2937"/>
                <w:sz w:val="20"/>
                <w:szCs w:val="20"/>
              </w:rPr>
              <w:t>PRIMARY KEY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66101" w14:textId="77777777" w:rsidR="001D34C8" w:rsidRDefault="001D34C8"/>
        </w:tc>
      </w:tr>
      <w:tr w:rsidR="001D34C8" w14:paraId="6EAD12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B77FB" w14:textId="77777777" w:rsidR="001D34C8" w:rsidRDefault="00000000">
            <w:r>
              <w:rPr>
                <w:color w:val="1F2937"/>
                <w:sz w:val="20"/>
                <w:szCs w:val="20"/>
              </w:rPr>
              <w:t>name / model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6C62E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100)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DB625" w14:textId="77777777" w:rsidR="001D34C8" w:rsidRDefault="000000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15E57" w14:textId="77777777" w:rsidR="001D34C8" w:rsidRDefault="00000000">
            <w:r>
              <w:rPr>
                <w:color w:val="1F2937"/>
                <w:sz w:val="20"/>
                <w:szCs w:val="20"/>
              </w:rPr>
              <w:t>e.g. Van-05 / Toyota</w:t>
            </w:r>
          </w:p>
        </w:tc>
      </w:tr>
      <w:tr w:rsidR="001D34C8" w14:paraId="466D1A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EDC50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license_plate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6980B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20)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3B390" w14:textId="77777777" w:rsidR="001D34C8" w:rsidRDefault="00000000">
            <w:r>
              <w:rPr>
                <w:color w:val="1F2937"/>
                <w:sz w:val="20"/>
                <w:szCs w:val="20"/>
              </w:rPr>
              <w:t>UNIQUE NOT NULL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C9140" w14:textId="77777777" w:rsidR="001D34C8" w:rsidRDefault="00000000">
            <w:r>
              <w:rPr>
                <w:color w:val="1F2937"/>
                <w:sz w:val="20"/>
                <w:szCs w:val="20"/>
              </w:rPr>
              <w:t>Unique identifier</w:t>
            </w:r>
          </w:p>
        </w:tc>
      </w:tr>
      <w:tr w:rsidR="001D34C8" w14:paraId="5922A2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8707E" w14:textId="77777777" w:rsidR="001D34C8" w:rsidRDefault="00000000">
            <w:r>
              <w:rPr>
                <w:color w:val="1F2937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07967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20)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E1FEA" w14:textId="77777777" w:rsidR="001D34C8" w:rsidRDefault="000000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B1007" w14:textId="77777777" w:rsidR="001D34C8" w:rsidRDefault="00000000">
            <w:r>
              <w:rPr>
                <w:color w:val="1F2937"/>
                <w:sz w:val="20"/>
                <w:szCs w:val="20"/>
              </w:rPr>
              <w:t>Truck / Van / Bike</w:t>
            </w:r>
          </w:p>
        </w:tc>
      </w:tr>
      <w:tr w:rsidR="001D34C8" w14:paraId="799514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320C5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max_capacity_kg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CF823" w14:textId="77777777" w:rsidR="001D34C8" w:rsidRDefault="00000000">
            <w:r>
              <w:rPr>
                <w:color w:val="1F2937"/>
                <w:sz w:val="20"/>
                <w:szCs w:val="20"/>
              </w:rPr>
              <w:t>INTEGER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836FF" w14:textId="77777777" w:rsidR="001D34C8" w:rsidRDefault="000000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2BE22" w14:textId="77777777" w:rsidR="001D34C8" w:rsidRDefault="00000000">
            <w:r>
              <w:rPr>
                <w:color w:val="1F2937"/>
                <w:sz w:val="20"/>
                <w:szCs w:val="20"/>
              </w:rPr>
              <w:t>Used in cargo validation</w:t>
            </w:r>
          </w:p>
        </w:tc>
      </w:tr>
      <w:tr w:rsidR="001D34C8" w14:paraId="14D4B2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20FCF" w14:textId="77777777" w:rsidR="001D34C8" w:rsidRDefault="00000000">
            <w:r>
              <w:rPr>
                <w:color w:val="1F2937"/>
                <w:sz w:val="20"/>
                <w:szCs w:val="20"/>
              </w:rPr>
              <w:t>odometer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56E83" w14:textId="77777777" w:rsidR="001D34C8" w:rsidRDefault="00000000">
            <w:r>
              <w:rPr>
                <w:color w:val="1F2937"/>
                <w:sz w:val="20"/>
                <w:szCs w:val="20"/>
              </w:rPr>
              <w:t>INTEGER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D6A29" w14:textId="77777777" w:rsidR="001D34C8" w:rsidRDefault="00000000">
            <w:r>
              <w:rPr>
                <w:color w:val="1F2937"/>
                <w:sz w:val="20"/>
                <w:szCs w:val="20"/>
              </w:rPr>
              <w:t>DEFAULT 0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E872D" w14:textId="77777777" w:rsidR="001D34C8" w:rsidRDefault="00000000">
            <w:r>
              <w:rPr>
                <w:color w:val="1F2937"/>
                <w:sz w:val="20"/>
                <w:szCs w:val="20"/>
              </w:rPr>
              <w:t>Updated on trip complete</w:t>
            </w:r>
          </w:p>
        </w:tc>
      </w:tr>
      <w:tr w:rsidR="001D34C8" w14:paraId="042AE7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DFF15" w14:textId="77777777" w:rsidR="001D34C8" w:rsidRDefault="00000000">
            <w:r>
              <w:rPr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F90B5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20)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F65EA" w14:textId="77777777" w:rsidR="001D34C8" w:rsidRDefault="00000000">
            <w:r>
              <w:rPr>
                <w:color w:val="1F2937"/>
                <w:sz w:val="20"/>
                <w:szCs w:val="20"/>
              </w:rPr>
              <w:t>DEFAULT 'Available'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5AD02" w14:textId="77777777" w:rsidR="001D34C8" w:rsidRDefault="00000000">
            <w:r>
              <w:rPr>
                <w:color w:val="1F2937"/>
                <w:sz w:val="20"/>
                <w:szCs w:val="20"/>
              </w:rPr>
              <w:t>Available/On Trip/In Shop/Retired</w:t>
            </w:r>
          </w:p>
        </w:tc>
      </w:tr>
      <w:tr w:rsidR="001D34C8" w14:paraId="6272DD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ED836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acquisition_cost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98D46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NUMERIC(</w:t>
            </w:r>
            <w:proofErr w:type="gramEnd"/>
            <w:r>
              <w:rPr>
                <w:color w:val="1F2937"/>
                <w:sz w:val="20"/>
                <w:szCs w:val="20"/>
              </w:rPr>
              <w:t>12,2)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D816E" w14:textId="77777777" w:rsidR="001D34C8" w:rsidRDefault="001D34C8"/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B5257" w14:textId="77777777" w:rsidR="001D34C8" w:rsidRDefault="00000000">
            <w:r>
              <w:rPr>
                <w:color w:val="1F2937"/>
                <w:sz w:val="20"/>
                <w:szCs w:val="20"/>
              </w:rPr>
              <w:t>Used for ROI calculation</w:t>
            </w:r>
          </w:p>
        </w:tc>
      </w:tr>
    </w:tbl>
    <w:p w14:paraId="6BAFECDF" w14:textId="77777777" w:rsidR="001D34C8" w:rsidRDefault="001D34C8">
      <w:pPr>
        <w:spacing w:before="120" w:after="80"/>
      </w:pPr>
    </w:p>
    <w:p w14:paraId="571F26D7" w14:textId="77777777" w:rsidR="001D34C8" w:rsidRDefault="00000000">
      <w:pPr>
        <w:pStyle w:val="Heading2"/>
      </w:pPr>
      <w:r>
        <w:t>3.3 Table: drivers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1760"/>
        <w:gridCol w:w="3100"/>
      </w:tblGrid>
      <w:tr w:rsidR="001D34C8" w14:paraId="27A6E7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1DB72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CA058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03A72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EDF3C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D34C8" w14:paraId="431731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8BB8C" w14:textId="77777777" w:rsidR="001D34C8" w:rsidRDefault="00000000">
            <w:r>
              <w:rPr>
                <w:color w:val="1F2937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FCDD1" w14:textId="77777777" w:rsidR="001D34C8" w:rsidRDefault="00000000">
            <w:r>
              <w:rPr>
                <w:color w:val="1F2937"/>
                <w:sz w:val="20"/>
                <w:szCs w:val="20"/>
              </w:rPr>
              <w:t>SERIAL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78A3D" w14:textId="77777777" w:rsidR="001D34C8" w:rsidRDefault="00000000">
            <w:r>
              <w:rPr>
                <w:color w:val="1F2937"/>
                <w:sz w:val="20"/>
                <w:szCs w:val="20"/>
              </w:rPr>
              <w:t>PRIMARY KEY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F32A8" w14:textId="77777777" w:rsidR="001D34C8" w:rsidRDefault="001D34C8"/>
        </w:tc>
      </w:tr>
      <w:tr w:rsidR="001D34C8" w14:paraId="09C278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1ABA6" w14:textId="77777777" w:rsidR="001D34C8" w:rsidRDefault="00000000">
            <w:r>
              <w:rPr>
                <w:color w:val="1F2937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2DE16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100)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EE9A8" w14:textId="77777777" w:rsidR="001D34C8" w:rsidRDefault="000000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68894" w14:textId="77777777" w:rsidR="001D34C8" w:rsidRDefault="001D34C8"/>
        </w:tc>
      </w:tr>
      <w:tr w:rsidR="001D34C8" w14:paraId="569C78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94F77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license_number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A3F75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50)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119F6" w14:textId="77777777" w:rsidR="001D34C8" w:rsidRDefault="00000000">
            <w:r>
              <w:rPr>
                <w:color w:val="1F2937"/>
                <w:sz w:val="20"/>
                <w:szCs w:val="20"/>
              </w:rPr>
              <w:t>UNIQUE NOT NULL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DBD85" w14:textId="77777777" w:rsidR="001D34C8" w:rsidRDefault="001D34C8"/>
        </w:tc>
      </w:tr>
      <w:tr w:rsidR="001D34C8" w14:paraId="5E6FCB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EF0EB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license_expiry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D38E4" w14:textId="77777777" w:rsidR="001D34C8" w:rsidRDefault="00000000">
            <w:r>
              <w:rPr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C74A6" w14:textId="77777777" w:rsidR="001D34C8" w:rsidRDefault="000000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3B47C" w14:textId="77777777" w:rsidR="001D34C8" w:rsidRDefault="00000000">
            <w:r>
              <w:rPr>
                <w:color w:val="1F2937"/>
                <w:sz w:val="20"/>
                <w:szCs w:val="20"/>
              </w:rPr>
              <w:t>Checked on every assignment</w:t>
            </w:r>
          </w:p>
        </w:tc>
      </w:tr>
      <w:tr w:rsidR="001D34C8" w14:paraId="348BEC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C4DB8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duty_status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CE4996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20)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9CCBF" w14:textId="77777777" w:rsidR="001D34C8" w:rsidRDefault="00000000">
            <w:r>
              <w:rPr>
                <w:color w:val="1F2937"/>
                <w:sz w:val="20"/>
                <w:szCs w:val="20"/>
              </w:rPr>
              <w:t>DEFAULT 'Off Duty'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09049" w14:textId="77777777" w:rsidR="001D34C8" w:rsidRDefault="00000000">
            <w:r>
              <w:rPr>
                <w:color w:val="1F2937"/>
                <w:sz w:val="20"/>
                <w:szCs w:val="20"/>
              </w:rPr>
              <w:t>On Duty / Off Duty / Suspended</w:t>
            </w:r>
          </w:p>
        </w:tc>
      </w:tr>
      <w:tr w:rsidR="001D34C8" w14:paraId="1BD604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43CA0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trips_completed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6C85A" w14:textId="77777777" w:rsidR="001D34C8" w:rsidRDefault="00000000">
            <w:r>
              <w:rPr>
                <w:color w:val="1F2937"/>
                <w:sz w:val="20"/>
                <w:szCs w:val="20"/>
              </w:rPr>
              <w:t>INTEGER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0F2D8" w14:textId="77777777" w:rsidR="001D34C8" w:rsidRDefault="00000000">
            <w:r>
              <w:rPr>
                <w:color w:val="1F2937"/>
                <w:sz w:val="20"/>
                <w:szCs w:val="20"/>
              </w:rPr>
              <w:t>DEFAULT 0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1339F" w14:textId="77777777" w:rsidR="001D34C8" w:rsidRDefault="00000000">
            <w:r>
              <w:rPr>
                <w:color w:val="1F2937"/>
                <w:sz w:val="20"/>
                <w:szCs w:val="20"/>
              </w:rPr>
              <w:t>Numerator for safety score</w:t>
            </w:r>
          </w:p>
        </w:tc>
      </w:tr>
      <w:tr w:rsidR="001D34C8" w14:paraId="3A96E5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D1C62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trips_total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6D1C3" w14:textId="77777777" w:rsidR="001D34C8" w:rsidRDefault="00000000">
            <w:r>
              <w:rPr>
                <w:color w:val="1F2937"/>
                <w:sz w:val="20"/>
                <w:szCs w:val="20"/>
              </w:rPr>
              <w:t>INTEGER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A10EA" w14:textId="77777777" w:rsidR="001D34C8" w:rsidRDefault="00000000">
            <w:r>
              <w:rPr>
                <w:color w:val="1F2937"/>
                <w:sz w:val="20"/>
                <w:szCs w:val="20"/>
              </w:rPr>
              <w:t>DEFAULT 0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87AA23" w14:textId="77777777" w:rsidR="001D34C8" w:rsidRDefault="00000000">
            <w:r>
              <w:rPr>
                <w:color w:val="1F2937"/>
                <w:sz w:val="20"/>
                <w:szCs w:val="20"/>
              </w:rPr>
              <w:t>Denominator for safety score</w:t>
            </w:r>
          </w:p>
        </w:tc>
      </w:tr>
      <w:tr w:rsidR="001D34C8" w14:paraId="378E35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938A2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safety_score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E8CA0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NUMERIC(</w:t>
            </w:r>
            <w:proofErr w:type="gramEnd"/>
            <w:r>
              <w:rPr>
                <w:color w:val="1F2937"/>
                <w:sz w:val="20"/>
                <w:szCs w:val="20"/>
              </w:rPr>
              <w:t>5,2)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D58D92" w14:textId="77777777" w:rsidR="001D34C8" w:rsidRDefault="00000000">
            <w:r>
              <w:rPr>
                <w:color w:val="1F2937"/>
                <w:sz w:val="20"/>
                <w:szCs w:val="20"/>
              </w:rPr>
              <w:t>DEFAULT 100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503C3" w14:textId="77777777" w:rsidR="001D34C8" w:rsidRDefault="00000000">
            <w:r>
              <w:rPr>
                <w:color w:val="1F2937"/>
                <w:sz w:val="20"/>
                <w:szCs w:val="20"/>
              </w:rPr>
              <w:t>Computed: completed/total * 100</w:t>
            </w:r>
          </w:p>
        </w:tc>
      </w:tr>
    </w:tbl>
    <w:p w14:paraId="6596B639" w14:textId="77777777" w:rsidR="001D34C8" w:rsidRDefault="001D34C8">
      <w:pPr>
        <w:spacing w:before="120" w:after="80"/>
      </w:pPr>
    </w:p>
    <w:p w14:paraId="61D99BDF" w14:textId="77777777" w:rsidR="001D34C8" w:rsidRDefault="00000000">
      <w:pPr>
        <w:pStyle w:val="Heading2"/>
      </w:pPr>
      <w:r>
        <w:t>3.4 Table: trips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4"/>
        <w:gridCol w:w="1843"/>
        <w:gridCol w:w="1565"/>
        <w:gridCol w:w="3738"/>
      </w:tblGrid>
      <w:tr w:rsidR="001D34C8" w14:paraId="7C0E40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D9AD1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937D6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00CF2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D71A8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D34C8" w14:paraId="2562AA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6F65E" w14:textId="77777777" w:rsidR="001D34C8" w:rsidRDefault="00000000">
            <w:r>
              <w:rPr>
                <w:color w:val="1F2937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64E49" w14:textId="77777777" w:rsidR="001D34C8" w:rsidRDefault="00000000">
            <w:r>
              <w:rPr>
                <w:color w:val="1F2937"/>
                <w:sz w:val="20"/>
                <w:szCs w:val="20"/>
              </w:rPr>
              <w:t>SERIAL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63411" w14:textId="77777777" w:rsidR="001D34C8" w:rsidRDefault="00000000">
            <w:r>
              <w:rPr>
                <w:color w:val="1F2937"/>
                <w:sz w:val="20"/>
                <w:szCs w:val="20"/>
              </w:rPr>
              <w:t>PRIMARY KEY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83914" w14:textId="77777777" w:rsidR="001D34C8" w:rsidRDefault="001D34C8"/>
        </w:tc>
      </w:tr>
      <w:tr w:rsidR="001D34C8" w14:paraId="69E7DF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E22B9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vehicle_id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6FFDA" w14:textId="77777777" w:rsidR="001D34C8" w:rsidRDefault="00000000">
            <w:r>
              <w:rPr>
                <w:color w:val="1F2937"/>
                <w:sz w:val="20"/>
                <w:szCs w:val="20"/>
              </w:rPr>
              <w:t>INTEGER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23692" w14:textId="77777777" w:rsidR="001D34C8" w:rsidRDefault="00000000">
            <w:r>
              <w:rPr>
                <w:color w:val="1F2937"/>
                <w:sz w:val="20"/>
                <w:szCs w:val="20"/>
              </w:rPr>
              <w:t>FK → vehicles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459DA" w14:textId="77777777" w:rsidR="001D34C8" w:rsidRDefault="001D34C8"/>
        </w:tc>
      </w:tr>
      <w:tr w:rsidR="001D34C8" w14:paraId="14DFB2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ED31C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driver_id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5D2A2" w14:textId="77777777" w:rsidR="001D34C8" w:rsidRDefault="00000000">
            <w:r>
              <w:rPr>
                <w:color w:val="1F2937"/>
                <w:sz w:val="20"/>
                <w:szCs w:val="20"/>
              </w:rPr>
              <w:t>INTEGER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E5543" w14:textId="77777777" w:rsidR="001D34C8" w:rsidRDefault="00000000">
            <w:r>
              <w:rPr>
                <w:color w:val="1F2937"/>
                <w:sz w:val="20"/>
                <w:szCs w:val="20"/>
              </w:rPr>
              <w:t>FK → drivers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9BEF5" w14:textId="77777777" w:rsidR="001D34C8" w:rsidRDefault="001D34C8"/>
        </w:tc>
      </w:tr>
      <w:tr w:rsidR="001D34C8" w14:paraId="39F934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0FF24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cargo_weight_kg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8E48A" w14:textId="77777777" w:rsidR="001D34C8" w:rsidRDefault="00000000">
            <w:r>
              <w:rPr>
                <w:color w:val="1F2937"/>
                <w:sz w:val="20"/>
                <w:szCs w:val="20"/>
              </w:rPr>
              <w:t>INTEGER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46183" w14:textId="77777777" w:rsidR="001D34C8" w:rsidRDefault="000000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DE790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Validated: must be &lt;= </w:t>
            </w:r>
            <w:proofErr w:type="spellStart"/>
            <w:r>
              <w:rPr>
                <w:color w:val="1F2937"/>
                <w:sz w:val="20"/>
                <w:szCs w:val="20"/>
              </w:rPr>
              <w:t>max_capacity</w:t>
            </w:r>
            <w:proofErr w:type="spellEnd"/>
          </w:p>
        </w:tc>
      </w:tr>
      <w:tr w:rsidR="001D34C8" w14:paraId="01A58C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7BE78" w14:textId="77777777" w:rsidR="001D34C8" w:rsidRDefault="00000000">
            <w:r>
              <w:rPr>
                <w:color w:val="1F2937"/>
                <w:sz w:val="20"/>
                <w:szCs w:val="20"/>
              </w:rPr>
              <w:t>origin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2D54A" w14:textId="77777777" w:rsidR="001D34C8" w:rsidRDefault="00000000"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D4D9A" w14:textId="77777777" w:rsidR="001D34C8" w:rsidRDefault="000000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6DEFD" w14:textId="77777777" w:rsidR="001D34C8" w:rsidRDefault="001D34C8"/>
        </w:tc>
      </w:tr>
      <w:tr w:rsidR="001D34C8" w14:paraId="4258C9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E2136" w14:textId="77777777" w:rsidR="001D34C8" w:rsidRDefault="00000000">
            <w:r>
              <w:rPr>
                <w:color w:val="1F2937"/>
                <w:sz w:val="20"/>
                <w:szCs w:val="20"/>
              </w:rPr>
              <w:t>destination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CF02F" w14:textId="77777777" w:rsidR="001D34C8" w:rsidRDefault="00000000"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6F8AB" w14:textId="77777777" w:rsidR="001D34C8" w:rsidRDefault="000000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E7770" w14:textId="77777777" w:rsidR="001D34C8" w:rsidRDefault="001D34C8"/>
        </w:tc>
      </w:tr>
      <w:tr w:rsidR="001D34C8" w14:paraId="040372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357BA" w14:textId="77777777" w:rsidR="001D34C8" w:rsidRDefault="00000000">
            <w:r>
              <w:rPr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95DA1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20)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9A1EA" w14:textId="77777777" w:rsidR="001D34C8" w:rsidRDefault="00000000">
            <w:r>
              <w:rPr>
                <w:color w:val="1F2937"/>
                <w:sz w:val="20"/>
                <w:szCs w:val="20"/>
              </w:rPr>
              <w:t>DEFAULT 'Draft'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538DE" w14:textId="77777777" w:rsidR="001D34C8" w:rsidRDefault="00000000">
            <w:r>
              <w:rPr>
                <w:color w:val="1F2937"/>
                <w:sz w:val="20"/>
                <w:szCs w:val="20"/>
              </w:rPr>
              <w:t>Draft/Dispatched/Completed/Cancelled</w:t>
            </w:r>
          </w:p>
        </w:tc>
      </w:tr>
      <w:tr w:rsidR="001D34C8" w14:paraId="30C4DB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FF1CF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C5BB3" w14:textId="77777777" w:rsidR="001D34C8" w:rsidRDefault="00000000">
            <w:r>
              <w:rPr>
                <w:color w:val="1F2937"/>
                <w:sz w:val="20"/>
                <w:szCs w:val="20"/>
              </w:rPr>
              <w:t>TIMESTAMP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6E97F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F2937"/>
                <w:sz w:val="20"/>
                <w:szCs w:val="20"/>
              </w:rPr>
              <w:t>NOW(</w:t>
            </w:r>
            <w:proofErr w:type="gram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489690" w14:textId="77777777" w:rsidR="001D34C8" w:rsidRDefault="001D34C8"/>
        </w:tc>
      </w:tr>
      <w:tr w:rsidR="001D34C8" w14:paraId="52B7B9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C024C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final_odometer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0C28D" w14:textId="77777777" w:rsidR="001D34C8" w:rsidRDefault="00000000">
            <w:r>
              <w:rPr>
                <w:color w:val="1F2937"/>
                <w:sz w:val="20"/>
                <w:szCs w:val="20"/>
              </w:rPr>
              <w:t>INTEGER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463C1" w14:textId="77777777" w:rsidR="001D34C8" w:rsidRDefault="001D34C8"/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3B65C" w14:textId="77777777" w:rsidR="001D34C8" w:rsidRDefault="00000000">
            <w:r>
              <w:rPr>
                <w:color w:val="1F2937"/>
                <w:sz w:val="20"/>
                <w:szCs w:val="20"/>
              </w:rPr>
              <w:t>Entered when trip is completed</w:t>
            </w:r>
          </w:p>
        </w:tc>
      </w:tr>
    </w:tbl>
    <w:p w14:paraId="6D5BA612" w14:textId="77777777" w:rsidR="001D34C8" w:rsidRDefault="001D34C8">
      <w:pPr>
        <w:spacing w:before="120" w:after="80"/>
      </w:pPr>
    </w:p>
    <w:p w14:paraId="6FFEFA85" w14:textId="77777777" w:rsidR="001D34C8" w:rsidRDefault="00000000">
      <w:pPr>
        <w:pStyle w:val="Heading2"/>
      </w:pPr>
      <w:r>
        <w:t xml:space="preserve">3.5 Table: </w:t>
      </w:r>
      <w:proofErr w:type="spellStart"/>
      <w:r>
        <w:t>maintenance_logs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1760"/>
        <w:gridCol w:w="3100"/>
      </w:tblGrid>
      <w:tr w:rsidR="001D34C8" w14:paraId="1A43CB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DB56E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61335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B8E5A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0F214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D34C8" w14:paraId="7F78DC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1055A" w14:textId="77777777" w:rsidR="001D34C8" w:rsidRDefault="00000000">
            <w:r>
              <w:rPr>
                <w:color w:val="1F2937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71147" w14:textId="77777777" w:rsidR="001D34C8" w:rsidRDefault="00000000">
            <w:r>
              <w:rPr>
                <w:color w:val="1F2937"/>
                <w:sz w:val="20"/>
                <w:szCs w:val="20"/>
              </w:rPr>
              <w:t>SERIAL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ECAD9" w14:textId="77777777" w:rsidR="001D34C8" w:rsidRDefault="00000000">
            <w:r>
              <w:rPr>
                <w:color w:val="1F2937"/>
                <w:sz w:val="20"/>
                <w:szCs w:val="20"/>
              </w:rPr>
              <w:t>PRIMARY KEY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8E2FD" w14:textId="77777777" w:rsidR="001D34C8" w:rsidRDefault="001D34C8"/>
        </w:tc>
      </w:tr>
      <w:tr w:rsidR="001D34C8" w14:paraId="0281AF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041D8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vehicle_id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ADBE7" w14:textId="77777777" w:rsidR="001D34C8" w:rsidRDefault="00000000">
            <w:r>
              <w:rPr>
                <w:color w:val="1F2937"/>
                <w:sz w:val="20"/>
                <w:szCs w:val="20"/>
              </w:rPr>
              <w:t>INTEGER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2FDFD" w14:textId="77777777" w:rsidR="001D34C8" w:rsidRDefault="00000000">
            <w:r>
              <w:rPr>
                <w:color w:val="1F2937"/>
                <w:sz w:val="20"/>
                <w:szCs w:val="20"/>
              </w:rPr>
              <w:t>FK → vehicles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6C148" w14:textId="77777777" w:rsidR="001D34C8" w:rsidRDefault="001D34C8"/>
        </w:tc>
      </w:tr>
      <w:tr w:rsidR="001D34C8" w14:paraId="714C8D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945AA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service_type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272E9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100)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F318E" w14:textId="77777777" w:rsidR="001D34C8" w:rsidRDefault="000000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CF76B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Oil Change / </w:t>
            </w:r>
            <w:proofErr w:type="spellStart"/>
            <w:r>
              <w:rPr>
                <w:color w:val="1F2937"/>
                <w:sz w:val="20"/>
                <w:szCs w:val="20"/>
              </w:rPr>
              <w:t>Tyre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Brake etc.</w:t>
            </w:r>
          </w:p>
        </w:tc>
      </w:tr>
      <w:tr w:rsidR="001D34C8" w14:paraId="330643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6DC56" w14:textId="77777777" w:rsidR="001D34C8" w:rsidRDefault="00000000">
            <w:r>
              <w:rPr>
                <w:color w:val="1F2937"/>
                <w:sz w:val="20"/>
                <w:szCs w:val="20"/>
              </w:rPr>
              <w:t>cost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FA423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NUMERIC(</w:t>
            </w:r>
            <w:proofErr w:type="gramEnd"/>
            <w:r>
              <w:rPr>
                <w:color w:val="1F2937"/>
                <w:sz w:val="20"/>
                <w:szCs w:val="20"/>
              </w:rPr>
              <w:t>10,2)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8A4D6" w14:textId="77777777" w:rsidR="001D34C8" w:rsidRDefault="001D34C8"/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88293" w14:textId="77777777" w:rsidR="001D34C8" w:rsidRDefault="00000000">
            <w:r>
              <w:rPr>
                <w:color w:val="1F2937"/>
                <w:sz w:val="20"/>
                <w:szCs w:val="20"/>
              </w:rPr>
              <w:t>Feeds into ROI / total cost</w:t>
            </w:r>
          </w:p>
        </w:tc>
      </w:tr>
      <w:tr w:rsidR="001D34C8" w14:paraId="54B942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D45A4" w14:textId="77777777" w:rsidR="001D34C8" w:rsidRDefault="00000000">
            <w:r>
              <w:rPr>
                <w:color w:val="1F2937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45695D" w14:textId="77777777" w:rsidR="001D34C8" w:rsidRDefault="00000000">
            <w:r>
              <w:rPr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7E4E2" w14:textId="77777777" w:rsidR="001D34C8" w:rsidRDefault="000000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4929D" w14:textId="77777777" w:rsidR="001D34C8" w:rsidRDefault="001D34C8"/>
        </w:tc>
      </w:tr>
      <w:tr w:rsidR="001D34C8" w14:paraId="65A450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12A5D" w14:textId="77777777" w:rsidR="001D34C8" w:rsidRDefault="00000000">
            <w:r>
              <w:rPr>
                <w:color w:val="1F2937"/>
                <w:sz w:val="20"/>
                <w:szCs w:val="20"/>
              </w:rPr>
              <w:t>notes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3215A" w14:textId="77777777" w:rsidR="001D34C8" w:rsidRDefault="00000000"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3654C" w14:textId="77777777" w:rsidR="001D34C8" w:rsidRDefault="001D34C8"/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1C1CA" w14:textId="77777777" w:rsidR="001D34C8" w:rsidRDefault="00000000">
            <w:r>
              <w:rPr>
                <w:color w:val="1F2937"/>
                <w:sz w:val="20"/>
                <w:szCs w:val="20"/>
              </w:rPr>
              <w:t>Optional description</w:t>
            </w:r>
          </w:p>
        </w:tc>
      </w:tr>
      <w:tr w:rsidR="001D34C8" w14:paraId="1EA065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22554" w14:textId="77777777" w:rsidR="001D34C8" w:rsidRDefault="00000000">
            <w:r>
              <w:rPr>
                <w:color w:val="1F2937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F0300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20)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2D7A9" w14:textId="77777777" w:rsidR="001D34C8" w:rsidRDefault="00000000">
            <w:r>
              <w:rPr>
                <w:color w:val="1F2937"/>
                <w:sz w:val="20"/>
                <w:szCs w:val="20"/>
              </w:rPr>
              <w:t>DEFAULT 'Open'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8653B" w14:textId="77777777" w:rsidR="001D34C8" w:rsidRDefault="00000000">
            <w:r>
              <w:rPr>
                <w:color w:val="1F2937"/>
                <w:sz w:val="20"/>
                <w:szCs w:val="20"/>
              </w:rPr>
              <w:t>Open = vehicle In Shop; Closed = Available</w:t>
            </w:r>
          </w:p>
        </w:tc>
      </w:tr>
    </w:tbl>
    <w:p w14:paraId="0A65636A" w14:textId="77777777" w:rsidR="001D34C8" w:rsidRDefault="001D34C8">
      <w:pPr>
        <w:spacing w:before="120" w:after="80"/>
      </w:pPr>
    </w:p>
    <w:p w14:paraId="6EA39705" w14:textId="77777777" w:rsidR="001D34C8" w:rsidRDefault="00000000">
      <w:pPr>
        <w:pBdr>
          <w:left w:val="single" w:sz="8" w:space="1" w:color="2563EB"/>
        </w:pBdr>
        <w:shd w:val="clear" w:color="auto" w:fill="EFF6FF"/>
        <w:spacing w:before="120" w:after="120"/>
        <w:ind w:left="300" w:right="300"/>
      </w:pPr>
      <w:r>
        <w:rPr>
          <w:i/>
          <w:iCs/>
          <w:color w:val="1E3A5F"/>
          <w:sz w:val="21"/>
          <w:szCs w:val="21"/>
        </w:rPr>
        <w:t>Seeding: Member A runs the seed script at the end of Hour 1 migrations. Seed data: 5 vehicles, 5 drivers (1 with expired license), 8 trips across all statuses, 3 maintenance logs. This gives everyone real data from Hour 2 onwards.</w:t>
      </w:r>
    </w:p>
    <w:p w14:paraId="14E59FE4" w14:textId="77777777" w:rsidR="001D34C8" w:rsidRDefault="00000000">
      <w:r>
        <w:br w:type="page"/>
      </w:r>
    </w:p>
    <w:p w14:paraId="4833B815" w14:textId="77777777" w:rsidR="001D34C8" w:rsidRDefault="00000000">
      <w:pPr>
        <w:pStyle w:val="Heading1"/>
      </w:pPr>
      <w:r>
        <w:lastRenderedPageBreak/>
        <w:t>4. Team Assignments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780"/>
        <w:gridCol w:w="2780"/>
      </w:tblGrid>
      <w:tr w:rsidR="001D34C8" w14:paraId="0D865D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9D7B2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487E0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D8FC5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Owns (Primary)</w:t>
            </w:r>
          </w:p>
        </w:tc>
        <w:tc>
          <w:tcPr>
            <w:tcW w:w="2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2138A1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 Rule</w:t>
            </w:r>
          </w:p>
        </w:tc>
      </w:tr>
      <w:tr w:rsidR="001D34C8" w14:paraId="26313F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EBE24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Member A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151E0" w14:textId="77777777" w:rsidR="001D34C8" w:rsidRDefault="00000000">
            <w:r>
              <w:rPr>
                <w:color w:val="1F2937"/>
                <w:sz w:val="20"/>
                <w:szCs w:val="20"/>
              </w:rPr>
              <w:t>Backend Lead</w:t>
            </w:r>
          </w:p>
        </w:tc>
        <w:tc>
          <w:tcPr>
            <w:tcW w:w="2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F06AB" w14:textId="77777777" w:rsidR="001D34C8" w:rsidRDefault="00000000">
            <w:r>
              <w:rPr>
                <w:color w:val="1F2937"/>
                <w:sz w:val="20"/>
                <w:szCs w:val="20"/>
              </w:rPr>
              <w:t>ALL Express APIs, DB migrations, seed data</w:t>
            </w:r>
          </w:p>
        </w:tc>
        <w:tc>
          <w:tcPr>
            <w:tcW w:w="2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FB78C" w14:textId="77777777" w:rsidR="001D34C8" w:rsidRDefault="00000000">
            <w:r>
              <w:rPr>
                <w:color w:val="1F2937"/>
                <w:sz w:val="20"/>
                <w:szCs w:val="20"/>
              </w:rPr>
              <w:t>Pure backend — no frontend work</w:t>
            </w:r>
          </w:p>
        </w:tc>
      </w:tr>
      <w:tr w:rsidR="001D34C8" w14:paraId="0DEF4F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01448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Member B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6DD94" w14:textId="77777777" w:rsidR="001D34C8" w:rsidRDefault="00000000">
            <w:r>
              <w:rPr>
                <w:color w:val="1F2937"/>
                <w:sz w:val="20"/>
                <w:szCs w:val="20"/>
              </w:rPr>
              <w:t>Frontend Lead</w:t>
            </w:r>
          </w:p>
        </w:tc>
        <w:tc>
          <w:tcPr>
            <w:tcW w:w="2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F6549" w14:textId="77777777" w:rsidR="001D34C8" w:rsidRDefault="00000000">
            <w:r>
              <w:rPr>
                <w:color w:val="1F2937"/>
                <w:sz w:val="20"/>
                <w:szCs w:val="20"/>
              </w:rPr>
              <w:t>React setup, Layout, Login, Dashboard, Analytics</w:t>
            </w:r>
          </w:p>
        </w:tc>
        <w:tc>
          <w:tcPr>
            <w:tcW w:w="2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D785E" w14:textId="77777777" w:rsidR="001D34C8" w:rsidRDefault="00000000">
            <w:r>
              <w:rPr>
                <w:color w:val="1F2937"/>
                <w:sz w:val="20"/>
                <w:szCs w:val="20"/>
              </w:rPr>
              <w:t>Pure frontend — ask A for API contracts</w:t>
            </w:r>
          </w:p>
        </w:tc>
      </w:tr>
      <w:tr w:rsidR="001D34C8" w14:paraId="408FAD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0C87C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Member C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7FC49" w14:textId="77777777" w:rsidR="001D34C8" w:rsidRDefault="00000000">
            <w:r>
              <w:rPr>
                <w:color w:val="1F2937"/>
                <w:sz w:val="20"/>
                <w:szCs w:val="20"/>
              </w:rPr>
              <w:t>Full-stack</w:t>
            </w:r>
          </w:p>
        </w:tc>
        <w:tc>
          <w:tcPr>
            <w:tcW w:w="2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6620B" w14:textId="77777777" w:rsidR="001D34C8" w:rsidRDefault="00000000">
            <w:r>
              <w:rPr>
                <w:color w:val="1F2937"/>
                <w:sz w:val="20"/>
                <w:szCs w:val="20"/>
              </w:rPr>
              <w:t>Vehicle Registry (API + UI) THEN Trip Dispatcher (API + UI)</w:t>
            </w:r>
          </w:p>
        </w:tc>
        <w:tc>
          <w:tcPr>
            <w:tcW w:w="2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C44FE" w14:textId="77777777" w:rsidR="001D34C8" w:rsidRDefault="00000000">
            <w:r>
              <w:rPr>
                <w:color w:val="1F2937"/>
                <w:sz w:val="20"/>
                <w:szCs w:val="20"/>
              </w:rPr>
              <w:t>Finish Vehicle Registry 100% before touching Trip</w:t>
            </w:r>
          </w:p>
        </w:tc>
      </w:tr>
      <w:tr w:rsidR="001D34C8" w14:paraId="6A74E1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2F4DD" w14:textId="77777777" w:rsidR="001D34C8" w:rsidRDefault="00000000">
            <w:r>
              <w:rPr>
                <w:b/>
                <w:bCs/>
                <w:color w:val="1E3A5F"/>
                <w:sz w:val="20"/>
                <w:szCs w:val="20"/>
              </w:rPr>
              <w:t>Member 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8AB55" w14:textId="77777777" w:rsidR="001D34C8" w:rsidRDefault="00000000">
            <w:r>
              <w:rPr>
                <w:color w:val="1F2937"/>
                <w:sz w:val="20"/>
                <w:szCs w:val="20"/>
              </w:rPr>
              <w:t>Full-stack</w:t>
            </w:r>
          </w:p>
        </w:tc>
        <w:tc>
          <w:tcPr>
            <w:tcW w:w="2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1CF0C" w14:textId="77777777" w:rsidR="001D34C8" w:rsidRDefault="00000000">
            <w:r>
              <w:rPr>
                <w:color w:val="1F2937"/>
                <w:sz w:val="20"/>
                <w:szCs w:val="20"/>
              </w:rPr>
              <w:t>Driver Profiles (API + UI) THEN Maintenance Logs (API + UI)</w:t>
            </w:r>
          </w:p>
        </w:tc>
        <w:tc>
          <w:tcPr>
            <w:tcW w:w="2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0B9CE" w14:textId="77777777" w:rsidR="001D34C8" w:rsidRDefault="00000000">
            <w:r>
              <w:rPr>
                <w:color w:val="1F2937"/>
                <w:sz w:val="20"/>
                <w:szCs w:val="20"/>
              </w:rPr>
              <w:t>Finish Driver Profiles 100% before touching Maintenance</w:t>
            </w:r>
          </w:p>
        </w:tc>
      </w:tr>
    </w:tbl>
    <w:p w14:paraId="20F76CBB" w14:textId="77777777" w:rsidR="001D34C8" w:rsidRDefault="001D34C8">
      <w:pPr>
        <w:spacing w:before="160" w:after="80"/>
      </w:pPr>
    </w:p>
    <w:p w14:paraId="4F130CA3" w14:textId="77777777" w:rsidR="001D34C8" w:rsidRDefault="00000000">
      <w:pPr>
        <w:pStyle w:val="Heading2"/>
      </w:pPr>
      <w:r>
        <w:t>4.1 Git Branch Structure</w:t>
      </w:r>
    </w:p>
    <w:p w14:paraId="28D8A6BA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main         ← final working version only (merge here at the very end)</w:t>
      </w:r>
    </w:p>
    <w:p w14:paraId="1A80FB6C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dev          ← integration branch (everyone merges into this)</w:t>
      </w:r>
    </w:p>
    <w:p w14:paraId="613A2D82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feat/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apis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-and-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← Member A</w:t>
      </w:r>
    </w:p>
    <w:p w14:paraId="0FF0B4D0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feat/frontend-core     ← Member B</w:t>
      </w:r>
    </w:p>
    <w:p w14:paraId="20554836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feat/vehicles-trips    ← Member C</w:t>
      </w:r>
    </w:p>
    <w:p w14:paraId="02BFFF63" w14:textId="77777777" w:rsidR="001D34C8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feat/drivers-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maint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← Member D</w:t>
      </w:r>
    </w:p>
    <w:p w14:paraId="1AB51C2F" w14:textId="77777777" w:rsidR="001D34C8" w:rsidRDefault="001D34C8">
      <w:pPr>
        <w:spacing w:before="120" w:after="80"/>
      </w:pPr>
    </w:p>
    <w:p w14:paraId="3106F8CA" w14:textId="77777777" w:rsidR="001D34C8" w:rsidRDefault="00000000">
      <w:pPr>
        <w:pStyle w:val="Heading2"/>
      </w:pPr>
      <w:r>
        <w:t>4.2 Git Commit Rules</w:t>
      </w:r>
    </w:p>
    <w:p w14:paraId="73833353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Commit message format: feat: add cargo weight validation on POST /trips</w:t>
      </w:r>
    </w:p>
    <w:p w14:paraId="0B54DE1B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Never commit directly to main or dev — always work on your feature branch</w:t>
      </w:r>
    </w:p>
    <w:p w14:paraId="51D97B76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Merge into dev at: end of Hour 1, end of Hour 3, end of Hour 5</w:t>
      </w:r>
    </w:p>
    <w:p w14:paraId="1F624CEA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Pull from dev before starting each new hour to stay in sync</w:t>
      </w:r>
    </w:p>
    <w:p w14:paraId="192D67D4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Member A handles all merge conflicts — they own the shared files</w:t>
      </w:r>
    </w:p>
    <w:p w14:paraId="7DF4FA0B" w14:textId="77777777" w:rsidR="001D34C8" w:rsidRDefault="001D34C8">
      <w:pPr>
        <w:spacing w:before="80" w:after="80"/>
      </w:pPr>
    </w:p>
    <w:p w14:paraId="3A296385" w14:textId="77777777" w:rsidR="001D34C8" w:rsidRDefault="00000000">
      <w:pPr>
        <w:pBdr>
          <w:left w:val="single" w:sz="8" w:space="1" w:color="2563EB"/>
        </w:pBdr>
        <w:shd w:val="clear" w:color="auto" w:fill="EFF6FF"/>
        <w:spacing w:before="120" w:after="120"/>
        <w:ind w:left="300" w:right="300"/>
      </w:pPr>
      <w:r>
        <w:rPr>
          <w:i/>
          <w:iCs/>
          <w:color w:val="1E3A5F"/>
          <w:sz w:val="21"/>
          <w:szCs w:val="21"/>
        </w:rPr>
        <w:t>Rule: Every team member must have at least 6 individual commits by the end of the 5 hours. One member managing the repo is an instant disqualifier under the judging criteria.</w:t>
      </w:r>
    </w:p>
    <w:p w14:paraId="60DBB1F7" w14:textId="77777777" w:rsidR="001D34C8" w:rsidRDefault="00000000">
      <w:r>
        <w:br w:type="page"/>
      </w:r>
    </w:p>
    <w:p w14:paraId="674749F6" w14:textId="77777777" w:rsidR="001D34C8" w:rsidRDefault="00000000">
      <w:pPr>
        <w:pStyle w:val="Heading1"/>
      </w:pPr>
      <w:r>
        <w:lastRenderedPageBreak/>
        <w:t>5. API Reference (All Routes)</w:t>
      </w:r>
    </w:p>
    <w:p w14:paraId="34ED5E86" w14:textId="77777777" w:rsidR="001D34C8" w:rsidRDefault="00000000">
      <w:pPr>
        <w:spacing w:before="80" w:after="80"/>
      </w:pPr>
      <w:r>
        <w:t xml:space="preserve">Member A builds all of these. Members B, C, and D treat this as a contract. Agree on the response shape by the end of Hour 1 so frontend </w:t>
      </w:r>
      <w:proofErr w:type="spellStart"/>
      <w:r>
        <w:t>devs</w:t>
      </w:r>
      <w:proofErr w:type="spellEnd"/>
      <w:r>
        <w:t xml:space="preserve"> can build against it.</w:t>
      </w:r>
    </w:p>
    <w:p w14:paraId="115013B3" w14:textId="77777777" w:rsidR="001D34C8" w:rsidRDefault="001D34C8">
      <w:pPr>
        <w:spacing w:before="120" w:after="80"/>
      </w:pPr>
    </w:p>
    <w:p w14:paraId="48106569" w14:textId="77777777" w:rsidR="001D34C8" w:rsidRDefault="00000000">
      <w:pPr>
        <w:pStyle w:val="Heading2"/>
      </w:pPr>
      <w:r>
        <w:t>5.1 Authentication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000"/>
        <w:gridCol w:w="2960"/>
      </w:tblGrid>
      <w:tr w:rsidR="001D34C8" w14:paraId="4885D7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F4D81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D17F8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D5138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1C02A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</w:tr>
      <w:tr w:rsidR="001D34C8" w14:paraId="7DA674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D5908" w14:textId="77777777" w:rsidR="001D34C8" w:rsidRDefault="00000000">
            <w:r>
              <w:rPr>
                <w:color w:val="1F2937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D6E30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/auth/login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8D898" w14:textId="77777777" w:rsidR="001D34C8" w:rsidRDefault="00000000"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9F8B2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{ token</w:t>
            </w:r>
            <w:proofErr w:type="gramEnd"/>
            <w:r>
              <w:rPr>
                <w:color w:val="1F2937"/>
                <w:sz w:val="20"/>
                <w:szCs w:val="20"/>
              </w:rPr>
              <w:t>, user: {id, name, role</w:t>
            </w:r>
            <w:proofErr w:type="gramStart"/>
            <w:r>
              <w:rPr>
                <w:color w:val="1F2937"/>
                <w:sz w:val="20"/>
                <w:szCs w:val="20"/>
              </w:rPr>
              <w:t>} }</w:t>
            </w:r>
            <w:proofErr w:type="gramEnd"/>
          </w:p>
        </w:tc>
      </w:tr>
    </w:tbl>
    <w:p w14:paraId="75E2B834" w14:textId="77777777" w:rsidR="001D34C8" w:rsidRDefault="001D34C8">
      <w:pPr>
        <w:spacing w:before="100" w:after="80"/>
      </w:pPr>
    </w:p>
    <w:p w14:paraId="15C1A498" w14:textId="77777777" w:rsidR="001D34C8" w:rsidRDefault="00000000">
      <w:pPr>
        <w:pStyle w:val="Heading2"/>
      </w:pPr>
      <w:r>
        <w:t>5.2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000"/>
        <w:gridCol w:w="2960"/>
      </w:tblGrid>
      <w:tr w:rsidR="001D34C8" w14:paraId="5653A3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41EE1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17867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4D904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E640E1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</w:tr>
      <w:tr w:rsidR="001D34C8" w14:paraId="3D81E6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CBB96" w14:textId="77777777" w:rsidR="001D34C8" w:rsidRDefault="00000000">
            <w:r>
              <w:rPr>
                <w:color w:val="1F2937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54FFF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/dashboard/stats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AAFB2" w14:textId="77777777" w:rsidR="001D34C8" w:rsidRDefault="00000000"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31323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F2937"/>
                <w:sz w:val="20"/>
                <w:szCs w:val="20"/>
              </w:rPr>
              <w:t>activeFleet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maintenanceAlerts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utilizationRate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pendingCargo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}</w:t>
            </w:r>
            <w:proofErr w:type="gramEnd"/>
          </w:p>
        </w:tc>
      </w:tr>
    </w:tbl>
    <w:p w14:paraId="3B75A774" w14:textId="77777777" w:rsidR="001D34C8" w:rsidRDefault="001D34C8">
      <w:pPr>
        <w:spacing w:before="100" w:after="80"/>
      </w:pPr>
    </w:p>
    <w:p w14:paraId="2BA5E1E3" w14:textId="77777777" w:rsidR="001D34C8" w:rsidRDefault="00000000">
      <w:pPr>
        <w:pStyle w:val="Heading2"/>
      </w:pPr>
      <w:r>
        <w:t>5.3 Vehicles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000"/>
        <w:gridCol w:w="2960"/>
      </w:tblGrid>
      <w:tr w:rsidR="001D34C8" w14:paraId="1A0359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785A7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F1663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A88B8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BA987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D34C8" w14:paraId="6653A4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67C42" w14:textId="77777777" w:rsidR="001D34C8" w:rsidRDefault="00000000">
            <w:r>
              <w:rPr>
                <w:color w:val="1F2937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9A639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/vehicles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AC608" w14:textId="77777777" w:rsidR="001D34C8" w:rsidRDefault="00000000"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BD4E9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Supports ?status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= </w:t>
            </w:r>
            <w:proofErr w:type="gramStart"/>
            <w:r>
              <w:rPr>
                <w:color w:val="1F2937"/>
                <w:sz w:val="20"/>
                <w:szCs w:val="20"/>
              </w:rPr>
              <w:t>and ?type</w:t>
            </w:r>
            <w:proofErr w:type="gramEnd"/>
            <w:r>
              <w:rPr>
                <w:color w:val="1F2937"/>
                <w:sz w:val="20"/>
                <w:szCs w:val="20"/>
              </w:rPr>
              <w:t>= filters</w:t>
            </w:r>
          </w:p>
        </w:tc>
      </w:tr>
      <w:tr w:rsidR="001D34C8" w14:paraId="0FE5A6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58D0E" w14:textId="77777777" w:rsidR="001D34C8" w:rsidRDefault="00000000">
            <w:r>
              <w:rPr>
                <w:color w:val="1F2937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122EE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>/vehicles/:id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6044A" w14:textId="77777777" w:rsidR="001D34C8" w:rsidRDefault="00000000"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F6013" w14:textId="77777777" w:rsidR="001D34C8" w:rsidRDefault="00000000">
            <w:r>
              <w:rPr>
                <w:color w:val="1F2937"/>
                <w:sz w:val="20"/>
                <w:szCs w:val="20"/>
              </w:rPr>
              <w:t>Single vehicle with cost totals</w:t>
            </w:r>
          </w:p>
        </w:tc>
      </w:tr>
      <w:tr w:rsidR="001D34C8" w14:paraId="17CD78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091E7" w14:textId="77777777" w:rsidR="001D34C8" w:rsidRDefault="00000000">
            <w:r>
              <w:rPr>
                <w:color w:val="1F2937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A4EA4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/vehicles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7D001" w14:textId="77777777" w:rsidR="001D34C8" w:rsidRDefault="00000000"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39BD0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Validates </w:t>
            </w:r>
            <w:proofErr w:type="spellStart"/>
            <w:r>
              <w:rPr>
                <w:color w:val="1F2937"/>
                <w:sz w:val="20"/>
                <w:szCs w:val="20"/>
              </w:rPr>
              <w:t>license_plate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uniqueness</w:t>
            </w:r>
          </w:p>
        </w:tc>
      </w:tr>
      <w:tr w:rsidR="001D34C8" w14:paraId="0C9B8C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546D4" w14:textId="77777777" w:rsidR="001D34C8" w:rsidRDefault="00000000">
            <w:r>
              <w:rPr>
                <w:color w:val="1F2937"/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CB1BEA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>/vehicles/:id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AC53C" w14:textId="77777777" w:rsidR="001D34C8" w:rsidRDefault="00000000"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D77D9" w14:textId="77777777" w:rsidR="001D34C8" w:rsidRDefault="00000000">
            <w:r>
              <w:rPr>
                <w:color w:val="1F2937"/>
                <w:sz w:val="20"/>
                <w:szCs w:val="20"/>
              </w:rPr>
              <w:t>Update status, odometer, any field</w:t>
            </w:r>
          </w:p>
        </w:tc>
      </w:tr>
    </w:tbl>
    <w:p w14:paraId="466F03A9" w14:textId="77777777" w:rsidR="001D34C8" w:rsidRDefault="001D34C8">
      <w:pPr>
        <w:spacing w:before="100" w:after="80"/>
      </w:pPr>
    </w:p>
    <w:p w14:paraId="2BEC37F2" w14:textId="77777777" w:rsidR="001D34C8" w:rsidRDefault="00000000">
      <w:pPr>
        <w:pStyle w:val="Heading2"/>
      </w:pPr>
      <w:r>
        <w:t>5.4 Trips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000"/>
        <w:gridCol w:w="2960"/>
      </w:tblGrid>
      <w:tr w:rsidR="001D34C8" w14:paraId="447853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B18AE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E95EA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A0F85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22F2C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D34C8" w14:paraId="700B41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758C6" w14:textId="77777777" w:rsidR="001D34C8" w:rsidRDefault="00000000">
            <w:r>
              <w:rPr>
                <w:color w:val="1F2937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582F1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/trips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D1751" w14:textId="77777777" w:rsidR="001D34C8" w:rsidRDefault="00000000"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44801" w14:textId="77777777" w:rsidR="001D34C8" w:rsidRDefault="00000000">
            <w:proofErr w:type="gramStart"/>
            <w:r>
              <w:rPr>
                <w:color w:val="1F2937"/>
                <w:sz w:val="20"/>
                <w:szCs w:val="20"/>
              </w:rPr>
              <w:t>Supports ?status</w:t>
            </w:r>
            <w:proofErr w:type="gramEnd"/>
            <w:r>
              <w:rPr>
                <w:color w:val="1F2937"/>
                <w:sz w:val="20"/>
                <w:szCs w:val="20"/>
              </w:rPr>
              <w:t>= filter</w:t>
            </w:r>
          </w:p>
        </w:tc>
      </w:tr>
      <w:tr w:rsidR="001D34C8" w14:paraId="4324BC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C1833" w14:textId="77777777" w:rsidR="001D34C8" w:rsidRDefault="00000000">
            <w:r>
              <w:rPr>
                <w:color w:val="1F2937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96246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/trips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BFA1C" w14:textId="77777777" w:rsidR="001D34C8" w:rsidRDefault="00000000"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6E67A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VALIDATES: </w:t>
            </w:r>
            <w:proofErr w:type="spellStart"/>
            <w:r>
              <w:rPr>
                <w:color w:val="1F2937"/>
                <w:sz w:val="20"/>
                <w:szCs w:val="20"/>
              </w:rPr>
              <w:t>cargo_weight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&lt;= </w:t>
            </w:r>
            <w:proofErr w:type="spellStart"/>
            <w:r>
              <w:rPr>
                <w:color w:val="1F2937"/>
                <w:sz w:val="20"/>
                <w:szCs w:val="20"/>
              </w:rPr>
              <w:t>vehicle.max_capacity</w:t>
            </w:r>
            <w:proofErr w:type="spellEnd"/>
            <w:r>
              <w:rPr>
                <w:color w:val="1F2937"/>
                <w:sz w:val="20"/>
                <w:szCs w:val="20"/>
              </w:rPr>
              <w:t>. Returns 400 if over limit</w:t>
            </w:r>
          </w:p>
        </w:tc>
      </w:tr>
      <w:tr w:rsidR="001D34C8" w14:paraId="4ABF61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2D1DF" w14:textId="77777777" w:rsidR="001D34C8" w:rsidRDefault="00000000">
            <w:r>
              <w:rPr>
                <w:color w:val="1F2937"/>
                <w:sz w:val="20"/>
                <w:szCs w:val="20"/>
              </w:rPr>
              <w:lastRenderedPageBreak/>
              <w:t>PATCH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A5092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>/trips/:id/status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1D4EA" w14:textId="77777777" w:rsidR="001D34C8" w:rsidRDefault="00000000"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21A15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Body: </w:t>
            </w:r>
            <w:proofErr w:type="gramStart"/>
            <w:r>
              <w:rPr>
                <w:color w:val="1F2937"/>
                <w:sz w:val="20"/>
                <w:szCs w:val="20"/>
              </w:rPr>
              <w:t>{ status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}. Updates vehicle + driver status atomically</w:t>
            </w:r>
          </w:p>
        </w:tc>
      </w:tr>
    </w:tbl>
    <w:p w14:paraId="2B1AF52B" w14:textId="77777777" w:rsidR="001D34C8" w:rsidRDefault="001D34C8">
      <w:pPr>
        <w:spacing w:before="100" w:after="80"/>
      </w:pPr>
    </w:p>
    <w:p w14:paraId="443C32D6" w14:textId="77777777" w:rsidR="001D34C8" w:rsidRDefault="00000000">
      <w:pPr>
        <w:pStyle w:val="Heading2"/>
      </w:pPr>
      <w:r>
        <w:t>5.5 Drivers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000"/>
        <w:gridCol w:w="2960"/>
      </w:tblGrid>
      <w:tr w:rsidR="001D34C8" w14:paraId="06F1C4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7708C4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83CEA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5C48E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27CFD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D34C8" w14:paraId="35F984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B5E9A" w14:textId="77777777" w:rsidR="001D34C8" w:rsidRDefault="00000000">
            <w:r>
              <w:rPr>
                <w:color w:val="1F2937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8E3AE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/drivers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36AB9" w14:textId="77777777" w:rsidR="001D34C8" w:rsidRDefault="00000000"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1ECE2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Includes </w:t>
            </w:r>
            <w:proofErr w:type="spellStart"/>
            <w:r>
              <w:rPr>
                <w:color w:val="1F2937"/>
                <w:sz w:val="20"/>
                <w:szCs w:val="20"/>
              </w:rPr>
              <w:t>license_expiry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 response</w:t>
            </w:r>
          </w:p>
        </w:tc>
      </w:tr>
      <w:tr w:rsidR="001D34C8" w14:paraId="74BD63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739E7" w14:textId="77777777" w:rsidR="001D34C8" w:rsidRDefault="00000000">
            <w:r>
              <w:rPr>
                <w:color w:val="1F2937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51826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/drivers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C63B6" w14:textId="77777777" w:rsidR="001D34C8" w:rsidRDefault="00000000"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A2B56" w14:textId="77777777" w:rsidR="001D34C8" w:rsidRDefault="00000000">
            <w:r>
              <w:rPr>
                <w:color w:val="1F2937"/>
                <w:sz w:val="20"/>
                <w:szCs w:val="20"/>
              </w:rPr>
              <w:t>Validates all required fields</w:t>
            </w:r>
          </w:p>
        </w:tc>
      </w:tr>
      <w:tr w:rsidR="001D34C8" w14:paraId="3A2023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1D65F" w14:textId="77777777" w:rsidR="001D34C8" w:rsidRDefault="00000000">
            <w:r>
              <w:rPr>
                <w:color w:val="1F2937"/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9B793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>/drivers/:id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48407" w14:textId="77777777" w:rsidR="001D34C8" w:rsidRDefault="00000000"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9E3AD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Update </w:t>
            </w:r>
            <w:proofErr w:type="spellStart"/>
            <w:r>
              <w:rPr>
                <w:color w:val="1F2937"/>
                <w:sz w:val="20"/>
                <w:szCs w:val="20"/>
              </w:rPr>
              <w:t>duty_status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safety_score</w:t>
            </w:r>
            <w:proofErr w:type="spellEnd"/>
            <w:r>
              <w:rPr>
                <w:color w:val="1F2937"/>
                <w:sz w:val="20"/>
                <w:szCs w:val="20"/>
              </w:rPr>
              <w:t>, etc.</w:t>
            </w:r>
          </w:p>
        </w:tc>
      </w:tr>
      <w:tr w:rsidR="001D34C8" w14:paraId="23200E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4A842" w14:textId="77777777" w:rsidR="001D34C8" w:rsidRDefault="00000000">
            <w:r>
              <w:rPr>
                <w:color w:val="1F2937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7E8A9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/drivers/expiring-soon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55876" w14:textId="77777777" w:rsidR="001D34C8" w:rsidRDefault="00000000"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F8220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Returns drivers with </w:t>
            </w:r>
            <w:proofErr w:type="spellStart"/>
            <w:r>
              <w:rPr>
                <w:color w:val="1F2937"/>
                <w:sz w:val="20"/>
                <w:szCs w:val="20"/>
              </w:rPr>
              <w:t>license_expiry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within 30 days</w:t>
            </w:r>
          </w:p>
        </w:tc>
      </w:tr>
    </w:tbl>
    <w:p w14:paraId="1FEB17FD" w14:textId="77777777" w:rsidR="001D34C8" w:rsidRDefault="001D34C8">
      <w:pPr>
        <w:spacing w:before="100" w:after="80"/>
      </w:pPr>
    </w:p>
    <w:p w14:paraId="1903FADC" w14:textId="77777777" w:rsidR="001D34C8" w:rsidRDefault="00000000">
      <w:pPr>
        <w:pStyle w:val="Heading2"/>
      </w:pPr>
      <w:r>
        <w:t>5.6 Maintenance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000"/>
        <w:gridCol w:w="2960"/>
      </w:tblGrid>
      <w:tr w:rsidR="001D34C8" w14:paraId="3BEA3C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B9B5E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44FFF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DC43A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DAFB4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D34C8" w14:paraId="31709D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27F03" w14:textId="77777777" w:rsidR="001D34C8" w:rsidRDefault="00000000">
            <w:r>
              <w:rPr>
                <w:color w:val="1F2937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F64FD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/maintenance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22203" w14:textId="77777777" w:rsidR="001D34C8" w:rsidRDefault="00000000"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FC0B4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All logs, </w:t>
            </w:r>
            <w:proofErr w:type="gramStart"/>
            <w:r>
              <w:rPr>
                <w:color w:val="1F2937"/>
                <w:sz w:val="20"/>
                <w:szCs w:val="20"/>
              </w:rPr>
              <w:t>supports ?</w:t>
            </w:r>
            <w:proofErr w:type="spellStart"/>
            <w:r>
              <w:rPr>
                <w:color w:val="1F2937"/>
                <w:sz w:val="20"/>
                <w:szCs w:val="20"/>
              </w:rPr>
              <w:t>vehicle</w:t>
            </w:r>
            <w:proofErr w:type="gramEnd"/>
            <w:r>
              <w:rPr>
                <w:color w:val="1F2937"/>
                <w:sz w:val="20"/>
                <w:szCs w:val="20"/>
              </w:rPr>
              <w:t>_id</w:t>
            </w:r>
            <w:proofErr w:type="spellEnd"/>
            <w:r>
              <w:rPr>
                <w:color w:val="1F2937"/>
                <w:sz w:val="20"/>
                <w:szCs w:val="20"/>
              </w:rPr>
              <w:t>= filter</w:t>
            </w:r>
          </w:p>
        </w:tc>
      </w:tr>
      <w:tr w:rsidR="001D34C8" w14:paraId="73BA2D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F7E00" w14:textId="77777777" w:rsidR="001D34C8" w:rsidRDefault="00000000">
            <w:r>
              <w:rPr>
                <w:color w:val="1F2937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19DE5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/maintenance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31024" w14:textId="77777777" w:rsidR="001D34C8" w:rsidRDefault="00000000"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F0686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ATOMICALLY sets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vehicle.status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 xml:space="preserve"> = In Shop in same DB transaction</w:t>
            </w:r>
          </w:p>
        </w:tc>
      </w:tr>
      <w:tr w:rsidR="001D34C8" w14:paraId="183B5A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716EC8" w14:textId="77777777" w:rsidR="001D34C8" w:rsidRDefault="00000000">
            <w:r>
              <w:rPr>
                <w:color w:val="1F2937"/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3C74C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>/maintenance/:id/close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183E2" w14:textId="77777777" w:rsidR="001D34C8" w:rsidRDefault="00000000"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5D1D57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Sets log status = Closed. Sets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vehicle.status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 xml:space="preserve"> = Available</w:t>
            </w:r>
          </w:p>
        </w:tc>
      </w:tr>
    </w:tbl>
    <w:p w14:paraId="3818A17A" w14:textId="77777777" w:rsidR="001D34C8" w:rsidRDefault="001D34C8">
      <w:pPr>
        <w:spacing w:before="100" w:after="80"/>
      </w:pPr>
    </w:p>
    <w:p w14:paraId="23F7A814" w14:textId="77777777" w:rsidR="001D34C8" w:rsidRDefault="00000000">
      <w:pPr>
        <w:pStyle w:val="Heading2"/>
      </w:pPr>
      <w:r>
        <w:t>5.7 Analytics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000"/>
        <w:gridCol w:w="2960"/>
      </w:tblGrid>
      <w:tr w:rsidR="001D34C8" w14:paraId="40E383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7CA2D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4020E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FA788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ADB16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D34C8" w14:paraId="1FC447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535A1" w14:textId="77777777" w:rsidR="001D34C8" w:rsidRDefault="00000000">
            <w:r>
              <w:rPr>
                <w:color w:val="1F2937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7449E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/analytics/summary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0473B" w14:textId="77777777" w:rsidR="001D34C8" w:rsidRDefault="00000000"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95024" w14:textId="77777777" w:rsidR="001D34C8" w:rsidRDefault="00000000">
            <w:r>
              <w:rPr>
                <w:color w:val="1F2937"/>
                <w:sz w:val="20"/>
                <w:szCs w:val="20"/>
              </w:rPr>
              <w:t>Fleet utilization %, cost per vehicle, ROI</w:t>
            </w:r>
          </w:p>
        </w:tc>
      </w:tr>
      <w:tr w:rsidR="001D34C8" w14:paraId="6608F0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F2C3C" w14:textId="77777777" w:rsidR="001D34C8" w:rsidRDefault="00000000">
            <w:r>
              <w:rPr>
                <w:color w:val="1F2937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0D18A" w14:textId="77777777" w:rsidR="001D34C8" w:rsidRDefault="00000000"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/reports/monthly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36983" w14:textId="77777777" w:rsidR="001D34C8" w:rsidRDefault="00000000"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379EA" w14:textId="77777777" w:rsidR="001D34C8" w:rsidRDefault="00000000">
            <w:r>
              <w:rPr>
                <w:color w:val="1F2937"/>
                <w:sz w:val="20"/>
                <w:szCs w:val="20"/>
              </w:rPr>
              <w:t>Revenue, fuel cost, maintenance by month</w:t>
            </w:r>
          </w:p>
        </w:tc>
      </w:tr>
    </w:tbl>
    <w:p w14:paraId="7FF01D70" w14:textId="77777777" w:rsidR="001D34C8" w:rsidRDefault="00000000">
      <w:r>
        <w:br w:type="page"/>
      </w:r>
    </w:p>
    <w:p w14:paraId="39A64587" w14:textId="77777777" w:rsidR="001D34C8" w:rsidRDefault="00000000">
      <w:pPr>
        <w:pStyle w:val="Heading1"/>
      </w:pPr>
      <w:r>
        <w:lastRenderedPageBreak/>
        <w:t>6. Hour-by-Hour Execution Plan</w:t>
      </w:r>
    </w:p>
    <w:p w14:paraId="3AC61EFD" w14:textId="77777777" w:rsidR="001D34C8" w:rsidRDefault="00000000">
      <w:pPr>
        <w:pBdr>
          <w:left w:val="single" w:sz="8" w:space="1" w:color="2563EB"/>
        </w:pBdr>
        <w:shd w:val="clear" w:color="auto" w:fill="EFF6FF"/>
        <w:spacing w:before="120" w:after="120"/>
        <w:ind w:left="300" w:right="300"/>
      </w:pPr>
      <w:r>
        <w:rPr>
          <w:i/>
          <w:iCs/>
          <w:color w:val="1E3A5F"/>
          <w:sz w:val="21"/>
          <w:szCs w:val="21"/>
        </w:rPr>
        <w:t xml:space="preserve">CRITICAL: All team members must install Node.js, PostgreSQL, and Git BEFORE the 5 hours start. Member A creates the GitHub repo and shares access. Everyone clones and runs </w:t>
      </w:r>
      <w:proofErr w:type="spellStart"/>
      <w:r>
        <w:rPr>
          <w:i/>
          <w:iCs/>
          <w:color w:val="1E3A5F"/>
          <w:sz w:val="21"/>
          <w:szCs w:val="21"/>
        </w:rPr>
        <w:t>npm</w:t>
      </w:r>
      <w:proofErr w:type="spellEnd"/>
      <w:r>
        <w:rPr>
          <w:i/>
          <w:iCs/>
          <w:color w:val="1E3A5F"/>
          <w:sz w:val="21"/>
          <w:szCs w:val="21"/>
        </w:rPr>
        <w:t xml:space="preserve"> install the night before. If you skip this, you lose 45 minutes of build time.</w:t>
      </w:r>
    </w:p>
    <w:p w14:paraId="5D9FACAB" w14:textId="77777777" w:rsidR="001D34C8" w:rsidRDefault="001D34C8">
      <w:pPr>
        <w:spacing w:before="160" w:after="80"/>
      </w:pPr>
    </w:p>
    <w:p w14:paraId="51B01761" w14:textId="77777777" w:rsidR="001D34C8" w:rsidRDefault="00000000">
      <w:pPr>
        <w:pStyle w:val="Heading2"/>
      </w:pPr>
      <w:r>
        <w:t>Before Clock Starts — Pre-requisites</w:t>
      </w:r>
    </w:p>
    <w:p w14:paraId="6B7DB65B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Member A: Create GitHub repo, add dev and main branches, share access to all members</w:t>
      </w:r>
    </w:p>
    <w:p w14:paraId="50C9C442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Member A: </w:t>
      </w:r>
      <w:proofErr w:type="gramStart"/>
      <w:r>
        <w:t>Write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file with DB_HOST, DB_PORT, DB_NAME, JWT_SECRET placeholders</w:t>
      </w:r>
    </w:p>
    <w:p w14:paraId="677AF3E9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Everyone: Clone repo, </w:t>
      </w:r>
      <w:proofErr w:type="spellStart"/>
      <w:r>
        <w:t>npm</w:t>
      </w:r>
      <w:proofErr w:type="spellEnd"/>
      <w:r>
        <w:t xml:space="preserve"> install on both client and server, confirm </w:t>
      </w:r>
      <w:proofErr w:type="spellStart"/>
      <w:r>
        <w:t>psql</w:t>
      </w:r>
      <w:proofErr w:type="spellEnd"/>
      <w:r>
        <w:t xml:space="preserve"> connection works</w:t>
      </w:r>
    </w:p>
    <w:p w14:paraId="72EC2CF9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Everyone: Create a local PostgreSQL database named </w:t>
      </w:r>
      <w:proofErr w:type="spellStart"/>
      <w:r>
        <w:t>fleetflow_dev</w:t>
      </w:r>
      <w:proofErr w:type="spellEnd"/>
    </w:p>
    <w:p w14:paraId="69864BE8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Agree on API base URL (http://localhost:5000/api) and frontend port (5173)</w:t>
      </w:r>
    </w:p>
    <w:p w14:paraId="601B026F" w14:textId="77777777" w:rsidR="001D34C8" w:rsidRDefault="001D34C8">
      <w:pPr>
        <w:spacing w:before="160" w:after="80"/>
      </w:pPr>
    </w:p>
    <w:p w14:paraId="07393F88" w14:textId="77777777" w:rsidR="001D34C8" w:rsidRDefault="001D34C8">
      <w:pPr>
        <w:pBdr>
          <w:bottom w:val="single" w:sz="4" w:space="1" w:color="CBD5E1"/>
        </w:pBdr>
        <w:spacing w:before="160" w:after="160"/>
      </w:pPr>
    </w:p>
    <w:p w14:paraId="3A470AC4" w14:textId="77777777" w:rsidR="001D34C8" w:rsidRDefault="00000000">
      <w:pPr>
        <w:pStyle w:val="Heading2"/>
      </w:pPr>
      <w:r>
        <w:t>⏱ Hour 1 (0:00 – 1:00) — Foundation</w:t>
      </w:r>
    </w:p>
    <w:p w14:paraId="5274CA2F" w14:textId="77777777" w:rsidR="001D34C8" w:rsidRDefault="00000000">
      <w:pPr>
        <w:spacing w:before="80" w:after="80"/>
      </w:pPr>
      <w:r>
        <w:rPr>
          <w:b/>
          <w:bCs/>
          <w:color w:val="374151"/>
        </w:rPr>
        <w:t>Goal: Everyone has a running server, a connected database with real seed data, and a React app with working routing by the end of this hour.</w:t>
      </w:r>
    </w:p>
    <w:p w14:paraId="657D43C4" w14:textId="77777777" w:rsidR="001D34C8" w:rsidRDefault="00000000">
      <w:pPr>
        <w:spacing w:before="120" w:after="60"/>
      </w:pPr>
      <w:r>
        <w:rPr>
          <w:b/>
          <w:bCs/>
          <w:color w:val="2563EB"/>
          <w:sz w:val="24"/>
          <w:szCs w:val="24"/>
        </w:rPr>
        <w:t>Member A — Backend</w:t>
      </w:r>
    </w:p>
    <w:p w14:paraId="119D961D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Init Express app with </w:t>
      </w:r>
      <w:proofErr w:type="spellStart"/>
      <w:r>
        <w:t>cors</w:t>
      </w:r>
      <w:proofErr w:type="spellEnd"/>
      <w:r>
        <w:t xml:space="preserve">, helmet, </w:t>
      </w:r>
      <w:proofErr w:type="spellStart"/>
      <w:proofErr w:type="gramStart"/>
      <w:r>
        <w:t>express.json</w:t>
      </w:r>
      <w:proofErr w:type="spellEnd"/>
      <w:proofErr w:type="gramEnd"/>
      <w:r>
        <w:t>() middleware</w:t>
      </w:r>
    </w:p>
    <w:p w14:paraId="65949D31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Connect to PostgreSQL using </w:t>
      </w:r>
      <w:proofErr w:type="spellStart"/>
      <w:r>
        <w:t>pg</w:t>
      </w:r>
      <w:proofErr w:type="spellEnd"/>
      <w:r>
        <w:t xml:space="preserve"> or </w:t>
      </w:r>
      <w:proofErr w:type="spellStart"/>
      <w:r>
        <w:t>knex</w:t>
      </w:r>
      <w:proofErr w:type="spellEnd"/>
      <w:r>
        <w:t xml:space="preserve"> — confirm connection</w:t>
      </w:r>
    </w:p>
    <w:p w14:paraId="115F45A8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Write and run all 5 table migrations (users, vehicles, drivers, trips, </w:t>
      </w:r>
      <w:proofErr w:type="spellStart"/>
      <w:r>
        <w:t>maintenance_logs</w:t>
      </w:r>
      <w:proofErr w:type="spellEnd"/>
      <w:r>
        <w:t>)</w:t>
      </w:r>
    </w:p>
    <w:p w14:paraId="0F00043E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Write and run seed script immediately — 5 vehicles, 5 drivers (1 with expired license), 8 trips, 3 maintenance logs</w:t>
      </w:r>
    </w:p>
    <w:p w14:paraId="0EAF7992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POST /</w:t>
      </w:r>
      <w:proofErr w:type="spellStart"/>
      <w:r>
        <w:t>api</w:t>
      </w:r>
      <w:proofErr w:type="spellEnd"/>
      <w:r>
        <w:t xml:space="preserve">/auth/login — </w:t>
      </w:r>
      <w:proofErr w:type="spellStart"/>
      <w:r>
        <w:t>bcrypt</w:t>
      </w:r>
      <w:proofErr w:type="spellEnd"/>
      <w:r>
        <w:t xml:space="preserve"> compare, return JWT</w:t>
      </w:r>
    </w:p>
    <w:p w14:paraId="7CD78E9B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GET /</w:t>
      </w:r>
      <w:proofErr w:type="spellStart"/>
      <w:r>
        <w:t>api</w:t>
      </w:r>
      <w:proofErr w:type="spellEnd"/>
      <w:r>
        <w:t>/dashboard/stats — 4 KPI counts from DB</w:t>
      </w:r>
    </w:p>
    <w:p w14:paraId="7486D5D4" w14:textId="77777777" w:rsidR="001D34C8" w:rsidRDefault="00000000">
      <w:pPr>
        <w:spacing w:before="120" w:after="60"/>
      </w:pPr>
      <w:r>
        <w:rPr>
          <w:b/>
          <w:bCs/>
          <w:color w:val="2563EB"/>
          <w:sz w:val="24"/>
          <w:szCs w:val="24"/>
        </w:rPr>
        <w:t>Member B — Frontend</w:t>
      </w:r>
    </w:p>
    <w:p w14:paraId="73C61A3A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Init React + Vite, install </w:t>
      </w:r>
      <w:proofErr w:type="spellStart"/>
      <w:r>
        <w:t>TailwindCSS</w:t>
      </w:r>
      <w:proofErr w:type="spellEnd"/>
      <w:r>
        <w:t xml:space="preserve">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, React Router v6, Axios, React Query</w:t>
      </w:r>
    </w:p>
    <w:p w14:paraId="11E918C9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Set up React Router with all 8 routes pointing to placeholder page components</w:t>
      </w:r>
    </w:p>
    <w:p w14:paraId="36689848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sidebar navigation layout — this wraps every page component</w:t>
      </w:r>
    </w:p>
    <w:p w14:paraId="65A6E403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Create Axios instance (lib/api.js) with base URL and JWT Authorization header auto-attached</w:t>
      </w:r>
    </w:p>
    <w:p w14:paraId="4E862978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Build Login page UI — email/password form, POST to auth API, store token in </w:t>
      </w:r>
      <w:proofErr w:type="spellStart"/>
      <w:r>
        <w:t>localStorage</w:t>
      </w:r>
      <w:proofErr w:type="spellEnd"/>
      <w:r>
        <w:t>, redirect</w:t>
      </w:r>
    </w:p>
    <w:p w14:paraId="0BF1CD65" w14:textId="77777777" w:rsidR="001D34C8" w:rsidRDefault="00000000">
      <w:pPr>
        <w:spacing w:before="120" w:after="60"/>
      </w:pPr>
      <w:r>
        <w:rPr>
          <w:b/>
          <w:bCs/>
          <w:color w:val="2563EB"/>
          <w:sz w:val="24"/>
          <w:szCs w:val="24"/>
        </w:rPr>
        <w:t>Member C — Vehicle Registry</w:t>
      </w:r>
    </w:p>
    <w:p w14:paraId="56614547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GET /</w:t>
      </w:r>
      <w:proofErr w:type="spellStart"/>
      <w:r>
        <w:t>api</w:t>
      </w:r>
      <w:proofErr w:type="spellEnd"/>
      <w:r>
        <w:t>/vehicles and POST /</w:t>
      </w:r>
      <w:proofErr w:type="spellStart"/>
      <w:r>
        <w:t>api</w:t>
      </w:r>
      <w:proofErr w:type="spellEnd"/>
      <w:r>
        <w:t>/vehicles API routes</w:t>
      </w:r>
    </w:p>
    <w:p w14:paraId="6CAB875D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PATCH /</w:t>
      </w:r>
      <w:proofErr w:type="spellStart"/>
      <w:r>
        <w:t>api</w:t>
      </w:r>
      <w:proofErr w:type="spellEnd"/>
      <w:r>
        <w:t>/vehicles/:id for status and odometer updates</w:t>
      </w:r>
    </w:p>
    <w:p w14:paraId="0B74DB12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Vehicle Registry page — data table connected to real GET /</w:t>
      </w:r>
      <w:proofErr w:type="spellStart"/>
      <w:r>
        <w:t>api</w:t>
      </w:r>
      <w:proofErr w:type="spellEnd"/>
      <w:r>
        <w:t>/vehicles</w:t>
      </w:r>
    </w:p>
    <w:p w14:paraId="1D0504C1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Add status pill component (color-coded: green=Available, blue=On Trip, red=In Shop, gray=Retired)</w:t>
      </w:r>
    </w:p>
    <w:p w14:paraId="649410F7" w14:textId="77777777" w:rsidR="001D34C8" w:rsidRDefault="00000000">
      <w:pPr>
        <w:spacing w:before="120" w:after="60"/>
      </w:pPr>
      <w:r>
        <w:rPr>
          <w:b/>
          <w:bCs/>
          <w:color w:val="2563EB"/>
          <w:sz w:val="24"/>
          <w:szCs w:val="24"/>
        </w:rPr>
        <w:t>Member D — Driver Profiles</w:t>
      </w:r>
    </w:p>
    <w:p w14:paraId="1F5BBE0E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GET /</w:t>
      </w:r>
      <w:proofErr w:type="spellStart"/>
      <w:r>
        <w:t>api</w:t>
      </w:r>
      <w:proofErr w:type="spellEnd"/>
      <w:r>
        <w:t>/drivers and POST /</w:t>
      </w:r>
      <w:proofErr w:type="spellStart"/>
      <w:r>
        <w:t>api</w:t>
      </w:r>
      <w:proofErr w:type="spellEnd"/>
      <w:r>
        <w:t>/drivers API routes</w:t>
      </w:r>
    </w:p>
    <w:p w14:paraId="1D96EF43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PATCH /</w:t>
      </w:r>
      <w:proofErr w:type="spellStart"/>
      <w:r>
        <w:t>api</w:t>
      </w:r>
      <w:proofErr w:type="spellEnd"/>
      <w:r>
        <w:t>/drivers/:id for duty status and safety score updates</w:t>
      </w:r>
    </w:p>
    <w:p w14:paraId="42659E74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Driver Profiles page — data table connected to real GET /</w:t>
      </w:r>
      <w:proofErr w:type="spellStart"/>
      <w:r>
        <w:t>api</w:t>
      </w:r>
      <w:proofErr w:type="spellEnd"/>
      <w:r>
        <w:t>/drivers</w:t>
      </w:r>
    </w:p>
    <w:p w14:paraId="4F7C9C0F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Add license expiry red badge logic: if today &gt; </w:t>
      </w:r>
      <w:proofErr w:type="spellStart"/>
      <w:r>
        <w:t>license_expiry</w:t>
      </w:r>
      <w:proofErr w:type="spellEnd"/>
      <w:r>
        <w:t xml:space="preserve"> show EXPIRED in red</w:t>
      </w:r>
    </w:p>
    <w:p w14:paraId="7A7BD612" w14:textId="77777777" w:rsidR="001D34C8" w:rsidRDefault="00000000">
      <w:pPr>
        <w:spacing w:before="140" w:after="60"/>
      </w:pPr>
      <w:r>
        <w:rPr>
          <w:b/>
          <w:bCs/>
          <w:color w:val="DC2626"/>
          <w:sz w:val="21"/>
          <w:szCs w:val="21"/>
        </w:rPr>
        <w:t>End of Hour 1 Action: Everyone commits to their feature branch. Member A merges all branches into dev. Everyone pulls dev. This is the messiest merge — get it done early.</w:t>
      </w:r>
    </w:p>
    <w:p w14:paraId="7BD05C95" w14:textId="77777777" w:rsidR="001D34C8" w:rsidRDefault="001D34C8">
      <w:pPr>
        <w:pBdr>
          <w:bottom w:val="single" w:sz="4" w:space="1" w:color="CBD5E1"/>
        </w:pBdr>
        <w:spacing w:before="160" w:after="160"/>
      </w:pPr>
    </w:p>
    <w:p w14:paraId="037CBDA3" w14:textId="77777777" w:rsidR="001D34C8" w:rsidRDefault="00000000">
      <w:pPr>
        <w:pStyle w:val="Heading2"/>
      </w:pPr>
      <w:r>
        <w:t>⏱ Hour 2 (1:00 – 2:00) — Core Features</w:t>
      </w:r>
    </w:p>
    <w:p w14:paraId="6383D348" w14:textId="77777777" w:rsidR="001D34C8" w:rsidRDefault="00000000">
      <w:pPr>
        <w:spacing w:before="80" w:after="80"/>
      </w:pPr>
      <w:r>
        <w:rPr>
          <w:b/>
          <w:bCs/>
          <w:color w:val="374151"/>
        </w:rPr>
        <w:t>Goal: All primary business logic is coded. Cargo validation works. Maintenance status flip works. Dashboard is live.</w:t>
      </w:r>
    </w:p>
    <w:p w14:paraId="534D4C6B" w14:textId="77777777" w:rsidR="001D34C8" w:rsidRDefault="00000000">
      <w:pPr>
        <w:spacing w:before="120" w:after="60"/>
      </w:pPr>
      <w:r>
        <w:rPr>
          <w:b/>
          <w:bCs/>
          <w:color w:val="2563EB"/>
          <w:sz w:val="24"/>
          <w:szCs w:val="24"/>
        </w:rPr>
        <w:t>Member A</w:t>
      </w:r>
    </w:p>
    <w:p w14:paraId="577987DA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POST /</w:t>
      </w:r>
      <w:proofErr w:type="spellStart"/>
      <w:r>
        <w:t>api</w:t>
      </w:r>
      <w:proofErr w:type="spellEnd"/>
      <w:r>
        <w:t xml:space="preserve">/trips — validate </w:t>
      </w:r>
      <w:proofErr w:type="spellStart"/>
      <w:r>
        <w:t>cargo_weight</w:t>
      </w:r>
      <w:proofErr w:type="spellEnd"/>
      <w:r>
        <w:t xml:space="preserve"> &lt;= </w:t>
      </w:r>
      <w:proofErr w:type="spellStart"/>
      <w:r>
        <w:t>vehicle.max_capacity</w:t>
      </w:r>
      <w:proofErr w:type="spellEnd"/>
      <w:r>
        <w:t>, return HTTP 400 with message if violated</w:t>
      </w:r>
    </w:p>
    <w:p w14:paraId="6C5D8E02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PATCH /</w:t>
      </w:r>
      <w:proofErr w:type="spellStart"/>
      <w:r>
        <w:t>api</w:t>
      </w:r>
      <w:proofErr w:type="spellEnd"/>
      <w:r>
        <w:t>/trips/:id/status — atomically update trip status + vehicle status + driver status in one transaction</w:t>
      </w:r>
    </w:p>
    <w:p w14:paraId="5C1DDE6F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POST /</w:t>
      </w:r>
      <w:proofErr w:type="spellStart"/>
      <w:r>
        <w:t>api</w:t>
      </w:r>
      <w:proofErr w:type="spellEnd"/>
      <w:r>
        <w:t xml:space="preserve">/maintenance — in one DB transaction: insert log AND set </w:t>
      </w:r>
      <w:proofErr w:type="spellStart"/>
      <w:proofErr w:type="gramStart"/>
      <w:r>
        <w:t>vehicle.status</w:t>
      </w:r>
      <w:proofErr w:type="spellEnd"/>
      <w:proofErr w:type="gramEnd"/>
      <w:r>
        <w:t xml:space="preserve"> = 'In Shop'</w:t>
      </w:r>
    </w:p>
    <w:p w14:paraId="00EB1DF9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PATCH /</w:t>
      </w:r>
      <w:proofErr w:type="spellStart"/>
      <w:r>
        <w:t>api</w:t>
      </w:r>
      <w:proofErr w:type="spellEnd"/>
      <w:r>
        <w:t xml:space="preserve">/maintenance/:id/close — set </w:t>
      </w:r>
      <w:proofErr w:type="spellStart"/>
      <w:proofErr w:type="gramStart"/>
      <w:r>
        <w:t>log.status</w:t>
      </w:r>
      <w:proofErr w:type="spellEnd"/>
      <w:proofErr w:type="gramEnd"/>
      <w:r>
        <w:t xml:space="preserve"> = Closed AND </w:t>
      </w:r>
      <w:proofErr w:type="spellStart"/>
      <w:proofErr w:type="gramStart"/>
      <w:r>
        <w:t>vehicle.status</w:t>
      </w:r>
      <w:proofErr w:type="spellEnd"/>
      <w:proofErr w:type="gramEnd"/>
      <w:r>
        <w:t xml:space="preserve"> = Available</w:t>
      </w:r>
    </w:p>
    <w:p w14:paraId="56E97E2C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GET /</w:t>
      </w:r>
      <w:proofErr w:type="spellStart"/>
      <w:r>
        <w:t>api</w:t>
      </w:r>
      <w:proofErr w:type="spellEnd"/>
      <w:r>
        <w:t>/analytics/summary stub returning real data from DB</w:t>
      </w:r>
    </w:p>
    <w:p w14:paraId="569A37F9" w14:textId="77777777" w:rsidR="001D34C8" w:rsidRDefault="00000000">
      <w:pPr>
        <w:spacing w:before="120" w:after="60"/>
      </w:pPr>
      <w:r>
        <w:rPr>
          <w:b/>
          <w:bCs/>
          <w:color w:val="2563EB"/>
          <w:sz w:val="24"/>
          <w:szCs w:val="24"/>
        </w:rPr>
        <w:t>Member B</w:t>
      </w:r>
    </w:p>
    <w:p w14:paraId="75623687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Dashboard page — 4 KPI cards (Active Fleet, Maintenance Alerts, Utilization Rate, Pending Cargo)</w:t>
      </w:r>
    </w:p>
    <w:p w14:paraId="53D2C889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Implement auto-refresh: React Query </w:t>
      </w:r>
      <w:proofErr w:type="spellStart"/>
      <w:r>
        <w:t>refetchInterval</w:t>
      </w:r>
      <w:proofErr w:type="spellEnd"/>
      <w:r>
        <w:t>: 8000 so data refreshes every 8 seconds</w:t>
      </w:r>
    </w:p>
    <w:p w14:paraId="58641466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Add filter bar by vehicle type (Truck / Van / Bike) that filters the trip table on dashboard</w:t>
      </w:r>
    </w:p>
    <w:p w14:paraId="126F64B9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Start Analytics page structure — placeholder charts ready for data in Hour 3</w:t>
      </w:r>
    </w:p>
    <w:p w14:paraId="5677D49D" w14:textId="77777777" w:rsidR="001D34C8" w:rsidRDefault="00000000">
      <w:pPr>
        <w:spacing w:before="120" w:after="60"/>
      </w:pPr>
      <w:r>
        <w:rPr>
          <w:b/>
          <w:bCs/>
          <w:color w:val="2563EB"/>
          <w:sz w:val="24"/>
          <w:szCs w:val="24"/>
        </w:rPr>
        <w:t>Member C</w:t>
      </w:r>
    </w:p>
    <w:p w14:paraId="4E2468D8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Add 'New Vehicle' modal with form validation — all fields required, license plate uniqueness check</w:t>
      </w:r>
    </w:p>
    <w:p w14:paraId="65D71031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Start Trip Dispatcher page — dropdown for vehicle selection showing only Available vehicles</w:t>
      </w:r>
    </w:p>
    <w:p w14:paraId="06950CF5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Add driver dropdown showing only On Duty drivers with non-expired licenses</w:t>
      </w:r>
    </w:p>
    <w:p w14:paraId="1F1ECEB9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Add cargo weight input field with live yellow warning if approaching 90% of vehicle capacity</w:t>
      </w:r>
    </w:p>
    <w:p w14:paraId="7BED6020" w14:textId="77777777" w:rsidR="001D34C8" w:rsidRDefault="00000000">
      <w:pPr>
        <w:spacing w:before="120" w:after="60"/>
      </w:pPr>
      <w:r>
        <w:rPr>
          <w:b/>
          <w:bCs/>
          <w:color w:val="2563EB"/>
          <w:sz w:val="24"/>
          <w:szCs w:val="24"/>
        </w:rPr>
        <w:t>Member D</w:t>
      </w:r>
    </w:p>
    <w:p w14:paraId="5C8DB26B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Add 'New Driver' registration modal with full field validation</w:t>
      </w:r>
    </w:p>
    <w:p w14:paraId="4302AA62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Add duty status toggle button on each driver row (On Duty / Off Duty / Suspended)</w:t>
      </w:r>
    </w:p>
    <w:p w14:paraId="584F4093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Start Maintenance Logs page — log submission form connected to POST /</w:t>
      </w:r>
      <w:proofErr w:type="spellStart"/>
      <w:r>
        <w:t>api</w:t>
      </w:r>
      <w:proofErr w:type="spellEnd"/>
      <w:r>
        <w:t>/maintenance</w:t>
      </w:r>
    </w:p>
    <w:p w14:paraId="736D3279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Verify that submitting a maintenance log immediately updates the vehicle status in the database</w:t>
      </w:r>
    </w:p>
    <w:p w14:paraId="3F363B73" w14:textId="77777777" w:rsidR="001D34C8" w:rsidRDefault="001D34C8">
      <w:pPr>
        <w:pBdr>
          <w:bottom w:val="single" w:sz="4" w:space="1" w:color="CBD5E1"/>
        </w:pBdr>
        <w:spacing w:before="160" w:after="160"/>
      </w:pPr>
    </w:p>
    <w:p w14:paraId="1E938F69" w14:textId="77777777" w:rsidR="001D34C8" w:rsidRDefault="00000000">
      <w:pPr>
        <w:pStyle w:val="Heading2"/>
      </w:pPr>
      <w:r>
        <w:t>⏱ Hour 3 (2:00 – 3:00) — Complete All Modules</w:t>
      </w:r>
    </w:p>
    <w:p w14:paraId="1DF16073" w14:textId="77777777" w:rsidR="001D34C8" w:rsidRDefault="00000000">
      <w:pPr>
        <w:spacing w:before="80" w:after="80"/>
      </w:pPr>
      <w:r>
        <w:rPr>
          <w:b/>
          <w:bCs/>
          <w:color w:val="374151"/>
        </w:rPr>
        <w:t>Goal: Every page is functional and connected to real data. All 7 modules are complete.</w:t>
      </w:r>
    </w:p>
    <w:p w14:paraId="500DE32F" w14:textId="77777777" w:rsidR="001D34C8" w:rsidRDefault="00000000">
      <w:pPr>
        <w:spacing w:before="120" w:after="60"/>
      </w:pPr>
      <w:r>
        <w:rPr>
          <w:b/>
          <w:bCs/>
          <w:color w:val="2563EB"/>
          <w:sz w:val="24"/>
          <w:szCs w:val="24"/>
        </w:rPr>
        <w:t>Member A</w:t>
      </w:r>
    </w:p>
    <w:p w14:paraId="3FD15FE3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GET /</w:t>
      </w:r>
      <w:proofErr w:type="spellStart"/>
      <w:r>
        <w:t>api</w:t>
      </w:r>
      <w:proofErr w:type="spellEnd"/>
      <w:r>
        <w:t xml:space="preserve">/drivers/expiring-soon — WHERE </w:t>
      </w:r>
      <w:proofErr w:type="spellStart"/>
      <w:r>
        <w:t>license_expiry</w:t>
      </w:r>
      <w:proofErr w:type="spellEnd"/>
      <w:r>
        <w:t xml:space="preserve"> &lt;= </w:t>
      </w:r>
      <w:proofErr w:type="gramStart"/>
      <w:r>
        <w:t>NOW(</w:t>
      </w:r>
      <w:proofErr w:type="gramEnd"/>
      <w:r>
        <w:t>) + INTERVAL '30 days'</w:t>
      </w:r>
    </w:p>
    <w:p w14:paraId="5E584AD3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GET /</w:t>
      </w:r>
      <w:proofErr w:type="spellStart"/>
      <w:r>
        <w:t>api</w:t>
      </w:r>
      <w:proofErr w:type="spellEnd"/>
      <w:r>
        <w:t>/reports/monthly — aggregate revenue, fuel cost, maintenance cost grouped by month</w:t>
      </w:r>
    </w:p>
    <w:p w14:paraId="7C3B65CD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Add Joi input validation to all POST routes — return 400 with clear field-level error messages</w:t>
      </w:r>
    </w:p>
    <w:p w14:paraId="0DBD71EC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Fix any API response inconsistencies discovered during Hour 2 frontend integration</w:t>
      </w:r>
    </w:p>
    <w:p w14:paraId="37C8155F" w14:textId="77777777" w:rsidR="001D34C8" w:rsidRDefault="00000000">
      <w:pPr>
        <w:spacing w:before="120" w:after="60"/>
      </w:pPr>
      <w:r>
        <w:rPr>
          <w:b/>
          <w:bCs/>
          <w:color w:val="2563EB"/>
          <w:sz w:val="24"/>
          <w:szCs w:val="24"/>
        </w:rPr>
        <w:t>Member B</w:t>
      </w:r>
    </w:p>
    <w:p w14:paraId="11E89E8D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Complete Analytics page — Recharts </w:t>
      </w:r>
      <w:proofErr w:type="spellStart"/>
      <w:r>
        <w:t>LineChart</w:t>
      </w:r>
      <w:proofErr w:type="spellEnd"/>
      <w:r>
        <w:t xml:space="preserve"> for fleet utilization over time</w:t>
      </w:r>
    </w:p>
    <w:p w14:paraId="2417542D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Add Recharts </w:t>
      </w:r>
      <w:proofErr w:type="spellStart"/>
      <w:r>
        <w:t>BarChart</w:t>
      </w:r>
      <w:proofErr w:type="spellEnd"/>
      <w:r>
        <w:t xml:space="preserve"> for vehicle status breakdown (Available / On Trip / In Shop counts)</w:t>
      </w:r>
    </w:p>
    <w:p w14:paraId="2E050ABB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Build Financial Summary table using data from GET /</w:t>
      </w:r>
      <w:proofErr w:type="spellStart"/>
      <w:r>
        <w:t>api</w:t>
      </w:r>
      <w:proofErr w:type="spellEnd"/>
      <w:r>
        <w:t>/reports/monthly</w:t>
      </w:r>
    </w:p>
    <w:p w14:paraId="12796D3F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Add CSV export button using xlsx library — exports monthly financial summary on </w:t>
      </w:r>
      <w:proofErr w:type="gramStart"/>
      <w:r>
        <w:t>click</w:t>
      </w:r>
      <w:proofErr w:type="gramEnd"/>
    </w:p>
    <w:p w14:paraId="5760BE09" w14:textId="77777777" w:rsidR="001D34C8" w:rsidRDefault="00000000">
      <w:pPr>
        <w:spacing w:before="120" w:after="60"/>
      </w:pPr>
      <w:r>
        <w:rPr>
          <w:b/>
          <w:bCs/>
          <w:color w:val="2563EB"/>
          <w:sz w:val="24"/>
          <w:szCs w:val="24"/>
        </w:rPr>
        <w:t>Member C</w:t>
      </w:r>
    </w:p>
    <w:p w14:paraId="3567494B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Complete Trip Dispatcher — cargo weight validation blocks form submission if over limit</w:t>
      </w:r>
    </w:p>
    <w:p w14:paraId="56739CE9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Add trips table showing all trips with status pills and action buttons (Dispatch / Complete / Cancel)</w:t>
      </w:r>
    </w:p>
    <w:p w14:paraId="2C57683E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Wire status buttons to PATCH /</w:t>
      </w:r>
      <w:proofErr w:type="spellStart"/>
      <w:r>
        <w:t>api</w:t>
      </w:r>
      <w:proofErr w:type="spellEnd"/>
      <w:r>
        <w:t>/trips/:id/status — verify vehicle and driver status updates</w:t>
      </w:r>
    </w:p>
    <w:p w14:paraId="3046E4F2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Test: create a trip, dispatch it, complete it, verify statuses flip correctly throughout</w:t>
      </w:r>
    </w:p>
    <w:p w14:paraId="2AC9EA43" w14:textId="77777777" w:rsidR="001D34C8" w:rsidRDefault="00000000">
      <w:pPr>
        <w:spacing w:before="120" w:after="60"/>
      </w:pPr>
      <w:r>
        <w:rPr>
          <w:b/>
          <w:bCs/>
          <w:color w:val="2563EB"/>
          <w:sz w:val="24"/>
          <w:szCs w:val="24"/>
        </w:rPr>
        <w:t>Member D</w:t>
      </w:r>
    </w:p>
    <w:p w14:paraId="1F2CD7B8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Complete Maintenance Logs page — table of all logs with vehicle name, cost, date, open/closed status</w:t>
      </w:r>
    </w:p>
    <w:p w14:paraId="165C7D58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Add close maintenance button — calls PATCH /</w:t>
      </w:r>
      <w:proofErr w:type="spellStart"/>
      <w:r>
        <w:t>api</w:t>
      </w:r>
      <w:proofErr w:type="spellEnd"/>
      <w:r>
        <w:t>/maintenance/:id/close, vehicle returns to Available</w:t>
      </w:r>
    </w:p>
    <w:p w14:paraId="75416817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Add driver safety score display — percentage badge with color coding (green &gt;80%, amber &gt;60%, red &lt;60%)</w:t>
      </w:r>
    </w:p>
    <w:p w14:paraId="6943335D" w14:textId="77777777" w:rsidR="001D34C8" w:rsidRDefault="00000000">
      <w:pPr>
        <w:pStyle w:val="ListParagraph"/>
        <w:numPr>
          <w:ilvl w:val="0"/>
          <w:numId w:val="3"/>
        </w:numPr>
        <w:spacing w:before="40" w:after="40"/>
      </w:pPr>
      <w:r>
        <w:t>Add trip completion rate display on each driver row</w:t>
      </w:r>
    </w:p>
    <w:p w14:paraId="52165E1C" w14:textId="77777777" w:rsidR="001D34C8" w:rsidRDefault="00000000">
      <w:pPr>
        <w:spacing w:before="140" w:after="60"/>
      </w:pPr>
      <w:r>
        <w:rPr>
          <w:b/>
          <w:bCs/>
          <w:color w:val="DC2626"/>
          <w:sz w:val="21"/>
          <w:szCs w:val="21"/>
        </w:rPr>
        <w:t>End of Hour 3 Action: Commit everything. Member A merges all into dev. Everyone pulls. This is the second major sync point.</w:t>
      </w:r>
    </w:p>
    <w:p w14:paraId="3F254485" w14:textId="77777777" w:rsidR="001D34C8" w:rsidRDefault="001D34C8">
      <w:pPr>
        <w:pBdr>
          <w:bottom w:val="single" w:sz="4" w:space="1" w:color="CBD5E1"/>
        </w:pBdr>
        <w:spacing w:before="160" w:after="160"/>
      </w:pPr>
    </w:p>
    <w:p w14:paraId="13C26ED2" w14:textId="77777777" w:rsidR="001D34C8" w:rsidRDefault="00000000">
      <w:pPr>
        <w:pStyle w:val="Heading2"/>
      </w:pPr>
      <w:r>
        <w:t>⏱ Hour 4 (3:00 – 4:00) — Integration Testing (DO NOT SKIP)</w:t>
      </w:r>
    </w:p>
    <w:p w14:paraId="2522333A" w14:textId="77777777" w:rsidR="001D34C8" w:rsidRDefault="00000000">
      <w:pPr>
        <w:spacing w:before="80" w:after="80"/>
      </w:pPr>
      <w:r>
        <w:rPr>
          <w:b/>
          <w:bCs/>
          <w:color w:val="DC2626"/>
        </w:rPr>
        <w:lastRenderedPageBreak/>
        <w:t>Stop building. Test the full end-to-end workflow as a team. This hour is the most important. Teams that skip testing and demo broken connected workflows always lose.</w:t>
      </w:r>
    </w:p>
    <w:p w14:paraId="2C13EFBE" w14:textId="77777777" w:rsidR="001D34C8" w:rsidRDefault="00000000">
      <w:pPr>
        <w:spacing w:before="120" w:after="60"/>
      </w:pPr>
      <w:r>
        <w:rPr>
          <w:b/>
          <w:bCs/>
          <w:color w:val="374151"/>
        </w:rPr>
        <w:t>Run this exact sequence out loud together: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5492"/>
        <w:gridCol w:w="3365"/>
      </w:tblGrid>
      <w:tr w:rsidR="001D34C8" w14:paraId="6B0C0C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1244B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A03AC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BC0B1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1D34C8" w14:paraId="7DDB1FE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E7860" w14:textId="77777777" w:rsidR="001D34C8" w:rsidRDefault="00000000"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CD1B9" w14:textId="77777777" w:rsidR="001D34C8" w:rsidRDefault="00000000">
            <w:r>
              <w:rPr>
                <w:color w:val="1F2937"/>
                <w:sz w:val="20"/>
                <w:szCs w:val="20"/>
              </w:rPr>
              <w:t>Open login page, enter credentials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64753" w14:textId="77777777" w:rsidR="001D34C8" w:rsidRDefault="00000000">
            <w:r>
              <w:rPr>
                <w:color w:val="1F2937"/>
                <w:sz w:val="20"/>
                <w:szCs w:val="20"/>
              </w:rPr>
              <w:t>Redirects to Dashboard</w:t>
            </w:r>
          </w:p>
        </w:tc>
      </w:tr>
      <w:tr w:rsidR="001D34C8" w14:paraId="3C1D77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4D310" w14:textId="77777777" w:rsidR="001D34C8" w:rsidRDefault="00000000">
            <w:r>
              <w:rPr>
                <w:color w:val="1F2937"/>
                <w:sz w:val="20"/>
                <w:szCs w:val="20"/>
              </w:rPr>
              <w:t>2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1F257" w14:textId="77777777" w:rsidR="001D34C8" w:rsidRDefault="00000000">
            <w:r>
              <w:rPr>
                <w:color w:val="1F2937"/>
                <w:sz w:val="20"/>
                <w:szCs w:val="20"/>
              </w:rPr>
              <w:t>Dashboard loads — check all 4 KPI cards show real numbers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AD22B" w14:textId="77777777" w:rsidR="001D34C8" w:rsidRDefault="00000000">
            <w:r>
              <w:rPr>
                <w:color w:val="1F2937"/>
                <w:sz w:val="20"/>
                <w:szCs w:val="20"/>
              </w:rPr>
              <w:t>No zeroes, no undefined</w:t>
            </w:r>
          </w:p>
        </w:tc>
      </w:tr>
      <w:tr w:rsidR="001D34C8" w14:paraId="61D256C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F147E" w14:textId="77777777" w:rsidR="001D34C8" w:rsidRDefault="00000000"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20B99" w14:textId="77777777" w:rsidR="001D34C8" w:rsidRDefault="00000000">
            <w:r>
              <w:rPr>
                <w:color w:val="1F2937"/>
                <w:sz w:val="20"/>
                <w:szCs w:val="20"/>
              </w:rPr>
              <w:t>Go to Vehicle Registry, click Add Vehicle, fill form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3E704" w14:textId="77777777" w:rsidR="001D34C8" w:rsidRDefault="00000000">
            <w:r>
              <w:rPr>
                <w:color w:val="1F2937"/>
                <w:sz w:val="20"/>
                <w:szCs w:val="20"/>
              </w:rPr>
              <w:t>New vehicle appears in table</w:t>
            </w:r>
          </w:p>
        </w:tc>
      </w:tr>
      <w:tr w:rsidR="001D34C8" w14:paraId="010F56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8C1D9" w14:textId="77777777" w:rsidR="001D34C8" w:rsidRDefault="00000000">
            <w:r>
              <w:rPr>
                <w:color w:val="1F2937"/>
                <w:sz w:val="20"/>
                <w:szCs w:val="20"/>
              </w:rPr>
              <w:t>4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197B2" w14:textId="77777777" w:rsidR="001D34C8" w:rsidRDefault="00000000">
            <w:r>
              <w:rPr>
                <w:color w:val="1F2937"/>
                <w:sz w:val="20"/>
                <w:szCs w:val="20"/>
              </w:rPr>
              <w:t>Go to Driver Profiles, add new driver with future expiry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556CB" w14:textId="77777777" w:rsidR="001D34C8" w:rsidRDefault="00000000">
            <w:r>
              <w:rPr>
                <w:color w:val="1F2937"/>
                <w:sz w:val="20"/>
                <w:szCs w:val="20"/>
              </w:rPr>
              <w:t>Driver appears, no red badge</w:t>
            </w:r>
          </w:p>
        </w:tc>
      </w:tr>
      <w:tr w:rsidR="001D34C8" w14:paraId="4D6862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431CB" w14:textId="77777777" w:rsidR="001D34C8" w:rsidRDefault="00000000">
            <w:r>
              <w:rPr>
                <w:color w:val="1F2937"/>
                <w:sz w:val="20"/>
                <w:szCs w:val="20"/>
              </w:rPr>
              <w:t>5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71E20" w14:textId="77777777" w:rsidR="001D34C8" w:rsidRDefault="00000000">
            <w:r>
              <w:rPr>
                <w:color w:val="1F2937"/>
                <w:sz w:val="20"/>
                <w:szCs w:val="20"/>
              </w:rPr>
              <w:t>Go to Trip Dispatcher, try to create trip with overweight cargo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B8DB7" w14:textId="77777777" w:rsidR="001D34C8" w:rsidRDefault="00000000">
            <w:r>
              <w:rPr>
                <w:color w:val="1F2937"/>
                <w:sz w:val="20"/>
                <w:szCs w:val="20"/>
              </w:rPr>
              <w:t>System rejects with clear error message</w:t>
            </w:r>
          </w:p>
        </w:tc>
      </w:tr>
      <w:tr w:rsidR="001D34C8" w14:paraId="01754D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55107" w14:textId="77777777" w:rsidR="001D34C8" w:rsidRDefault="00000000">
            <w:r>
              <w:rPr>
                <w:color w:val="1F2937"/>
                <w:sz w:val="20"/>
                <w:szCs w:val="20"/>
              </w:rPr>
              <w:t>6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25301" w14:textId="77777777" w:rsidR="001D34C8" w:rsidRDefault="00000000">
            <w:r>
              <w:rPr>
                <w:color w:val="1F2937"/>
                <w:sz w:val="20"/>
                <w:szCs w:val="20"/>
              </w:rPr>
              <w:t>Create trip with valid cargo weight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748EC" w14:textId="77777777" w:rsidR="001D34C8" w:rsidRDefault="00000000">
            <w:r>
              <w:rPr>
                <w:color w:val="1F2937"/>
                <w:sz w:val="20"/>
                <w:szCs w:val="20"/>
              </w:rPr>
              <w:t>Trip created, vehicle + driver show On Trip</w:t>
            </w:r>
          </w:p>
        </w:tc>
      </w:tr>
      <w:tr w:rsidR="001D34C8" w14:paraId="4C291F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8BB60" w14:textId="77777777" w:rsidR="001D34C8" w:rsidRDefault="00000000">
            <w:r>
              <w:rPr>
                <w:color w:val="1F2937"/>
                <w:sz w:val="20"/>
                <w:szCs w:val="20"/>
              </w:rPr>
              <w:t>7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904C1" w14:textId="77777777" w:rsidR="001D34C8" w:rsidRDefault="00000000">
            <w:r>
              <w:rPr>
                <w:color w:val="1F2937"/>
                <w:sz w:val="20"/>
                <w:szCs w:val="20"/>
              </w:rPr>
              <w:t>Check Dashboard — Active Fleet KPI should have increased by 1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82BE8" w14:textId="77777777" w:rsidR="001D34C8" w:rsidRDefault="00000000">
            <w:r>
              <w:rPr>
                <w:color w:val="1F2937"/>
                <w:sz w:val="20"/>
                <w:szCs w:val="20"/>
              </w:rPr>
              <w:t>Auto-refreshes within 8 seconds</w:t>
            </w:r>
          </w:p>
        </w:tc>
      </w:tr>
      <w:tr w:rsidR="001D34C8" w14:paraId="12F795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CA2F3" w14:textId="77777777" w:rsidR="001D34C8" w:rsidRDefault="00000000">
            <w:r>
              <w:rPr>
                <w:color w:val="1F2937"/>
                <w:sz w:val="20"/>
                <w:szCs w:val="20"/>
              </w:rPr>
              <w:t>8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43F4F" w14:textId="77777777" w:rsidR="001D34C8" w:rsidRDefault="00000000">
            <w:r>
              <w:rPr>
                <w:color w:val="1F2937"/>
                <w:sz w:val="20"/>
                <w:szCs w:val="20"/>
              </w:rPr>
              <w:t>Complete the trip from Trip Dispatcher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D9D48" w14:textId="77777777" w:rsidR="001D34C8" w:rsidRDefault="00000000">
            <w:r>
              <w:rPr>
                <w:color w:val="1F2937"/>
                <w:sz w:val="20"/>
                <w:szCs w:val="20"/>
              </w:rPr>
              <w:t>Vehicle + driver flip back to Available</w:t>
            </w:r>
          </w:p>
        </w:tc>
      </w:tr>
      <w:tr w:rsidR="001D34C8" w14:paraId="57A0DD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20C03" w14:textId="77777777" w:rsidR="001D34C8" w:rsidRDefault="00000000">
            <w:r>
              <w:rPr>
                <w:color w:val="1F2937"/>
                <w:sz w:val="20"/>
                <w:szCs w:val="20"/>
              </w:rPr>
              <w:t>9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3A7A7" w14:textId="77777777" w:rsidR="001D34C8" w:rsidRDefault="00000000">
            <w:r>
              <w:rPr>
                <w:color w:val="1F2937"/>
                <w:sz w:val="20"/>
                <w:szCs w:val="20"/>
              </w:rPr>
              <w:t>Go to Maintenance Logs, log a service for a vehicle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3A655" w14:textId="77777777" w:rsidR="001D34C8" w:rsidRDefault="00000000">
            <w:r>
              <w:rPr>
                <w:color w:val="1F2937"/>
                <w:sz w:val="20"/>
                <w:szCs w:val="20"/>
              </w:rPr>
              <w:t>Vehicle status flips to In Shop</w:t>
            </w:r>
          </w:p>
        </w:tc>
      </w:tr>
      <w:tr w:rsidR="001D34C8" w14:paraId="240524D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224CD" w14:textId="77777777" w:rsidR="001D34C8" w:rsidRDefault="00000000">
            <w:r>
              <w:rPr>
                <w:color w:val="1F2937"/>
                <w:sz w:val="20"/>
                <w:szCs w:val="20"/>
              </w:rPr>
              <w:t>10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AADBB" w14:textId="77777777" w:rsidR="001D34C8" w:rsidRDefault="00000000">
            <w:r>
              <w:rPr>
                <w:color w:val="1F2937"/>
                <w:sz w:val="20"/>
                <w:szCs w:val="20"/>
              </w:rPr>
              <w:t>Go back to Trip Dispatcher — check that In Shop vehicle is gone from dropdown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7AFEF" w14:textId="77777777" w:rsidR="001D34C8" w:rsidRDefault="00000000">
            <w:r>
              <w:rPr>
                <w:color w:val="1F2937"/>
                <w:sz w:val="20"/>
                <w:szCs w:val="20"/>
              </w:rPr>
              <w:t>Vehicle not visible in available list</w:t>
            </w:r>
          </w:p>
        </w:tc>
      </w:tr>
      <w:tr w:rsidR="001D34C8" w14:paraId="0CBA55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3FF3C" w14:textId="77777777" w:rsidR="001D34C8" w:rsidRDefault="00000000">
            <w:r>
              <w:rPr>
                <w:color w:val="1F2937"/>
                <w:sz w:val="20"/>
                <w:szCs w:val="20"/>
              </w:rPr>
              <w:t>11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38F8B" w14:textId="77777777" w:rsidR="001D34C8" w:rsidRDefault="00000000">
            <w:r>
              <w:rPr>
                <w:color w:val="1F2937"/>
                <w:sz w:val="20"/>
                <w:szCs w:val="20"/>
              </w:rPr>
              <w:t>Close the maintenance log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68CF5" w14:textId="77777777" w:rsidR="001D34C8" w:rsidRDefault="00000000">
            <w:r>
              <w:rPr>
                <w:color w:val="1F2937"/>
                <w:sz w:val="20"/>
                <w:szCs w:val="20"/>
              </w:rPr>
              <w:t>Vehicle returns to Available, appears in dropdown again</w:t>
            </w:r>
          </w:p>
        </w:tc>
      </w:tr>
      <w:tr w:rsidR="001D34C8" w14:paraId="182763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F3523" w14:textId="77777777" w:rsidR="001D34C8" w:rsidRDefault="00000000">
            <w:r>
              <w:rPr>
                <w:color w:val="1F2937"/>
                <w:sz w:val="20"/>
                <w:szCs w:val="20"/>
              </w:rPr>
              <w:t>12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65B20" w14:textId="77777777" w:rsidR="001D34C8" w:rsidRDefault="00000000">
            <w:r>
              <w:rPr>
                <w:color w:val="1F2937"/>
                <w:sz w:val="20"/>
                <w:szCs w:val="20"/>
              </w:rPr>
              <w:t>Check Analytics page — charts render with data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2CB8A" w14:textId="77777777" w:rsidR="001D34C8" w:rsidRDefault="00000000">
            <w:r>
              <w:rPr>
                <w:color w:val="1F2937"/>
                <w:sz w:val="20"/>
                <w:szCs w:val="20"/>
              </w:rPr>
              <w:t>No blank charts, no API errors</w:t>
            </w:r>
          </w:p>
        </w:tc>
      </w:tr>
      <w:tr w:rsidR="001D34C8" w14:paraId="15C78A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07FC8" w14:textId="77777777" w:rsidR="001D34C8" w:rsidRDefault="00000000">
            <w:r>
              <w:rPr>
                <w:color w:val="1F2937"/>
                <w:sz w:val="20"/>
                <w:szCs w:val="20"/>
              </w:rPr>
              <w:t>13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2F81F" w14:textId="77777777" w:rsidR="001D34C8" w:rsidRDefault="00000000">
            <w:r>
              <w:rPr>
                <w:color w:val="1F2937"/>
                <w:sz w:val="20"/>
                <w:szCs w:val="20"/>
              </w:rPr>
              <w:t>Click CSV Export on Analytics page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57648" w14:textId="77777777" w:rsidR="001D34C8" w:rsidRDefault="00000000">
            <w:r>
              <w:rPr>
                <w:color w:val="1F2937"/>
                <w:sz w:val="20"/>
                <w:szCs w:val="20"/>
              </w:rPr>
              <w:t>File downloads with correct data</w:t>
            </w:r>
          </w:p>
        </w:tc>
      </w:tr>
    </w:tbl>
    <w:p w14:paraId="2323362E" w14:textId="77777777" w:rsidR="001D34C8" w:rsidRDefault="00000000">
      <w:pPr>
        <w:spacing w:before="140" w:after="80"/>
      </w:pPr>
      <w:r>
        <w:rPr>
          <w:b/>
          <w:bCs/>
          <w:color w:val="D97706"/>
          <w:sz w:val="21"/>
          <w:szCs w:val="21"/>
        </w:rPr>
        <w:t>Every broken step above = one bug to fix in this hour. Split the bugs: Member A fixes API issues, B fixes UI issues, C fixes trip flow, D fixes maintenance flow.</w:t>
      </w:r>
    </w:p>
    <w:p w14:paraId="18E2464D" w14:textId="77777777" w:rsidR="001D34C8" w:rsidRDefault="001D34C8">
      <w:pPr>
        <w:pBdr>
          <w:bottom w:val="single" w:sz="4" w:space="1" w:color="CBD5E1"/>
        </w:pBdr>
        <w:spacing w:before="160" w:after="160"/>
      </w:pPr>
    </w:p>
    <w:p w14:paraId="3BAFA54E" w14:textId="77777777" w:rsidR="001D34C8" w:rsidRDefault="00000000">
      <w:pPr>
        <w:pStyle w:val="Heading2"/>
      </w:pPr>
      <w:r>
        <w:t>⏱ Hour 5 (4:00 – 5:00) — Polish + Demo Prep</w:t>
      </w:r>
    </w:p>
    <w:p w14:paraId="5C65770D" w14:textId="77777777" w:rsidR="001D34C8" w:rsidRDefault="00000000">
      <w:pPr>
        <w:spacing w:before="80" w:after="80"/>
      </w:pPr>
      <w:r>
        <w:rPr>
          <w:b/>
          <w:bCs/>
          <w:color w:val="374151"/>
        </w:rPr>
        <w:t>First 20 minutes: Polish. Last 10 minutes: Freeze code. Final 30 minutes: Demo rehearsal.</w:t>
      </w:r>
    </w:p>
    <w:p w14:paraId="3B952622" w14:textId="77777777" w:rsidR="001D34C8" w:rsidRDefault="00000000">
      <w:pPr>
        <w:spacing w:before="120" w:after="60"/>
      </w:pPr>
      <w:r>
        <w:rPr>
          <w:b/>
          <w:bCs/>
          <w:color w:val="2563EB"/>
          <w:sz w:val="24"/>
          <w:szCs w:val="24"/>
        </w:rPr>
        <w:t>Member A — Polish</w:t>
      </w:r>
    </w:p>
    <w:p w14:paraId="63E4BC38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Confirm all API routes return proper error messages with HTTP status codes (400, 401, 404, 500)</w:t>
      </w:r>
    </w:p>
    <w:p w14:paraId="59159053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Write README.md with setup instructions: git clone, </w:t>
      </w:r>
      <w:proofErr w:type="spellStart"/>
      <w:r>
        <w:t>npm</w:t>
      </w:r>
      <w:proofErr w:type="spellEnd"/>
      <w:r>
        <w:t xml:space="preserve"> install, </w:t>
      </w:r>
      <w:proofErr w:type="spellStart"/>
      <w:r>
        <w:t>createdb</w:t>
      </w:r>
      <w:proofErr w:type="spellEnd"/>
      <w:r>
        <w:t xml:space="preserve">, migration command, </w:t>
      </w:r>
      <w:proofErr w:type="spellStart"/>
      <w:r>
        <w:t>npm</w:t>
      </w:r>
      <w:proofErr w:type="spellEnd"/>
      <w:r>
        <w:t xml:space="preserve"> run dev</w:t>
      </w:r>
    </w:p>
    <w:p w14:paraId="2B4EB425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Verify seed data looks realistic (not 'Test Vehicle 1', use proper names like 'Toyota Van-05')</w:t>
      </w:r>
    </w:p>
    <w:p w14:paraId="0561A9D0" w14:textId="77777777" w:rsidR="001D34C8" w:rsidRDefault="00000000">
      <w:pPr>
        <w:spacing w:before="100" w:after="60"/>
      </w:pPr>
      <w:r>
        <w:rPr>
          <w:b/>
          <w:bCs/>
          <w:color w:val="2563EB"/>
          <w:sz w:val="24"/>
          <w:szCs w:val="24"/>
        </w:rPr>
        <w:t>Member B — Polish</w:t>
      </w:r>
    </w:p>
    <w:p w14:paraId="0EBC5726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Add toast notifications on every form action — 'Vehicle added successfully', 'Trip dispatched', 'Error: license expired'</w:t>
      </w:r>
    </w:p>
    <w:p w14:paraId="6A680453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loading spinners on all data fetches (React Query </w:t>
      </w:r>
      <w:proofErr w:type="spellStart"/>
      <w:r>
        <w:t>isLoading</w:t>
      </w:r>
      <w:proofErr w:type="spellEnd"/>
      <w:r>
        <w:t xml:space="preserve"> state)</w:t>
      </w:r>
    </w:p>
    <w:p w14:paraId="337AD4D8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Add empty state messages on all tables ('No vehicles registered yet. Click + to add one.')</w:t>
      </w:r>
    </w:p>
    <w:p w14:paraId="0A444381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Add global license expiry banner — red bar at the top of every page if GET /</w:t>
      </w:r>
      <w:proofErr w:type="spellStart"/>
      <w:r>
        <w:t>api</w:t>
      </w:r>
      <w:proofErr w:type="spellEnd"/>
      <w:r>
        <w:t>/drivers/expiring-soon returns results</w:t>
      </w:r>
    </w:p>
    <w:p w14:paraId="77DE67F4" w14:textId="77777777" w:rsidR="001D34C8" w:rsidRDefault="00000000">
      <w:pPr>
        <w:spacing w:before="100" w:after="60"/>
      </w:pPr>
      <w:r>
        <w:rPr>
          <w:b/>
          <w:bCs/>
          <w:color w:val="2563EB"/>
          <w:sz w:val="24"/>
          <w:szCs w:val="24"/>
        </w:rPr>
        <w:t>Member C — Polish</w:t>
      </w:r>
    </w:p>
    <w:p w14:paraId="2A46EF68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Add Fleet Health Score card to dashboard — formula: (</w:t>
      </w:r>
      <w:proofErr w:type="spellStart"/>
      <w:r>
        <w:t>availableVehicles</w:t>
      </w:r>
      <w:proofErr w:type="spellEnd"/>
      <w:r>
        <w:t xml:space="preserve"> / </w:t>
      </w:r>
      <w:proofErr w:type="spellStart"/>
      <w:r>
        <w:t>totalVehicles</w:t>
      </w:r>
      <w:proofErr w:type="spellEnd"/>
      <w:r>
        <w:t xml:space="preserve"> * 100) displayed as percentage</w:t>
      </w:r>
    </w:p>
    <w:p w14:paraId="7E5B34AE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Disable trip submission button and show inline error when cargo weight exceeds limit</w:t>
      </w:r>
    </w:p>
    <w:p w14:paraId="0C00F77E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Ensure all status pills across every page use consistent colors</w:t>
      </w:r>
    </w:p>
    <w:p w14:paraId="1C234F0E" w14:textId="77777777" w:rsidR="001D34C8" w:rsidRDefault="00000000">
      <w:pPr>
        <w:spacing w:before="100" w:after="60"/>
      </w:pPr>
      <w:r>
        <w:rPr>
          <w:b/>
          <w:bCs/>
          <w:color w:val="2563EB"/>
          <w:sz w:val="24"/>
          <w:szCs w:val="24"/>
        </w:rPr>
        <w:t>Member D — Polish</w:t>
      </w:r>
    </w:p>
    <w:p w14:paraId="119C7AFF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Final consistency </w:t>
      </w:r>
      <w:proofErr w:type="gramStart"/>
      <w:r>
        <w:t>pass</w:t>
      </w:r>
      <w:proofErr w:type="gramEnd"/>
      <w:r>
        <w:t xml:space="preserve"> on Driver and Maintenance pages — spacing, typography, button styles</w:t>
      </w:r>
    </w:p>
    <w:p w14:paraId="3B2730E0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Verify the expired license driver (from seed data) shows a red badge and cannot be selected in Trip Dispatcher</w:t>
      </w:r>
    </w:p>
    <w:p w14:paraId="698AC99B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Make sure all form fields have proper placeholder text and labels</w:t>
      </w:r>
    </w:p>
    <w:p w14:paraId="0C651D0C" w14:textId="77777777" w:rsidR="001D34C8" w:rsidRDefault="00000000">
      <w:pPr>
        <w:spacing w:before="140" w:after="80"/>
      </w:pPr>
      <w:r>
        <w:rPr>
          <w:b/>
          <w:bCs/>
          <w:color w:val="DC2626"/>
        </w:rPr>
        <w:t>At 4:50 — STOP CODING. Merge everything into dev, then dev into main, tag release v1.0.</w:t>
      </w:r>
    </w:p>
    <w:p w14:paraId="1E1811C1" w14:textId="77777777" w:rsidR="001D34C8" w:rsidRDefault="00000000">
      <w:r>
        <w:br w:type="page"/>
      </w:r>
    </w:p>
    <w:p w14:paraId="1C6DDC07" w14:textId="77777777" w:rsidR="001D34C8" w:rsidRDefault="00000000">
      <w:pPr>
        <w:pStyle w:val="Heading1"/>
      </w:pPr>
      <w:r>
        <w:lastRenderedPageBreak/>
        <w:t>7. Demo Strategy</w:t>
      </w:r>
    </w:p>
    <w:p w14:paraId="3D9EB3E3" w14:textId="77777777" w:rsidR="001D34C8" w:rsidRDefault="00000000">
      <w:pPr>
        <w:pBdr>
          <w:left w:val="single" w:sz="8" w:space="1" w:color="2563EB"/>
        </w:pBdr>
        <w:shd w:val="clear" w:color="auto" w:fill="EFF6FF"/>
        <w:spacing w:before="120" w:after="120"/>
        <w:ind w:left="300" w:right="300"/>
      </w:pPr>
      <w:r>
        <w:rPr>
          <w:i/>
          <w:iCs/>
          <w:color w:val="1E3A5F"/>
          <w:sz w:val="21"/>
          <w:szCs w:val="21"/>
        </w:rPr>
        <w:t>Your demo has 5 minutes. Judges see 10+ projects in a row. You need a clear opening line, a logical flow, and at least one moment that makes them say 'oh, that's clever.' Plan this as carefully as you plan the code.</w:t>
      </w:r>
    </w:p>
    <w:p w14:paraId="0C67DFEA" w14:textId="77777777" w:rsidR="001D34C8" w:rsidRDefault="001D34C8">
      <w:pPr>
        <w:spacing w:before="160" w:after="80"/>
      </w:pPr>
    </w:p>
    <w:p w14:paraId="0805BC53" w14:textId="77777777" w:rsidR="001D34C8" w:rsidRDefault="00000000">
      <w:pPr>
        <w:pStyle w:val="Heading2"/>
      </w:pPr>
      <w:r>
        <w:t>7.1 Recommended Demo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500"/>
        <w:gridCol w:w="3560"/>
        <w:gridCol w:w="2300"/>
      </w:tblGrid>
      <w:tr w:rsidR="001D34C8" w14:paraId="77FAA1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664FD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D1785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Page / Action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C52CF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Say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1B506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Who Presents</w:t>
            </w:r>
          </w:p>
        </w:tc>
      </w:tr>
      <w:tr w:rsidR="001D34C8" w14:paraId="73BCC1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661" w14:textId="77777777" w:rsidR="001D34C8" w:rsidRDefault="00000000">
            <w:r>
              <w:rPr>
                <w:color w:val="1F2937"/>
                <w:sz w:val="20"/>
                <w:szCs w:val="20"/>
              </w:rPr>
              <w:t>0:00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B390E" w14:textId="77777777" w:rsidR="001D34C8" w:rsidRDefault="00000000">
            <w:r>
              <w:rPr>
                <w:color w:val="1F2937"/>
                <w:sz w:val="20"/>
                <w:szCs w:val="20"/>
              </w:rPr>
              <w:t>Login page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8A48D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FleetFlow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replaces paper logbooks with a live digital command center.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0DA697" w14:textId="77777777" w:rsidR="001D34C8" w:rsidRDefault="00000000">
            <w:r>
              <w:rPr>
                <w:color w:val="1F2937"/>
                <w:sz w:val="20"/>
                <w:szCs w:val="20"/>
              </w:rPr>
              <w:t>Member B</w:t>
            </w:r>
          </w:p>
        </w:tc>
      </w:tr>
      <w:tr w:rsidR="001D34C8" w14:paraId="4D8CF4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971FA" w14:textId="77777777" w:rsidR="001D34C8" w:rsidRDefault="00000000">
            <w:r>
              <w:rPr>
                <w:color w:val="1F2937"/>
                <w:sz w:val="20"/>
                <w:szCs w:val="20"/>
              </w:rPr>
              <w:t>0:30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6507A" w14:textId="77777777" w:rsidR="001D34C8" w:rsidRDefault="00000000">
            <w:r>
              <w:rPr>
                <w:color w:val="1F2937"/>
                <w:sz w:val="20"/>
                <w:szCs w:val="20"/>
              </w:rPr>
              <w:t>Dashboard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A04D4" w14:textId="77777777" w:rsidR="001D34C8" w:rsidRDefault="00000000">
            <w:r>
              <w:rPr>
                <w:color w:val="1F2937"/>
                <w:sz w:val="20"/>
                <w:szCs w:val="20"/>
              </w:rPr>
              <w:t>This is the at-a-glance view. These 4 KPIs update automatically every 8 seconds — no refresh needed.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80ECF" w14:textId="77777777" w:rsidR="001D34C8" w:rsidRDefault="00000000">
            <w:r>
              <w:rPr>
                <w:color w:val="1F2937"/>
                <w:sz w:val="20"/>
                <w:szCs w:val="20"/>
              </w:rPr>
              <w:t>Member B</w:t>
            </w:r>
          </w:p>
        </w:tc>
      </w:tr>
      <w:tr w:rsidR="001D34C8" w14:paraId="273547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1B3BA" w14:textId="77777777" w:rsidR="001D34C8" w:rsidRDefault="00000000">
            <w:r>
              <w:rPr>
                <w:color w:val="1F2937"/>
                <w:sz w:val="20"/>
                <w:szCs w:val="20"/>
              </w:rPr>
              <w:t>1:00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8C6EE" w14:textId="77777777" w:rsidR="001D34C8" w:rsidRDefault="00000000">
            <w:r>
              <w:rPr>
                <w:color w:val="1F2937"/>
                <w:sz w:val="20"/>
                <w:szCs w:val="20"/>
              </w:rPr>
              <w:t>Vehicle Registry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46291" w14:textId="77777777" w:rsidR="001D34C8" w:rsidRDefault="00000000">
            <w:r>
              <w:rPr>
                <w:color w:val="1F2937"/>
                <w:sz w:val="20"/>
                <w:szCs w:val="20"/>
              </w:rPr>
              <w:t>We track every asset here. Watch what happens when I add a maintenance log...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620CD" w14:textId="77777777" w:rsidR="001D34C8" w:rsidRDefault="00000000">
            <w:r>
              <w:rPr>
                <w:color w:val="1F2937"/>
                <w:sz w:val="20"/>
                <w:szCs w:val="20"/>
              </w:rPr>
              <w:t>Member C</w:t>
            </w:r>
          </w:p>
        </w:tc>
      </w:tr>
      <w:tr w:rsidR="001D34C8" w14:paraId="73684E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CD499" w14:textId="77777777" w:rsidR="001D34C8" w:rsidRDefault="00000000">
            <w:r>
              <w:rPr>
                <w:color w:val="1F2937"/>
                <w:sz w:val="20"/>
                <w:szCs w:val="20"/>
              </w:rPr>
              <w:t>1:30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4CEF2" w14:textId="77777777" w:rsidR="001D34C8" w:rsidRDefault="00000000">
            <w:r>
              <w:rPr>
                <w:color w:val="1F2937"/>
                <w:sz w:val="20"/>
                <w:szCs w:val="20"/>
              </w:rPr>
              <w:t>Maintenance → Trip Dispatcher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3D9D3" w14:textId="77777777" w:rsidR="001D34C8" w:rsidRDefault="00000000">
            <w:r>
              <w:rPr>
                <w:color w:val="1F2937"/>
                <w:sz w:val="20"/>
                <w:szCs w:val="20"/>
              </w:rPr>
              <w:t>That vehicle is now In Shop and has disappeared from the dispatcher's available list. One action, automatic consequence.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87188" w14:textId="77777777" w:rsidR="001D34C8" w:rsidRDefault="00000000">
            <w:r>
              <w:rPr>
                <w:color w:val="1F2937"/>
                <w:sz w:val="20"/>
                <w:szCs w:val="20"/>
              </w:rPr>
              <w:t>Member D / C</w:t>
            </w:r>
          </w:p>
        </w:tc>
      </w:tr>
      <w:tr w:rsidR="001D34C8" w14:paraId="0A54A4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E6037" w14:textId="77777777" w:rsidR="001D34C8" w:rsidRDefault="00000000">
            <w:r>
              <w:rPr>
                <w:color w:val="1F2937"/>
                <w:sz w:val="20"/>
                <w:szCs w:val="20"/>
              </w:rPr>
              <w:t>2:30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DE0BF" w14:textId="77777777" w:rsidR="001D34C8" w:rsidRDefault="00000000">
            <w:r>
              <w:rPr>
                <w:color w:val="1F2937"/>
                <w:sz w:val="20"/>
                <w:szCs w:val="20"/>
              </w:rPr>
              <w:t>Trip Dispatcher — overweight test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3ACCC" w14:textId="77777777" w:rsidR="001D34C8" w:rsidRDefault="00000000">
            <w:r>
              <w:rPr>
                <w:color w:val="1F2937"/>
                <w:sz w:val="20"/>
                <w:szCs w:val="20"/>
              </w:rPr>
              <w:t>If a dispatcher tries to assign 600kg to a 500kg vehicle, the system blocks it before it's even submitted.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8C46F" w14:textId="77777777" w:rsidR="001D34C8" w:rsidRDefault="00000000">
            <w:r>
              <w:rPr>
                <w:color w:val="1F2937"/>
                <w:sz w:val="20"/>
                <w:szCs w:val="20"/>
              </w:rPr>
              <w:t>Member C</w:t>
            </w:r>
          </w:p>
        </w:tc>
      </w:tr>
      <w:tr w:rsidR="001D34C8" w14:paraId="6AB729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E017D" w14:textId="77777777" w:rsidR="001D34C8" w:rsidRDefault="00000000">
            <w:r>
              <w:rPr>
                <w:color w:val="1F2937"/>
                <w:sz w:val="20"/>
                <w:szCs w:val="20"/>
              </w:rPr>
              <w:t>3:00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C1B3C" w14:textId="77777777" w:rsidR="001D34C8" w:rsidRDefault="00000000">
            <w:r>
              <w:rPr>
                <w:color w:val="1F2937"/>
                <w:sz w:val="20"/>
                <w:szCs w:val="20"/>
              </w:rPr>
              <w:t>Driver Profiles — expired license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DAC54" w14:textId="77777777" w:rsidR="001D34C8" w:rsidRDefault="00000000">
            <w:r>
              <w:rPr>
                <w:color w:val="1F2937"/>
                <w:sz w:val="20"/>
                <w:szCs w:val="20"/>
              </w:rPr>
              <w:t>This driver's license expired. The system shows a system-wide alert and blocks them from being assigned to any trip.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90310" w14:textId="77777777" w:rsidR="001D34C8" w:rsidRDefault="00000000">
            <w:r>
              <w:rPr>
                <w:color w:val="1F2937"/>
                <w:sz w:val="20"/>
                <w:szCs w:val="20"/>
              </w:rPr>
              <w:t>Member D</w:t>
            </w:r>
          </w:p>
        </w:tc>
      </w:tr>
      <w:tr w:rsidR="001D34C8" w14:paraId="58C27B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1A432" w14:textId="77777777" w:rsidR="001D34C8" w:rsidRDefault="00000000">
            <w:r>
              <w:rPr>
                <w:color w:val="1F2937"/>
                <w:sz w:val="20"/>
                <w:szCs w:val="20"/>
              </w:rPr>
              <w:t>3:45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4DED2" w14:textId="77777777" w:rsidR="001D34C8" w:rsidRDefault="00000000">
            <w:r>
              <w:rPr>
                <w:color w:val="1F2937"/>
                <w:sz w:val="20"/>
                <w:szCs w:val="20"/>
              </w:rPr>
              <w:t>Analytics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4CACC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All of this data rolls up into the analytics page. One </w:t>
            </w:r>
            <w:proofErr w:type="gramStart"/>
            <w:r>
              <w:rPr>
                <w:color w:val="1F2937"/>
                <w:sz w:val="20"/>
                <w:szCs w:val="20"/>
              </w:rPr>
              <w:t>click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to export the monthly financial summary as a CSV.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4C9E7" w14:textId="77777777" w:rsidR="001D34C8" w:rsidRDefault="00000000">
            <w:r>
              <w:rPr>
                <w:color w:val="1F2937"/>
                <w:sz w:val="20"/>
                <w:szCs w:val="20"/>
              </w:rPr>
              <w:t>Member B</w:t>
            </w:r>
          </w:p>
        </w:tc>
      </w:tr>
      <w:tr w:rsidR="001D34C8" w14:paraId="4E7F0C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95192" w14:textId="77777777" w:rsidR="001D34C8" w:rsidRDefault="00000000">
            <w:r>
              <w:rPr>
                <w:color w:val="1F2937"/>
                <w:sz w:val="20"/>
                <w:szCs w:val="20"/>
              </w:rPr>
              <w:t>4:30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B2E66" w14:textId="77777777" w:rsidR="001D34C8" w:rsidRDefault="00000000">
            <w:r>
              <w:rPr>
                <w:color w:val="1F2937"/>
                <w:sz w:val="20"/>
                <w:szCs w:val="20"/>
              </w:rPr>
              <w:t>Wrap up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FC929" w14:textId="77777777" w:rsidR="001D34C8" w:rsidRDefault="00000000">
            <w:proofErr w:type="spellStart"/>
            <w:r>
              <w:rPr>
                <w:color w:val="1F2937"/>
                <w:sz w:val="20"/>
                <w:szCs w:val="20"/>
              </w:rPr>
              <w:t>FleetFlow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is built on PostgreSQL, Express, and React. Every status change in the system triggers real database updates.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A4F606" w14:textId="77777777" w:rsidR="001D34C8" w:rsidRDefault="00000000">
            <w:r>
              <w:rPr>
                <w:color w:val="1F2937"/>
                <w:sz w:val="20"/>
                <w:szCs w:val="20"/>
              </w:rPr>
              <w:t>Any member</w:t>
            </w:r>
          </w:p>
        </w:tc>
      </w:tr>
    </w:tbl>
    <w:p w14:paraId="7B14957D" w14:textId="77777777" w:rsidR="001D34C8" w:rsidRDefault="001D34C8">
      <w:pPr>
        <w:spacing w:before="160" w:after="80"/>
      </w:pPr>
    </w:p>
    <w:p w14:paraId="5FB7D92A" w14:textId="77777777" w:rsidR="001D34C8" w:rsidRDefault="00000000">
      <w:pPr>
        <w:pStyle w:val="Heading2"/>
      </w:pPr>
      <w:r>
        <w:t>7.2 Your Three 'Wow Moments'</w:t>
      </w:r>
    </w:p>
    <w:p w14:paraId="2B130ABC" w14:textId="77777777" w:rsidR="001D34C8" w:rsidRDefault="00000000">
      <w:pPr>
        <w:spacing w:before="80" w:after="80"/>
      </w:pPr>
      <w:r>
        <w:t>These are the moments in your demo where a judge looks up from their laptop. Plan to pause briefly after each one.</w:t>
      </w:r>
    </w:p>
    <w:p w14:paraId="148F860C" w14:textId="77777777" w:rsidR="001D34C8" w:rsidRDefault="001D34C8">
      <w:pPr>
        <w:spacing w:before="120" w:after="80"/>
      </w:pPr>
    </w:p>
    <w:p w14:paraId="6116333A" w14:textId="77777777" w:rsidR="001D34C8" w:rsidRDefault="00000000">
      <w:pPr>
        <w:spacing w:before="200" w:after="80"/>
      </w:pPr>
      <w:r>
        <w:rPr>
          <w:b/>
          <w:bCs/>
          <w:color w:val="374151"/>
          <w:sz w:val="24"/>
          <w:szCs w:val="24"/>
        </w:rPr>
        <w:t>Wow Moment 1 — The Atomic Status Flip</w:t>
      </w:r>
    </w:p>
    <w:p w14:paraId="2BB8331B" w14:textId="77777777" w:rsidR="001D34C8" w:rsidRDefault="00000000">
      <w:pPr>
        <w:spacing w:before="80" w:after="80"/>
      </w:pPr>
      <w:r>
        <w:lastRenderedPageBreak/>
        <w:t>Open two browser tabs side by side. Tab 1: Maintenance Logs. Tab 2: Trip Dispatcher. Submit a maintenance log on Tab 1. Within 8 seconds, switch to Tab 2 — the vehicle is gone from the dropdown. No page refresh. No manual action. This demonstrates your system actually has real connected state.</w:t>
      </w:r>
    </w:p>
    <w:p w14:paraId="548D5006" w14:textId="77777777" w:rsidR="001D34C8" w:rsidRDefault="00000000">
      <w:pPr>
        <w:spacing w:before="200" w:after="80"/>
      </w:pPr>
      <w:r>
        <w:rPr>
          <w:b/>
          <w:bCs/>
          <w:color w:val="374151"/>
          <w:sz w:val="24"/>
          <w:szCs w:val="24"/>
        </w:rPr>
        <w:t>Wow Moment 2 — Cargo Validation Inline</w:t>
      </w:r>
    </w:p>
    <w:p w14:paraId="4C43DF61" w14:textId="77777777" w:rsidR="001D34C8" w:rsidRDefault="00000000">
      <w:pPr>
        <w:spacing w:before="80" w:after="80"/>
      </w:pPr>
      <w:r>
        <w:t xml:space="preserve">On the Trip Dispatcher, type a cargo weight that exceeds the selected vehicle's capacity. Before the judge even reads </w:t>
      </w:r>
      <w:proofErr w:type="gramStart"/>
      <w:r>
        <w:t>what</w:t>
      </w:r>
      <w:proofErr w:type="gramEnd"/>
      <w:r>
        <w:t xml:space="preserve"> you typed, a yellow warning appears and the submit button grays out. Say: 'The system prevents overloading at the point of entry, not after the truck has already left.' Simple validation, huge operational implication.</w:t>
      </w:r>
    </w:p>
    <w:p w14:paraId="62DD66FA" w14:textId="77777777" w:rsidR="001D34C8" w:rsidRDefault="00000000">
      <w:pPr>
        <w:spacing w:before="200" w:after="80"/>
      </w:pPr>
      <w:r>
        <w:rPr>
          <w:b/>
          <w:bCs/>
          <w:color w:val="374151"/>
          <w:sz w:val="24"/>
          <w:szCs w:val="24"/>
        </w:rPr>
        <w:t>Wow Moment 3 — System-Wide License Banner</w:t>
      </w:r>
    </w:p>
    <w:p w14:paraId="62C45D62" w14:textId="77777777" w:rsidR="001D34C8" w:rsidRDefault="00000000">
      <w:pPr>
        <w:spacing w:before="80" w:after="80"/>
      </w:pPr>
      <w:r>
        <w:t>Navigate to any page — Dashboard, Vehicle Registry, anywhere. A red banner is visible at the top because one of the drivers in the system has an expired license. Say: 'A fleet manager can't miss this. It follows them across every page until the license is renewed.' This shows you thought about real operational safety, not just data entry.</w:t>
      </w:r>
    </w:p>
    <w:p w14:paraId="223F6D44" w14:textId="77777777" w:rsidR="001D34C8" w:rsidRDefault="001D34C8">
      <w:pPr>
        <w:spacing w:before="160" w:after="80"/>
      </w:pPr>
    </w:p>
    <w:p w14:paraId="764F9C6C" w14:textId="77777777" w:rsidR="001D34C8" w:rsidRDefault="00000000">
      <w:pPr>
        <w:pStyle w:val="Heading2"/>
      </w:pPr>
      <w:r>
        <w:t>7.3 Rehearsal Checklist</w:t>
      </w:r>
    </w:p>
    <w:p w14:paraId="6730C974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Run through the demo flow twice as a team before presenting</w:t>
      </w:r>
    </w:p>
    <w:p w14:paraId="55AD4879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Confirm the database has seed data loaded — never demo on empty tables</w:t>
      </w:r>
    </w:p>
    <w:p w14:paraId="73C221EC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Confirm the app runs cleanly from a fresh </w:t>
      </w:r>
      <w:proofErr w:type="spellStart"/>
      <w:r>
        <w:t>npm</w:t>
      </w:r>
      <w:proofErr w:type="spellEnd"/>
      <w:r>
        <w:t xml:space="preserve"> run dev with no console errors</w:t>
      </w:r>
    </w:p>
    <w:p w14:paraId="799C3E03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Each member knows exactly which page they present and what they click</w:t>
      </w:r>
    </w:p>
    <w:p w14:paraId="7A03ECDA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Agree on the opening line — say it in unison if needed so it sounds rehearsed</w:t>
      </w:r>
    </w:p>
    <w:p w14:paraId="03A25977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Have a fallback: if any page breaks during demo, know which page to jump </w:t>
      </w:r>
      <w:proofErr w:type="gramStart"/>
      <w:r>
        <w:t>to</w:t>
      </w:r>
      <w:proofErr w:type="gramEnd"/>
      <w:r>
        <w:t xml:space="preserve"> next</w:t>
      </w:r>
    </w:p>
    <w:p w14:paraId="064EDDDC" w14:textId="77777777" w:rsidR="001D34C8" w:rsidRDefault="00000000">
      <w:r>
        <w:br w:type="page"/>
      </w:r>
    </w:p>
    <w:p w14:paraId="1AA1FA2B" w14:textId="77777777" w:rsidR="001D34C8" w:rsidRDefault="00000000">
      <w:pPr>
        <w:pStyle w:val="Heading1"/>
      </w:pPr>
      <w:r>
        <w:lastRenderedPageBreak/>
        <w:t xml:space="preserve">8. What Makes </w:t>
      </w:r>
      <w:proofErr w:type="spellStart"/>
      <w:r>
        <w:t>FleetFlow</w:t>
      </w:r>
      <w:proofErr w:type="spellEnd"/>
      <w:r>
        <w:t xml:space="preserve"> Stand 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160"/>
      </w:tblGrid>
      <w:tr w:rsidR="001D34C8" w14:paraId="5602A7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714C5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4988A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CD135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Why Judges Notice It</w:t>
            </w:r>
          </w:p>
        </w:tc>
      </w:tr>
      <w:tr w:rsidR="001D34C8" w14:paraId="7982A7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C3F3B" w14:textId="77777777" w:rsidR="001D34C8" w:rsidRDefault="00000000">
            <w:r>
              <w:rPr>
                <w:color w:val="1F2937"/>
                <w:sz w:val="20"/>
                <w:szCs w:val="20"/>
              </w:rPr>
              <w:t>Auto-refresh Dashboard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2921A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React Query </w:t>
            </w:r>
            <w:proofErr w:type="spellStart"/>
            <w:r>
              <w:rPr>
                <w:color w:val="1F2937"/>
                <w:sz w:val="20"/>
                <w:szCs w:val="20"/>
              </w:rPr>
              <w:t>refetchInterval</w:t>
            </w:r>
            <w:proofErr w:type="spellEnd"/>
            <w:r>
              <w:rPr>
                <w:color w:val="1F2937"/>
                <w:sz w:val="20"/>
                <w:szCs w:val="20"/>
              </w:rPr>
              <w:t>: 8000 — KPIs update every 8 seconds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BB6DB" w14:textId="77777777" w:rsidR="001D34C8" w:rsidRDefault="00000000">
            <w:r>
              <w:rPr>
                <w:color w:val="1F2937"/>
                <w:sz w:val="20"/>
                <w:szCs w:val="20"/>
              </w:rPr>
              <w:t>Feels like a live system, not a static mockup</w:t>
            </w:r>
          </w:p>
        </w:tc>
      </w:tr>
      <w:tr w:rsidR="001D34C8" w14:paraId="6EC708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DBB17" w14:textId="77777777" w:rsidR="001D34C8" w:rsidRDefault="00000000">
            <w:r>
              <w:rPr>
                <w:color w:val="1F2937"/>
                <w:sz w:val="20"/>
                <w:szCs w:val="20"/>
              </w:rPr>
              <w:t>Atomic Maintenance Flip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F2038" w14:textId="77777777" w:rsidR="001D34C8" w:rsidRDefault="00000000">
            <w:r>
              <w:rPr>
                <w:color w:val="1F2937"/>
                <w:sz w:val="20"/>
                <w:szCs w:val="20"/>
              </w:rPr>
              <w:t>One DB transaction: log created + vehicle status changed simultaneously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3ED65" w14:textId="77777777" w:rsidR="001D34C8" w:rsidRDefault="00000000">
            <w:r>
              <w:rPr>
                <w:color w:val="1F2937"/>
                <w:sz w:val="20"/>
                <w:szCs w:val="20"/>
              </w:rPr>
              <w:t>Demonstrates understanding of data integrity, not just CRUD</w:t>
            </w:r>
          </w:p>
        </w:tc>
      </w:tr>
      <w:tr w:rsidR="001D34C8" w14:paraId="5E3438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DAA94" w14:textId="77777777" w:rsidR="001D34C8" w:rsidRDefault="00000000">
            <w:r>
              <w:rPr>
                <w:color w:val="1F2937"/>
                <w:sz w:val="20"/>
                <w:szCs w:val="20"/>
              </w:rPr>
              <w:t>Inline Cargo Validation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5E3AF" w14:textId="77777777" w:rsidR="001D34C8" w:rsidRDefault="00000000">
            <w:r>
              <w:rPr>
                <w:color w:val="1F2937"/>
                <w:sz w:val="20"/>
                <w:szCs w:val="20"/>
              </w:rPr>
              <w:t>Warning appears as user types. Submit disabled if over limit.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C63F9" w14:textId="77777777" w:rsidR="001D34C8" w:rsidRDefault="00000000">
            <w:r>
              <w:rPr>
                <w:color w:val="1F2937"/>
                <w:sz w:val="20"/>
                <w:szCs w:val="20"/>
              </w:rPr>
              <w:t>Prevents operational errors at the source</w:t>
            </w:r>
          </w:p>
        </w:tc>
      </w:tr>
      <w:tr w:rsidR="001D34C8" w14:paraId="788DDE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94A31" w14:textId="77777777" w:rsidR="001D34C8" w:rsidRDefault="00000000">
            <w:r>
              <w:rPr>
                <w:color w:val="1F2937"/>
                <w:sz w:val="20"/>
                <w:szCs w:val="20"/>
              </w:rPr>
              <w:t>License Expiry Banner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007A7" w14:textId="77777777" w:rsidR="001D34C8" w:rsidRDefault="00000000">
            <w:r>
              <w:rPr>
                <w:color w:val="1F2937"/>
                <w:sz w:val="20"/>
                <w:szCs w:val="20"/>
              </w:rPr>
              <w:t>Red global banner on every page for expiring drivers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4260F1" w14:textId="77777777" w:rsidR="001D34C8" w:rsidRDefault="00000000">
            <w:r>
              <w:rPr>
                <w:color w:val="1F2937"/>
                <w:sz w:val="20"/>
                <w:szCs w:val="20"/>
              </w:rPr>
              <w:t>Shows proactive safety thinking, not reactive</w:t>
            </w:r>
          </w:p>
        </w:tc>
      </w:tr>
      <w:tr w:rsidR="001D34C8" w14:paraId="70D8FA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F9D5C" w14:textId="77777777" w:rsidR="001D34C8" w:rsidRDefault="00000000">
            <w:r>
              <w:rPr>
                <w:color w:val="1F2937"/>
                <w:sz w:val="20"/>
                <w:szCs w:val="20"/>
              </w:rPr>
              <w:t>Fleet Health Score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4B88D" w14:textId="77777777" w:rsidR="001D34C8" w:rsidRDefault="00000000">
            <w:r>
              <w:rPr>
                <w:color w:val="1F2937"/>
                <w:sz w:val="20"/>
                <w:szCs w:val="20"/>
              </w:rPr>
              <w:t>Single KPI: (available/</w:t>
            </w:r>
            <w:proofErr w:type="gramStart"/>
            <w:r>
              <w:rPr>
                <w:color w:val="1F2937"/>
                <w:sz w:val="20"/>
                <w:szCs w:val="20"/>
              </w:rPr>
              <w:t>total)*</w:t>
            </w:r>
            <w:proofErr w:type="gramEnd"/>
            <w:r>
              <w:rPr>
                <w:color w:val="1F2937"/>
                <w:sz w:val="20"/>
                <w:szCs w:val="20"/>
              </w:rPr>
              <w:t>100 shown as percentage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8C2E0" w14:textId="77777777" w:rsidR="001D34C8" w:rsidRDefault="00000000">
            <w:r>
              <w:rPr>
                <w:color w:val="1F2937"/>
                <w:sz w:val="20"/>
                <w:szCs w:val="20"/>
              </w:rPr>
              <w:t>Managers want one number, not 5 tables to interpret</w:t>
            </w:r>
          </w:p>
        </w:tc>
      </w:tr>
      <w:tr w:rsidR="001D34C8" w14:paraId="321510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BBC0D" w14:textId="77777777" w:rsidR="001D34C8" w:rsidRDefault="00000000">
            <w:r>
              <w:rPr>
                <w:color w:val="1F2937"/>
                <w:sz w:val="20"/>
                <w:szCs w:val="20"/>
              </w:rPr>
              <w:t>Seeded Realistic Demo Data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3A2F31" w14:textId="77777777" w:rsidR="001D34C8" w:rsidRDefault="00000000">
            <w:r>
              <w:rPr>
                <w:color w:val="1F2937"/>
                <w:sz w:val="20"/>
                <w:szCs w:val="20"/>
              </w:rPr>
              <w:t>5 vehicles, 5 drivers, 8 trips, 3 maintenance logs pre-loaded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136EE" w14:textId="77777777" w:rsidR="001D34C8" w:rsidRDefault="00000000">
            <w:r>
              <w:rPr>
                <w:color w:val="1F2937"/>
                <w:sz w:val="20"/>
                <w:szCs w:val="20"/>
              </w:rPr>
              <w:t>System looks production-ready from second one of demo</w:t>
            </w:r>
          </w:p>
        </w:tc>
      </w:tr>
      <w:tr w:rsidR="001D34C8" w14:paraId="2AC1FC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6D3A5" w14:textId="77777777" w:rsidR="001D34C8" w:rsidRDefault="00000000">
            <w:r>
              <w:rPr>
                <w:color w:val="1F2937"/>
                <w:sz w:val="20"/>
                <w:szCs w:val="20"/>
              </w:rPr>
              <w:t>Individual Git Commits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625DB2" w14:textId="77777777" w:rsidR="001D34C8" w:rsidRDefault="00000000">
            <w:r>
              <w:rPr>
                <w:color w:val="1F2937"/>
                <w:sz w:val="20"/>
                <w:szCs w:val="20"/>
              </w:rPr>
              <w:t>Every member has 6+ commits across the 5 hours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16023" w14:textId="77777777" w:rsidR="001D34C8" w:rsidRDefault="00000000">
            <w:r>
              <w:rPr>
                <w:color w:val="1F2937"/>
                <w:sz w:val="20"/>
                <w:szCs w:val="20"/>
              </w:rPr>
              <w:t>Directly meets judging criteria on version control</w:t>
            </w:r>
          </w:p>
        </w:tc>
      </w:tr>
    </w:tbl>
    <w:p w14:paraId="6F0FE9C1" w14:textId="77777777" w:rsidR="001D34C8" w:rsidRDefault="001D34C8">
      <w:pPr>
        <w:spacing w:before="160" w:after="80"/>
      </w:pPr>
    </w:p>
    <w:p w14:paraId="50878806" w14:textId="77777777" w:rsidR="001D34C8" w:rsidRDefault="00000000">
      <w:pPr>
        <w:pBdr>
          <w:left w:val="single" w:sz="8" w:space="1" w:color="2563EB"/>
        </w:pBdr>
        <w:shd w:val="clear" w:color="auto" w:fill="EFF6FF"/>
        <w:spacing w:before="120" w:after="120"/>
        <w:ind w:left="300" w:right="300"/>
      </w:pPr>
      <w:r>
        <w:rPr>
          <w:i/>
          <w:iCs/>
          <w:color w:val="1E3A5F"/>
          <w:sz w:val="21"/>
          <w:szCs w:val="21"/>
        </w:rPr>
        <w:t>The teams that win hackathons almost always win on polish and workflow, not on the number of features. A clean demo of 7 working features beats a stuttering demo of 12 half-broken ones every time.</w:t>
      </w:r>
    </w:p>
    <w:p w14:paraId="7A7A3235" w14:textId="77777777" w:rsidR="001D34C8" w:rsidRDefault="00000000">
      <w:r>
        <w:br w:type="page"/>
      </w:r>
    </w:p>
    <w:p w14:paraId="3CE507E7" w14:textId="77777777" w:rsidR="001D34C8" w:rsidRDefault="00000000">
      <w:pPr>
        <w:pStyle w:val="Heading1"/>
      </w:pPr>
      <w:r>
        <w:lastRenderedPageBreak/>
        <w:t>9. Quick Reference Card</w:t>
      </w:r>
    </w:p>
    <w:p w14:paraId="396CEB15" w14:textId="77777777" w:rsidR="001D34C8" w:rsidRDefault="00000000">
      <w:pPr>
        <w:pStyle w:val="Heading2"/>
      </w:pPr>
      <w:r>
        <w:t>Port Numbers</w:t>
      </w:r>
    </w:p>
    <w:p w14:paraId="22834704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Frontend (React + Vite): http://localhost:5173</w:t>
      </w:r>
    </w:p>
    <w:p w14:paraId="21483BBF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>Backend (Express): http://localhost:5000</w:t>
      </w:r>
    </w:p>
    <w:p w14:paraId="6B28D950" w14:textId="77777777" w:rsidR="001D34C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PostgreSQL: localhost:5432 / database: </w:t>
      </w:r>
      <w:proofErr w:type="spellStart"/>
      <w:r>
        <w:t>fleetflow_dev</w:t>
      </w:r>
      <w:proofErr w:type="spellEnd"/>
    </w:p>
    <w:p w14:paraId="1925C47B" w14:textId="77777777" w:rsidR="001D34C8" w:rsidRDefault="001D34C8">
      <w:pPr>
        <w:spacing w:before="120" w:after="80"/>
      </w:pPr>
    </w:p>
    <w:p w14:paraId="58EF643F" w14:textId="77777777" w:rsidR="001D34C8" w:rsidRDefault="00000000">
      <w:pPr>
        <w:pStyle w:val="Heading2"/>
      </w:pPr>
      <w:r>
        <w:t>Vehicle Status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1D34C8" w14:paraId="17252E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59C40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83B82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FD898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1D34C8" w14:paraId="6BC368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54123" w14:textId="77777777" w:rsidR="001D34C8" w:rsidRDefault="00000000">
            <w:r>
              <w:rPr>
                <w:color w:val="1F2937"/>
                <w:sz w:val="20"/>
                <w:szCs w:val="20"/>
              </w:rPr>
              <w:t>Available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09962" w14:textId="77777777" w:rsidR="001D34C8" w:rsidRDefault="00000000">
            <w:r>
              <w:rPr>
                <w:color w:val="1F2937"/>
                <w:sz w:val="20"/>
                <w:szCs w:val="20"/>
              </w:rPr>
              <w:t>Green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90AE2" w14:textId="77777777" w:rsidR="001D34C8" w:rsidRDefault="00000000">
            <w:r>
              <w:rPr>
                <w:color w:val="1F2937"/>
                <w:sz w:val="20"/>
                <w:szCs w:val="20"/>
              </w:rPr>
              <w:t>Ready to be assigned to a trip</w:t>
            </w:r>
          </w:p>
        </w:tc>
      </w:tr>
      <w:tr w:rsidR="001D34C8" w14:paraId="0883E9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BEB22" w14:textId="77777777" w:rsidR="001D34C8" w:rsidRDefault="00000000">
            <w:r>
              <w:rPr>
                <w:color w:val="1F2937"/>
                <w:sz w:val="20"/>
                <w:szCs w:val="20"/>
              </w:rPr>
              <w:t>On Trip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856E3" w14:textId="77777777" w:rsidR="001D34C8" w:rsidRDefault="00000000">
            <w:r>
              <w:rPr>
                <w:color w:val="1F2937"/>
                <w:sz w:val="20"/>
                <w:szCs w:val="20"/>
              </w:rPr>
              <w:t>Blue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A0CA4" w14:textId="77777777" w:rsidR="001D34C8" w:rsidRDefault="00000000">
            <w:r>
              <w:rPr>
                <w:color w:val="1F2937"/>
                <w:sz w:val="20"/>
                <w:szCs w:val="20"/>
              </w:rPr>
              <w:t>Currently assigned and dispatched</w:t>
            </w:r>
          </w:p>
        </w:tc>
      </w:tr>
      <w:tr w:rsidR="001D34C8" w14:paraId="754522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8FE90B" w14:textId="77777777" w:rsidR="001D34C8" w:rsidRDefault="00000000">
            <w:r>
              <w:rPr>
                <w:color w:val="1F2937"/>
                <w:sz w:val="20"/>
                <w:szCs w:val="20"/>
              </w:rPr>
              <w:t>In Shop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C1E9D" w14:textId="77777777" w:rsidR="001D34C8" w:rsidRDefault="00000000">
            <w:r>
              <w:rPr>
                <w:color w:val="1F2937"/>
                <w:sz w:val="20"/>
                <w:szCs w:val="20"/>
              </w:rPr>
              <w:t>Red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F6226" w14:textId="77777777" w:rsidR="001D34C8" w:rsidRDefault="00000000">
            <w:r>
              <w:rPr>
                <w:color w:val="1F2937"/>
                <w:sz w:val="20"/>
                <w:szCs w:val="20"/>
              </w:rPr>
              <w:t>Under maintenance — hidden from dispatcher</w:t>
            </w:r>
          </w:p>
        </w:tc>
      </w:tr>
      <w:tr w:rsidR="001D34C8" w14:paraId="4D74BF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802D1" w14:textId="77777777" w:rsidR="001D34C8" w:rsidRDefault="00000000">
            <w:r>
              <w:rPr>
                <w:color w:val="1F2937"/>
                <w:sz w:val="20"/>
                <w:szCs w:val="20"/>
              </w:rPr>
              <w:t>Retired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111D3" w14:textId="77777777" w:rsidR="001D34C8" w:rsidRDefault="00000000">
            <w:r>
              <w:rPr>
                <w:color w:val="1F2937"/>
                <w:sz w:val="20"/>
                <w:szCs w:val="20"/>
              </w:rPr>
              <w:t>Gray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595E8" w14:textId="77777777" w:rsidR="001D34C8" w:rsidRDefault="00000000">
            <w:r>
              <w:rPr>
                <w:color w:val="1F2937"/>
                <w:sz w:val="20"/>
                <w:szCs w:val="20"/>
              </w:rPr>
              <w:t>Decommissioned — never appears in any dropdowns</w:t>
            </w:r>
          </w:p>
        </w:tc>
      </w:tr>
    </w:tbl>
    <w:p w14:paraId="12DD798C" w14:textId="77777777" w:rsidR="001D34C8" w:rsidRDefault="001D34C8">
      <w:pPr>
        <w:spacing w:before="120" w:after="80"/>
      </w:pPr>
    </w:p>
    <w:p w14:paraId="558CBCE2" w14:textId="77777777" w:rsidR="001D34C8" w:rsidRDefault="00000000">
      <w:pPr>
        <w:pStyle w:val="Heading2"/>
      </w:pPr>
      <w:r>
        <w:t>Driver Status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1D34C8" w14:paraId="07DC22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71FD1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C561D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0716C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1D34C8" w14:paraId="0BF226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D72B8" w14:textId="77777777" w:rsidR="001D34C8" w:rsidRDefault="00000000">
            <w:r>
              <w:rPr>
                <w:color w:val="1F2937"/>
                <w:sz w:val="20"/>
                <w:szCs w:val="20"/>
              </w:rPr>
              <w:t>On Duty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6D051" w14:textId="77777777" w:rsidR="001D34C8" w:rsidRDefault="00000000">
            <w:r>
              <w:rPr>
                <w:color w:val="1F2937"/>
                <w:sz w:val="20"/>
                <w:szCs w:val="20"/>
              </w:rPr>
              <w:t>Green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2743D" w14:textId="77777777" w:rsidR="001D34C8" w:rsidRDefault="00000000">
            <w:r>
              <w:rPr>
                <w:color w:val="1F2937"/>
                <w:sz w:val="20"/>
                <w:szCs w:val="20"/>
              </w:rPr>
              <w:t>Available to be assigned to trips</w:t>
            </w:r>
          </w:p>
        </w:tc>
      </w:tr>
      <w:tr w:rsidR="001D34C8" w14:paraId="210362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E83C8" w14:textId="77777777" w:rsidR="001D34C8" w:rsidRDefault="00000000">
            <w:r>
              <w:rPr>
                <w:color w:val="1F2937"/>
                <w:sz w:val="20"/>
                <w:szCs w:val="20"/>
              </w:rPr>
              <w:t>Off Duty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27A35" w14:textId="77777777" w:rsidR="001D34C8" w:rsidRDefault="00000000">
            <w:r>
              <w:rPr>
                <w:color w:val="1F2937"/>
                <w:sz w:val="20"/>
                <w:szCs w:val="20"/>
              </w:rPr>
              <w:t>Gray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701F9" w14:textId="77777777" w:rsidR="001D34C8" w:rsidRDefault="00000000">
            <w:r>
              <w:rPr>
                <w:color w:val="1F2937"/>
                <w:sz w:val="20"/>
                <w:szCs w:val="20"/>
              </w:rPr>
              <w:t>Resting — does not appear in dispatcher dropdown</w:t>
            </w:r>
          </w:p>
        </w:tc>
      </w:tr>
      <w:tr w:rsidR="001D34C8" w14:paraId="5E24E8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B604D" w14:textId="77777777" w:rsidR="001D34C8" w:rsidRDefault="00000000">
            <w:r>
              <w:rPr>
                <w:color w:val="1F2937"/>
                <w:sz w:val="20"/>
                <w:szCs w:val="20"/>
              </w:rPr>
              <w:t>Suspended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A23AC" w14:textId="77777777" w:rsidR="001D34C8" w:rsidRDefault="00000000">
            <w:r>
              <w:rPr>
                <w:color w:val="1F2937"/>
                <w:sz w:val="20"/>
                <w:szCs w:val="20"/>
              </w:rPr>
              <w:t>Red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72BB6" w14:textId="77777777" w:rsidR="001D34C8" w:rsidRDefault="00000000">
            <w:r>
              <w:rPr>
                <w:color w:val="1F2937"/>
                <w:sz w:val="20"/>
                <w:szCs w:val="20"/>
              </w:rPr>
              <w:t>Blocked — cannot be assigned regardless of license status</w:t>
            </w:r>
          </w:p>
        </w:tc>
      </w:tr>
    </w:tbl>
    <w:p w14:paraId="48E8A7AD" w14:textId="77777777" w:rsidR="001D34C8" w:rsidRDefault="001D34C8">
      <w:pPr>
        <w:spacing w:before="120" w:after="80"/>
      </w:pPr>
    </w:p>
    <w:p w14:paraId="20757237" w14:textId="77777777" w:rsidR="001D34C8" w:rsidRDefault="00000000">
      <w:pPr>
        <w:pStyle w:val="Heading2"/>
      </w:pPr>
      <w:r>
        <w:t>Trip Lifecycle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600"/>
        <w:gridCol w:w="2600"/>
        <w:gridCol w:w="2600"/>
      </w:tblGrid>
      <w:tr w:rsidR="001D34C8" w14:paraId="19FF494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B5DB4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6A54C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Vehicle Status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02575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Driver Status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9D2F9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Available</w:t>
            </w:r>
          </w:p>
        </w:tc>
      </w:tr>
      <w:tr w:rsidR="001D34C8" w14:paraId="78E6D51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B6383" w14:textId="77777777" w:rsidR="001D34C8" w:rsidRDefault="00000000">
            <w:r>
              <w:rPr>
                <w:color w:val="1F2937"/>
                <w:sz w:val="20"/>
                <w:szCs w:val="20"/>
              </w:rPr>
              <w:t>Draft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58B4E" w14:textId="77777777" w:rsidR="001D34C8" w:rsidRDefault="00000000">
            <w:r>
              <w:rPr>
                <w:color w:val="1F2937"/>
                <w:sz w:val="20"/>
                <w:szCs w:val="20"/>
              </w:rPr>
              <w:t>Available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E0CC5" w14:textId="77777777" w:rsidR="001D34C8" w:rsidRDefault="00000000">
            <w:r>
              <w:rPr>
                <w:color w:val="1F2937"/>
                <w:sz w:val="20"/>
                <w:szCs w:val="20"/>
              </w:rPr>
              <w:t>On Duty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CCED1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Dispatch or </w:t>
            </w:r>
            <w:proofErr w:type="gramStart"/>
            <w:r>
              <w:rPr>
                <w:color w:val="1F2937"/>
                <w:sz w:val="20"/>
                <w:szCs w:val="20"/>
              </w:rPr>
              <w:t>Cancel</w:t>
            </w:r>
            <w:proofErr w:type="gramEnd"/>
          </w:p>
        </w:tc>
      </w:tr>
      <w:tr w:rsidR="001D34C8" w14:paraId="6041639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A5AF4" w14:textId="77777777" w:rsidR="001D34C8" w:rsidRDefault="00000000">
            <w:r>
              <w:rPr>
                <w:color w:val="1F2937"/>
                <w:sz w:val="20"/>
                <w:szCs w:val="20"/>
              </w:rPr>
              <w:t>Dispatched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01D14" w14:textId="77777777" w:rsidR="001D34C8" w:rsidRDefault="00000000">
            <w:r>
              <w:rPr>
                <w:color w:val="1F2937"/>
                <w:sz w:val="20"/>
                <w:szCs w:val="20"/>
              </w:rPr>
              <w:t>On Trip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86B53" w14:textId="77777777" w:rsidR="001D34C8" w:rsidRDefault="00000000">
            <w:r>
              <w:rPr>
                <w:color w:val="1F2937"/>
                <w:sz w:val="20"/>
                <w:szCs w:val="20"/>
              </w:rPr>
              <w:t>On Trip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A0793" w14:textId="77777777" w:rsidR="001D34C8" w:rsidRDefault="00000000">
            <w:r>
              <w:rPr>
                <w:color w:val="1F2937"/>
                <w:sz w:val="20"/>
                <w:szCs w:val="20"/>
              </w:rPr>
              <w:t xml:space="preserve">Complete or </w:t>
            </w:r>
            <w:proofErr w:type="gramStart"/>
            <w:r>
              <w:rPr>
                <w:color w:val="1F2937"/>
                <w:sz w:val="20"/>
                <w:szCs w:val="20"/>
              </w:rPr>
              <w:t>Cancel</w:t>
            </w:r>
            <w:proofErr w:type="gramEnd"/>
          </w:p>
        </w:tc>
      </w:tr>
      <w:tr w:rsidR="001D34C8" w14:paraId="4F9EA42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7C711" w14:textId="77777777" w:rsidR="001D34C8" w:rsidRDefault="00000000">
            <w:r>
              <w:rPr>
                <w:color w:val="1F2937"/>
                <w:sz w:val="20"/>
                <w:szCs w:val="20"/>
              </w:rPr>
              <w:t>Completed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CBE21" w14:textId="77777777" w:rsidR="001D34C8" w:rsidRDefault="00000000">
            <w:r>
              <w:rPr>
                <w:color w:val="1F2937"/>
                <w:sz w:val="20"/>
                <w:szCs w:val="20"/>
              </w:rPr>
              <w:t>Available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6C17D" w14:textId="77777777" w:rsidR="001D34C8" w:rsidRDefault="00000000">
            <w:r>
              <w:rPr>
                <w:color w:val="1F2937"/>
                <w:sz w:val="20"/>
                <w:szCs w:val="20"/>
              </w:rPr>
              <w:t>On Duty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9DFE2" w14:textId="77777777" w:rsidR="001D34C8" w:rsidRDefault="00000000">
            <w:r>
              <w:rPr>
                <w:color w:val="1F2937"/>
                <w:sz w:val="20"/>
                <w:szCs w:val="20"/>
              </w:rPr>
              <w:t>View only</w:t>
            </w:r>
          </w:p>
        </w:tc>
      </w:tr>
      <w:tr w:rsidR="001D34C8" w14:paraId="6BF68E8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CA88A" w14:textId="77777777" w:rsidR="001D34C8" w:rsidRDefault="00000000">
            <w:r>
              <w:rPr>
                <w:color w:val="1F2937"/>
                <w:sz w:val="20"/>
                <w:szCs w:val="20"/>
              </w:rPr>
              <w:t>Cancelled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A8256" w14:textId="77777777" w:rsidR="001D34C8" w:rsidRDefault="00000000">
            <w:r>
              <w:rPr>
                <w:color w:val="1F2937"/>
                <w:sz w:val="20"/>
                <w:szCs w:val="20"/>
              </w:rPr>
              <w:t>Available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6ECAA" w14:textId="77777777" w:rsidR="001D34C8" w:rsidRDefault="00000000">
            <w:r>
              <w:rPr>
                <w:color w:val="1F2937"/>
                <w:sz w:val="20"/>
                <w:szCs w:val="20"/>
              </w:rPr>
              <w:t>On Duty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22448" w14:textId="77777777" w:rsidR="001D34C8" w:rsidRDefault="00000000">
            <w:r>
              <w:rPr>
                <w:color w:val="1F2937"/>
                <w:sz w:val="20"/>
                <w:szCs w:val="20"/>
              </w:rPr>
              <w:t>View only</w:t>
            </w:r>
          </w:p>
        </w:tc>
      </w:tr>
    </w:tbl>
    <w:p w14:paraId="6CC7EAD3" w14:textId="77777777" w:rsidR="001D34C8" w:rsidRDefault="001D34C8">
      <w:pPr>
        <w:spacing w:before="120" w:after="80"/>
      </w:pPr>
    </w:p>
    <w:p w14:paraId="4C8889A0" w14:textId="77777777" w:rsidR="001D34C8" w:rsidRDefault="00000000">
      <w:pPr>
        <w:pStyle w:val="Heading2"/>
      </w:pPr>
      <w:r>
        <w:t>Merge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4000"/>
        <w:gridCol w:w="3020"/>
      </w:tblGrid>
      <w:tr w:rsidR="001D34C8" w14:paraId="21FF42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14AB66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When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02D97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1C2E9" w14:textId="77777777" w:rsidR="001D34C8" w:rsidRDefault="00000000">
            <w:r>
              <w:rPr>
                <w:b/>
                <w:bCs/>
                <w:color w:val="FFFFFF"/>
                <w:sz w:val="20"/>
                <w:szCs w:val="20"/>
              </w:rPr>
              <w:t>Who Does It</w:t>
            </w:r>
          </w:p>
        </w:tc>
      </w:tr>
      <w:tr w:rsidR="001D34C8" w14:paraId="13651D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F861F" w14:textId="77777777" w:rsidR="001D34C8" w:rsidRDefault="00000000">
            <w:r>
              <w:rPr>
                <w:color w:val="1F2937"/>
                <w:sz w:val="20"/>
                <w:szCs w:val="20"/>
              </w:rPr>
              <w:t>End of Hour 1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940A7" w14:textId="77777777" w:rsidR="001D34C8" w:rsidRDefault="00000000">
            <w:r>
              <w:rPr>
                <w:color w:val="1F2937"/>
                <w:sz w:val="20"/>
                <w:szCs w:val="20"/>
              </w:rPr>
              <w:t>All feat branches → dev</w:t>
            </w:r>
          </w:p>
        </w:tc>
        <w:tc>
          <w:tcPr>
            <w:tcW w:w="3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24E5D" w14:textId="77777777" w:rsidR="001D34C8" w:rsidRDefault="00000000">
            <w:r>
              <w:rPr>
                <w:color w:val="1F2937"/>
                <w:sz w:val="20"/>
                <w:szCs w:val="20"/>
              </w:rPr>
              <w:t>Member A resolves conflicts</w:t>
            </w:r>
          </w:p>
        </w:tc>
      </w:tr>
      <w:tr w:rsidR="001D34C8" w14:paraId="4A884F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611E7" w14:textId="77777777" w:rsidR="001D34C8" w:rsidRDefault="00000000">
            <w:r>
              <w:rPr>
                <w:color w:val="1F2937"/>
                <w:sz w:val="20"/>
                <w:szCs w:val="20"/>
              </w:rPr>
              <w:t>End of Hour 3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99420" w14:textId="77777777" w:rsidR="001D34C8" w:rsidRDefault="00000000">
            <w:r>
              <w:rPr>
                <w:color w:val="1F2937"/>
                <w:sz w:val="20"/>
                <w:szCs w:val="20"/>
              </w:rPr>
              <w:t>All feat branches → dev</w:t>
            </w:r>
          </w:p>
        </w:tc>
        <w:tc>
          <w:tcPr>
            <w:tcW w:w="3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454DB" w14:textId="77777777" w:rsidR="001D34C8" w:rsidRDefault="00000000">
            <w:r>
              <w:rPr>
                <w:color w:val="1F2937"/>
                <w:sz w:val="20"/>
                <w:szCs w:val="20"/>
              </w:rPr>
              <w:t>Member A resolves conflicts</w:t>
            </w:r>
          </w:p>
        </w:tc>
      </w:tr>
      <w:tr w:rsidR="001D34C8" w14:paraId="0C896D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D7673" w14:textId="77777777" w:rsidR="001D34C8" w:rsidRDefault="00000000">
            <w:r>
              <w:rPr>
                <w:color w:val="1F2937"/>
                <w:sz w:val="20"/>
                <w:szCs w:val="20"/>
              </w:rPr>
              <w:t>Hour 5 — 4:50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5FB09" w14:textId="77777777" w:rsidR="001D34C8" w:rsidRDefault="00000000">
            <w:r>
              <w:rPr>
                <w:color w:val="1F2937"/>
                <w:sz w:val="20"/>
                <w:szCs w:val="20"/>
              </w:rPr>
              <w:t>dev → main, tag v1.0</w:t>
            </w:r>
          </w:p>
        </w:tc>
        <w:tc>
          <w:tcPr>
            <w:tcW w:w="3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C5944" w14:textId="77777777" w:rsidR="001D34C8" w:rsidRDefault="00000000">
            <w:r>
              <w:rPr>
                <w:color w:val="1F2937"/>
                <w:sz w:val="20"/>
                <w:szCs w:val="20"/>
              </w:rPr>
              <w:t>Member A</w:t>
            </w:r>
          </w:p>
        </w:tc>
      </w:tr>
    </w:tbl>
    <w:p w14:paraId="0F2B71C3" w14:textId="77777777" w:rsidR="001D34C8" w:rsidRDefault="001D34C8">
      <w:pPr>
        <w:spacing w:before="160" w:after="80"/>
      </w:pPr>
    </w:p>
    <w:p w14:paraId="10B80E39" w14:textId="77777777" w:rsidR="001D34C8" w:rsidRDefault="00000000">
      <w:pPr>
        <w:pBdr>
          <w:left w:val="single" w:sz="8" w:space="1" w:color="2563EB"/>
        </w:pBdr>
        <w:shd w:val="clear" w:color="auto" w:fill="EFF6FF"/>
        <w:spacing w:before="120" w:after="120"/>
        <w:ind w:left="300" w:right="300"/>
      </w:pPr>
      <w:r>
        <w:rPr>
          <w:i/>
          <w:iCs/>
          <w:color w:val="1E3A5F"/>
          <w:sz w:val="21"/>
          <w:szCs w:val="21"/>
        </w:rPr>
        <w:t>Final reminder: At the 4:50 mark, stop all coding. Tag the release. Rehearse the demo twice. A broken demo of a half-finished feature is always worse than not showing that feature at all.</w:t>
      </w:r>
    </w:p>
    <w:sectPr w:rsidR="001D34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42F"/>
    <w:multiLevelType w:val="hybridMultilevel"/>
    <w:tmpl w:val="649E9048"/>
    <w:lvl w:ilvl="0" w:tplc="C128BEEE">
      <w:start w:val="1"/>
      <w:numFmt w:val="decimal"/>
      <w:lvlText w:val="%1."/>
      <w:lvlJc w:val="left"/>
      <w:pPr>
        <w:ind w:left="720" w:hanging="360"/>
      </w:pPr>
    </w:lvl>
    <w:lvl w:ilvl="1" w:tplc="6B844282">
      <w:numFmt w:val="decimal"/>
      <w:lvlText w:val=""/>
      <w:lvlJc w:val="left"/>
    </w:lvl>
    <w:lvl w:ilvl="2" w:tplc="EBF00012">
      <w:numFmt w:val="decimal"/>
      <w:lvlText w:val=""/>
      <w:lvlJc w:val="left"/>
    </w:lvl>
    <w:lvl w:ilvl="3" w:tplc="FDE2842C">
      <w:numFmt w:val="decimal"/>
      <w:lvlText w:val=""/>
      <w:lvlJc w:val="left"/>
    </w:lvl>
    <w:lvl w:ilvl="4" w:tplc="EFC265EE">
      <w:numFmt w:val="decimal"/>
      <w:lvlText w:val=""/>
      <w:lvlJc w:val="left"/>
    </w:lvl>
    <w:lvl w:ilvl="5" w:tplc="B994D57C">
      <w:numFmt w:val="decimal"/>
      <w:lvlText w:val=""/>
      <w:lvlJc w:val="left"/>
    </w:lvl>
    <w:lvl w:ilvl="6" w:tplc="884C34E6">
      <w:numFmt w:val="decimal"/>
      <w:lvlText w:val=""/>
      <w:lvlJc w:val="left"/>
    </w:lvl>
    <w:lvl w:ilvl="7" w:tplc="BF6A00E0">
      <w:numFmt w:val="decimal"/>
      <w:lvlText w:val=""/>
      <w:lvlJc w:val="left"/>
    </w:lvl>
    <w:lvl w:ilvl="8" w:tplc="EACAEA0E">
      <w:numFmt w:val="decimal"/>
      <w:lvlText w:val=""/>
      <w:lvlJc w:val="left"/>
    </w:lvl>
  </w:abstractNum>
  <w:abstractNum w:abstractNumId="1" w15:restartNumberingAfterBreak="0">
    <w:nsid w:val="3BE75000"/>
    <w:multiLevelType w:val="hybridMultilevel"/>
    <w:tmpl w:val="48426ED6"/>
    <w:lvl w:ilvl="0" w:tplc="7D547F12">
      <w:start w:val="1"/>
      <w:numFmt w:val="bullet"/>
      <w:lvlText w:val="●"/>
      <w:lvlJc w:val="left"/>
      <w:pPr>
        <w:ind w:left="720" w:hanging="360"/>
      </w:pPr>
    </w:lvl>
    <w:lvl w:ilvl="1" w:tplc="63AC1FAA">
      <w:start w:val="1"/>
      <w:numFmt w:val="bullet"/>
      <w:lvlText w:val="○"/>
      <w:lvlJc w:val="left"/>
      <w:pPr>
        <w:ind w:left="1440" w:hanging="360"/>
      </w:pPr>
    </w:lvl>
    <w:lvl w:ilvl="2" w:tplc="17C400F4">
      <w:start w:val="1"/>
      <w:numFmt w:val="bullet"/>
      <w:lvlText w:val="■"/>
      <w:lvlJc w:val="left"/>
      <w:pPr>
        <w:ind w:left="2160" w:hanging="360"/>
      </w:pPr>
    </w:lvl>
    <w:lvl w:ilvl="3" w:tplc="0128B45C">
      <w:start w:val="1"/>
      <w:numFmt w:val="bullet"/>
      <w:lvlText w:val="●"/>
      <w:lvlJc w:val="left"/>
      <w:pPr>
        <w:ind w:left="2880" w:hanging="360"/>
      </w:pPr>
    </w:lvl>
    <w:lvl w:ilvl="4" w:tplc="D1F656B6">
      <w:start w:val="1"/>
      <w:numFmt w:val="bullet"/>
      <w:lvlText w:val="○"/>
      <w:lvlJc w:val="left"/>
      <w:pPr>
        <w:ind w:left="3600" w:hanging="360"/>
      </w:pPr>
    </w:lvl>
    <w:lvl w:ilvl="5" w:tplc="FB7A2112">
      <w:start w:val="1"/>
      <w:numFmt w:val="bullet"/>
      <w:lvlText w:val="■"/>
      <w:lvlJc w:val="left"/>
      <w:pPr>
        <w:ind w:left="4320" w:hanging="360"/>
      </w:pPr>
    </w:lvl>
    <w:lvl w:ilvl="6" w:tplc="0DB88F90">
      <w:start w:val="1"/>
      <w:numFmt w:val="bullet"/>
      <w:lvlText w:val="●"/>
      <w:lvlJc w:val="left"/>
      <w:pPr>
        <w:ind w:left="5040" w:hanging="360"/>
      </w:pPr>
    </w:lvl>
    <w:lvl w:ilvl="7" w:tplc="2CB0D150">
      <w:start w:val="1"/>
      <w:numFmt w:val="bullet"/>
      <w:lvlText w:val="●"/>
      <w:lvlJc w:val="left"/>
      <w:pPr>
        <w:ind w:left="5760" w:hanging="360"/>
      </w:pPr>
    </w:lvl>
    <w:lvl w:ilvl="8" w:tplc="73A4CC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8A5DD1"/>
    <w:multiLevelType w:val="hybridMultilevel"/>
    <w:tmpl w:val="E3F6D2EC"/>
    <w:lvl w:ilvl="0" w:tplc="3B58FBB6">
      <w:start w:val="1"/>
      <w:numFmt w:val="bullet"/>
      <w:lvlText w:val="•"/>
      <w:lvlJc w:val="left"/>
      <w:pPr>
        <w:ind w:left="720" w:hanging="360"/>
      </w:pPr>
    </w:lvl>
    <w:lvl w:ilvl="1" w:tplc="0F6268F2">
      <w:numFmt w:val="decimal"/>
      <w:lvlText w:val=""/>
      <w:lvlJc w:val="left"/>
    </w:lvl>
    <w:lvl w:ilvl="2" w:tplc="8FA2AB36">
      <w:numFmt w:val="decimal"/>
      <w:lvlText w:val=""/>
      <w:lvlJc w:val="left"/>
    </w:lvl>
    <w:lvl w:ilvl="3" w:tplc="D772DC74">
      <w:numFmt w:val="decimal"/>
      <w:lvlText w:val=""/>
      <w:lvlJc w:val="left"/>
    </w:lvl>
    <w:lvl w:ilvl="4" w:tplc="0B786614">
      <w:numFmt w:val="decimal"/>
      <w:lvlText w:val=""/>
      <w:lvlJc w:val="left"/>
    </w:lvl>
    <w:lvl w:ilvl="5" w:tplc="62C476B0">
      <w:numFmt w:val="decimal"/>
      <w:lvlText w:val=""/>
      <w:lvlJc w:val="left"/>
    </w:lvl>
    <w:lvl w:ilvl="6" w:tplc="A29808E8">
      <w:numFmt w:val="decimal"/>
      <w:lvlText w:val=""/>
      <w:lvlJc w:val="left"/>
    </w:lvl>
    <w:lvl w:ilvl="7" w:tplc="02524D3A">
      <w:numFmt w:val="decimal"/>
      <w:lvlText w:val=""/>
      <w:lvlJc w:val="left"/>
    </w:lvl>
    <w:lvl w:ilvl="8" w:tplc="3B00DD30">
      <w:numFmt w:val="decimal"/>
      <w:lvlText w:val=""/>
      <w:lvlJc w:val="left"/>
    </w:lvl>
  </w:abstractNum>
  <w:num w:numId="1" w16cid:durableId="498085124">
    <w:abstractNumId w:val="1"/>
    <w:lvlOverride w:ilvl="0">
      <w:startOverride w:val="1"/>
    </w:lvlOverride>
  </w:num>
  <w:num w:numId="2" w16cid:durableId="819424244">
    <w:abstractNumId w:val="2"/>
    <w:lvlOverride w:ilvl="0">
      <w:startOverride w:val="1"/>
    </w:lvlOverride>
  </w:num>
  <w:num w:numId="3" w16cid:durableId="8671074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4C8"/>
    <w:rsid w:val="001D34C8"/>
    <w:rsid w:val="00277931"/>
    <w:rsid w:val="0084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1366E"/>
  <w15:docId w15:val="{9C39707D-E5EA-47F3-8DF5-F2F31EFE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3556</Words>
  <Characters>20271</Characters>
  <Application>Microsoft Office Word</Application>
  <DocSecurity>0</DocSecurity>
  <Lines>168</Lines>
  <Paragraphs>47</Paragraphs>
  <ScaleCrop>false</ScaleCrop>
  <Company/>
  <LinksUpToDate>false</LinksUpToDate>
  <CharactersWithSpaces>23780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 Doshi</cp:lastModifiedBy>
  <cp:revision>2</cp:revision>
  <dcterms:created xsi:type="dcterms:W3CDTF">2026-02-21T04:40:00Z</dcterms:created>
  <dcterms:modified xsi:type="dcterms:W3CDTF">2026-02-21T04:45:00Z</dcterms:modified>
</cp:coreProperties>
</file>