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998" w:rsidRPr="009B62D8" w:rsidRDefault="00604BD0" w:rsidP="00604BD0">
      <w:pPr>
        <w:pStyle w:val="Title"/>
      </w:pPr>
      <w:r>
        <w:t>Linux commands summary</w:t>
      </w:r>
    </w:p>
    <w:p w:rsidR="009B62D8" w:rsidRDefault="009B62D8" w:rsidP="009B62D8">
      <w:pPr>
        <w:pStyle w:val="NoSpacing"/>
      </w:pPr>
    </w:p>
    <w:p w:rsidR="009B62D8" w:rsidRDefault="009B62D8" w:rsidP="009B62D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75E8B" w:rsidTr="00775E8B">
        <w:tc>
          <w:tcPr>
            <w:tcW w:w="2394" w:type="dxa"/>
          </w:tcPr>
          <w:p w:rsidR="00775E8B" w:rsidRDefault="009B62D8" w:rsidP="003374A4">
            <w:pPr>
              <w:pStyle w:val="NoSpacing"/>
              <w:jc w:val="center"/>
            </w:pPr>
            <w:r w:rsidRPr="00775E8B">
              <w:rPr>
                <w:b/>
              </w:rPr>
              <w:t>File/Dir commands</w:t>
            </w:r>
          </w:p>
        </w:tc>
        <w:tc>
          <w:tcPr>
            <w:tcW w:w="2394" w:type="dxa"/>
          </w:tcPr>
          <w:p w:rsidR="00775E8B" w:rsidRDefault="00775E8B" w:rsidP="003374A4">
            <w:pPr>
              <w:pStyle w:val="NoSpacing"/>
              <w:jc w:val="center"/>
            </w:pPr>
            <w:r w:rsidRPr="00775E8B">
              <w:rPr>
                <w:b/>
              </w:rPr>
              <w:t>search commands</w:t>
            </w:r>
          </w:p>
        </w:tc>
        <w:tc>
          <w:tcPr>
            <w:tcW w:w="2394" w:type="dxa"/>
          </w:tcPr>
          <w:p w:rsidR="00775E8B" w:rsidRDefault="00775E8B" w:rsidP="003374A4">
            <w:pPr>
              <w:pStyle w:val="NoSpacing"/>
              <w:jc w:val="center"/>
            </w:pPr>
            <w:r w:rsidRPr="00775E8B">
              <w:rPr>
                <w:b/>
              </w:rPr>
              <w:t>Editors</w:t>
            </w:r>
          </w:p>
        </w:tc>
        <w:tc>
          <w:tcPr>
            <w:tcW w:w="2394" w:type="dxa"/>
          </w:tcPr>
          <w:p w:rsidR="00775E8B" w:rsidRPr="00D14F00" w:rsidRDefault="00D14F00" w:rsidP="003374A4">
            <w:pPr>
              <w:pStyle w:val="NoSpacing"/>
              <w:jc w:val="center"/>
              <w:rPr>
                <w:b/>
              </w:rPr>
            </w:pPr>
            <w:r w:rsidRPr="00D14F00">
              <w:rPr>
                <w:b/>
              </w:rPr>
              <w:t>Filters</w:t>
            </w:r>
            <w:r w:rsidR="00FF43B8">
              <w:rPr>
                <w:b/>
              </w:rPr>
              <w:t>/Pagers</w:t>
            </w:r>
          </w:p>
        </w:tc>
      </w:tr>
      <w:tr w:rsidR="00775E8B" w:rsidTr="00775E8B">
        <w:tc>
          <w:tcPr>
            <w:tcW w:w="2394" w:type="dxa"/>
          </w:tcPr>
          <w:p w:rsidR="00775E8B" w:rsidRDefault="00EB5F37" w:rsidP="00775E8B">
            <w:pPr>
              <w:pStyle w:val="NoSpacing"/>
            </w:pPr>
            <w:r>
              <w:t>t</w:t>
            </w:r>
            <w:r w:rsidR="00775E8B" w:rsidRPr="00775E8B">
              <w:t>ouch</w:t>
            </w:r>
          </w:p>
          <w:p w:rsidR="00EB5F37" w:rsidRPr="00775E8B" w:rsidRDefault="00EB5F37" w:rsidP="00775E8B">
            <w:pPr>
              <w:pStyle w:val="NoSpacing"/>
            </w:pPr>
            <w:r>
              <w:t>mkdir</w:t>
            </w:r>
          </w:p>
          <w:p w:rsidR="00775E8B" w:rsidRPr="00775E8B" w:rsidRDefault="00775E8B" w:rsidP="00775E8B">
            <w:pPr>
              <w:pStyle w:val="NoSpacing"/>
            </w:pPr>
            <w:r w:rsidRPr="00775E8B">
              <w:t>ls</w:t>
            </w:r>
          </w:p>
          <w:p w:rsidR="00775E8B" w:rsidRPr="00775E8B" w:rsidRDefault="00775E8B" w:rsidP="00775E8B">
            <w:pPr>
              <w:pStyle w:val="NoSpacing"/>
            </w:pPr>
            <w:r w:rsidRPr="00775E8B">
              <w:t>cat</w:t>
            </w:r>
          </w:p>
          <w:p w:rsidR="00775E8B" w:rsidRPr="00775E8B" w:rsidRDefault="00775E8B" w:rsidP="00775E8B">
            <w:pPr>
              <w:pStyle w:val="NoSpacing"/>
            </w:pPr>
            <w:r w:rsidRPr="00775E8B">
              <w:t xml:space="preserve">rm/rmdir </w:t>
            </w:r>
          </w:p>
          <w:p w:rsidR="00775E8B" w:rsidRDefault="00775E8B" w:rsidP="00775E8B">
            <w:pPr>
              <w:pStyle w:val="NoSpacing"/>
            </w:pPr>
            <w:r w:rsidRPr="00775E8B">
              <w:t>mv</w:t>
            </w:r>
          </w:p>
          <w:p w:rsidR="00252571" w:rsidRDefault="00252571" w:rsidP="00775E8B">
            <w:pPr>
              <w:pStyle w:val="NoSpacing"/>
            </w:pPr>
            <w:r>
              <w:t>cp</w:t>
            </w:r>
          </w:p>
          <w:p w:rsidR="00322DCA" w:rsidRDefault="00322DCA" w:rsidP="00775E8B">
            <w:pPr>
              <w:pStyle w:val="NoSpacing"/>
            </w:pPr>
            <w:r>
              <w:t>du</w:t>
            </w:r>
          </w:p>
          <w:p w:rsidR="001740B3" w:rsidRPr="00775E8B" w:rsidRDefault="001740B3" w:rsidP="00775E8B">
            <w:pPr>
              <w:pStyle w:val="NoSpacing"/>
            </w:pPr>
            <w:r>
              <w:t>tree</w:t>
            </w:r>
          </w:p>
          <w:p w:rsidR="00775E8B" w:rsidRDefault="00775E8B" w:rsidP="009B62D8">
            <w:pPr>
              <w:pStyle w:val="NoSpacing"/>
            </w:pPr>
          </w:p>
        </w:tc>
        <w:tc>
          <w:tcPr>
            <w:tcW w:w="2394" w:type="dxa"/>
          </w:tcPr>
          <w:p w:rsidR="009B62D8" w:rsidRPr="00775E8B" w:rsidRDefault="009B62D8" w:rsidP="00775E8B">
            <w:pPr>
              <w:pStyle w:val="NoSpacing"/>
            </w:pPr>
            <w:r w:rsidRPr="00775E8B">
              <w:t>locate</w:t>
            </w:r>
          </w:p>
          <w:p w:rsidR="00775E8B" w:rsidRPr="00775E8B" w:rsidRDefault="009B62D8" w:rsidP="00775E8B">
            <w:pPr>
              <w:pStyle w:val="NoSpacing"/>
            </w:pPr>
            <w:r w:rsidRPr="00775E8B">
              <w:t>find</w:t>
            </w:r>
          </w:p>
          <w:p w:rsidR="00775E8B" w:rsidRPr="00775E8B" w:rsidRDefault="00775E8B" w:rsidP="00775E8B">
            <w:pPr>
              <w:pStyle w:val="NoSpacing"/>
            </w:pPr>
            <w:r w:rsidRPr="00775E8B">
              <w:t>grep</w:t>
            </w:r>
          </w:p>
          <w:p w:rsidR="00775E8B" w:rsidRDefault="00775E8B" w:rsidP="009B62D8">
            <w:pPr>
              <w:pStyle w:val="NoSpacing"/>
            </w:pPr>
          </w:p>
        </w:tc>
        <w:tc>
          <w:tcPr>
            <w:tcW w:w="2394" w:type="dxa"/>
          </w:tcPr>
          <w:p w:rsidR="00775E8B" w:rsidRPr="00775E8B" w:rsidRDefault="00775E8B" w:rsidP="00775E8B">
            <w:pPr>
              <w:pStyle w:val="NoSpacing"/>
            </w:pPr>
            <w:r w:rsidRPr="00775E8B">
              <w:t>vi/vim</w:t>
            </w:r>
          </w:p>
          <w:p w:rsidR="00775E8B" w:rsidRPr="00775E8B" w:rsidRDefault="00775E8B" w:rsidP="00775E8B">
            <w:pPr>
              <w:pStyle w:val="NoSpacing"/>
            </w:pPr>
            <w:r w:rsidRPr="00775E8B">
              <w:t>gedit</w:t>
            </w:r>
          </w:p>
          <w:p w:rsidR="00775E8B" w:rsidRDefault="00775E8B" w:rsidP="009B62D8">
            <w:pPr>
              <w:pStyle w:val="NoSpacing"/>
            </w:pPr>
          </w:p>
        </w:tc>
        <w:tc>
          <w:tcPr>
            <w:tcW w:w="2394" w:type="dxa"/>
          </w:tcPr>
          <w:p w:rsidR="00090B9F" w:rsidRDefault="00FF43B8" w:rsidP="00EE32FF">
            <w:pPr>
              <w:pStyle w:val="NoSpacing"/>
            </w:pPr>
            <w:r>
              <w:t>c</w:t>
            </w:r>
            <w:r w:rsidR="00C51E93">
              <w:t>ut</w:t>
            </w:r>
          </w:p>
          <w:p w:rsidR="00C51E93" w:rsidRDefault="00C51E93" w:rsidP="00EE32FF">
            <w:pPr>
              <w:pStyle w:val="NoSpacing"/>
            </w:pPr>
            <w:r>
              <w:t>join</w:t>
            </w:r>
          </w:p>
          <w:p w:rsidR="00C51E93" w:rsidRDefault="00C51E93" w:rsidP="00EE32FF">
            <w:pPr>
              <w:pStyle w:val="NoSpacing"/>
            </w:pPr>
            <w:r>
              <w:t>sort</w:t>
            </w:r>
          </w:p>
          <w:p w:rsidR="00C51E93" w:rsidRDefault="00C51E93" w:rsidP="00EE32FF">
            <w:pPr>
              <w:pStyle w:val="NoSpacing"/>
            </w:pPr>
            <w:r>
              <w:t>uniq</w:t>
            </w:r>
          </w:p>
          <w:p w:rsidR="00A14985" w:rsidRPr="00A14985" w:rsidRDefault="00A14985" w:rsidP="00A14985">
            <w:pPr>
              <w:pStyle w:val="NoSpacing"/>
            </w:pPr>
            <w:r w:rsidRPr="00A14985">
              <w:t>sed</w:t>
            </w:r>
          </w:p>
          <w:p w:rsidR="00A14985" w:rsidRPr="00A14985" w:rsidRDefault="00A14985" w:rsidP="00A14985">
            <w:pPr>
              <w:pStyle w:val="NoSpacing"/>
            </w:pPr>
            <w:r w:rsidRPr="00A14985">
              <w:t>awk</w:t>
            </w:r>
          </w:p>
          <w:p w:rsidR="00A14985" w:rsidRDefault="00FF43B8" w:rsidP="00EE32FF">
            <w:pPr>
              <w:pStyle w:val="NoSpacing"/>
            </w:pPr>
            <w:r>
              <w:t>more</w:t>
            </w:r>
          </w:p>
          <w:p w:rsidR="00FF43B8" w:rsidRDefault="00FF43B8" w:rsidP="00EE32FF">
            <w:pPr>
              <w:pStyle w:val="NoSpacing"/>
            </w:pPr>
            <w:r>
              <w:t>less</w:t>
            </w:r>
          </w:p>
          <w:p w:rsidR="00DF1ECE" w:rsidRDefault="00DF1ECE" w:rsidP="00EE32FF">
            <w:pPr>
              <w:pStyle w:val="NoSpacing"/>
            </w:pPr>
            <w:r>
              <w:t xml:space="preserve">head </w:t>
            </w:r>
          </w:p>
          <w:p w:rsidR="00DF1ECE" w:rsidRDefault="00DF1ECE" w:rsidP="00EE32FF">
            <w:pPr>
              <w:pStyle w:val="NoSpacing"/>
            </w:pPr>
            <w:r>
              <w:t>tail</w:t>
            </w:r>
          </w:p>
          <w:p w:rsidR="00DF1ECE" w:rsidRDefault="00DF1ECE" w:rsidP="00EE32FF">
            <w:pPr>
              <w:pStyle w:val="NoSpacing"/>
            </w:pPr>
            <w:r>
              <w:t>tee</w:t>
            </w:r>
            <w:bookmarkStart w:id="0" w:name="_GoBack"/>
            <w:bookmarkEnd w:id="0"/>
          </w:p>
        </w:tc>
      </w:tr>
      <w:tr w:rsidR="00775E8B" w:rsidTr="00775E8B">
        <w:tc>
          <w:tcPr>
            <w:tcW w:w="2394" w:type="dxa"/>
          </w:tcPr>
          <w:p w:rsidR="00775E8B" w:rsidRPr="00775E8B" w:rsidRDefault="00775E8B" w:rsidP="003374A4">
            <w:pPr>
              <w:pStyle w:val="NoSpacing"/>
              <w:jc w:val="center"/>
              <w:rPr>
                <w:b/>
              </w:rPr>
            </w:pPr>
            <w:r w:rsidRPr="00775E8B">
              <w:rPr>
                <w:b/>
              </w:rPr>
              <w:t>Backup</w:t>
            </w:r>
            <w:r w:rsidR="00EE32FF">
              <w:rPr>
                <w:b/>
              </w:rPr>
              <w:t>/Compress</w:t>
            </w:r>
          </w:p>
        </w:tc>
        <w:tc>
          <w:tcPr>
            <w:tcW w:w="2394" w:type="dxa"/>
          </w:tcPr>
          <w:p w:rsidR="00775E8B" w:rsidRPr="00775E8B" w:rsidRDefault="00775E8B" w:rsidP="003374A4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394" w:type="dxa"/>
          </w:tcPr>
          <w:p w:rsidR="00775E8B" w:rsidRPr="00775E8B" w:rsidRDefault="00775E8B" w:rsidP="003374A4">
            <w:pPr>
              <w:pStyle w:val="NoSpacing"/>
              <w:jc w:val="center"/>
              <w:rPr>
                <w:b/>
              </w:rPr>
            </w:pPr>
            <w:r w:rsidRPr="00775E8B">
              <w:rPr>
                <w:b/>
              </w:rPr>
              <w:t>Misc</w:t>
            </w:r>
          </w:p>
        </w:tc>
        <w:tc>
          <w:tcPr>
            <w:tcW w:w="2394" w:type="dxa"/>
          </w:tcPr>
          <w:p w:rsidR="00775E8B" w:rsidRPr="004827EB" w:rsidRDefault="007E29A8" w:rsidP="003374A4">
            <w:pPr>
              <w:pStyle w:val="NoSpacing"/>
              <w:jc w:val="center"/>
              <w:rPr>
                <w:b/>
              </w:rPr>
            </w:pPr>
            <w:r w:rsidRPr="004827EB">
              <w:rPr>
                <w:b/>
              </w:rPr>
              <w:t>Mail</w:t>
            </w:r>
            <w:r w:rsidR="00547BD3">
              <w:rPr>
                <w:b/>
              </w:rPr>
              <w:t>ers</w:t>
            </w:r>
          </w:p>
        </w:tc>
      </w:tr>
      <w:tr w:rsidR="00775E8B" w:rsidTr="00775E8B">
        <w:tc>
          <w:tcPr>
            <w:tcW w:w="2394" w:type="dxa"/>
          </w:tcPr>
          <w:p w:rsidR="00775E8B" w:rsidRPr="00775E8B" w:rsidRDefault="00775E8B" w:rsidP="00775E8B">
            <w:pPr>
              <w:pStyle w:val="NoSpacing"/>
            </w:pPr>
            <w:r w:rsidRPr="00775E8B">
              <w:t>tar</w:t>
            </w:r>
          </w:p>
          <w:p w:rsidR="00775E8B" w:rsidRPr="00775E8B" w:rsidRDefault="00775E8B" w:rsidP="00775E8B">
            <w:pPr>
              <w:pStyle w:val="NoSpacing"/>
            </w:pPr>
            <w:r w:rsidRPr="00775E8B">
              <w:t>cpio</w:t>
            </w:r>
          </w:p>
          <w:p w:rsidR="00775E8B" w:rsidRPr="00775E8B" w:rsidRDefault="00775E8B" w:rsidP="00775E8B">
            <w:pPr>
              <w:pStyle w:val="NoSpacing"/>
            </w:pPr>
            <w:r w:rsidRPr="00775E8B">
              <w:t>dd</w:t>
            </w:r>
          </w:p>
          <w:p w:rsidR="00775E8B" w:rsidRPr="00775E8B" w:rsidRDefault="00775E8B" w:rsidP="00775E8B">
            <w:pPr>
              <w:pStyle w:val="NoSpacing"/>
            </w:pPr>
            <w:r w:rsidRPr="00775E8B">
              <w:t>dump</w:t>
            </w:r>
          </w:p>
          <w:p w:rsidR="00EE32FF" w:rsidRPr="00EE32FF" w:rsidRDefault="00EE32FF" w:rsidP="00EE32FF">
            <w:pPr>
              <w:pStyle w:val="NoSpacing"/>
            </w:pPr>
            <w:r w:rsidRPr="00EE32FF">
              <w:t>compress/uncompress</w:t>
            </w:r>
          </w:p>
          <w:p w:rsidR="00EE32FF" w:rsidRPr="00EE32FF" w:rsidRDefault="00EE32FF" w:rsidP="00EE32FF">
            <w:pPr>
              <w:pStyle w:val="NoSpacing"/>
            </w:pPr>
            <w:r w:rsidRPr="00EE32FF">
              <w:t>gzip/gunzip</w:t>
            </w:r>
          </w:p>
          <w:p w:rsidR="00EE32FF" w:rsidRPr="00EE32FF" w:rsidRDefault="00EE32FF" w:rsidP="00EE32FF">
            <w:pPr>
              <w:pStyle w:val="NoSpacing"/>
            </w:pPr>
            <w:r w:rsidRPr="00EE32FF">
              <w:t>bzip2/bunzip2</w:t>
            </w:r>
          </w:p>
          <w:p w:rsidR="00EE32FF" w:rsidRPr="00EE32FF" w:rsidRDefault="00EE32FF" w:rsidP="00EE32FF">
            <w:pPr>
              <w:pStyle w:val="NoSpacing"/>
            </w:pPr>
            <w:r w:rsidRPr="00EE32FF">
              <w:t>zip/unzip</w:t>
            </w:r>
          </w:p>
          <w:p w:rsidR="00775E8B" w:rsidRDefault="00775E8B" w:rsidP="009B62D8">
            <w:pPr>
              <w:pStyle w:val="NoSpacing"/>
            </w:pPr>
          </w:p>
        </w:tc>
        <w:tc>
          <w:tcPr>
            <w:tcW w:w="2394" w:type="dxa"/>
          </w:tcPr>
          <w:p w:rsidR="00775E8B" w:rsidRDefault="00775E8B" w:rsidP="000171FB">
            <w:pPr>
              <w:pStyle w:val="NoSpacing"/>
            </w:pPr>
          </w:p>
        </w:tc>
        <w:tc>
          <w:tcPr>
            <w:tcW w:w="2394" w:type="dxa"/>
          </w:tcPr>
          <w:p w:rsidR="00775E8B" w:rsidRPr="00775E8B" w:rsidRDefault="00775E8B" w:rsidP="00775E8B">
            <w:pPr>
              <w:pStyle w:val="NoSpacing"/>
            </w:pPr>
            <w:r w:rsidRPr="00775E8B">
              <w:t>echo</w:t>
            </w:r>
          </w:p>
          <w:p w:rsidR="00775E8B" w:rsidRDefault="00775E8B" w:rsidP="00775E8B">
            <w:pPr>
              <w:pStyle w:val="NoSpacing"/>
            </w:pPr>
            <w:r w:rsidRPr="00775E8B">
              <w:t>printf</w:t>
            </w:r>
          </w:p>
          <w:p w:rsidR="0082558F" w:rsidRPr="00775E8B" w:rsidRDefault="0082558F" w:rsidP="00775E8B">
            <w:pPr>
              <w:pStyle w:val="NoSpacing"/>
            </w:pPr>
            <w:r>
              <w:t>xargs</w:t>
            </w:r>
          </w:p>
          <w:p w:rsidR="00E43F89" w:rsidRPr="00E43F89" w:rsidRDefault="00E43F89" w:rsidP="00E43F89">
            <w:pPr>
              <w:pStyle w:val="NoSpacing"/>
            </w:pPr>
            <w:r w:rsidRPr="00E43F89">
              <w:t>tty</w:t>
            </w:r>
          </w:p>
          <w:p w:rsidR="00E43F89" w:rsidRPr="00E43F89" w:rsidRDefault="00E43F89" w:rsidP="00E43F89">
            <w:pPr>
              <w:pStyle w:val="NoSpacing"/>
            </w:pPr>
            <w:r w:rsidRPr="00E43F89">
              <w:t>talk</w:t>
            </w:r>
          </w:p>
          <w:p w:rsidR="00775E8B" w:rsidRDefault="00E43F89" w:rsidP="00E43F89">
            <w:pPr>
              <w:pStyle w:val="NoSpacing"/>
            </w:pPr>
            <w:r w:rsidRPr="00E43F89">
              <w:t>exit</w:t>
            </w:r>
          </w:p>
          <w:p w:rsidR="000171FB" w:rsidRDefault="000171FB" w:rsidP="00363F8D">
            <w:pPr>
              <w:pStyle w:val="NoSpacing"/>
            </w:pPr>
            <w:r>
              <w:t>set</w:t>
            </w:r>
            <w:r w:rsidR="00363F8D">
              <w:t>/</w:t>
            </w:r>
            <w:r>
              <w:t>env</w:t>
            </w:r>
          </w:p>
        </w:tc>
        <w:tc>
          <w:tcPr>
            <w:tcW w:w="2394" w:type="dxa"/>
          </w:tcPr>
          <w:p w:rsidR="00775E8B" w:rsidRDefault="00903B91" w:rsidP="009B62D8">
            <w:pPr>
              <w:pStyle w:val="NoSpacing"/>
            </w:pPr>
            <w:r>
              <w:t>m</w:t>
            </w:r>
            <w:r w:rsidR="007E29A8">
              <w:t>ail</w:t>
            </w:r>
          </w:p>
          <w:p w:rsidR="007E29A8" w:rsidRDefault="007E29A8" w:rsidP="009B62D8">
            <w:pPr>
              <w:pStyle w:val="NoSpacing"/>
            </w:pPr>
            <w:r>
              <w:t>mutt</w:t>
            </w:r>
          </w:p>
          <w:p w:rsidR="007E29A8" w:rsidRDefault="00886EA1" w:rsidP="009B62D8">
            <w:pPr>
              <w:pStyle w:val="NoSpacing"/>
            </w:pPr>
            <w:r>
              <w:t>pine</w:t>
            </w:r>
          </w:p>
        </w:tc>
      </w:tr>
      <w:tr w:rsidR="00775E8B" w:rsidTr="00775E8B">
        <w:tc>
          <w:tcPr>
            <w:tcW w:w="2394" w:type="dxa"/>
          </w:tcPr>
          <w:p w:rsidR="00775E8B" w:rsidRPr="00FD509E" w:rsidRDefault="00FD509E" w:rsidP="003374A4">
            <w:pPr>
              <w:pStyle w:val="NoSpacing"/>
              <w:jc w:val="center"/>
              <w:rPr>
                <w:b/>
              </w:rPr>
            </w:pPr>
            <w:r w:rsidRPr="00FD509E">
              <w:rPr>
                <w:b/>
              </w:rPr>
              <w:t>Network</w:t>
            </w:r>
          </w:p>
        </w:tc>
        <w:tc>
          <w:tcPr>
            <w:tcW w:w="2394" w:type="dxa"/>
          </w:tcPr>
          <w:p w:rsidR="00775E8B" w:rsidRPr="00D63EED" w:rsidRDefault="00D63EED" w:rsidP="003374A4">
            <w:pPr>
              <w:pStyle w:val="NoSpacing"/>
              <w:jc w:val="center"/>
              <w:rPr>
                <w:b/>
              </w:rPr>
            </w:pPr>
            <w:r w:rsidRPr="00D63EED">
              <w:rPr>
                <w:b/>
              </w:rPr>
              <w:t>System monitoring</w:t>
            </w:r>
          </w:p>
        </w:tc>
        <w:tc>
          <w:tcPr>
            <w:tcW w:w="2394" w:type="dxa"/>
          </w:tcPr>
          <w:p w:rsidR="00775E8B" w:rsidRPr="00536517" w:rsidRDefault="00536517" w:rsidP="003374A4">
            <w:pPr>
              <w:pStyle w:val="NoSpacing"/>
              <w:jc w:val="center"/>
              <w:rPr>
                <w:b/>
              </w:rPr>
            </w:pPr>
            <w:r w:rsidRPr="00536517">
              <w:rPr>
                <w:b/>
              </w:rPr>
              <w:t>System configuration</w:t>
            </w:r>
          </w:p>
        </w:tc>
        <w:tc>
          <w:tcPr>
            <w:tcW w:w="2394" w:type="dxa"/>
          </w:tcPr>
          <w:p w:rsidR="00775E8B" w:rsidRPr="00F85BF5" w:rsidRDefault="00F85BF5" w:rsidP="003374A4">
            <w:pPr>
              <w:pStyle w:val="NoSpacing"/>
              <w:jc w:val="center"/>
              <w:rPr>
                <w:b/>
              </w:rPr>
            </w:pPr>
            <w:r w:rsidRPr="00F85BF5">
              <w:rPr>
                <w:b/>
              </w:rPr>
              <w:t>System Administration</w:t>
            </w:r>
          </w:p>
        </w:tc>
      </w:tr>
      <w:tr w:rsidR="00FD509E" w:rsidTr="00775E8B">
        <w:tc>
          <w:tcPr>
            <w:tcW w:w="2394" w:type="dxa"/>
          </w:tcPr>
          <w:p w:rsidR="00FD509E" w:rsidRDefault="00FD509E" w:rsidP="009B62D8">
            <w:pPr>
              <w:pStyle w:val="NoSpacing"/>
            </w:pPr>
            <w:r>
              <w:t>ipconfig</w:t>
            </w:r>
          </w:p>
          <w:p w:rsidR="00FD509E" w:rsidRDefault="00FD509E" w:rsidP="009B62D8">
            <w:pPr>
              <w:pStyle w:val="NoSpacing"/>
            </w:pPr>
            <w:r>
              <w:t>route</w:t>
            </w:r>
          </w:p>
          <w:p w:rsidR="00764FC4" w:rsidRDefault="00764FC4" w:rsidP="009B62D8">
            <w:pPr>
              <w:pStyle w:val="NoSpacing"/>
            </w:pPr>
            <w:r>
              <w:t>ping</w:t>
            </w:r>
          </w:p>
          <w:p w:rsidR="00764FC4" w:rsidRDefault="00764FC4" w:rsidP="009B62D8">
            <w:pPr>
              <w:pStyle w:val="NoSpacing"/>
            </w:pPr>
            <w:r>
              <w:t>traceroute/tracert</w:t>
            </w:r>
          </w:p>
          <w:p w:rsidR="005451B9" w:rsidRDefault="005451B9" w:rsidP="009B62D8">
            <w:pPr>
              <w:pStyle w:val="NoSpacing"/>
            </w:pPr>
            <w:r>
              <w:t>netstat</w:t>
            </w:r>
          </w:p>
          <w:p w:rsidR="00FD509E" w:rsidRDefault="00FD509E" w:rsidP="009B62D8">
            <w:pPr>
              <w:pStyle w:val="NoSpacing"/>
            </w:pPr>
          </w:p>
        </w:tc>
        <w:tc>
          <w:tcPr>
            <w:tcW w:w="2394" w:type="dxa"/>
          </w:tcPr>
          <w:p w:rsidR="00FD509E" w:rsidRDefault="00021108" w:rsidP="009B62D8">
            <w:pPr>
              <w:pStyle w:val="NoSpacing"/>
            </w:pPr>
            <w:r>
              <w:t>F</w:t>
            </w:r>
            <w:r w:rsidR="00D63EED">
              <w:t>ree</w:t>
            </w:r>
          </w:p>
          <w:p w:rsidR="00D63EED" w:rsidRDefault="00D63EED" w:rsidP="009B62D8">
            <w:pPr>
              <w:pStyle w:val="NoSpacing"/>
            </w:pPr>
            <w:r>
              <w:t>uptime</w:t>
            </w:r>
          </w:p>
          <w:p w:rsidR="00D63EED" w:rsidRDefault="00D63EED" w:rsidP="009B62D8">
            <w:pPr>
              <w:pStyle w:val="NoSpacing"/>
            </w:pPr>
            <w:r>
              <w:t>sar</w:t>
            </w:r>
          </w:p>
          <w:p w:rsidR="00D63EED" w:rsidRDefault="00D63EED" w:rsidP="009B62D8">
            <w:pPr>
              <w:pStyle w:val="NoSpacing"/>
            </w:pPr>
            <w:r>
              <w:t>vmstat/iostat/mpstat</w:t>
            </w:r>
          </w:p>
          <w:p w:rsidR="00D63EED" w:rsidRDefault="00B57A36" w:rsidP="009B62D8">
            <w:pPr>
              <w:pStyle w:val="NoSpacing"/>
            </w:pPr>
            <w:r>
              <w:t>df</w:t>
            </w:r>
          </w:p>
          <w:p w:rsidR="00D63EED" w:rsidRDefault="00D63EED" w:rsidP="009B62D8">
            <w:pPr>
              <w:pStyle w:val="NoSpacing"/>
            </w:pPr>
          </w:p>
        </w:tc>
        <w:tc>
          <w:tcPr>
            <w:tcW w:w="2394" w:type="dxa"/>
          </w:tcPr>
          <w:p w:rsidR="00FD509E" w:rsidRDefault="00536517" w:rsidP="009B62D8">
            <w:pPr>
              <w:pStyle w:val="NoSpacing"/>
            </w:pPr>
            <w:r>
              <w:t>uname</w:t>
            </w:r>
          </w:p>
          <w:p w:rsidR="00536517" w:rsidRDefault="00536517" w:rsidP="009B62D8">
            <w:pPr>
              <w:pStyle w:val="NoSpacing"/>
            </w:pPr>
            <w:r>
              <w:t>runlevel</w:t>
            </w:r>
          </w:p>
          <w:p w:rsidR="00536517" w:rsidRDefault="00ED7D18" w:rsidP="009B62D8">
            <w:pPr>
              <w:pStyle w:val="NoSpacing"/>
            </w:pPr>
            <w:r>
              <w:t>fdisk</w:t>
            </w:r>
          </w:p>
        </w:tc>
        <w:tc>
          <w:tcPr>
            <w:tcW w:w="2394" w:type="dxa"/>
          </w:tcPr>
          <w:p w:rsidR="00FD509E" w:rsidRDefault="00002509" w:rsidP="009B62D8">
            <w:pPr>
              <w:pStyle w:val="NoSpacing"/>
            </w:pPr>
            <w:r>
              <w:t>s</w:t>
            </w:r>
            <w:r w:rsidR="00F85BF5">
              <w:t>ervic</w:t>
            </w:r>
            <w:r>
              <w:t>e</w:t>
            </w:r>
          </w:p>
          <w:p w:rsidR="009E0B6C" w:rsidRDefault="009E0B6C" w:rsidP="009B62D8">
            <w:pPr>
              <w:pStyle w:val="NoSpacing"/>
            </w:pPr>
            <w:r>
              <w:t>chkconfig</w:t>
            </w:r>
          </w:p>
          <w:p w:rsidR="009E0B6C" w:rsidRDefault="009E0B6C" w:rsidP="009B62D8">
            <w:pPr>
              <w:pStyle w:val="NoSpacing"/>
            </w:pPr>
            <w:r>
              <w:t>ntsysv</w:t>
            </w:r>
          </w:p>
          <w:p w:rsidR="002012BC" w:rsidRDefault="002012BC" w:rsidP="009B62D8">
            <w:pPr>
              <w:pStyle w:val="NoSpacing"/>
            </w:pPr>
            <w:r>
              <w:t>mount</w:t>
            </w:r>
          </w:p>
          <w:p w:rsidR="00F32436" w:rsidRDefault="00F32436" w:rsidP="009B62D8">
            <w:pPr>
              <w:pStyle w:val="NoSpacing"/>
            </w:pPr>
            <w:r>
              <w:t>mkfs</w:t>
            </w:r>
          </w:p>
          <w:p w:rsidR="0049700C" w:rsidRDefault="0049700C" w:rsidP="009B62D8">
            <w:pPr>
              <w:pStyle w:val="NoSpacing"/>
            </w:pPr>
            <w:r>
              <w:t>crontab</w:t>
            </w:r>
          </w:p>
          <w:p w:rsidR="0049700C" w:rsidRDefault="0049700C" w:rsidP="009B62D8">
            <w:pPr>
              <w:pStyle w:val="NoSpacing"/>
            </w:pPr>
            <w:r>
              <w:t>at</w:t>
            </w:r>
          </w:p>
        </w:tc>
      </w:tr>
      <w:tr w:rsidR="00EB642A" w:rsidTr="00775E8B">
        <w:tc>
          <w:tcPr>
            <w:tcW w:w="2394" w:type="dxa"/>
          </w:tcPr>
          <w:p w:rsidR="00EB642A" w:rsidRPr="00EB642A" w:rsidRDefault="00EB642A" w:rsidP="00E131A1">
            <w:pPr>
              <w:pStyle w:val="NoSpacing"/>
              <w:jc w:val="center"/>
              <w:rPr>
                <w:b/>
              </w:rPr>
            </w:pPr>
            <w:r w:rsidRPr="00EB642A">
              <w:rPr>
                <w:b/>
              </w:rPr>
              <w:t>User administration</w:t>
            </w:r>
          </w:p>
        </w:tc>
        <w:tc>
          <w:tcPr>
            <w:tcW w:w="2394" w:type="dxa"/>
          </w:tcPr>
          <w:p w:rsidR="00EB642A" w:rsidRPr="006E0B91" w:rsidRDefault="006E0B91" w:rsidP="00E131A1">
            <w:pPr>
              <w:pStyle w:val="NoSpacing"/>
              <w:jc w:val="center"/>
              <w:rPr>
                <w:b/>
              </w:rPr>
            </w:pPr>
            <w:r w:rsidRPr="006E0B91">
              <w:rPr>
                <w:b/>
              </w:rPr>
              <w:t>Permissions</w:t>
            </w:r>
          </w:p>
        </w:tc>
        <w:tc>
          <w:tcPr>
            <w:tcW w:w="2394" w:type="dxa"/>
          </w:tcPr>
          <w:p w:rsidR="00EB642A" w:rsidRPr="00A74609" w:rsidRDefault="00A74609" w:rsidP="00A74609">
            <w:pPr>
              <w:pStyle w:val="NoSpacing"/>
              <w:jc w:val="center"/>
              <w:rPr>
                <w:b/>
              </w:rPr>
            </w:pPr>
            <w:r w:rsidRPr="00A74609">
              <w:rPr>
                <w:b/>
              </w:rPr>
              <w:t>Help</w:t>
            </w:r>
          </w:p>
        </w:tc>
        <w:tc>
          <w:tcPr>
            <w:tcW w:w="2394" w:type="dxa"/>
          </w:tcPr>
          <w:p w:rsidR="00EB642A" w:rsidRPr="001D76FB" w:rsidRDefault="001B7265" w:rsidP="00E131A1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Process management</w:t>
            </w:r>
          </w:p>
        </w:tc>
      </w:tr>
      <w:tr w:rsidR="00EB642A" w:rsidTr="00775E8B">
        <w:tc>
          <w:tcPr>
            <w:tcW w:w="2394" w:type="dxa"/>
          </w:tcPr>
          <w:p w:rsidR="00EB642A" w:rsidRDefault="00EB642A" w:rsidP="009B62D8">
            <w:pPr>
              <w:pStyle w:val="NoSpacing"/>
            </w:pPr>
            <w:r>
              <w:t>useradd</w:t>
            </w:r>
          </w:p>
          <w:p w:rsidR="00EB642A" w:rsidRDefault="00EB642A" w:rsidP="009B62D8">
            <w:pPr>
              <w:pStyle w:val="NoSpacing"/>
            </w:pPr>
            <w:r>
              <w:t>usermod</w:t>
            </w:r>
          </w:p>
          <w:p w:rsidR="00EB642A" w:rsidRDefault="00EB642A" w:rsidP="009B62D8">
            <w:pPr>
              <w:pStyle w:val="NoSpacing"/>
            </w:pPr>
            <w:r>
              <w:t>userdel</w:t>
            </w:r>
          </w:p>
          <w:p w:rsidR="006E0B91" w:rsidRDefault="006E0B91" w:rsidP="009B62D8">
            <w:pPr>
              <w:pStyle w:val="NoSpacing"/>
            </w:pPr>
            <w:r>
              <w:t>groupadd</w:t>
            </w:r>
          </w:p>
          <w:p w:rsidR="006E0B91" w:rsidRDefault="006E0B91" w:rsidP="009B62D8">
            <w:pPr>
              <w:pStyle w:val="NoSpacing"/>
            </w:pPr>
            <w:r>
              <w:t>groupmod</w:t>
            </w:r>
          </w:p>
          <w:p w:rsidR="006E0B91" w:rsidRDefault="006E0B91" w:rsidP="009B62D8">
            <w:pPr>
              <w:pStyle w:val="NoSpacing"/>
            </w:pPr>
            <w:r>
              <w:t>groupdel</w:t>
            </w:r>
          </w:p>
          <w:p w:rsidR="00EB642A" w:rsidRDefault="00EB642A" w:rsidP="009B62D8">
            <w:pPr>
              <w:pStyle w:val="NoSpacing"/>
            </w:pPr>
            <w:r>
              <w:t>w</w:t>
            </w:r>
            <w:r w:rsidR="00932627">
              <w:t>/</w:t>
            </w:r>
            <w:r>
              <w:t>who</w:t>
            </w:r>
          </w:p>
          <w:p w:rsidR="00EB642A" w:rsidRDefault="00EB642A" w:rsidP="009B62D8">
            <w:pPr>
              <w:pStyle w:val="NoSpacing"/>
            </w:pPr>
            <w:r>
              <w:t>finger</w:t>
            </w:r>
          </w:p>
          <w:p w:rsidR="00EB642A" w:rsidRDefault="00EB642A" w:rsidP="009B62D8">
            <w:pPr>
              <w:pStyle w:val="NoSpacing"/>
            </w:pPr>
            <w:r>
              <w:t>chage</w:t>
            </w:r>
            <w:r w:rsidR="003F4995">
              <w:t>/</w:t>
            </w:r>
            <w:r>
              <w:t>chsh</w:t>
            </w:r>
          </w:p>
          <w:p w:rsidR="00EB642A" w:rsidRDefault="00A96686" w:rsidP="009B62D8">
            <w:pPr>
              <w:pStyle w:val="NoSpacing"/>
            </w:pPr>
            <w:r>
              <w:t>id</w:t>
            </w:r>
          </w:p>
        </w:tc>
        <w:tc>
          <w:tcPr>
            <w:tcW w:w="2394" w:type="dxa"/>
          </w:tcPr>
          <w:p w:rsidR="00EB642A" w:rsidRDefault="006E0B91" w:rsidP="009B62D8">
            <w:pPr>
              <w:pStyle w:val="NoSpacing"/>
            </w:pPr>
            <w:r>
              <w:t>chmod</w:t>
            </w:r>
          </w:p>
          <w:p w:rsidR="006E0B91" w:rsidRDefault="006E0B91" w:rsidP="009B62D8">
            <w:pPr>
              <w:pStyle w:val="NoSpacing"/>
            </w:pPr>
            <w:r>
              <w:t>chown</w:t>
            </w:r>
          </w:p>
          <w:p w:rsidR="006E0B91" w:rsidRDefault="006E0B91" w:rsidP="009B62D8">
            <w:pPr>
              <w:pStyle w:val="NoSpacing"/>
            </w:pPr>
            <w:r>
              <w:t>chgrp</w:t>
            </w:r>
          </w:p>
          <w:p w:rsidR="006E0B91" w:rsidRDefault="006E0B91" w:rsidP="009B62D8">
            <w:pPr>
              <w:pStyle w:val="NoSpacing"/>
            </w:pPr>
            <w:r>
              <w:t>chattr</w:t>
            </w:r>
          </w:p>
          <w:p w:rsidR="006E0B91" w:rsidRDefault="006E0B91" w:rsidP="009B62D8">
            <w:pPr>
              <w:pStyle w:val="NoSpacing"/>
            </w:pPr>
            <w:r>
              <w:t>lsattr</w:t>
            </w:r>
          </w:p>
          <w:p w:rsidR="006E0B91" w:rsidRDefault="00261A36" w:rsidP="009B62D8">
            <w:pPr>
              <w:pStyle w:val="NoSpacing"/>
            </w:pPr>
            <w:r>
              <w:t>set</w:t>
            </w:r>
            <w:r w:rsidR="001F5CB6">
              <w:t>f</w:t>
            </w:r>
            <w:r>
              <w:t>acl</w:t>
            </w:r>
          </w:p>
          <w:p w:rsidR="00261A36" w:rsidRDefault="00261A36" w:rsidP="009B62D8">
            <w:pPr>
              <w:pStyle w:val="NoSpacing"/>
            </w:pPr>
            <w:r>
              <w:t>get</w:t>
            </w:r>
            <w:r w:rsidR="001F5CB6">
              <w:t>f</w:t>
            </w:r>
            <w:r>
              <w:t>acl</w:t>
            </w:r>
          </w:p>
          <w:p w:rsidR="00261A36" w:rsidRDefault="00261A36" w:rsidP="009B62D8">
            <w:pPr>
              <w:pStyle w:val="NoSpacing"/>
            </w:pPr>
          </w:p>
        </w:tc>
        <w:tc>
          <w:tcPr>
            <w:tcW w:w="2394" w:type="dxa"/>
          </w:tcPr>
          <w:p w:rsidR="00EB642A" w:rsidRDefault="00CE3897" w:rsidP="009B62D8">
            <w:pPr>
              <w:pStyle w:val="NoSpacing"/>
            </w:pPr>
            <w:r>
              <w:t>a</w:t>
            </w:r>
            <w:r w:rsidR="00A74609">
              <w:t>propos</w:t>
            </w:r>
          </w:p>
          <w:p w:rsidR="00A74609" w:rsidRDefault="00A74609" w:rsidP="009B62D8">
            <w:pPr>
              <w:pStyle w:val="NoSpacing"/>
            </w:pPr>
            <w:r>
              <w:t>man</w:t>
            </w:r>
          </w:p>
          <w:p w:rsidR="00A74609" w:rsidRDefault="00A74609" w:rsidP="009B62D8">
            <w:pPr>
              <w:pStyle w:val="NoSpacing"/>
            </w:pPr>
            <w:r>
              <w:t>info</w:t>
            </w:r>
          </w:p>
          <w:p w:rsidR="00A74609" w:rsidRDefault="00A74609" w:rsidP="009B62D8">
            <w:pPr>
              <w:pStyle w:val="NoSpacing"/>
            </w:pPr>
            <w:r>
              <w:t>&lt;command&gt; -h option</w:t>
            </w:r>
          </w:p>
          <w:p w:rsidR="00A74609" w:rsidRDefault="00A74609" w:rsidP="009B62D8">
            <w:pPr>
              <w:pStyle w:val="NoSpacing"/>
            </w:pPr>
            <w:r>
              <w:t>/usr/share/doc/ pages</w:t>
            </w:r>
          </w:p>
        </w:tc>
        <w:tc>
          <w:tcPr>
            <w:tcW w:w="2394" w:type="dxa"/>
          </w:tcPr>
          <w:p w:rsidR="00E002B4" w:rsidRPr="00E002B4" w:rsidRDefault="00E002B4" w:rsidP="00E002B4">
            <w:pPr>
              <w:pStyle w:val="NoSpacing"/>
            </w:pPr>
            <w:r w:rsidRPr="00E002B4">
              <w:t>ps/top/pstree</w:t>
            </w:r>
          </w:p>
          <w:p w:rsidR="001B7265" w:rsidRDefault="001B7265" w:rsidP="009B62D8">
            <w:pPr>
              <w:pStyle w:val="NoSpacing"/>
            </w:pPr>
            <w:r>
              <w:t>nice</w:t>
            </w:r>
            <w:r w:rsidR="009F7D78">
              <w:t>/renice</w:t>
            </w:r>
          </w:p>
          <w:p w:rsidR="001B7265" w:rsidRDefault="001B7265" w:rsidP="009B62D8">
            <w:pPr>
              <w:pStyle w:val="NoSpacing"/>
            </w:pPr>
            <w:r>
              <w:t>nohup</w:t>
            </w:r>
          </w:p>
          <w:p w:rsidR="001B7265" w:rsidRDefault="001B7265" w:rsidP="009B62D8">
            <w:pPr>
              <w:pStyle w:val="NoSpacing"/>
            </w:pPr>
            <w:r>
              <w:t>fg</w:t>
            </w:r>
            <w:r w:rsidR="008320BF">
              <w:t>/bg</w:t>
            </w:r>
          </w:p>
          <w:p w:rsidR="007D4CE3" w:rsidRDefault="007D4CE3" w:rsidP="009B62D8">
            <w:pPr>
              <w:pStyle w:val="NoSpacing"/>
            </w:pPr>
            <w:r>
              <w:t>jobs</w:t>
            </w:r>
          </w:p>
          <w:p w:rsidR="007E7EDF" w:rsidRDefault="007E7EDF" w:rsidP="009B62D8">
            <w:pPr>
              <w:pStyle w:val="NoSpacing"/>
            </w:pPr>
            <w:r>
              <w:t>kill/pkill</w:t>
            </w:r>
            <w:r w:rsidR="00940A48">
              <w:t>/killall</w:t>
            </w:r>
          </w:p>
          <w:p w:rsidR="001B7265" w:rsidRDefault="007E7EDF" w:rsidP="009B62D8">
            <w:pPr>
              <w:pStyle w:val="NoSpacing"/>
            </w:pPr>
            <w:r>
              <w:t xml:space="preserve">pgrep </w:t>
            </w:r>
          </w:p>
          <w:p w:rsidR="00152CBE" w:rsidRDefault="00152CBE" w:rsidP="009B62D8">
            <w:pPr>
              <w:pStyle w:val="NoSpacing"/>
            </w:pPr>
            <w:r>
              <w:t>pidof</w:t>
            </w:r>
          </w:p>
        </w:tc>
      </w:tr>
    </w:tbl>
    <w:p w:rsidR="009B62D8" w:rsidRDefault="009B62D8" w:rsidP="009B62D8">
      <w:pPr>
        <w:pStyle w:val="NoSpacing"/>
      </w:pPr>
    </w:p>
    <w:sectPr w:rsidR="009B62D8" w:rsidSect="008C4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63998"/>
    <w:rsid w:val="00002509"/>
    <w:rsid w:val="000171FB"/>
    <w:rsid w:val="00021108"/>
    <w:rsid w:val="00063998"/>
    <w:rsid w:val="00090B9F"/>
    <w:rsid w:val="00152CBE"/>
    <w:rsid w:val="001740B3"/>
    <w:rsid w:val="00193DE1"/>
    <w:rsid w:val="001B7265"/>
    <w:rsid w:val="001D76FB"/>
    <w:rsid w:val="001F5CB6"/>
    <w:rsid w:val="002012BC"/>
    <w:rsid w:val="0024494A"/>
    <w:rsid w:val="00252571"/>
    <w:rsid w:val="00261A36"/>
    <w:rsid w:val="00322DCA"/>
    <w:rsid w:val="003374A4"/>
    <w:rsid w:val="00363F8D"/>
    <w:rsid w:val="003F4995"/>
    <w:rsid w:val="004827EB"/>
    <w:rsid w:val="0049700C"/>
    <w:rsid w:val="00536517"/>
    <w:rsid w:val="005451B9"/>
    <w:rsid w:val="00547BD3"/>
    <w:rsid w:val="00604BD0"/>
    <w:rsid w:val="006E0B91"/>
    <w:rsid w:val="006F7B0C"/>
    <w:rsid w:val="00764FC4"/>
    <w:rsid w:val="00775E8B"/>
    <w:rsid w:val="007C2F01"/>
    <w:rsid w:val="007D4CE3"/>
    <w:rsid w:val="007E29A8"/>
    <w:rsid w:val="007E7EDF"/>
    <w:rsid w:val="0082558F"/>
    <w:rsid w:val="008320BF"/>
    <w:rsid w:val="0084056B"/>
    <w:rsid w:val="00886EA1"/>
    <w:rsid w:val="008C4441"/>
    <w:rsid w:val="00903B91"/>
    <w:rsid w:val="0092607C"/>
    <w:rsid w:val="00932627"/>
    <w:rsid w:val="00940A48"/>
    <w:rsid w:val="009B62D8"/>
    <w:rsid w:val="009E0B6C"/>
    <w:rsid w:val="009F7D78"/>
    <w:rsid w:val="00A14985"/>
    <w:rsid w:val="00A74609"/>
    <w:rsid w:val="00A96686"/>
    <w:rsid w:val="00B57A36"/>
    <w:rsid w:val="00C51E93"/>
    <w:rsid w:val="00CE3897"/>
    <w:rsid w:val="00D14F00"/>
    <w:rsid w:val="00D63EED"/>
    <w:rsid w:val="00DF1ECE"/>
    <w:rsid w:val="00E002B4"/>
    <w:rsid w:val="00E131A1"/>
    <w:rsid w:val="00E43F89"/>
    <w:rsid w:val="00EB5F37"/>
    <w:rsid w:val="00EB642A"/>
    <w:rsid w:val="00ED7D18"/>
    <w:rsid w:val="00EE32FF"/>
    <w:rsid w:val="00F32436"/>
    <w:rsid w:val="00F85BF5"/>
    <w:rsid w:val="00FD509E"/>
    <w:rsid w:val="00FD6CEC"/>
    <w:rsid w:val="00FF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E09594-E3C2-4EB2-8799-5FBC64CAC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4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62D8"/>
    <w:pPr>
      <w:spacing w:after="0" w:line="240" w:lineRule="auto"/>
    </w:pPr>
  </w:style>
  <w:style w:type="table" w:styleId="TableGrid">
    <w:name w:val="Table Grid"/>
    <w:basedOn w:val="TableNormal"/>
    <w:uiPriority w:val="59"/>
    <w:rsid w:val="00775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04B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4B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Satheesh</dc:creator>
  <cp:lastModifiedBy>satheesh</cp:lastModifiedBy>
  <cp:revision>62</cp:revision>
  <dcterms:created xsi:type="dcterms:W3CDTF">2012-02-21T02:26:00Z</dcterms:created>
  <dcterms:modified xsi:type="dcterms:W3CDTF">2016-04-27T13:51:00Z</dcterms:modified>
</cp:coreProperties>
</file>