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Changing mode from one to another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mode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insert mode type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O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( see</w:t>
      </w:r>
      <w:proofErr w:type="gramEnd"/>
      <w:r>
        <w:rPr>
          <w:color w:val="000000"/>
          <w:sz w:val="27"/>
          <w:szCs w:val="27"/>
        </w:rPr>
        <w:t xml:space="preserve"> details below)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insert mode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mode type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Esc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(escape key)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useful commands for VIM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Text Entry Commands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(Used to start text entry)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Append text following current cursor position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Append text to the end of current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Insert text before the current cursor position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Insert text at the beginning of the cursor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Open up a new line following the current line and add text there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Open up a new line in front of the current line and add text there</w:t>
      </w:r>
    </w:p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following commands are used only in the commands mode.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Cursor Movement Commands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Moves the cursor one character to the left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Moves the cursor one character to the right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Moves the cursor up one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Moves the cursor down one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 :n Cursor goes to the specified (n) line</w:t>
      </w:r>
    </w:p>
    <w:p w:rsidR="00981621" w:rsidRDefault="00981621" w:rsidP="00981621">
      <w:pPr>
        <w:pStyle w:val="NormalWeb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. 10G goes to line 10)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^F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F) Forward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screenful</w:t>
      </w:r>
      <w:proofErr w:type="spellEnd"/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^B Backward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screenful</w:t>
      </w:r>
      <w:proofErr w:type="spellEnd"/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^f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page forward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^b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page backward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^U Up half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screenful</w:t>
      </w:r>
      <w:proofErr w:type="spellEnd"/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^D Down half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screenful</w:t>
      </w:r>
      <w:proofErr w:type="spellEnd"/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 Move cursor to the end of current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(zero) Move cursor to the beginning of current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Forward one word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Backward one word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 Commands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Write file to disk and quit the editor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 Quit (no warning)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Quit (a warning is printed if a modified file has not been saved)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ZZ Save workspace and quit the editor (same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: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 temp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lines 10 through 25 into file named temp. Of course, other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 be used.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 :f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 find out the line numbers you want.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Text Deletion Commands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Delete character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Delete word from cursor on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Delete word backward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Delete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 Delete to end of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 (d caret, not CTRL d) Delete to beginning of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Yank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(has most of the options of delete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VI's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copy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commmand</w:t>
      </w:r>
      <w:proofErr w:type="spellEnd"/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yank current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 yank to end of current line from cursor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yank from cursor to end of current word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5yy yank, for example, 5 lines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Paste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(used after delete or yank to recover lines.)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paste below cursor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paste above cursor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"2p paste from buffer 2 (there are 9)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Undo last change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 Restore line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 Join next line down to the end of the current line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File Manipulation Commands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Write workspace to original file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Write workspace to named file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Start editing a new file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Read contents of a file to the workspace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 create a page break,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while in the insert mode, press the CTRL key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 l. ^L will appear in your text and will cause the printer to start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new page.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</w:p>
    <w:p w:rsidR="00981621" w:rsidRDefault="00981621" w:rsidP="00981621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Other Useful Commands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Most commands can be repeated n times by typing a number, n, before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command. For example 10dd means delete 10 lines.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 Repeat last command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Change current word to a new word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 one character at the cursor position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Begin overstrike or replace mode </w:t>
      </w:r>
      <w:r>
        <w:rPr>
          <w:rFonts w:ascii="Tahoma" w:hAnsi="Tahoma" w:cs="Tahoma"/>
          <w:color w:val="000000"/>
          <w:sz w:val="20"/>
          <w:szCs w:val="20"/>
        </w:rPr>
        <w:t>�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 ESC key to exit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pattern Search forward for the pattern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:?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 backward for the pattern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(used after either of the 2 search commands above to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 find next occurrence of the pattern.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/pat1/s//pat2/g replace every occurrence of pattern1 (pat1) with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pat2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Example :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/g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will find and replace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everywhere in the file.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/a/s// /g replace the letter a, by blank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:g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/a/s///g replace a by nothing</w:t>
      </w:r>
    </w:p>
    <w:p w:rsidR="00981621" w:rsidRDefault="00981621" w:rsidP="00981621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Even this command be undone by u</w:t>
      </w:r>
    </w:p>
    <w:p w:rsidR="00981621" w:rsidRDefault="00981621" w:rsidP="00981621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Examples</w:t>
      </w:r>
    </w:p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Opening a New File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 type </w:t>
      </w:r>
      <w:r>
        <w:rPr>
          <w:b/>
          <w:bCs/>
          <w:color w:val="000000"/>
          <w:sz w:val="27"/>
          <w:szCs w:val="27"/>
        </w:rPr>
        <w:t>vim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filename</w:t>
      </w:r>
      <w:r>
        <w:rPr>
          <w:color w:val="000000"/>
          <w:sz w:val="27"/>
          <w:szCs w:val="27"/>
        </w:rPr>
        <w:t xml:space="preserve"> (create a file named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filename</w:t>
      </w:r>
      <w:r>
        <w:rPr>
          <w:color w:val="000000"/>
          <w:sz w:val="27"/>
          <w:szCs w:val="27"/>
        </w:rPr>
        <w:t>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2 type </w:t>
      </w:r>
      <w:proofErr w:type="spellStart"/>
      <w:r>
        <w:rPr>
          <w:b/>
          <w:bCs/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switch</w:t>
      </w:r>
      <w:proofErr w:type="gramEnd"/>
      <w:r>
        <w:rPr>
          <w:color w:val="000000"/>
          <w:sz w:val="27"/>
          <w:szCs w:val="27"/>
        </w:rPr>
        <w:t xml:space="preserve"> to insert mode)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 enter text (enter your Ada program)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4 hit </w:t>
      </w:r>
      <w:r>
        <w:rPr>
          <w:b/>
          <w:bCs/>
          <w:color w:val="000000"/>
          <w:sz w:val="27"/>
          <w:szCs w:val="27"/>
        </w:rPr>
        <w:t>Esc key</w:t>
      </w:r>
      <w:r>
        <w:rPr>
          <w:color w:val="000000"/>
          <w:sz w:val="27"/>
          <w:szCs w:val="27"/>
        </w:rPr>
        <w:t xml:space="preserve"> (switch back to command mode)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 </w:t>
      </w:r>
      <w:proofErr w:type="gramStart"/>
      <w:r>
        <w:rPr>
          <w:color w:val="000000"/>
          <w:sz w:val="27"/>
          <w:szCs w:val="27"/>
        </w:rPr>
        <w:t xml:space="preserve">type </w:t>
      </w:r>
      <w:r>
        <w:rPr>
          <w:b/>
          <w:bCs/>
          <w:color w:val="000000"/>
          <w:sz w:val="27"/>
          <w:szCs w:val="27"/>
        </w:rPr>
        <w:t>:</w:t>
      </w:r>
      <w:proofErr w:type="spellStart"/>
      <w:r>
        <w:rPr>
          <w:b/>
          <w:bCs/>
          <w:color w:val="000000"/>
          <w:sz w:val="27"/>
          <w:szCs w:val="27"/>
        </w:rPr>
        <w:t>wq</w:t>
      </w:r>
      <w:proofErr w:type="spellEnd"/>
      <w:proofErr w:type="gramEnd"/>
      <w:r>
        <w:rPr>
          <w:color w:val="000000"/>
          <w:sz w:val="27"/>
          <w:szCs w:val="27"/>
        </w:rPr>
        <w:t xml:space="preserve"> (write file and exit vim)</w:t>
      </w:r>
    </w:p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 </w:t>
      </w:r>
    </w:p>
    <w:p w:rsidR="00981621" w:rsidRDefault="00981621" w:rsidP="00981621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Editing the Existing File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 type </w:t>
      </w:r>
      <w:r>
        <w:rPr>
          <w:b/>
          <w:bCs/>
          <w:color w:val="000000"/>
          <w:sz w:val="27"/>
          <w:szCs w:val="27"/>
        </w:rPr>
        <w:t>vim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filename</w:t>
      </w:r>
      <w:r>
        <w:rPr>
          <w:color w:val="000000"/>
          <w:sz w:val="27"/>
          <w:szCs w:val="27"/>
        </w:rPr>
        <w:t xml:space="preserve"> (edit the existing file named filename)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 move around the file using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j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/</w:t>
      </w:r>
      <w:r>
        <w:rPr>
          <w:b/>
          <w:b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key or any appropriate command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Moves the cursor one character to the left</w:t>
      </w:r>
    </w:p>
    <w:p w:rsidR="00981621" w:rsidRDefault="00981621" w:rsidP="003A1EA9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Moves the cursor one character to the right</w:t>
      </w:r>
    </w:p>
    <w:p w:rsidR="00981621" w:rsidRDefault="00981621" w:rsidP="003A1EA9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k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Moves the cursor up one line</w:t>
      </w:r>
      <w:bookmarkStart w:id="0" w:name="_GoBack"/>
      <w:bookmarkEnd w:id="0"/>
    </w:p>
    <w:p w:rsidR="00981621" w:rsidRDefault="00981621" w:rsidP="003A1EA9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Moves the cursor down one line</w:t>
      </w:r>
    </w:p>
    <w:p w:rsidR="00981621" w:rsidRDefault="00981621" w:rsidP="003A1EA9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nG</w:t>
      </w:r>
      <w:proofErr w:type="spellEnd"/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or :n Cursor goes to the specified (n) line</w:t>
      </w:r>
    </w:p>
    <w:p w:rsidR="00981621" w:rsidRDefault="00981621" w:rsidP="003A1EA9">
      <w:pPr>
        <w:pStyle w:val="NormalWeb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. 10G goes to line 10)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3 </w:t>
      </w:r>
      <w:r>
        <w:rPr>
          <w:b/>
          <w:bCs/>
          <w:color w:val="000000"/>
          <w:sz w:val="27"/>
          <w:szCs w:val="27"/>
        </w:rPr>
        <w:t>edit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required text (replace or delete or insert)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 hit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Esc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key (exit from insert mode if you insert or replace text)</w:t>
      </w:r>
    </w:p>
    <w:p w:rsidR="00981621" w:rsidRDefault="00981621" w:rsidP="009816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 </w:t>
      </w:r>
      <w:proofErr w:type="gramStart"/>
      <w:r>
        <w:rPr>
          <w:color w:val="000000"/>
          <w:sz w:val="27"/>
          <w:szCs w:val="27"/>
        </w:rPr>
        <w:t xml:space="preserve">type </w:t>
      </w:r>
      <w:r>
        <w:rPr>
          <w:b/>
          <w:bCs/>
          <w:color w:val="000000"/>
          <w:sz w:val="27"/>
          <w:szCs w:val="27"/>
        </w:rPr>
        <w:t>:</w:t>
      </w:r>
      <w:proofErr w:type="spellStart"/>
      <w:r>
        <w:rPr>
          <w:b/>
          <w:bCs/>
          <w:color w:val="000000"/>
          <w:sz w:val="27"/>
          <w:szCs w:val="27"/>
        </w:rPr>
        <w:t>wq</w:t>
      </w:r>
      <w:proofErr w:type="spellEnd"/>
      <w:proofErr w:type="gramEnd"/>
    </w:p>
    <w:p w:rsidR="004A5518" w:rsidRDefault="004A5518"/>
    <w:sectPr w:rsidR="004A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D2"/>
    <w:rsid w:val="001851D2"/>
    <w:rsid w:val="003A1EA9"/>
    <w:rsid w:val="004A5518"/>
    <w:rsid w:val="0098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F7D0-595F-48C8-81F7-63A79EB0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3</cp:revision>
  <dcterms:created xsi:type="dcterms:W3CDTF">2016-04-27T13:30:00Z</dcterms:created>
  <dcterms:modified xsi:type="dcterms:W3CDTF">2016-04-27T13:30:00Z</dcterms:modified>
</cp:coreProperties>
</file>