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B509" w14:textId="69A031D1" w:rsidR="006A6CF4" w:rsidRPr="0000588F" w:rsidRDefault="0000588F" w:rsidP="0000588F">
      <w:pPr>
        <w:jc w:val="center"/>
        <w:rPr>
          <w:b/>
          <w:sz w:val="32"/>
          <w:szCs w:val="32"/>
        </w:rPr>
      </w:pPr>
      <w:r w:rsidRPr="0000588F">
        <w:rPr>
          <w:b/>
          <w:sz w:val="32"/>
          <w:szCs w:val="32"/>
        </w:rPr>
        <w:t>Det</w:t>
      </w:r>
      <w:bookmarkStart w:id="0" w:name="_GoBack"/>
      <w:bookmarkEnd w:id="0"/>
      <w:r w:rsidRPr="0000588F">
        <w:rPr>
          <w:b/>
          <w:sz w:val="32"/>
          <w:szCs w:val="32"/>
        </w:rPr>
        <w:t>ails of files in folder</w:t>
      </w:r>
    </w:p>
    <w:p w14:paraId="4381C36B" w14:textId="77777777" w:rsidR="0000588F" w:rsidRDefault="0000588F"/>
    <w:p w14:paraId="2136BBD1" w14:textId="0F22A17E" w:rsidR="0000588F" w:rsidRPr="0000588F" w:rsidRDefault="0000588F" w:rsidP="0000588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0588F">
        <w:rPr>
          <w:b/>
        </w:rPr>
        <w:t>Child_Voice_Prediciton</w:t>
      </w:r>
      <w:proofErr w:type="spellEnd"/>
      <w:r w:rsidRPr="0000588F">
        <w:rPr>
          <w:b/>
        </w:rPr>
        <w:t>:</w:t>
      </w:r>
      <w:r>
        <w:rPr>
          <w:b/>
        </w:rPr>
        <w:t xml:space="preserve">   Task 1</w:t>
      </w:r>
    </w:p>
    <w:p w14:paraId="06F94166" w14:textId="77777777" w:rsidR="0000588F" w:rsidRDefault="0000588F"/>
    <w:p w14:paraId="0B5E5206" w14:textId="4BD00915" w:rsidR="0000588F" w:rsidRDefault="0000588F">
      <w:r>
        <w:sym w:font="Wingdings" w:char="F0E0"/>
      </w:r>
      <w:r>
        <w:t xml:space="preserve"> This project is to extract features from child and parent as mentioned in Task 1</w:t>
      </w:r>
    </w:p>
    <w:p w14:paraId="6DA50639" w14:textId="47158FB4" w:rsidR="0000588F" w:rsidRDefault="0000588F">
      <w:r>
        <w:t>Child and mother audio was manually extracted and compared their features.</w:t>
      </w:r>
    </w:p>
    <w:p w14:paraId="1B58F194" w14:textId="47012167" w:rsidR="0000588F" w:rsidRDefault="0000588F">
      <w:r>
        <w:t>Input wav files generated can be found in Test folder</w:t>
      </w:r>
    </w:p>
    <w:p w14:paraId="5DD171A1" w14:textId="77777777" w:rsidR="0000588F" w:rsidRDefault="0000588F"/>
    <w:p w14:paraId="116B462F" w14:textId="77777777" w:rsidR="0000588F" w:rsidRDefault="0000588F"/>
    <w:p w14:paraId="5F7E83AC" w14:textId="3E9A19AB" w:rsidR="0000588F" w:rsidRDefault="0000588F" w:rsidP="0000588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0588F">
        <w:rPr>
          <w:b/>
        </w:rPr>
        <w:t>Gender_prediction</w:t>
      </w:r>
      <w:proofErr w:type="spellEnd"/>
      <w:r w:rsidRPr="0000588F">
        <w:rPr>
          <w:b/>
        </w:rPr>
        <w:t>:</w:t>
      </w:r>
      <w:r>
        <w:rPr>
          <w:b/>
        </w:rPr>
        <w:t xml:space="preserve">  Task 2 -3)</w:t>
      </w:r>
    </w:p>
    <w:p w14:paraId="2117BD11" w14:textId="77777777" w:rsidR="0000588F" w:rsidRDefault="0000588F" w:rsidP="0000588F">
      <w:pPr>
        <w:rPr>
          <w:b/>
        </w:rPr>
      </w:pPr>
    </w:p>
    <w:p w14:paraId="4CF5F1AA" w14:textId="4A8790FE" w:rsidR="0000588F" w:rsidRDefault="0000588F" w:rsidP="0000588F">
      <w:r w:rsidRPr="0000588F">
        <w:rPr>
          <w:b/>
        </w:rPr>
        <w:sym w:font="Wingdings" w:char="F0E0"/>
      </w:r>
      <w:r>
        <w:rPr>
          <w:b/>
        </w:rPr>
        <w:t xml:space="preserve"> </w:t>
      </w:r>
      <w:r>
        <w:t xml:space="preserve">Male or Female prediction using </w:t>
      </w:r>
      <w:proofErr w:type="spellStart"/>
      <w:r>
        <w:t>Tensorflow</w:t>
      </w:r>
      <w:proofErr w:type="spellEnd"/>
      <w:r>
        <w:t xml:space="preserve"> with given input data of features</w:t>
      </w:r>
    </w:p>
    <w:p w14:paraId="3EB49AED" w14:textId="77777777" w:rsidR="0000588F" w:rsidRDefault="0000588F" w:rsidP="0000588F"/>
    <w:p w14:paraId="1E71B9FF" w14:textId="77777777" w:rsidR="0000588F" w:rsidRDefault="0000588F" w:rsidP="0000588F"/>
    <w:p w14:paraId="0BF91FCA" w14:textId="77777777" w:rsidR="0000588F" w:rsidRPr="0000588F" w:rsidRDefault="0000588F" w:rsidP="0000588F"/>
    <w:p w14:paraId="0BA93DE8" w14:textId="39CA4898" w:rsidR="0000588F" w:rsidRPr="0000588F" w:rsidRDefault="0000588F" w:rsidP="0000588F">
      <w:pPr>
        <w:pStyle w:val="ListParagraph"/>
        <w:numPr>
          <w:ilvl w:val="0"/>
          <w:numId w:val="1"/>
        </w:numPr>
      </w:pPr>
      <w:proofErr w:type="spellStart"/>
      <w:r w:rsidRPr="0000588F">
        <w:rPr>
          <w:b/>
        </w:rPr>
        <w:t>Gender_prediction</w:t>
      </w:r>
      <w:proofErr w:type="spellEnd"/>
      <w:r>
        <w:rPr>
          <w:b/>
        </w:rPr>
        <w:t xml:space="preserve"> using Logistic Regression model:   Task2 – 2</w:t>
      </w:r>
    </w:p>
    <w:p w14:paraId="05E3118A" w14:textId="77777777" w:rsidR="0000588F" w:rsidRDefault="0000588F" w:rsidP="0000588F">
      <w:pPr>
        <w:pStyle w:val="ListParagraph"/>
        <w:rPr>
          <w:b/>
        </w:rPr>
      </w:pPr>
    </w:p>
    <w:p w14:paraId="0F9EFF0B" w14:textId="72BC0E13" w:rsidR="0000588F" w:rsidRDefault="0000588F" w:rsidP="0000588F">
      <w:pPr>
        <w:pStyle w:val="ListParagraph"/>
      </w:pPr>
      <w:r w:rsidRPr="0000588F">
        <w:rPr>
          <w:b/>
        </w:rPr>
        <w:sym w:font="Wingdings" w:char="F0E0"/>
      </w:r>
      <w:r w:rsidRPr="0000588F">
        <w:rPr>
          <w:b/>
        </w:rPr>
        <w:t xml:space="preserve"> </w:t>
      </w:r>
      <w:r>
        <w:t xml:space="preserve">Male or Female prediction using </w:t>
      </w:r>
      <w:r>
        <w:rPr>
          <w:b/>
        </w:rPr>
        <w:t xml:space="preserve">Logistic Regression </w:t>
      </w:r>
      <w:r>
        <w:t>with given input data of features</w:t>
      </w:r>
    </w:p>
    <w:p w14:paraId="68F181CC" w14:textId="18F90DDD" w:rsidR="0000588F" w:rsidRDefault="0000588F" w:rsidP="0000588F"/>
    <w:p w14:paraId="2343D362" w14:textId="1BD42347" w:rsidR="0000588F" w:rsidRDefault="0000588F" w:rsidP="0000588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0588F">
        <w:rPr>
          <w:b/>
        </w:rPr>
        <w:t>Questionaire</w:t>
      </w:r>
      <w:proofErr w:type="spellEnd"/>
      <w:r w:rsidRPr="0000588F">
        <w:rPr>
          <w:b/>
        </w:rPr>
        <w:t xml:space="preserve"> Document:</w:t>
      </w:r>
    </w:p>
    <w:p w14:paraId="73249114" w14:textId="77777777" w:rsidR="0000588F" w:rsidRDefault="0000588F" w:rsidP="0000588F">
      <w:pPr>
        <w:pStyle w:val="ListParagraph"/>
        <w:rPr>
          <w:b/>
        </w:rPr>
      </w:pPr>
    </w:p>
    <w:p w14:paraId="345A0C52" w14:textId="57CD9BE9" w:rsidR="0000588F" w:rsidRPr="0000588F" w:rsidRDefault="0000588F" w:rsidP="0000588F">
      <w:pPr>
        <w:pStyle w:val="ListParagraph"/>
        <w:rPr>
          <w:b/>
        </w:rPr>
      </w:pPr>
      <w:r w:rsidRPr="0000588F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document </w:t>
      </w:r>
      <w:proofErr w:type="gramStart"/>
      <w:r>
        <w:t>have</w:t>
      </w:r>
      <w:proofErr w:type="gramEnd"/>
      <w:r>
        <w:t xml:space="preserve"> given questions and answers.</w:t>
      </w:r>
    </w:p>
    <w:sectPr w:rsidR="0000588F" w:rsidRPr="0000588F" w:rsidSect="0007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3BED"/>
    <w:multiLevelType w:val="hybridMultilevel"/>
    <w:tmpl w:val="66E84DF8"/>
    <w:lvl w:ilvl="0" w:tplc="B80890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CD"/>
    <w:rsid w:val="0000588F"/>
    <w:rsid w:val="00076227"/>
    <w:rsid w:val="001F63CD"/>
    <w:rsid w:val="00D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90D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525</Characters>
  <Application>Microsoft Macintosh Word</Application>
  <DocSecurity>0</DocSecurity>
  <Lines>4</Lines>
  <Paragraphs>1</Paragraphs>
  <ScaleCrop>false</ScaleCrop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2019-12-23T14:17:00Z</dcterms:created>
  <dcterms:modified xsi:type="dcterms:W3CDTF">2019-12-23T14:28:00Z</dcterms:modified>
</cp:coreProperties>
</file>