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9C6B1F"/>
          <w:sz w:val="56"/>
          <w:szCs w:val="56"/>
        </w:rPr>
        <w:t xml:space="preserve">SOFTWARE ENGINEERING</w:t>
      </w:r>
    </w:p>
    <w:p>
      <w:pPr>
        <w:spacing w:after="200"/>
        <w:jc w:val="center"/>
      </w:pPr>
      <w:r>
        <w:rPr>
          <w:b/>
          <w:bCs/>
          <w:color w:val="1F1B16"/>
          <w:sz w:val="40"/>
          <w:szCs w:val="40"/>
        </w:rPr>
        <w:t xml:space="preserve">ASSESSMENT MASTER CHEATSHEET</w:t>
      </w:r>
    </w:p>
    <w:p>
      <w:pPr>
        <w:spacing w:after="800"/>
        <w:jc w:val="center"/>
      </w:pPr>
      <w:r>
        <w:rPr>
          <w:i/>
          <w:iCs/>
          <w:color w:val="5B5147"/>
          <w:sz w:val="24"/>
          <w:szCs w:val="24"/>
        </w:rPr>
        <w:t xml:space="preserve">150+ Core Concepts, Fully Broken Down — Definitions, Examples &amp; Memory Hooks</w:t>
      </w:r>
    </w:p>
    <w:p>
      <w:pPr>
        <w:spacing w:after="60"/>
        <w:jc w:val="center"/>
      </w:pPr>
      <w:r>
        <w:rPr>
          <w:color w:val="1F1B16"/>
          <w:sz w:val="22"/>
          <w:szCs w:val="22"/>
        </w:rPr>
        <w:t xml:space="preserve">Prepared for: Olateju Olamide Emmanuel (Teju)</w:t>
      </w:r>
    </w:p>
    <w:p>
      <w:pPr>
        <w:spacing w:after="60"/>
        <w:jc w:val="center"/>
      </w:pPr>
      <w:r>
        <w:rPr>
          <w:color w:val="1F1B16"/>
          <w:sz w:val="22"/>
          <w:szCs w:val="22"/>
        </w:rPr>
        <w:t xml:space="preserve">Cardtonic Upskill 4.0 — MacBook Track Assessment Prep</w:t>
      </w:r>
    </w:p>
    <w:p>
      <w:pPr>
        <w:jc w:val="center"/>
      </w:pPr>
      <w:r>
        <w:rPr>
          <w:color w:val="5B5147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Quick Reference — Big O Growth Table</w:t>
      </w:r>
    </w:p>
    <w:p>
      <w:pPr>
        <w:spacing w:after="200"/>
      </w:pPr>
      <w:r>
        <w:rPr>
          <w:color w:val="1F1B16"/>
          <w:sz w:val="20"/>
          <w:szCs w:val="20"/>
        </w:rPr>
        <w:t xml:space="preserve">Memorize this ranking, best to worst: </w:t>
      </w:r>
      <w:r>
        <w:rPr>
          <w:b/>
          <w:bCs/>
          <w:color w:val="9C6B1F"/>
          <w:sz w:val="20"/>
          <w:szCs w:val="20"/>
        </w:rPr>
        <w:t xml:space="preserve">O(1) &lt; O(log n) &lt; O(n) &lt; O(n log n) &lt; O(n²) &lt; O(2ⁿ) &lt; O(n!)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9C6B1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3200"/>
            <w:shd w:fill="9C6B1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shd w:fill="9C6B1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1,000 items ≈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O(1)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Constant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1 operation</w:t>
            </w:r>
          </w:p>
        </w:tc>
      </w:tr>
      <w:tr>
        <w:tc>
          <w:tcPr>
            <w:tcW w:type="dxa" w:w="22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O(log n)</w:t>
            </w:r>
          </w:p>
        </w:tc>
        <w:tc>
          <w:tcPr>
            <w:tcW w:type="dxa" w:w="32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36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~10 operations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O(n)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Linear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1,000 operations</w:t>
            </w:r>
          </w:p>
        </w:tc>
      </w:tr>
      <w:tr>
        <w:tc>
          <w:tcPr>
            <w:tcW w:type="dxa" w:w="22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2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36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~10,000 operations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O(n²)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Quadratic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1,000,000 operations</w:t>
            </w:r>
          </w:p>
        </w:tc>
      </w:tr>
      <w:tr>
        <w:tc>
          <w:tcPr>
            <w:tcW w:type="dxa" w:w="22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O(2ⁿ)</w:t>
            </w:r>
          </w:p>
        </w:tc>
        <w:tc>
          <w:tcPr>
            <w:tcW w:type="dxa" w:w="32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3600"/>
            <w:shd w:fill="F4EFE6" w:val="clear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astronomically large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O(n!)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Factorial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worse than astronomical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1 — Computer Science &amp; Programming Fundamentals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Algorithm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step-by-step procedure for solving a problem — a finite set of instructions that always produces an output.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recipe: mix flour + sugar, bake 350°F for 20 min, remove.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Algorithm = recipe. Data structure = the kitchen shelf you keep ingredients 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Data Structure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way of organizing and storing data so operations on it (access, search, insert, delete) are efficient.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An array to hold 100 student scores in order.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container; algorithm = what you do with what's inside.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Program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complete set of instructions written to be executed by a computer to perform a task.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mobile app's compiled bundle.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Many algorithms + data structures assembled into one running thing.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Source Code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Human-readable instructions written in a programming language, before being translated to something the machine runs.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Your .tsx files in a React Native project.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What you write; not what the CPU runs directly.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Compiler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Translates source code into another form (often machine code or bytecode) fully, before execution starts.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TypeScript compiler (tsc) turning .ts into .js.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Translate first, run later — like translating a whole book before reading it.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Interpreter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Executes code by translating and evaluating it line-by-line at runtime, without a separate full compile step.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Node.js running a .js file directly.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Translate as you read — like a live interpreter at a meeting.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Runtime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period during which a program is actively executing, and also the environment that supports execution.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JavaScript runtime (V8) inside Node or the browser.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'engine room' that's running while your program is alive.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Syntax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formal rules governing how code must be structured to be valid — grammar for code.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Missing a closing `}` is a syntax error.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Syntax = spelling/grammar. Semantics = meaning.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Semantics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actual meaning and behavior of correctly written code — what it *does*, not just how it looks.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`x = x + 1` is valid syntax; semantics tells you it increments x.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Grammatically correct code can still do the wrong thing — that's a semantic bug.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Variable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named reference/location in memory used to hold a value that can change.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let score = 85;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labeled box you can put things in and swap out later.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Constant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named value/reference intended not to be reassigned after its initial binding.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PI = 3.14159;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labeled box that's sealed shut after the first fill.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Data Type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Defines what kind of value something represents and what operations are valid on 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string, number, boolean, object, array.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Tells the computer 'what shape is this data' so it knows what you can do to it.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Primitive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basic, built-in, immutable value type — not an object.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JS primitives: string, number, bigint, boolean, undefined, symbol, null.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'atoms' of a language — can't be broken down further.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Expression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Any piece of code that evaluates to a value.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2 + 3 evaluates to 5.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If you can ask 'what does this equal?' — it's an expression.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Statement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instruction that performs an action, but doesn't necessarily produce a value itself.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x = 5; — the whole line is a statement.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Expressions produce values; statements do things.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Function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reusable, named block of code that performs a task and can be called repeatedly.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add(a, b) { return a + b;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Write once, call many times — avoids repeating yourself (DRY).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Parameter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variable defined in a function's signature that will receive an incoming value.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greet(name) {} — 'name' is the parameter.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Parameter = the empty seat reserved in the function.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Argument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actual value passed into a function when it's called.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greet('Teju'); — 'Teju' is the argument.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Argument = the person who actually sits in that seat.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Return Value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value a function sends back to the caller using the return keyword.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double(x) { return x * 2; } → double(4) returns 8.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If a function doesn't return, it silently gives back `undefined`.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Scope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region of code where a given variable can be accessed/referenced.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variable declared inside a function isn't visible outside it.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Scope = the fence around where a variable 'lives.'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2 — JavaScript / TypeScript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var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Function-scoped variable declaration (legacy) — visible throughout the whole function, ignoring block boundaries.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if(true){ var x=1; } console.log(x); // 1 — leaks out of the if-block.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var 'leaks' — avoid it in modern code.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let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Block-scoped variable that CAN be reassigned.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let count = 0; count = 1; // fine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let = a box you can refill, but only usable inside its {} block.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const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Block-scoped binding that CANNOT be reassigned (note: object/array contents can still be mutated).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arr = [1]; arr.push(2); // allowed — arr itself wasn't reassigned.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const locks the label, not necessarily the contents.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Hoisting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JavaScript's behavior of processing variable/function declarations before executing code top-to-bottom, so some names 'exist' before their line runs.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console.log(x); var x = 5; // logs 'undefined', not an error.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Declarations get 'lifted' to the top; assignments stay where they are.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Closure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function that retains access to variables from its surrounding (lexical) scope even after that outer scope has finished running.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counter(){ let count=0; return ()=&gt;++count; } — the returned function still remembers `count`.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Closure = function + a backpack of remembered variables.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Lexical Scope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Scope determined by where code is physically written in the source, not by how/where it's called.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function nested inside another can see the outer function's variables, based on code position.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'Lexical' = written-down structure decides visibility.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Callback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function passed as an argument to another function, to be invoked later.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items.map(item =&gt; item.name)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'Call me back when you're done' — hand off a function to be run later.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Higher-Order Function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function that accepts other functions as arguments, returns a function, or both.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map(), filter(), reduce().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function that treats other functions as data.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Pure Function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Given the same input, always returns the same output, and causes no side effects.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add(a,b){return a+b;} — always predictable.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Pure = no surprises, no side doors.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Side Effect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Any change a function makes outside its own local scope/calculation.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Writing to a database, making an API call, mutating a global variable.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If it reaches 'outside the function,' it's a side effect.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Immutability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practice of never modifying existing data in place — instead creating new data with the change applied.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newArr = [...arr, 4]; instead of arr.push(4).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Don't edit the original — make a new copy with the edit baked in.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Reference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value that points to an object/location in memory, rather than holding the object's data directly.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variables pointing at the same array — mutating one affects both.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Objects are held by reference; primitives are held by value.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Shallow Copy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Copies only the top-level structure; nested objects/arrays are still shared references.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copy = {...obj}; — nested objects inside `obj` are still shared.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Shallow = skin-deep copy.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Deep Copy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Copies nested structures too, so there's no shared reference anywhere.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structuredClone(obj) or JSON.parse(JSON.stringify(obj)).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Deep = all the way down, no shared parts left.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Destructuring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Syntax for extracting values out of arrays/objects into individual variables.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{ name } = user;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Unpack a box straight into labeled variables.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Spread Operator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Expands the elements of an array or properties of an object into a new one.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copy = [...items];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Spread = 'pour out' one thing into a new container.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Rest Operator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Collects the remaining arguments/values into a single array — same syntax as spread, opposite direction.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sum(...numbers) {}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Rest = 'gather the leftovers into one bag.'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Equality (===)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Strict equality — compares value AND type, with no automatic type conversion.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'5' === 5 → false (different types).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=== is strict; == coerces types first (avoid ==).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Type Coercion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JavaScript automatically converting a value from one type to another during an operation.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'5' + 2 → '52' (number coerced to string).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JS is 'helpful' in ways that bite you — always know your types.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Optional Chaining (?.)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Safely accesses a nested property, short-circuiting to undefined instead of throwing if a parent is null/undefined.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user?.profile?.name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'Check before you dig deeper' — no more crash-if-missing.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21. </w:t>
      </w:r>
      <w:r>
        <w:rPr>
          <w:b/>
          <w:bCs/>
          <w:color w:val="1F1B16"/>
          <w:sz w:val="22"/>
          <w:szCs w:val="22"/>
        </w:rPr>
        <w:t xml:space="preserve">Nullish Coalescing (??)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Returns the right-hand fallback ONLY when the left side is null or undefined (unlike || which also falls back on 0, '', false).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name ?? 'Guest'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?? cares only about null/undefined; || is trigger-happy on any falsy value.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22. </w:t>
      </w:r>
      <w:r>
        <w:rPr>
          <w:b/>
          <w:bCs/>
          <w:color w:val="1F1B16"/>
          <w:sz w:val="22"/>
          <w:szCs w:val="22"/>
        </w:rPr>
        <w:t xml:space="preserve">Promise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object representing the eventual completion (or failure) of an asynchronous operation.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fetch(url).then(res =&gt; res.json())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Promise is an IOU for a future value.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23. </w:t>
      </w:r>
      <w:r>
        <w:rPr>
          <w:b/>
          <w:bCs/>
          <w:color w:val="1F1B16"/>
          <w:sz w:val="22"/>
          <w:szCs w:val="22"/>
        </w:rPr>
        <w:t xml:space="preserve">async/await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Syntax sugar over Promises letting asynchronous code read like synchronous, sequential code.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data = await fetch(url);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await = 'pause here until the Promise settles.'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24. </w:t>
      </w:r>
      <w:r>
        <w:rPr>
          <w:b/>
          <w:bCs/>
          <w:color w:val="1F1B16"/>
          <w:sz w:val="22"/>
          <w:szCs w:val="22"/>
        </w:rPr>
        <w:t xml:space="preserve">Event Loop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mechanism that coordinates synchronous code, the call stack, callbacks, and the task/microtask queues in JS.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setTimeout(fn, 0) still runs after current synchronous code finishes.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JS is single-threaded but non-blocking — the event loop is the traffic cop.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25. </w:t>
      </w:r>
      <w:r>
        <w:rPr>
          <w:b/>
          <w:bCs/>
          <w:color w:val="1F1B16"/>
          <w:sz w:val="22"/>
          <w:szCs w:val="22"/>
        </w:rPr>
        <w:t xml:space="preserve">Microtask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high-priority async queue (Promise callbacks, queueMicrotask) that always runs before the next macrotask (like setTimeout).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Promise.resolve().then(fn) runs before a 0ms setTimeout callback.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Classic trap: Promises jump the queue ahead of timers.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3 — Object-Oriented Programming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Class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blueprint/template that defines the structure (properties) and behavior (methods) for objects created from 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class User { constructor(name){ this.name = name; }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Class = the cookie cutter; object = the actual cookie.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Object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concrete instance holding state (data) and behavior (methods), often created from a class.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teju = new User('Teju');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real thing, made from the blueprint.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Constructor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special method automatically run when a new instance of a class is created, used to initialize 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constructor(name){ this.name = name;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'setup crew' that runs the moment an object is born.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Encapsulation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Bundling data and behavior together while restricting/controlling direct access to internal details.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private #balance field only changeable via a deposit() method.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Hide the engine; expose the steering wheel.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Abstraction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Exposing only the essential behavior/interface while hiding unnecessary implementation complexity.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You call .sort() without knowing which sort algorithm runs underneath.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You drive a car without knowing combustion chemistry.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Inheritance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mechanism where a class/object derives properties and behavior from another (parent) class.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class Admin extends User {}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Child class 'inherits the family traits' of the parent.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Polymorphism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same method/interface can behave differently depending on which object it's called 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Both Circle.area() and Square.area() exist, but compute differently.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'Many forms' — same name, different behavior per object.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Composition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Building complex objects by combining smaller, focused objects/components rather than through deep inheritance chains.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Car 'has-a' Engine, instead of Car extending Engine.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'Has-a' beats 'is-a' — often preferred over deep inheritance trees.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Interface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contract describing what methods/properties an implementation must provide, without dictating how.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TypeScript: interface Shape { area(): number;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promise of shape, not a promise of implementation.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Method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function that is associated with (belongs to) an object or class.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user.greet()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Function living inside an object = method.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Property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Data (a value) associated with/stored on an object.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user.name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'noun' data an object carries around.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Overriding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subclass provides its own implementation of a method it inherited from its parent class.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class Admin extends User { greet(){ return 'Admin here'; }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Overriding = 'I'll do it my own way, thanks.'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Overloading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Defining multiple versions of an operation/method that differ by parameter signature — common in Java/C#, not native to JS.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Java: add(int,int) vs add(double,double).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Same name, different 'costume' (parameters) — not really a JS thing.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Coupling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How strongly one component/module depends on the internal details of another.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component directly reading another component's internal state = tightly coupled.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Low coupling = swap out a part without breaking the whole machine.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Cohesion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How closely related and focused the responsibilities inside a single module/class are.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UserValidator class that only validates users = highly cohesive.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High cohesion = 'this class does one job, and does it well.'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4 — Algorithms &amp; Big O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Time Complexity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measure of how an algorithm's number of operations grows as the input size (n) grows.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Looping through n items once is O(n) time.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'How much slower does this get as data grows?'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Space Complexity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measure of how much extra memory an algorithm needs as input size grows.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Creating a new array copy of size n = O(n) space; an in-place swap = O(1) space.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'How much extra room does this need?'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Big O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Notation describing the upper-bound growth rate of an algorithm's time/space as input grows — the worst-case scaling shape.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O(n), O(log n), O(n²)…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Big O ignores constants and small terms — it cares about the shape at scale.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O(1) — Constant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number of operations stays the same no matter how big the input gets.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arr[0] — grabbing the first element is instant regardless of array size.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Same cost whether n=10 or n=10,000,000.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O(log n) — Logarithmic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Each step eliminates a large chunk (usually half) of the remaining problem — grows very slowly.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Binary search: 1,000,000 items takes ~20 steps.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Cutting a haystack in half each time you look for the needle.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O(n) — Linear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Work grows in direct proportion to input size — one pass through the data.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for (const x of arr) {} — checking every element once.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Double the data, double the work.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O(n log n) — Linearithmic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common complexity of efficient comparison-based sorting — n passes, each doing log n work (or vice versa).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Merge Sort, average-case Quick Sort, Heap Sort.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'good' sorting speed — a little worse than linear, way better than n².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O(n²) — Quadratic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Work grows with the square of input size — typically from nested loops comparing every pair.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Bubble Sort; checking all pairs in an array.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loop inside a loop = red flag for n².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O(2ⁿ) — Exponential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Work doubles with every additional input element — explodes very fast.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Naive recursive Fibonacci; brute-force generating all subsets.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Every extra item DOUBLES the work — becomes unusable fast.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O(n!) — Factorial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Work grows by the factorial of n — the worst common complexity class, from trying every possible ordering.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Brute-force Traveling Salesman (trying every route permutation).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n=10 already means 3.6 million operations. Avoid at all costs.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Growth Ranking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order from fastest-scaling to slowest-scaling.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O(1) &lt; O(log n) &lt; O(n) &lt; O(n log n) &lt; O(n²) &lt; O(2ⁿ) &lt; O(n!)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Memorize this ladder — it's the backbone of every complexity question.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5 — Core Data Structures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Array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ordered collection of elements stored in contiguous memory, accessed by numeric index.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nums = [10, 20, 30]; nums[1] // 20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Access O(1) via math (base address + index×size); insert/delete O(n) due to shifting.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String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sequence of characters representing text — often treated as immutable in JS.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'Teju' has length 4.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Think of it as an array of characters with extra text-specific rules.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Linked List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sequence of nodes where each node holds data plus a reference (pointer) to the next node — no contiguous memory required.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Node{data:1,next→}→Node{data:2,next→}→null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chain of boxes connected by string, not sitting side by side on a shelf.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Singly Linked List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Each node points only forward, to the next node.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1→2→3→null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One-way street — you can only walk forward.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Doubly Linked List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Each node points both forward (next) and backward (prev).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null←1↔2↔3→null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Two-way street — walk forward or backward from any node.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Stack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LIFO — Last In, First Out. Elements are added/removed from the same end (the 'top').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Undo history in a text editor.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stack of plates — you take the top one off first.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Queue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FIFO — First In, First Out. Elements are added at the back and removed from the front.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Print job queue; task processing.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queue at the bank — first person in line gets served first.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Deque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Double-ended queue — insertion and removal allowed from BOTH the front and the back.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sliding-window algorithm needing to pop from both ends.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queue with two exits/entrances instead of one.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Hash Table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Stores key-value pairs, using a hash function to compute where each key's value is stored — enables near-instant lookup.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users = new Map(); users.set('id1', {...})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super-organized filing cabinet: the hash tells you exactly which drawer to open.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Hash Function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Converts a key into a numeric value (hash code) used to determine where to store/find its data.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hash('Teju') → 8321 → maps to bucket 8321 % tableSize.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'address generator' for the filing cabinet.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Hash Collision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When two different keys produce the same hash location, requiring a resolution strategy (chaining, open addressing).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hash('abc') and hash('xyz') both land on bucket 4.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Two people assigned the same locker — need a plan (a shared list, or a nudge to the next open slot).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Set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collection that stores only unique values — no duplicates allowed.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ids = new Set([1,2,2,3]); // {1,2,3}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bag that automatically rejects anything already inside.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Tree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hierarchical data structure made of nodes, with one root and parent-child connections, no cycles.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file system's folder structure.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An upside-down family tree — one ancestor at the top, branches below.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Binary Tree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tree where each node has AT MOST two children (commonly called left and right).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Node{val, left, right}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'Binary' = at most 2 — that's the only rule.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Binary Search Tree (BST)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binary tree with an ordering rule: for every node, everything in the left subtree is smaller, everything in the right subtree is bigger.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Root=50: everything left of 50 is &lt;50, everything right is &gt;50.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Makes search/insert O(log n) on average — like binary search, but as a tree.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Heap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tree-based structure (usually binary) satisfying the heap property: in a min-heap every parent ≤ its children; in a max-heap every parent ≥ its children.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min-heap always keeps the smallest value at the root.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Not fully sorted — just 'parent always beats children' in one direction.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Graph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collection of vertices (nodes) connected by edges — more general than a tree (can have cycles, multiple roots, disconnected parts).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social network: people = nodes, friendships = edges.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Trees are a special, restricted kind of graph (no cycles, one root).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Directed Graph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graph where edges have a direction — going from A to B doesn't imply B to A.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Twitter follows: A follows B doesn't mean B follows A.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One-way arrows between nodes.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Undirected Graph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graph where edges have no direction — the connection goes both ways equally.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Facebook friendship: mutual by definition.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Two-way lines, no arrowheads.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Weighted Graph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graph where each edge carries a cost/weight (e.g. distance, time, price).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road map where edges = roads, weights = distance in km.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Not just 'connected' but 'connected at what cost.'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6 — Searching, Sorting &amp; Algorithms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Linear Search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Check every element one by one until you find the target (or reach the end).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Looking for a name by reading every entry in an unsorted phonebook.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No shortcuts — brute-force checking. O(n).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Binary Search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Repeatedly divide a SORTED search space in half, discarding the half that can't contain the target.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Guessing a number 1-100 by always guessing the midpoint.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TRAP: only works on sorted data. O(log n).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Bubble Sort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Repeatedly steps through the list, swapping adjacent elements that are out of order, 'bubbling' the largest to the end each pass.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[5,2,4] → compare 5,2 swap → [2,5,4] → compare 5,4 swap → [2,4,5]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Simple but slow — O(n²) worst case. Mostly for teaching, not production.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Selection Sort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Repeatedly selects the smallest (or largest) remaining unsorted element and moves it into its correct position.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Find the minimum of the whole array, swap it to index 0, repeat for index 1, etc.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'Select the best of what's left' each round. O(n²).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Insertion Sort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Builds up a sorted portion one element at a time, inserting each new element into its correct position among what's already sorted.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Like sorting playing cards in your hand as you pick them up.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Efficient for nearly-sorted data; O(n²) worst case.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Merge Sort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divide-and-conquer sort: split the array in half recursively until pieces have 1 element, then merge sorted pieces back together.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[5,2,4,1] → split → [5,2] [4,1] → split further → merge back sorted.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Split apart, then zip back together in order. O(n log n), stable.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Quick Sort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divide-and-conquer sort: pick a pivot, partition elements smaller/larger than it, recursively sort each partition.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Pivot=4 in [5,2,4,1,8] → [2,1] + [4] + [5,8] → sort each side.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Average O(n log n), but worst case O(n²) with a bad pivot choice.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Recursion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function solving a problem by calling itself on a smaller version of the same problem.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function factorial(n){ return n&lt;=1 ? 1 : n*factorial(n-1);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'To solve the big problem, solve a smaller copy of it first.'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Base Case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condition in a recursive function that stops further recursive calls.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if(n&lt;=1) return 1; — stops the factorial recursion.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TRAP: no base case (or a wrong one) = infinite recursion = stack overflow.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Divide and Conquer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strategy that breaks a problem into smaller subproblems, solves each independently, then combines the results.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Merge Sort: divide → conquer (sort pieces) → combine (merge).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Break it down, solve the pieces, glue the answer back together.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BFS (Breadth-First Search)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Explores a graph/tree level by level, visiting all neighbors before going deeper — typically implemented with a queue.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Finding the shortest path in an unweighted graph.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Spread out wide first, like ripples in water.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DFS (Depth-First Search)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Explores as deep as possible down one path before backtracking — typically implemented with a stack or recursion.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Exploring a maze by always going forward until you hit a dead end, then backing up.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Go deep first, backtrack only when stuck.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Greedy Algorithm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Makes the locally best choice at each step, without reconsidering past choices, hoping it leads to a globally good solution.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Making change with the fewest coins by always taking the largest coin that fits.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Fast, but not always globally optimal — works only when the problem has the 'greedy choice property.'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Dynamic Programming (DP)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Solves problems with overlapping subproblems by storing (caching) results of subproblems so they aren't recomputed.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Fibonacci with memoization: cache fib(5) so it's not recalculated inside fib(7).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'Remember what you've already solved so you never solve it twice.'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Memoization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top-down DP technique: cache the results of expensive function calls, and return the cached result when the same inputs occur again.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const cache={}; function fib(n){ if(cache[n]) return cache[n]; ...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Memoization = 'note-taking' so future-you doesn't redo the work.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7 — Git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Git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distributed version-control system that tracks changes to code over time, letting many people collaborate safely.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Every developer has a full copy of the project's history locally.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'Distributed' = no single point of failure — everyone holds the full history.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Repository (repo)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Git-managed project folder containing your files plus their full commit history.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.git folder inside your project.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whole vault of your project's past and present.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Working Tree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actual files currently checked out on your filesystem that you're editing.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code you see and edit in VS Code right now.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What you can literally touch and edit right now.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Index / Staging Area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holding area listing which changes are selected to go into the NEXT commit.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add file.js — stages that file's changes.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'waiting room' before changes become a permanent commit.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Commit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recorded, permanent snapshot of the staged changes, with a message describing them.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commit -m 'fix login bug'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save-point/checkpoint you can always return to.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Branch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movable, lightweight pointer to a line of development — lets you work on features in isolation.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checkout -b feature/auth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parallel timeline of your code that can later be merged back.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HEAD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reference pointing to your current checked-out commit/branch — 'where you are right now.'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HEAD usually points to the tip of your current branch.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'you are here' marker on the map.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Detached HEAD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state where HEAD points directly to a specific commit rather than to a branch — new commits here can get lost if not saved to a branch.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checkout &lt;commit-hash&gt; puts you in detached HEAD.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You're floating, not anchored to any branch — be careful before committing here.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Remote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reference to another copy of the repository, often hosted online (e.g. GitHub).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origin — the default name for your primary remote.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'cloud copy' your local repo talks to.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Remote-Tracking Branch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local reference reflecting the last-known state of a branch on a remote.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origin/main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snapshot memory of 'what the remote looked like last time we checked.'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git fetch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Downloads updates from a remote WITHOUT merging them into your current branch.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fetch origin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'Just show me what changed' — safe, no auto-merge.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git pull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Fetches remote changes AND integrates them into your current branch (via merge or rebase, depending on config).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pull origin main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pull = fetch + merge, combined into one step.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git push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Sends your local commits up to a remote repository.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push origin main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'Upload my checkpoints to the cloud.'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Merge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Combines the histories of two branches into one, preserving the branching structure.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merge feature/auth into main.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Merge = preserve the full branching story, including the fork.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Rebase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Moves/replays your commits onto a new base commit, producing a cleaner, linear history.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rebase main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Rebase = rewrite history into a straight line, as if you'd branched off later.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Reset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Moves the current branch pointer to a different commit, and can also modify the staging area/working tree depending on the mode (--soft/--mixed/--hard).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reset --hard HEAD~1 — undoes the last commit AND its changes.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Dangerous with --hard: it can permanently discard uncommitted work.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Revert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Creates a NEW commit that undoes the changes of an earlier commit — doesn't rewrite history.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revert &lt;commit-hash&gt;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Safer than reset for shared/public branches — history stays intact and honest.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Cherry-pick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Applies one specific commit from another branch onto your current branch.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cherry-pick &lt;commit-hash&gt;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'I just want THAT one commit, not the whole branch.'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Stash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Temporarily shelves uncommitted changes so you can switch context, then restore them later.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stash then later git stash pop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'save for later' drawer for work-in-progress you're not ready to commit.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Reflog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log recording every movement of references (HEAD, branches) — a safety net to recover 'lost' commits.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reflog shows every checkout/reset/commit even after a hard reset.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Git's undo-history for your undo-history — recovers what seems gone.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21. </w:t>
      </w:r>
      <w:r>
        <w:rPr>
          <w:b/>
          <w:bCs/>
          <w:color w:val="1F1B16"/>
          <w:sz w:val="22"/>
          <w:szCs w:val="22"/>
        </w:rPr>
        <w:t xml:space="preserve">Blob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Git internal object storing raw file content (no filename/metadata).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Every version of a file's content is stored as a blob.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'content only' object — no name attached.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22. </w:t>
      </w:r>
      <w:r>
        <w:rPr>
          <w:b/>
          <w:bCs/>
          <w:color w:val="1F1B16"/>
          <w:sz w:val="22"/>
          <w:szCs w:val="22"/>
        </w:rPr>
        <w:t xml:space="preserve">Tree (Git object)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Git internal object representing a directory — it references blobs (files) and other trees (subdirectories).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tree object maps filenames to blob/tree hashes.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'folder structure' object type — not the same as a data-structure tree, but related in shape.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23. </w:t>
      </w:r>
      <w:r>
        <w:rPr>
          <w:b/>
          <w:bCs/>
          <w:color w:val="1F1B16"/>
          <w:sz w:val="22"/>
          <w:szCs w:val="22"/>
        </w:rPr>
        <w:t xml:space="preserve">Commit Object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Git internal object containing metadata (author, message, timestamp) plus a pointer to a tree and to parent commit(s).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Every commit hash you see represents one of these objects.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'snapshot + context' bundle.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24. </w:t>
      </w:r>
      <w:r>
        <w:rPr>
          <w:b/>
          <w:bCs/>
          <w:color w:val="1F1B16"/>
          <w:sz w:val="22"/>
          <w:szCs w:val="22"/>
        </w:rPr>
        <w:t xml:space="preserve">Commit Graph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connected history of all commits, linked through parent references, forming your project's timeline.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 log --graph visualizes this.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full family tree of every snapshot ever taken.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25. </w:t>
      </w:r>
      <w:r>
        <w:rPr>
          <w:b/>
          <w:bCs/>
          <w:color w:val="1F1B16"/>
          <w:sz w:val="22"/>
          <w:szCs w:val="22"/>
        </w:rPr>
        <w:t xml:space="preserve">Conflict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Occurs when Git can't automatically reconcile changes from two sources touching the same lines.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branches both edited line 10 of the same file differently.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Git asks YOU to decide when it can't guess correctly.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8 — Software Engineering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Requirement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stated need or capability that the software must satisfy.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'The app must let users reset their password.'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'must-have' list before you write a single line of code.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Functional Requirement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Describes WHAT the system should do — specific behaviors/features.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'User can reset their password.'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Functional = the verbs — actions the system performs.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Non-Functional Requirement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Describes the QUALITIES/constraints the system must meet — performance, security, usability, etc.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'Password reset must respond within 2 seconds.'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Non-functional = HOW WELL it does things, not what it does.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SDLC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Software Development Life Cycle — the structured stages a software project moves through.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Planning → Requirements → Design → Development → Testing → Deployment → Maintenance.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'birth to retirement' roadmap of a software product.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Agile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iterative development approach emphasizing adaptability, collaboration, and frequent, incremental delivery.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Releasing small updates every 2 weeks instead of one big yearly release.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Fail fast, adjust fast, ship often.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Scrum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Agile framework organizing work into fixed-length sprints, with defined roles (Product Owner, Scrum Master, Team) and ceremonies.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Daily standups, sprint planning, sprint review, retrospective.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most common 'flavor' of Agile in real companies.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Sprint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fixed, short time period (commonly 1-2 weeks) during which a Scrum team works toward a specific goal.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'This sprint we're shipping the login flow.'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short, boxed 'work chapter' with a clear finish line.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User Story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short description of a feature written from the end user's perspective.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'As a user, I want to reset my password, so that I can regain access to my account.'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Keeps the WHY (the user's goal) attached to every feature.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Acceptance Criteria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specific conditions that must be true for a user story to be considered 'done' and accepted.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'Password reset email arrives within 60 seconds and expires after 15 minutes.'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checklist that decides if a feature is actually finished.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Technical Debt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implied future cost/rework created by choosing a quick or suboptimal solution now instead of the proper one.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Hardcoding a value 'just to ship' instead of building a config system.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Like financial debt — it's fine short-term, but 'interest' (bugs, slowdowns) accrues if ignored.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Clean Code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Code that is readable, understandable, maintainable, and reasonably well-structured for other humans (including future-you) to work with.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Meaningful names, short functions, clear intent.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Code is read far more often than it's written — optimize for the reader.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DRY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'Don't Repeat Yourself' — avoid duplicating the same logic/knowledge in multiple places.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Extract a repeated validation block into one shared function.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source of truth, referenced everywhere, not copy-pasted everywhere.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KISS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'Keep It Simple, Stupid' — prefer the simplest solution that works over unnecessary complexity.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simple if/else instead of an over-engineered strategy pattern for 2 cases.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Complexity should be earned, not defaulted to.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YAGNI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'You Aren't Gonna Need It' — don't build functionality until it's actually needed.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Not building a plugin system for a feature that might exist someday.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Build for today's requirements, not imagined future ones.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Separation of Concerns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Different responsibilities of a system should be handled by different, separate parts rather than mixed together.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In React Native: UI ≠ API logic ≠ database logic ≠ auth logic.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Each part does one job and doesn't reach into another part's business.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Track 9 — SOLID &amp; Design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S — Single Responsibility Principle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class/module should have only ONE reason to change — one clear responsibility.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UserRepository class only handles data access, not validation AND emailing AND logging.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'One job per class.' If you can't describe a class's purpose in one sentence without 'and,' split it.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O — Open/Closed Principle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Software entities should be open for extension but closed for modification — add new behavior without editing existing, tested code.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Adding a new payment method via a new class implementing a PaymentMethod interface, instead of editing a big if/else in existing code.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Extend by adding, not by rewriting what already works.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L — Liskov Substitution Principle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Objects of a subclass should be usable anywhere the base class is expected, without breaking correctness.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If Bird has fly(), a Penguin subclass that throws an error on fly() violates LSP.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subclass should be a true drop-in replacement for its parent — no surprises.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I — Interface Segregation Principle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Clients shouldn't be forced to depend on methods/interfaces they don't actually use.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Instead of one giant Worker interface with eat() and work(), split into Eatable and Workable.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Many small, focused interfaces beat one bloated 'do-everything' interface.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D — Dependency Inversion Principle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High-level modules shouldn't depend directly on low-level implementation details — both should depend on abstractions (interfaces).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service depends on a PaymentGateway interface, not directly on 'StripeGateway.'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Depend on the contract (interface), not the concrete implementation — makes swapping/testing easy.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SECONDARY BATTLEFIELD — High-Value Supporting Concepts</w:t>
      </w:r>
    </w:p>
    <w:p>
      <w:pPr>
        <w:spacing w:after="200"/>
      </w:pPr>
      <w:r>
        <w:rPr>
          <w:i/>
          <w:iCs/>
          <w:color w:val="5B5147"/>
          <w:sz w:val="20"/>
          <w:szCs w:val="20"/>
        </w:rPr>
        <w:t xml:space="preserve">These didn't make the numbered 150, but show up constantly in software engineering assessments. Same treatment: definition, example, memory hook.</w:t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Databases &amp; SQL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Database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organized collection of structured data, stored and accessed electronically.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Postgres database holding your app's users and bookings.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'filing cabinet' behind your app.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Relational Database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database that organizes data into tables with rows/columns, and relationships between tables via keys.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Postgres, MySQL, SQLite.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Data lives in neat spreadsheet-like tables that reference each other.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NoSQL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Non-relational databases that store data in flexible formats (documents, key-value, graph, wide-column) instead of fixed tables.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MongoDB (documents), Redis (key-value), Firebase.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Flexible shape — good when your data doesn't fit neat rows/columns.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Table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structured collection of rows and columns storing a specific type of entity.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'users' table.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spreadsheet-like grid for one type of thing.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Row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single record/entry in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One user's data: id, name, email.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'instance' of the table's entity.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Column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single field/attribute shared across all rows in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'email' column.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property, applied to every row.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Primary Key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column (or set of columns) that uniquely identifies each row in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user_id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Identifies a row — no duplicates, never null.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Foreign Key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column that references the primary key of another table, creating a relationship between them.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bookings.user_id references users.id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Connects records between tables.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Candidate Key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Any column (or set of columns) that COULD serve as the primary key — uniquely identifies a row.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Both 'email' and 'id' could uniquely identify a user.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pool of options before you pick ONE to be primary.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Composite Key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primary key made up of two or more columns combined.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In an enrollments table: (student_id, course_id) together form the key.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No single column is unique alone, but the pair is.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Unique Constraint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rule ensuring no two rows share the same value in a given column.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email column marked UNIQUE.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Like a primary key rule, but can allow one null and isn't necessarily THE identifier.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Normalization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Organizing data to reduce redundancy by splitting it into related tables.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Storing a user's address in a separate 'addresses' table instead of repeating it in every order row.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Reduce duplication, keep one source of truth.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Denormalization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Intentionally adding redundancy (duplicating data) to improve read performance, trading off write complexity.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Storing a cached 'total_orders' count on the user row instead of recalculating via JOIN every time.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Sometimes faster reads are worth the duplicate data.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SQL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Structured Query Language — the standard language for interacting with relational databases.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SELECT * FROM users;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'question-asking language' for relational data.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SELECT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Retrieves data from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SELECT name FROM users;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'Show me this.'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INSERT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Adds a new row to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INSERT INTO users (name) VALUES ('Teju');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'Add this.'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UPDATE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Modifies existing rows in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UPDATE users SET name='Teju O.' WHERE id=1;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'Change this.'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DELETE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Removes rows from a table.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DELETE FROM users WHERE id=1;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'Remove this.'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WHERE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Filters rows based on a condition.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SELECT * FROM users WHERE age &gt; 18;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'Only show rows matching this rule.'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ORDER BY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Sorts the result set by one or more columns.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ORDER BY created_at DESC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'Arrange the results this way.'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21. </w:t>
      </w:r>
      <w:r>
        <w:rPr>
          <w:b/>
          <w:bCs/>
          <w:color w:val="1F1B16"/>
          <w:sz w:val="22"/>
          <w:szCs w:val="22"/>
        </w:rPr>
        <w:t xml:space="preserve">GROUP BY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Groups rows sharing a value so aggregate functions (COUNT, SUM, AVG) can be applied per group.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SELECT country, COUNT(*) FROM users GROUP BY country;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'Bucket rows together, then summarize each bucket.'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22. </w:t>
      </w:r>
      <w:r>
        <w:rPr>
          <w:b/>
          <w:bCs/>
          <w:color w:val="1F1B16"/>
          <w:sz w:val="22"/>
          <w:szCs w:val="22"/>
        </w:rPr>
        <w:t xml:space="preserve">HAVING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Filters groups AFTER a GROUP BY (WHERE can't filter on aggregate results — HAVING can).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GROUP BY country HAVING COUNT(*) &gt; 100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WHERE filters rows before grouping; HAVING filters groups after.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23. </w:t>
      </w:r>
      <w:r>
        <w:rPr>
          <w:b/>
          <w:bCs/>
          <w:color w:val="1F1B16"/>
          <w:sz w:val="22"/>
          <w:szCs w:val="22"/>
        </w:rPr>
        <w:t xml:space="preserve">JOIN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Combines rows from two or more tables based on a related column.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SELECT * FROM orders JOIN users ON orders.user_id = users.id;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Stitching related tables together for one combined result.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24. </w:t>
      </w:r>
      <w:r>
        <w:rPr>
          <w:b/>
          <w:bCs/>
          <w:color w:val="1F1B16"/>
          <w:sz w:val="22"/>
          <w:szCs w:val="22"/>
        </w:rPr>
        <w:t xml:space="preserve">INNER JOIN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Returns only rows that have matches in BOTH tables.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Only users who have at least one order show up.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'overlap' — both sides must match.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25. </w:t>
      </w:r>
      <w:r>
        <w:rPr>
          <w:b/>
          <w:bCs/>
          <w:color w:val="1F1B16"/>
          <w:sz w:val="22"/>
          <w:szCs w:val="22"/>
        </w:rPr>
        <w:t xml:space="preserve">LEFT JOIN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Returns all rows from the left table, plus matches from the right (nulls where there's no match).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All users, plus their orders if any — users with no orders still appear.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'Keep everything on the left, attach right side if it exists.'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26. </w:t>
      </w:r>
      <w:r>
        <w:rPr>
          <w:b/>
          <w:bCs/>
          <w:color w:val="1F1B16"/>
          <w:sz w:val="22"/>
          <w:szCs w:val="22"/>
        </w:rPr>
        <w:t xml:space="preserve">Index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special lookup structure (often a B-tree) built on a column to speed up searches/reads at the cost of extra storage and slower writes.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CREATE INDEX ON users(email);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Like a book's index — faster lookup, but takes space and upkeep to maintain.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27. </w:t>
      </w:r>
      <w:r>
        <w:rPr>
          <w:b/>
          <w:bCs/>
          <w:color w:val="1F1B16"/>
          <w:sz w:val="22"/>
          <w:szCs w:val="22"/>
        </w:rPr>
        <w:t xml:space="preserve">Query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request for data (or an action on data) sent to a database.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Any SQL statement.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'question' or 'command' you send the database.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28. </w:t>
      </w:r>
      <w:r>
        <w:rPr>
          <w:b/>
          <w:bCs/>
          <w:color w:val="1F1B16"/>
          <w:sz w:val="22"/>
          <w:szCs w:val="22"/>
        </w:rPr>
        <w:t xml:space="preserve">Transaction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group of database operations executed as a single, all-or-nothing unit.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Transferring money: debit one account, credit another — both succeed or both fail.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'All or nothing' — no half-finished operations.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29. </w:t>
      </w:r>
      <w:r>
        <w:rPr>
          <w:b/>
          <w:bCs/>
          <w:color w:val="1F1B16"/>
          <w:sz w:val="22"/>
          <w:szCs w:val="22"/>
        </w:rPr>
        <w:t xml:space="preserve">ACID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four guarantees of reliable database transactions: Atomicity, Consistency, Isolation, Durability.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bank transfer must be ACID-compliant.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gold-standard promise: transactions are safe, complete, and permanent.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30. </w:t>
      </w:r>
      <w:r>
        <w:rPr>
          <w:b/>
          <w:bCs/>
          <w:color w:val="1F1B16"/>
          <w:sz w:val="22"/>
          <w:szCs w:val="22"/>
        </w:rPr>
        <w:t xml:space="preserve">Atomicity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transaction either fully completes or fully fails — no partial results.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If the credit step fails, the debit step is rolled back too.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'All-or-nothing.'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31. </w:t>
      </w:r>
      <w:r>
        <w:rPr>
          <w:b/>
          <w:bCs/>
          <w:color w:val="1F1B16"/>
          <w:sz w:val="22"/>
          <w:szCs w:val="22"/>
        </w:rPr>
        <w:t xml:space="preserve">Consistency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transaction brings the database from one valid state to another, never violating defined rules/constraints.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transfer can't leave total money in the system different than before.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'The rules always hold, before and after.'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32. </w:t>
      </w:r>
      <w:r>
        <w:rPr>
          <w:b/>
          <w:bCs/>
          <w:color w:val="1F1B16"/>
          <w:sz w:val="22"/>
          <w:szCs w:val="22"/>
        </w:rPr>
        <w:t xml:space="preserve">Isolation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Concurrent transactions don't interfere with each other — each behaves as if it ran alone.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people booking the last seat simultaneously don't both succeed.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'Transactions can't see each other's half-finished work.'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33. </w:t>
      </w:r>
      <w:r>
        <w:rPr>
          <w:b/>
          <w:bCs/>
          <w:color w:val="1F1B16"/>
          <w:sz w:val="22"/>
          <w:szCs w:val="22"/>
        </w:rPr>
        <w:t xml:space="preserve">Durability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Once a transaction is committed, it stays committed — even after a crash.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confirmed order survives a server restart.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'Once saved, it's really saved.'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34. </w:t>
      </w:r>
      <w:r>
        <w:rPr>
          <w:b/>
          <w:bCs/>
          <w:color w:val="1F1B16"/>
          <w:sz w:val="22"/>
          <w:szCs w:val="22"/>
        </w:rPr>
        <w:t xml:space="preserve">Database Locking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mechanism preventing two operations from modifying the same data simultaneously in unsafe ways.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Row-level lock while updating a bank balance.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'Only one hand in the cookie jar at a time.'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35. </w:t>
      </w:r>
      <w:r>
        <w:rPr>
          <w:b/>
          <w:bCs/>
          <w:color w:val="1F1B16"/>
          <w:sz w:val="22"/>
          <w:szCs w:val="22"/>
        </w:rPr>
        <w:t xml:space="preserve">Deadlock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Two or more transactions each hold a lock the other needs, so neither can proceed.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Transaction A locks row 1, waits for row 2; Transaction B locks row 2, waits for row 1.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Two people each waiting for the other to move first — forever.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APIs / HTTP / Networking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API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Application Programming Interface — a defined way for one piece of software to communicate with another.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weather API you call to get today's forecast.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'menu' of what you're allowed to ask a system to do.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REST API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API following REST principles — resources identified by URLs, manipulated via standard HTTP methods, typically stateless.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GET /users/5 returns user 5's data.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Resources as nouns (URLs), actions as HTTP verbs.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Endpoint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specific URL where an API can be accessed for a given resource/action.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/api/users/5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'door' into the API.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Request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message sent from client to server asking for data or an action.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GET /users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client's 'ask.'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Response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server's reply to a request, including status code, headers, and often a body.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200 OK with a JSON body of user data.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server's 'answer.'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Client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software making requests to a server (e.g. your mobile app, browser).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Your React Native app calling an API.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one asking.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Server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software receiving requests and returning responses, typically hosting the business logic/data.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Node.js/Express backend.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one answering.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HTTP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HyperText Transfer Protocol — the standard protocol for communication between clients and servers on the web.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Every API call uses HTTP under the hood.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common 'language' the web speaks.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HTTPS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HTTP encrypted via TLS/SSL, protecting data in transit from eavesdropping/tampering.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https://api.example.com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HTTP + a locked, encrypted tunnel.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URL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Uniform Resource Locator — the address used to locate a resource on the web.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https://api.example.com/users/5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'street address' of a resource.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GET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HTTP method for retrieving data — should not change server state.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GET /users/5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'Give me this,' read-only.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POST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HTTP method for creating a new resource / submitting data.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POST /users with a new user's data.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'Create this.'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PUT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HTTP method for replacing an entire existing resource.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PUT /users/5 with the full updated user object.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'Replace this whole thing.'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PATCH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HTTP method for partially updating a resource.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PATCH /users/5 with just { name: 'New Name'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'Update just this part.'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DELETE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HTTP method for removing a resource.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DELETE /users/5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'Remove this.'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HTTP Status Codes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Three-digit codes indicating the result of an HTTP request.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200, 404, 500…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1xx info, 2xx success, 3xx redirect, 4xx client error, 5xx server error.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200 OK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request succeeded.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Successful GET request.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'All good.'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201 Created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request succeeded and a new resource was created.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Successful POST creating a new user.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'Made it — here it is.'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400 Bad Request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server couldn't understand/process the request due to client error (e.g. malformed data).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Missing required field in the request body.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'Your request itself is broken.'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401 Unauthorized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request lacks valid authentication credentials.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No/expired token sent with the request.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'We don't know who you are.'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21. </w:t>
      </w:r>
      <w:r>
        <w:rPr>
          <w:b/>
          <w:bCs/>
          <w:color w:val="1F1B16"/>
          <w:sz w:val="22"/>
          <w:szCs w:val="22"/>
        </w:rPr>
        <w:t xml:space="preserve">403 Forbidden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client is authenticated but not allowed to perform this action.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regular user trying to access an admin-only endpoint.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'We know who you are, but you can't do that.'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22. </w:t>
      </w:r>
      <w:r>
        <w:rPr>
          <w:b/>
          <w:bCs/>
          <w:color w:val="1F1B16"/>
          <w:sz w:val="22"/>
          <w:szCs w:val="22"/>
        </w:rPr>
        <w:t xml:space="preserve">404 Not Found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requested resource doesn't exist.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GET /users/99999 when no such user exists.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'That doesn't exist here.'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23. </w:t>
      </w:r>
      <w:r>
        <w:rPr>
          <w:b/>
          <w:bCs/>
          <w:color w:val="1F1B16"/>
          <w:sz w:val="22"/>
          <w:szCs w:val="22"/>
        </w:rPr>
        <w:t xml:space="preserve">409 Conflict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request conflicts with the current state of the resource.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Trying to create a user with an email that already exists.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'This clashes with something already there.'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24. </w:t>
      </w:r>
      <w:r>
        <w:rPr>
          <w:b/>
          <w:bCs/>
          <w:color w:val="1F1B16"/>
          <w:sz w:val="22"/>
          <w:szCs w:val="22"/>
        </w:rPr>
        <w:t xml:space="preserve">500 Internal Server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generic error meaning something went wrong on the server's side.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An unhandled exception in the backend code.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'It's not you, it's us (the server broke).'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25. </w:t>
      </w:r>
      <w:r>
        <w:rPr>
          <w:b/>
          <w:bCs/>
          <w:color w:val="1F1B16"/>
          <w:sz w:val="22"/>
          <w:szCs w:val="22"/>
        </w:rPr>
        <w:t xml:space="preserve">Headers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Metadata sent with an HTTP request/response (content type, auth tokens, caching rules, etc.).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Authorization: Bearer &lt;token&gt;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'envelope info,' separate from the actual content.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26. </w:t>
      </w:r>
      <w:r>
        <w:rPr>
          <w:b/>
          <w:bCs/>
          <w:color w:val="1F1B16"/>
          <w:sz w:val="22"/>
          <w:szCs w:val="22"/>
        </w:rPr>
        <w:t xml:space="preserve">Body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actual data/payload sent with a request or response.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{ 'name': 'Teju' } sent in a POST request.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'letter inside the envelope.'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27. </w:t>
      </w:r>
      <w:r>
        <w:rPr>
          <w:b/>
          <w:bCs/>
          <w:color w:val="1F1B16"/>
          <w:sz w:val="22"/>
          <w:szCs w:val="22"/>
        </w:rPr>
        <w:t xml:space="preserve">Query Parameters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Key-value pairs appended to a URL after '?' to filter/modify a request.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/users?age=25&amp;sort=name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Extra instructions tacked onto the URL.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28. </w:t>
      </w:r>
      <w:r>
        <w:rPr>
          <w:b/>
          <w:bCs/>
          <w:color w:val="1F1B16"/>
          <w:sz w:val="22"/>
          <w:szCs w:val="22"/>
        </w:rPr>
        <w:t xml:space="preserve">Path Parameters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Dynamic segments embedded directly in the URL path, usually identifying a specific resource.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/users/:id → /users/5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Part of the URL's 'address,' not an add-on.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29. </w:t>
      </w:r>
      <w:r>
        <w:rPr>
          <w:b/>
          <w:bCs/>
          <w:color w:val="1F1B16"/>
          <w:sz w:val="22"/>
          <w:szCs w:val="22"/>
        </w:rPr>
        <w:t xml:space="preserve">JSON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JavaScript Object Notation — a lightweight, human-readable data format widely used for API payloads.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{ 'name': 'Teju', 'age': 24 }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universal 'shipping format' for structured data across the web.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30. </w:t>
      </w:r>
      <w:r>
        <w:rPr>
          <w:b/>
          <w:bCs/>
          <w:color w:val="1F1B16"/>
          <w:sz w:val="22"/>
          <w:szCs w:val="22"/>
        </w:rPr>
        <w:t xml:space="preserve">Authentication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Verifying WHO a user is.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Logging in with email/password.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'Prove you are who you say you are.'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31. </w:t>
      </w:r>
      <w:r>
        <w:rPr>
          <w:b/>
          <w:bCs/>
          <w:color w:val="1F1B16"/>
          <w:sz w:val="22"/>
          <w:szCs w:val="22"/>
        </w:rPr>
        <w:t xml:space="preserve">Authorization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Determining WHAT an authenticated user is allowed to do.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Only admins can delete other users.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'Now that we know who you are, what can you touch?'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32. </w:t>
      </w:r>
      <w:r>
        <w:rPr>
          <w:b/>
          <w:bCs/>
          <w:color w:val="1F1B16"/>
          <w:sz w:val="22"/>
          <w:szCs w:val="22"/>
        </w:rPr>
        <w:t xml:space="preserve">Token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piece of data representing a user's authenticated session, sent with requests to prove identity.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JWT sent in the Authorization header.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'digital wristband' proving you're checked in.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33. </w:t>
      </w:r>
      <w:r>
        <w:rPr>
          <w:b/>
          <w:bCs/>
          <w:color w:val="1F1B16"/>
          <w:sz w:val="22"/>
          <w:szCs w:val="22"/>
        </w:rPr>
        <w:t xml:space="preserve">JWT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JSON Web Token — a compact, signed token format commonly used to represent authenticated sessions statelessly.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header.payload.signature structure.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tamper-evident, self-contained ID card.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34. </w:t>
      </w:r>
      <w:r>
        <w:rPr>
          <w:b/>
          <w:bCs/>
          <w:color w:val="1F1B16"/>
          <w:sz w:val="22"/>
          <w:szCs w:val="22"/>
        </w:rPr>
        <w:t xml:space="preserve">Session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server-side record of a user's authenticated state, typically tied to a session ID stored client-side (e.g. in a cookie).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Session stored in Redis, session ID stored in a cookie.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Unlike JWTs, the server keeps the 'truth' about who's logged in.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35. </w:t>
      </w:r>
      <w:r>
        <w:rPr>
          <w:b/>
          <w:bCs/>
          <w:color w:val="1F1B16"/>
          <w:sz w:val="22"/>
          <w:szCs w:val="22"/>
        </w:rPr>
        <w:t xml:space="preserve">TLS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Transport Layer Security — the encryption protocol that secures HTTPS connections.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'S' in HTTPS.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encryption engine behind secure web traffic.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36. </w:t>
      </w:r>
      <w:r>
        <w:rPr>
          <w:b/>
          <w:bCs/>
          <w:color w:val="1F1B16"/>
          <w:sz w:val="22"/>
          <w:szCs w:val="22"/>
        </w:rPr>
        <w:t xml:space="preserve">DNS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Domain Name System — translates human-readable domain names into IP addresses.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google.com → 142.250.xxx.xxx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internet's 'phonebook.'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37. </w:t>
      </w:r>
      <w:r>
        <w:rPr>
          <w:b/>
          <w:bCs/>
          <w:color w:val="1F1B16"/>
          <w:sz w:val="22"/>
          <w:szCs w:val="22"/>
        </w:rPr>
        <w:t xml:space="preserve">IP Address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unique numerical address identifying a device on a network.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192.168.1.1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device's 'postal address' on the internet.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38. </w:t>
      </w:r>
      <w:r>
        <w:rPr>
          <w:b/>
          <w:bCs/>
          <w:color w:val="1F1B16"/>
          <w:sz w:val="22"/>
          <w:szCs w:val="22"/>
        </w:rPr>
        <w:t xml:space="preserve">TCP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Transmission Control Protocol — a reliable, ordered, connection-based protocol for data transfer.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Most HTTP traffic runs over TCP.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Reliable but slower — guarantees delivery and order.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39. </w:t>
      </w:r>
      <w:r>
        <w:rPr>
          <w:b/>
          <w:bCs/>
          <w:color w:val="1F1B16"/>
          <w:sz w:val="22"/>
          <w:szCs w:val="22"/>
        </w:rPr>
        <w:t xml:space="preserve">UDP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User Datagram Protocol — a fast, connectionless protocol with no delivery guarantees.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Video calls, live streaming.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Fast but unreliable — speed over guarantees.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40. </w:t>
      </w:r>
      <w:r>
        <w:rPr>
          <w:b/>
          <w:bCs/>
          <w:color w:val="1F1B16"/>
          <w:sz w:val="22"/>
          <w:szCs w:val="22"/>
        </w:rPr>
        <w:t xml:space="preserve">WebSocket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protocol enabling persistent, two-way real-time communication between client and server over a single connection.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Live chat messages pushed instantly without polling.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phone call, vs HTTP's back-and-forth letters.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41. </w:t>
      </w:r>
      <w:r>
        <w:rPr>
          <w:b/>
          <w:bCs/>
          <w:color w:val="1F1B16"/>
          <w:sz w:val="22"/>
          <w:szCs w:val="22"/>
        </w:rPr>
        <w:t xml:space="preserve">REST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Representational State Transfer — an architectural style for designing networked APIs around stateless resource manipulation via standard HTTP.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style behind most typical web APIs.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set of conventions, not a strict protocol.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42. </w:t>
      </w:r>
      <w:r>
        <w:rPr>
          <w:b/>
          <w:bCs/>
          <w:color w:val="1F1B16"/>
          <w:sz w:val="22"/>
          <w:szCs w:val="22"/>
        </w:rPr>
        <w:t xml:space="preserve">Idempotency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property where performing the same operation multiple times produces the same result as performing it once.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PUT and DELETE are idempotent; POST typically isn't (each call creates a new resource).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'Doing it 5 times = same end state as doing it once.'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Security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Encryption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Converting data into a coded form that can be reversed (decrypted) only with the right key.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AES-encrypted data at rest.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Reversible scrambling — meant to be undone by the right party.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Hashing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one-way transformation of data into a fixed-size output — not meant to be reversed.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SHA-256 hashing a password.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Irreversible scrambling — you can verify, but can't 'un-hash.'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Password Hashing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Storing a one-way hash of a password instead of the password itself, so a breach doesn't expose actual passwords.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bcrypt.hash(password, saltRounds)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Never store raw passwords — store their irreversible fingerprint.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Salt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Random data added to a password before hashing, so identical passwords don't produce identical hashes.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users with password '123456' get different hashes because of unique salts.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Defeats precomputed 'rainbow table' attacks.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Least Privilege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Granting a user/system only the minimum access needed to do its job — nothing more.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reporting service gets read-only DB access, not write access.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'Give the smallest key that still opens the needed door.'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Input Validation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Checking that user-supplied data meets expected format/rules before processing 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Rejecting a signup form if the email field isn't a valid email format.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'Never trust what comes in from outside.'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Sanitization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Cleaning/escaping user input to remove or neutralize potentially dangerous content.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Escaping HTML tags in user comments to prevent script injection.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Validation checks it's acceptable; sanitization makes it safe.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SQL Injection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attack where malicious SQL is inserted into a query via unsanitized user input.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Input: ' OR '1'='1 breaking a naive login query.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Prevented by parameterized queries — never string-concatenate raw input into SQL.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XSS (Cross-Site Scripting)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attack injecting malicious scripts into content viewed by other users.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comment field storing &lt;script&gt;stealCookies()&lt;/script&gt;.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Prevented by escaping/sanitizing any user content rendered as HTML.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CSRF (Cross-Site Request Forgery)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attack tricking a logged-in user's browser into making an unwanted request to a site they're authenticated 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malicious site auto-submitting a form to transfer funds using your logged-in session.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Prevented with CSRF tokens tied to the legitimate form/session.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Secrets Management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Securely storing and accessing sensitive values (API keys, DB passwords) rather than hardcoding them.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Using a vault service or environment variables instead of committing keys to Git.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Never hardcode secrets in source code.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Environment Variables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Configuration values (often secrets) injected into an app's runtime environment, kept outside the codebase.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process.env.DATABASE_URL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Keeps config/secrets separate from code, and out of version control.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Rate Limiting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Restricting how many requests a client can make in a given time window.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Max 100 requests/minute per user.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Protects against abuse, brute-force, and overload.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Brute-Force Attack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Repeatedly guessing credentials (e.g. passwords) until one works.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Trying every possible password combination against a login endpoint.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Defended against with rate limiting, account lockouts, and strong password hashing.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Testing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Unit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Testing a single, small piece of code (e.g. one function) in isolation from the rest of the system.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Testing that calculateBMI(70, 1.75) returns the correct value.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smallest, fastest, most isolated rung of the testing ladder.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Integration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Testing that multiple pieces/modules work correctly together.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Testing that the login screen correctly talks to the real auth service.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'Do the pieces cooperate correctly?'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System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Testing the complete, integrated system as a whole against its requirements.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Testing the entire app build before release.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Zoomed all the way out — the whole system, tested together.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End-to-End (E2E)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Testing a full real user journey through the actual application, front to back.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Open app → register → log in → see dashboard.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top rung: mimics a real user's full path.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Regression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Re-running existing tests after a change to confirm nothing that used to work got broken.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Running the full test suite after a bug fix.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'Did fixing this break something else?'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Smoke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quick set of basic tests to confirm the most critical functionality works before deeper testing.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Confirming the app launches and login works before full QA.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'Does it even turn on?' — the first sanity check.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Test Case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specific scenario with defined inputs and expected outputs used to verify behavior.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Input: -5, Expected: throws an error for negative BMI input.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concrete 'if X happens, expect Y' check.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Test Suite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collection of related test cases grouped together.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All tests for the auth module.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folder of related test cases.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Mock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fake version of a dependency, with pre-programmed behavior, used to isolate the code under test.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Mocking the API call so a test doesn't hit a real server.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stand-in actor that plays a scripted role.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Stub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simplified fake that returns fixed/canned responses, often simpler than a full mock (no behavior verification).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stub function that always returns { success: true }.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minimal placeholder that just answers with a fixed response.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Fixture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fixed, known set of data used as a consistent starting point for tests.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test database seeded with 3 known users before each test run.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'known starting stage' every test begins from.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Assertion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statement in a test that checks whether an actual result matches the expected result.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expect(result).toBe(5);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actual 'pass/fail' check inside a test.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Test Coverage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measurement of how much of the codebase is executed by the test suite.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80% line coverage.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'How much of the code did our tests actually touch?' (doesn't guarantee correctness, though).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Black-Box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Testing based only on inputs/outputs, without knowledge of the internal implementation.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Testing an API by only checking its documented request/response behavior.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You test the outside, blind to the inside.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White-Box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Testing with full knowledge of the internal code structure/logic.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Writing tests that specifically target each branch of an if/else.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You test knowing exactly what's happening inside.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TDD (Test-Driven Development)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workflow where you write a failing test FIRST, then write the minimum code to pass it, then refactor.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Red (failing test) → Green (passing code) → Refactor.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Tests lead the design, instead of being written as an afterthought.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CI Testing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Automatically running the test suite whenever code is pushed, as part of a Continuous Integration pipeline.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GitHub Actions running tests on every pull request.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Tests run automatically so broken code gets caught before merging.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Concurrency / Systems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Process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independent running instance of a program, with its own memory space.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Each open app on your phone is (roughly) its own process.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fully separate 'worker' with its own private workspace.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Thread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smaller unit of execution within a process; multiple threads can share the same process memory.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background thread downloading data while the UI thread stays responsive.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Workers sharing the same office (memory) inside one process.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Concurrency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Multiple tasks making progress during overlapping time periods, not necessarily at the exact same instant.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single-core CPU rapidly switching between tasks, giving the illusion of simultaneity.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Juggling many balls by handling them one at a time, fast.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Parallelism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Multiple tasks literally executing at the exact same time, typically across multiple CPU cores.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CPU cores each processing a different task simultaneously.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Two hands actually juggling two balls at once — true simultaneity.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Race Condition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bug where the outcome depends on the unpredictable timing/order of concurrent operations.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requests both reading a balance of $100 and both deducting $50, resulting in an incorrect final balance.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'Whoever gets there first wins' — and that's unpredictable, which is the bug.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Critical Section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part of code that accesses shared resources and must not be executed by more than one thread/process at a time.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code block that updates a shared bank balance.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'one person in the bathroom at a time' zone of code.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Mutex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Mutual Exclusion lock — ensures only one thread can access a critical section at a time.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Locking a shared counter before incrementing it.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single key to a single door — only the key-holder gets in.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Lock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general mechanism to restrict access to a shared resource to prevent conflicting concurrent access.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Row-level locks in a database.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broad umbrella term; a mutex is one specific type of lock.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Deadlock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Two or more processes/threads are each waiting on a resource the other holds, so none can proceed.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Thread A holds Lock 1 and waits for Lock 2; Thread B holds Lock 2 and waits for Lock 1.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standoff where everyone's stuck waiting on everyone else, forever.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Starvation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process/thread is perpetually denied the resources it needs to proceed, often because other processes keep getting priority.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low-priority task that never gets CPU time because high-priority tasks keep cutting in line.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Always last in line, never actually gets served.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Context Switching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CPU saving the state of one process/thread and loading another, to switch which one is executing.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Switching from your music app's thread to your messaging app's thread.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CPU's 'bookmark and swap' move between tasks.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CPU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Central Processing Unit — the hardware that executes instructions.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chip doing the actual computation.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'brain' doing the work.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RAM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Random Access Memory — fast, temporary, volatile memory used while a program runs.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Variables and running app state live here.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Short-term memory — cleared when power is lost.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Virtual Memory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abstraction that gives each process its own private address space, backed by RAM and disk, managed by the OS.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process can 'see' more memory than physically exists via paging to disk.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OS's illusion trick — each process thinks it has its own huge memory.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Stack Memory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Memory used for function calls, local variables — managed automatically (LIFO), fast, but limited in size.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Recursive function calls without a base case cause a stack overflow.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Fast, auto-managed, but can overflow with deep recursion.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Heap Memory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Memory used for dynamically allocated data that can outlive a function call — managed manually or by garbage collection.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Objects created with `new` in many languages live here.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Flexible, larger, but needs cleanup (or a garbage collector) to avoid leaks.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Garbage Collection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Automatic reclaiming of memory that's no longer reachable/used by the program.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JavaScript's engine automatically frees objects with no remaining references.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'automatic janitor' cleaning up memory you're done with.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System Design / Production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Scalability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system's ability to handle increasing load by adding resources.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Handling 10x more users without a redesign.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'Can it grow without falling over?'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Vertical Scaling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Increasing capacity by making a single server more powerful (more RAM/CPU).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Upgrading a server from 4GB to 16GB RAM.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bigger, stronger machine.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Horizontal Scaling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Increasing capacity by adding MORE servers/machines rather than upgrading one.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Going from 1 server to 5 servers behind a load balancer.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More machines, sharing the load, rather than one giant one.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Load Balancer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component that distributes incoming traffic across multiple servers to prevent any one from being overwhelmed.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Nginx spreading requests across 3 backend servers.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'traffic cop' spreading the crowd across multiple doors.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Reverse Proxy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server that sits in front of backend servers, forwarding client requests to them (often also handling load balancing, caching, SSL).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Nginx forwarding requests to your Node.js app.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middleman that hides and protects what's actually serving the request.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Caching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Storing frequently-accessed data in a fast-access layer to avoid recomputing/refetching it repeatedly.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Redis caching a database query result for 5 minutes.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'Keep the answer handy so you don't have to redo the work every time.'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CDN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Content Delivery Network — a distributed network of servers caching content geographically close to users.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Images/static assets served from a server near the user's location.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Copies of your content parked closer to the reader, for speed.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Database Replication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Keeping copies of a database synced across multiple servers for redundancy and/or read scaling.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primary DB for writes, with replicas serving reads.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Multiple synced copies — for safety and speed.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Read Replica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read-only copy of a database, used to offload read traffic from the primary.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Reporting queries hitting a replica instead of the live production DB.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'backup reader' so the main DB isn't overloaded.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Message Queue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system that holds messages/tasks to be processed asynchronously by a consumer, decoupling producers from consumers.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RabbitMQ or SQS holding 'send email' jobs to be processed by a worker.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to-do list one part of the system leaves for another part to pick up later.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Worker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process that consumes tasks from a queue and executes them, often running separately from the main app.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background worker sending queued emails.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'employee' that processes the queue's to-do list.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Asynchronous Processing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Handling a task outside the main request/response flow, so the user isn't blocked waiting for 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Uploading a video and processing/transcoding it in the background.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'Don't make the user wait for something that can happen later.'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13. </w:t>
      </w:r>
      <w:r>
        <w:rPr>
          <w:b/>
          <w:bCs/>
          <w:color w:val="1F1B16"/>
          <w:sz w:val="22"/>
          <w:szCs w:val="22"/>
        </w:rPr>
        <w:t xml:space="preserve">Microservices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architecture splitting an application into small, independently deployable services, each responsible for one domain.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Separate services for auth, payments, and notifications.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Many small, focused apps working together instead of one giant app.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14. </w:t>
      </w:r>
      <w:r>
        <w:rPr>
          <w:b/>
          <w:bCs/>
          <w:color w:val="1F1B16"/>
          <w:sz w:val="22"/>
          <w:szCs w:val="22"/>
        </w:rPr>
        <w:t xml:space="preserve">Monolith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single, unified application containing all functionality in one codebase/deployment unit.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One Node.js app handling auth, payments, and notifications together.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One big app doing everything, deployed as one unit.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15. </w:t>
      </w:r>
      <w:r>
        <w:rPr>
          <w:b/>
          <w:bCs/>
          <w:color w:val="1F1B16"/>
          <w:sz w:val="22"/>
          <w:szCs w:val="22"/>
        </w:rPr>
        <w:t xml:space="preserve">API Gateway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single entry point that routes client requests to the appropriate backend service, often handling auth/rate limiting too.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All requests hit the gateway first, which routes to the right microservice.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'front desk' directing traffic to the right department.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16. </w:t>
      </w:r>
      <w:r>
        <w:rPr>
          <w:b/>
          <w:bCs/>
          <w:color w:val="1F1B16"/>
          <w:sz w:val="22"/>
          <w:szCs w:val="22"/>
        </w:rPr>
        <w:t xml:space="preserve">Fault Tolerance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system's ability to keep functioning correctly even when some component fails.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If one server crashes, traffic is automatically rerouted to healthy servers.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'Some parts can break without the whole thing breaking.'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17. </w:t>
      </w:r>
      <w:r>
        <w:rPr>
          <w:b/>
          <w:bCs/>
          <w:color w:val="1F1B16"/>
          <w:sz w:val="22"/>
          <w:szCs w:val="22"/>
        </w:rPr>
        <w:t xml:space="preserve">Availability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proportion of time a system is operational and accessible.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99.9% uptime ('three nines').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'How often is it actually up and usable?'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18. </w:t>
      </w:r>
      <w:r>
        <w:rPr>
          <w:b/>
          <w:bCs/>
          <w:color w:val="1F1B16"/>
          <w:sz w:val="22"/>
          <w:szCs w:val="22"/>
        </w:rPr>
        <w:t xml:space="preserve">Reliability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probability a system performs correctly over a given period, without failure.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payment system that processes transactions correctly, consistently.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'When it runs, does it run correctly?'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19. </w:t>
      </w:r>
      <w:r>
        <w:rPr>
          <w:b/>
          <w:bCs/>
          <w:color w:val="1F1B16"/>
          <w:sz w:val="22"/>
          <w:szCs w:val="22"/>
        </w:rPr>
        <w:t xml:space="preserve">Redundancy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Having duplicate components so that if one fails, another can take over.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Two database replicas in case the primary fails.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A backup for the backup — no single point of failure.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20. </w:t>
      </w:r>
      <w:r>
        <w:rPr>
          <w:b/>
          <w:bCs/>
          <w:color w:val="1F1B16"/>
          <w:sz w:val="22"/>
          <w:szCs w:val="22"/>
        </w:rPr>
        <w:t xml:space="preserve">Disaster Recovery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plan/process for restoring systems and data after a catastrophic failure.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Restoring from backups after a data center outage.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'What's the plan when everything goes wrong at once?'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21. </w:t>
      </w:r>
      <w:r>
        <w:rPr>
          <w:b/>
          <w:bCs/>
          <w:color w:val="1F1B16"/>
          <w:sz w:val="22"/>
          <w:szCs w:val="22"/>
        </w:rPr>
        <w:t xml:space="preserve">Backup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copy of data kept separately, so it can be restored if the original is lost/corrupted.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Nightly automated database backups.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Your data's insurance policy.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Observability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Logs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Detailed, timestamped records of discrete events that happened in a system.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'User 5 logged in at 14:32:10.'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'Logs tell you WHAT happened.'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Metrics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Numerical measurements tracked over time, often aggregated.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CPU usage = 70%, latency = 250ms, error rate = 3%.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'Metrics tell you HOW MUCH/how often.'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Traces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Records following a single request's journey across multiple services/components.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Tracking one API call as it passes through the gateway, auth service, and database.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'Traces tell you WHERE the request went.'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CI/CD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CI (Continuous Integration)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practice of frequently merging code changes and automatically building/testing them.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Every push to GitHub triggers an automated test run.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Catch integration problems early and often, not at the end.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CD (Continuous Delivery/Deployment)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Automating the process of getting validated code toward (Delivery) or directly into (Deployment) production.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passing build auto-deploys to production.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Delivery = ready to deploy with a manual trigger. Deployment = fully automatic, no human click needed.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Pipeline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automated sequence of steps (build, test, deploy) code goes through on its way to production.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GitHub Actions workflow: lint → test → build → deploy.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assembly line for shipping code safely.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Build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process of compiling/bundling source code into a runnable artifact.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npm run build producing a production bundle.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Turning source code into something deployable.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Artifact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output produced by a build — a deployable package.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compiled .apk file or a Docker image.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'finished product' of the build step.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Deployment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act of releasing a build/artifact to a running environment.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Deploying a new version to production servers.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'Putting it live.'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Environment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distinct instance of the application's infrastructure for a specific purpose.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Development, staging, production.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Different 'stages' code passes through before reaching real users.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Development Environment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Where developers actively build and test locally/in-progress code.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Your local machine.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messy workshop.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Staging Environment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near-identical copy of production used for final testing before release.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staging server mirroring production config.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dress rehearsal before the real show.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Production Environment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live environment real users interact with.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app on the App Store, hitting the live API.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real show, in front of real users.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11. </w:t>
      </w:r>
      <w:r>
        <w:rPr>
          <w:b/>
          <w:bCs/>
          <w:color w:val="1F1B16"/>
          <w:sz w:val="22"/>
          <w:szCs w:val="22"/>
        </w:rPr>
        <w:t xml:space="preserve">Rollback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Reverting to a previous, known-good version after a bad deployment.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Redeploying the previous build after a release breaks login.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'Undo the release' button.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12. </w:t>
      </w:r>
      <w:r>
        <w:rPr>
          <w:b/>
          <w:bCs/>
          <w:color w:val="1F1B16"/>
          <w:sz w:val="22"/>
          <w:szCs w:val="22"/>
        </w:rPr>
        <w:t xml:space="preserve">Automated Tests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Tests that run automatically (often in CI) without manual triggering.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Unit tests running on every pull request.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Tests that watch your back without you asking.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Logical Reasoning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Pattern Recognition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Finding the underlying rule/structure behind a sequence or set of examples.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2, 4, 8, 16 → rule: multiply by 2 each time.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'What's the hidden rule generating this?'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Deduction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Reasoning from general rules/facts to a NECESSARY, certain conclusion.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All humans are mortal. Teju is human. Therefore Teju is mortal.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Deduction gives certainty — the conclusion MUST be true if the premises are.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Induction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Reasoning from specific examples/observations to a LIKELY general rule — not guaranteed, but probable.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The sun has risen every day observed so far → it will likely rise tomorrow.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Induction gives probability, not certainty — a good bet, not a guarantee.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Analogy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Identifying a relationship in one pair/situation and applying the same relationship to another.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Hand is to glove as foot is to shoe.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'This relates to that, the same way X relates to Y.'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Conditional Logic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Reasoning of the form 'If A, then B' — don't assume the reverse (B→A) automatically holds.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'If it rains, the ground gets wet' doesn't mean 'if the ground is wet, it rained' (could be a sprinkler).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TRAP: A→B does NOT imply B→A.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Contrapositive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For 'If A, then B,' the logically equivalent statement is 'If NOT B, then NOT A.'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'If it rains (A), the ground gets wet (B)' ⇔ 'If the ground is NOT wet, it did NOT rain.'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contrapositive is always true whenever the original is — unlike the reverse.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Truth Tables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systematic way to evaluate the truth value of a logical expression across all combinations of its inputs.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AND B is true only when both A and B are true.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exhaustive 'what if' chart for logical combinations.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AND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logical operator that's true only when BOTH operands are true.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true AND false → false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Both must show up, or it fails.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logical operator that's true when AT LEAST ONE operand is true.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true OR false → true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Just one is enough to pass.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10. </w:t>
      </w:r>
      <w:r>
        <w:rPr>
          <w:b/>
          <w:bCs/>
          <w:color w:val="1F1B16"/>
          <w:sz w:val="22"/>
          <w:szCs w:val="22"/>
        </w:rPr>
        <w:t xml:space="preserve">NOT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logical operator that reverses (negates) a truth value.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NOT true → false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flip switch.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Debugging / Code Tracing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Stack Trace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report showing the sequence of function calls active at the moment an error occurred.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Error at line 42, called from processOrder(), called from handleRequest().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'breadcrumb trail' leading back to where things broke.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Syntax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error where code violates the language's grammar rules — caught before the code even runs.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Missing a closing bracket.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code 'doesn't parse' — it's not even valid to read.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Runtime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error that occurs while the program is executing, even though the code was syntactically valid.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Calling a method on undefined.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It compiles/parses fine, but crashes while actually running.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Logical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The code runs without crashing but produces the WRONG result due to a flaw in the logic.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Using &lt; instead of &lt;= in a boundary check, silently giving wrong output.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sneakiest bug — no crash, no error message, just a wrong answer.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Off-by-One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logical error where a loop/index is shifted by exactly one, commonly from boundary mistakes.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Looping i &lt;= arr.length instead of i &lt; arr.length, causing an out-of-bounds access.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The classic '1 too many or 1 too few' bug.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Null/Undefined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error caused by trying to use a value that doesn't actually exist (null/undefined) as if it were a real object.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Cannot read property 'name' of undefined.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'You tried to open a box that was never filled.'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Type Error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An error caused by using a value in a way that's invalid for its actual data type.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Calling a number as if it were a function: (5)()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Treating something as one type when it's really another.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Infinite Loop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A loop whose termination condition is never met, so it runs forever.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while(true) with no break condition ever reached.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Forgot to give the loop an exit door.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9. </w:t>
      </w:r>
      <w:r>
        <w:rPr>
          <w:b/>
          <w:bCs/>
          <w:color w:val="1F1B16"/>
          <w:sz w:val="22"/>
          <w:szCs w:val="22"/>
        </w:rPr>
        <w:t xml:space="preserve">Golden Debugging Rule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Don't randomly change lines hoping something works. Instead: ask what you expected, what actually happened, and exactly where the two diverged.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'I expected total=10, got total=8 — trace backward from the print statement to find where the miscalculation happened.'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'Expected vs. Actual vs. Where they split' — that's the whole method.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C6B1F"/>
        </w:rPr>
        <w:t xml:space="preserve">Clean Code Rapid Fire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1. </w:t>
      </w:r>
      <w:r>
        <w:rPr>
          <w:b/>
          <w:bCs/>
          <w:color w:val="1F1B16"/>
          <w:sz w:val="22"/>
          <w:szCs w:val="22"/>
        </w:rPr>
        <w:t xml:space="preserve">Meaningful Variable Names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Names that clearly describe what a variable holds/represents, without needing a comment to explain.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daysUntilExpiry instead of d.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Good names make comments unnecessary.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2. </w:t>
      </w:r>
      <w:r>
        <w:rPr>
          <w:b/>
          <w:bCs/>
          <w:color w:val="1F1B16"/>
          <w:sz w:val="22"/>
          <w:szCs w:val="22"/>
        </w:rPr>
        <w:t xml:space="preserve">Small Functions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Functions that do one focused thing and are easy to read top to bottom.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10-line validateEmail() instead of a 200-line do-everything function.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If you need to scroll to understand a function, it's probably too big.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3. </w:t>
      </w:r>
      <w:r>
        <w:rPr>
          <w:b/>
          <w:bCs/>
          <w:color w:val="1F1B16"/>
          <w:sz w:val="22"/>
          <w:szCs w:val="22"/>
        </w:rPr>
        <w:t xml:space="preserve">Avoid Duplication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Not repeating the same logic in multiple places (see DRY).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One shared formatCurrency() used everywhere instead of copy-pasted formatting logic.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Fix a bug once, not in five copy-pasted places.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4. </w:t>
      </w:r>
      <w:r>
        <w:rPr>
          <w:b/>
          <w:bCs/>
          <w:color w:val="1F1B16"/>
          <w:sz w:val="22"/>
          <w:szCs w:val="22"/>
        </w:rPr>
        <w:t xml:space="preserve">Avoid Deeply Nested Logic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Minimizing layers of nested if/else/loops, which hurt readability.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Using early returns instead of 4 levels of nested if-statements.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Deep nesting = a maze; flatten it where you can.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5. </w:t>
      </w:r>
      <w:r>
        <w:rPr>
          <w:b/>
          <w:bCs/>
          <w:color w:val="1F1B16"/>
          <w:sz w:val="22"/>
          <w:szCs w:val="22"/>
        </w:rPr>
        <w:t xml:space="preserve">Early Returns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Exiting a function as soon as a condition is known, instead of wrapping the rest of the logic in an else block.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if (!user) return null; // then continue normally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Handle the exception first, then let the 'happy path' read cleanly.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6. </w:t>
      </w:r>
      <w:r>
        <w:rPr>
          <w:b/>
          <w:bCs/>
          <w:color w:val="1F1B16"/>
          <w:sz w:val="22"/>
          <w:szCs w:val="22"/>
        </w:rPr>
        <w:t xml:space="preserve">Comments Explaining Why, Not What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Good comments explain reasoning/intent, not just restate what the code obviously already says.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// using a Set here because duplicates crash the payment API — not // loop through array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Code says WHAT; good comments say WHY.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7. </w:t>
      </w:r>
      <w:r>
        <w:rPr>
          <w:b/>
          <w:bCs/>
          <w:color w:val="1F1B16"/>
          <w:sz w:val="22"/>
          <w:szCs w:val="22"/>
        </w:rPr>
        <w:t xml:space="preserve">Maintainability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How easily code can be understood, fixed, and extended over time.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Well-organized, well-named code that a new dev can safely modify.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'Can someone else (or future-you) safely change this later?'</w:t>
      </w:r>
    </w:p>
    <w:p>
      <w:pPr>
        <w:pBdr>
          <w:bottom w:val="single" w:color="D8CFC0" w:sz="4" w:space="4"/>
        </w:pBdr>
        <w:spacing w:after="60" w:before="240"/>
      </w:pPr>
      <w:r>
        <w:rPr>
          <w:b/>
          <w:bCs/>
          <w:color w:val="9C6B1F"/>
          <w:sz w:val="22"/>
          <w:szCs w:val="22"/>
        </w:rPr>
        <w:t xml:space="preserve">8. </w:t>
      </w:r>
      <w:r>
        <w:rPr>
          <w:b/>
          <w:bCs/>
          <w:color w:val="1F1B16"/>
          <w:sz w:val="22"/>
          <w:szCs w:val="22"/>
        </w:rPr>
        <w:t xml:space="preserve">Testability</w:t>
      </w:r>
    </w:p>
    <w:p>
      <w:pPr>
        <w:spacing w:after="60"/>
      </w:pPr>
      <w:r>
        <w:rPr>
          <w:b/>
          <w:bCs/>
          <w:color w:val="5B5147"/>
          <w:sz w:val="20"/>
          <w:szCs w:val="20"/>
        </w:rPr>
        <w:t xml:space="preserve">Definition: </w:t>
      </w:r>
      <w:r>
        <w:rPr>
          <w:color w:val="1F1B16"/>
          <w:sz w:val="20"/>
          <w:szCs w:val="20"/>
        </w:rPr>
        <w:t xml:space="preserve">How easily code can be verified with automated tests — usually improved by small, pure, decoupled functions.</w:t>
      </w:r>
    </w:p>
    <w:p>
      <w:pPr>
        <w:spacing w:after="60"/>
      </w:pPr>
      <w:r>
        <w:rPr>
          <w:b/>
          <w:bCs/>
          <w:i/>
          <w:iCs/>
          <w:color w:val="5B5147"/>
          <w:sz w:val="20"/>
          <w:szCs w:val="20"/>
        </w:rPr>
        <w:t xml:space="preserve">Example: </w:t>
      </w:r>
      <w:r>
        <w:rPr>
          <w:i/>
          <w:iCs/>
          <w:color w:val="1F1B16"/>
          <w:sz w:val="20"/>
          <w:szCs w:val="20"/>
        </w:rPr>
        <w:t xml:space="preserve">A pure function is trivially testable; a function tangled with global state is not.</w:t>
      </w:r>
    </w:p>
    <w:p>
      <w:pPr>
        <w:shd w:fill="F4EFE6" w:val="clear"/>
        <w:spacing w:after="60"/>
      </w:pPr>
      <w:r>
        <w:rPr>
          <w:b/>
          <w:bCs/>
          <w:color w:val="9C6B1F"/>
          <w:sz w:val="20"/>
          <w:szCs w:val="20"/>
        </w:rPr>
        <w:t xml:space="preserve">Memory hook: </w:t>
      </w:r>
      <w:r>
        <w:rPr>
          <w:color w:val="1F1B16"/>
          <w:sz w:val="20"/>
          <w:szCs w:val="20"/>
        </w:rPr>
        <w:t xml:space="preserve">Hard-to-test code is often a sign of poor design (too many hidden dependencies).</w:t>
      </w:r>
    </w:p>
    <w:p>
      <w:r>
        <w:br w:type="page"/>
      </w:r>
    </w:p>
    <w:p>
      <w:pPr>
        <w:spacing w:before="800"/>
        <w:jc w:val="center"/>
      </w:pPr>
      <w:r>
        <w:rPr>
          <w:b/>
          <w:bCs/>
          <w:color w:val="9C6B1F"/>
          <w:sz w:val="32"/>
          <w:szCs w:val="32"/>
        </w:rPr>
        <w:t xml:space="preserve">YOU'VE GOT THIS, TEJU.</w:t>
      </w:r>
    </w:p>
    <w:p>
      <w:pPr>
        <w:spacing w:before="200"/>
        <w:jc w:val="center"/>
      </w:pPr>
      <w:r>
        <w:rPr>
          <w:color w:val="1F1B16"/>
          <w:sz w:val="22"/>
          <w:szCs w:val="22"/>
        </w:rPr>
        <w:t xml:space="preserve">28,000+ applicants. You're already past the first gate.</w:t>
      </w:r>
    </w:p>
    <w:p>
      <w:pPr>
        <w:spacing w:before="100"/>
        <w:jc w:val="center"/>
      </w:pPr>
      <w:r>
        <w:rPr>
          <w:color w:val="1F1B16"/>
          <w:sz w:val="22"/>
          <w:szCs w:val="22"/>
        </w:rPr>
        <w:t xml:space="preserve">September 12, 2026 — go show them who you 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9C6B1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2026-09-10T11:06:08.535Z</dcterms:created>
  <dcterms:modified xsi:type="dcterms:W3CDTF">2026-09-10T11:06:08.546Z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