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61DD" w14:textId="77777777" w:rsidR="004D624E" w:rsidRDefault="00AD01BF" w:rsidP="00AD01BF">
      <w:pPr>
        <w:jc w:val="center"/>
        <w:rPr>
          <w:b/>
          <w:bCs/>
          <w:sz w:val="28"/>
          <w:szCs w:val="28"/>
          <w:lang w:val="en-US"/>
        </w:rPr>
      </w:pPr>
      <w:r w:rsidRPr="00AD01BF">
        <w:rPr>
          <w:b/>
          <w:bCs/>
          <w:sz w:val="28"/>
          <w:szCs w:val="28"/>
          <w:lang w:val="en-US"/>
        </w:rPr>
        <w:t>ES5</w:t>
      </w:r>
    </w:p>
    <w:p w14:paraId="2C5C459C" w14:textId="77777777" w:rsidR="00AD01BF" w:rsidRDefault="00AD01BF" w:rsidP="00AD01BF">
      <w:pPr>
        <w:rPr>
          <w:b/>
          <w:bCs/>
          <w:lang w:val="en-US"/>
        </w:rPr>
      </w:pPr>
    </w:p>
    <w:p w14:paraId="6AE741EB" w14:textId="77777777" w:rsidR="00AD01BF" w:rsidRDefault="00802C4D" w:rsidP="00AD01BF">
      <w:pPr>
        <w:rPr>
          <w:b/>
          <w:bCs/>
          <w:lang w:val="en-US"/>
        </w:rPr>
      </w:pPr>
      <w:r w:rsidRPr="00AD01BF">
        <w:rPr>
          <w:b/>
          <w:bCs/>
          <w:lang w:val="en-US"/>
        </w:rPr>
        <w:t>ARRAYS METHODS:</w:t>
      </w:r>
    </w:p>
    <w:p w14:paraId="44D8C2D1" w14:textId="77777777" w:rsidR="00AD01BF" w:rsidRDefault="00AD01BF" w:rsidP="00AD01BF">
      <w:pPr>
        <w:rPr>
          <w:b/>
          <w:bCs/>
          <w:lang w:val="en-US"/>
        </w:rPr>
      </w:pPr>
    </w:p>
    <w:p w14:paraId="4AB69BE0" w14:textId="77777777" w:rsidR="00AD01BF" w:rsidRDefault="00AD01BF" w:rsidP="00AD0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D01BF">
        <w:rPr>
          <w:rFonts w:ascii="Times New Roman" w:hAnsi="Times New Roman" w:cs="Times New Roman"/>
          <w:b/>
          <w:bCs/>
          <w:lang w:val="en-US"/>
        </w:rPr>
        <w:t>Is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D01BF">
        <w:rPr>
          <w:rFonts w:ascii="Times New Roman" w:hAnsi="Times New Roman" w:cs="Times New Roman"/>
          <w:b/>
          <w:bCs/>
          <w:lang w:val="en-US"/>
        </w:rPr>
        <w:t>Array ()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A86B2F2" w14:textId="77777777" w:rsidR="00AD01BF" w:rsidRDefault="00AD01BF" w:rsidP="00AD01BF">
      <w:pPr>
        <w:rPr>
          <w:b/>
          <w:bCs/>
          <w:lang w:val="en-US"/>
        </w:rPr>
      </w:pPr>
    </w:p>
    <w:p w14:paraId="7C8BCE32" w14:textId="77777777" w:rsidR="00AD01BF" w:rsidRPr="00AD01BF" w:rsidRDefault="00AD01BF" w:rsidP="00AD01BF">
      <w:r w:rsidRPr="00AD01BF">
        <w:t xml:space="preserve">function </w:t>
      </w:r>
      <w:proofErr w:type="spellStart"/>
      <w:r w:rsidRPr="00AD01BF">
        <w:t>myFunction</w:t>
      </w:r>
      <w:proofErr w:type="spellEnd"/>
      <w:r w:rsidRPr="00AD01BF">
        <w:t>() {</w:t>
      </w:r>
    </w:p>
    <w:p w14:paraId="1A723DAA" w14:textId="77777777" w:rsidR="00AD01BF" w:rsidRPr="00AD01BF" w:rsidRDefault="00AD01BF" w:rsidP="00AD01BF">
      <w:r w:rsidRPr="00AD01BF">
        <w:t>var fruits = ["Banana", "Orange", "Apple", "Mango"];</w:t>
      </w:r>
    </w:p>
    <w:p w14:paraId="2BB47302" w14:textId="77777777" w:rsidR="00AD01BF" w:rsidRPr="00AD01BF" w:rsidRDefault="00AD01BF" w:rsidP="00AD01BF">
      <w:r w:rsidRPr="00AD01BF">
        <w:t>console.log(</w:t>
      </w:r>
      <w:proofErr w:type="spellStart"/>
      <w:r w:rsidRPr="00AD01BF">
        <w:t>Array.isArray</w:t>
      </w:r>
      <w:proofErr w:type="spellEnd"/>
      <w:r w:rsidRPr="00AD01BF">
        <w:t>(fruits));</w:t>
      </w:r>
    </w:p>
    <w:p w14:paraId="44ACDBCF" w14:textId="77777777" w:rsidR="00AD01BF" w:rsidRPr="00AD01BF" w:rsidRDefault="00AD01BF" w:rsidP="00AD01BF">
      <w:r w:rsidRPr="00AD01BF">
        <w:t>}</w:t>
      </w:r>
    </w:p>
    <w:p w14:paraId="36796400" w14:textId="77777777" w:rsidR="00AD01BF" w:rsidRPr="00AD01BF" w:rsidRDefault="00AD01BF" w:rsidP="00AD01BF">
      <w:proofErr w:type="spellStart"/>
      <w:r w:rsidRPr="00AD01BF">
        <w:t>myFunction</w:t>
      </w:r>
      <w:proofErr w:type="spellEnd"/>
      <w:r w:rsidRPr="00AD01BF">
        <w:t>();</w:t>
      </w:r>
    </w:p>
    <w:p w14:paraId="69FE18A2" w14:textId="77777777" w:rsidR="00AD01BF" w:rsidRPr="00AD01BF" w:rsidRDefault="00AD01BF" w:rsidP="00AD01BF"/>
    <w:p w14:paraId="5403E760" w14:textId="77777777" w:rsidR="00AD01BF" w:rsidRDefault="00A80288" w:rsidP="00AD01B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4D036A0" w14:textId="3C267C5D" w:rsidR="00A80288" w:rsidRDefault="00C60E8F" w:rsidP="00AD01BF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2B7DC644" wp14:editId="6D4B2E28">
            <wp:extent cx="3041806" cy="812842"/>
            <wp:effectExtent l="0" t="0" r="6350" b="6350"/>
            <wp:docPr id="7094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6883" name="Picture 7094568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6F6B" w14:textId="77777777" w:rsidR="00A80288" w:rsidRDefault="00A80288" w:rsidP="00A80288">
      <w:pPr>
        <w:pStyle w:val="ListParagraph"/>
        <w:numPr>
          <w:ilvl w:val="0"/>
          <w:numId w:val="1"/>
        </w:numPr>
        <w:shd w:val="clear" w:color="auto" w:fill="FFFFFF"/>
        <w:spacing w:before="150" w:after="150"/>
        <w:outlineLvl w:val="1"/>
        <w:rPr>
          <w:rFonts w:ascii="Times New Roman" w:hAnsi="Times New Roman" w:cs="Times New Roman"/>
          <w:b/>
          <w:bCs/>
          <w:color w:val="000000"/>
        </w:rPr>
      </w:pPr>
      <w:r w:rsidRPr="00A80288">
        <w:rPr>
          <w:rFonts w:ascii="Times New Roman" w:hAnsi="Times New Roman" w:cs="Times New Roman"/>
          <w:b/>
          <w:bCs/>
          <w:color w:val="000000"/>
        </w:rPr>
        <w:t>Array every</w:t>
      </w:r>
      <w:r>
        <w:rPr>
          <w:rFonts w:ascii="Times New Roman" w:hAnsi="Times New Roman" w:cs="Times New Roman"/>
          <w:b/>
          <w:bCs/>
          <w:color w:val="000000"/>
        </w:rPr>
        <w:t xml:space="preserve"> ():</w:t>
      </w:r>
    </w:p>
    <w:p w14:paraId="67DB26CC" w14:textId="77777777" w:rsidR="00A23313" w:rsidRPr="00A23313" w:rsidRDefault="00A23313" w:rsidP="00A23313">
      <w:r w:rsidRPr="00A23313">
        <w:t xml:space="preserve">//example1 </w:t>
      </w:r>
    </w:p>
    <w:p w14:paraId="5D6C5286" w14:textId="77777777" w:rsidR="00A23313" w:rsidRPr="00A23313" w:rsidRDefault="00A23313" w:rsidP="00A23313"/>
    <w:p w14:paraId="1FA6C688" w14:textId="32F663D8" w:rsidR="00A23313" w:rsidRPr="00A23313" w:rsidRDefault="00A23313" w:rsidP="00A23313">
      <w:r w:rsidRPr="00A23313">
        <w:t xml:space="preserve">var </w:t>
      </w:r>
      <w:proofErr w:type="spellStart"/>
      <w:r w:rsidR="00C60E8F">
        <w:t>arr</w:t>
      </w:r>
      <w:proofErr w:type="spellEnd"/>
      <w:proofErr w:type="gramStart"/>
      <w:r w:rsidRPr="00A23313">
        <w:t>=[</w:t>
      </w:r>
      <w:proofErr w:type="gramEnd"/>
      <w:r w:rsidRPr="00A23313">
        <w:t>50,100,150,200,250,300];</w:t>
      </w:r>
    </w:p>
    <w:p w14:paraId="5C1B1FCE" w14:textId="51DE81F6" w:rsidR="00A23313" w:rsidRPr="00A23313" w:rsidRDefault="00A23313" w:rsidP="00A23313">
      <w:r w:rsidRPr="00A23313">
        <w:t>var us=</w:t>
      </w:r>
      <w:proofErr w:type="spellStart"/>
      <w:proofErr w:type="gramStart"/>
      <w:r w:rsidR="00C60E8F">
        <w:t>arr</w:t>
      </w:r>
      <w:r w:rsidRPr="00A23313">
        <w:t>.every</w:t>
      </w:r>
      <w:proofErr w:type="spellEnd"/>
      <w:proofErr w:type="gramEnd"/>
      <w:r w:rsidRPr="00A23313">
        <w:t>(</w:t>
      </w:r>
    </w:p>
    <w:p w14:paraId="179FF7DB" w14:textId="0BE5A0B9" w:rsidR="00A23313" w:rsidRPr="00A23313" w:rsidRDefault="00A23313" w:rsidP="00A23313">
      <w:r w:rsidRPr="00A23313">
        <w:t xml:space="preserve">    function(</w:t>
      </w:r>
      <w:proofErr w:type="spellStart"/>
      <w:r w:rsidR="00C60E8F">
        <w:t>teja</w:t>
      </w:r>
      <w:proofErr w:type="spellEnd"/>
      <w:proofErr w:type="gramStart"/>
      <w:r w:rsidRPr="00A23313">
        <w:t>){</w:t>
      </w:r>
      <w:proofErr w:type="gramEnd"/>
    </w:p>
    <w:p w14:paraId="6EF4541D" w14:textId="1F4450E7" w:rsidR="00A23313" w:rsidRPr="00A23313" w:rsidRDefault="00A23313" w:rsidP="00A23313">
      <w:r w:rsidRPr="00A23313">
        <w:t xml:space="preserve">        return </w:t>
      </w:r>
      <w:proofErr w:type="spellStart"/>
      <w:r w:rsidR="00C60E8F">
        <w:t>teja</w:t>
      </w:r>
      <w:proofErr w:type="spellEnd"/>
      <w:r w:rsidRPr="00A23313">
        <w:t>&lt;400;</w:t>
      </w:r>
    </w:p>
    <w:p w14:paraId="2E4BC849" w14:textId="77777777" w:rsidR="00A23313" w:rsidRPr="00A23313" w:rsidRDefault="00A23313" w:rsidP="00A23313">
      <w:r w:rsidRPr="00A23313">
        <w:t xml:space="preserve">    }</w:t>
      </w:r>
    </w:p>
    <w:p w14:paraId="2C4F53CA" w14:textId="77777777" w:rsidR="00A23313" w:rsidRPr="00A23313" w:rsidRDefault="00A23313" w:rsidP="00A23313">
      <w:r w:rsidRPr="00A23313">
        <w:t>)</w:t>
      </w:r>
    </w:p>
    <w:p w14:paraId="7A4E39DB" w14:textId="1AE078C6" w:rsidR="00A23313" w:rsidRPr="00A23313" w:rsidRDefault="00A23313" w:rsidP="00A23313">
      <w:r w:rsidRPr="00A23313">
        <w:t>console.log(us);</w:t>
      </w:r>
    </w:p>
    <w:p w14:paraId="260E7FB8" w14:textId="77777777" w:rsidR="00A23313" w:rsidRPr="00A23313" w:rsidRDefault="00A23313" w:rsidP="00A23313"/>
    <w:p w14:paraId="154684BF" w14:textId="77777777" w:rsidR="00A23313" w:rsidRPr="00A23313" w:rsidRDefault="00A23313" w:rsidP="00A23313">
      <w:r w:rsidRPr="00A23313">
        <w:t>//example2</w:t>
      </w:r>
    </w:p>
    <w:p w14:paraId="4D5F5121" w14:textId="77777777" w:rsidR="00A23313" w:rsidRPr="00A23313" w:rsidRDefault="00A23313" w:rsidP="00A23313"/>
    <w:p w14:paraId="5CB82C3D" w14:textId="43D9F048" w:rsidR="00A23313" w:rsidRPr="00A23313" w:rsidRDefault="00A23313" w:rsidP="00A23313">
      <w:r w:rsidRPr="00A23313">
        <w:t xml:space="preserve">var </w:t>
      </w:r>
      <w:proofErr w:type="spellStart"/>
      <w:r w:rsidR="00C60E8F">
        <w:t>arr</w:t>
      </w:r>
      <w:proofErr w:type="spellEnd"/>
      <w:proofErr w:type="gramStart"/>
      <w:r w:rsidRPr="00A23313">
        <w:t>=[</w:t>
      </w:r>
      <w:proofErr w:type="gramEnd"/>
      <w:r w:rsidRPr="00A23313">
        <w:t>50,100,150,200,250,300];</w:t>
      </w:r>
    </w:p>
    <w:p w14:paraId="2086046B" w14:textId="737A0F51" w:rsidR="00A23313" w:rsidRPr="00A23313" w:rsidRDefault="00A23313" w:rsidP="00A23313">
      <w:r w:rsidRPr="00A23313">
        <w:t xml:space="preserve">var </w:t>
      </w:r>
      <w:proofErr w:type="spellStart"/>
      <w:r w:rsidRPr="00A23313">
        <w:t>el</w:t>
      </w:r>
      <w:proofErr w:type="spellEnd"/>
      <w:r w:rsidRPr="00A23313">
        <w:t>=</w:t>
      </w:r>
      <w:proofErr w:type="spellStart"/>
      <w:proofErr w:type="gramStart"/>
      <w:r w:rsidR="00C60E8F">
        <w:t>arr</w:t>
      </w:r>
      <w:r w:rsidRPr="00A23313">
        <w:t>.every</w:t>
      </w:r>
      <w:proofErr w:type="spellEnd"/>
      <w:proofErr w:type="gramEnd"/>
      <w:r w:rsidRPr="00A23313">
        <w:t>(</w:t>
      </w:r>
    </w:p>
    <w:p w14:paraId="506431B2" w14:textId="5F9D01DD" w:rsidR="00A23313" w:rsidRPr="00A23313" w:rsidRDefault="00A23313" w:rsidP="00A23313">
      <w:r w:rsidRPr="00A23313">
        <w:t xml:space="preserve">    function(</w:t>
      </w:r>
      <w:proofErr w:type="spellStart"/>
      <w:r w:rsidR="00C60E8F">
        <w:t>teja</w:t>
      </w:r>
      <w:proofErr w:type="spellEnd"/>
      <w:proofErr w:type="gramStart"/>
      <w:r w:rsidRPr="00A23313">
        <w:t>){</w:t>
      </w:r>
      <w:proofErr w:type="gramEnd"/>
    </w:p>
    <w:p w14:paraId="2ED355AD" w14:textId="1A722D30" w:rsidR="00A23313" w:rsidRPr="00A23313" w:rsidRDefault="00A23313" w:rsidP="00A23313">
      <w:r w:rsidRPr="00A23313">
        <w:t xml:space="preserve">        return </w:t>
      </w:r>
      <w:proofErr w:type="spellStart"/>
      <w:r w:rsidR="00C60E8F">
        <w:t>teja</w:t>
      </w:r>
      <w:proofErr w:type="spellEnd"/>
      <w:r w:rsidRPr="00A23313">
        <w:t>&lt;250;</w:t>
      </w:r>
    </w:p>
    <w:p w14:paraId="7C8AA9C8" w14:textId="77777777" w:rsidR="00A23313" w:rsidRPr="00A23313" w:rsidRDefault="00A23313" w:rsidP="00A23313">
      <w:r w:rsidRPr="00A23313">
        <w:t xml:space="preserve">    }</w:t>
      </w:r>
    </w:p>
    <w:p w14:paraId="6EA058FC" w14:textId="77777777" w:rsidR="00A23313" w:rsidRPr="00A23313" w:rsidRDefault="00A23313" w:rsidP="00A23313">
      <w:r w:rsidRPr="00A23313">
        <w:t>)</w:t>
      </w:r>
    </w:p>
    <w:p w14:paraId="1882BB27" w14:textId="293C4E53" w:rsidR="00A23313" w:rsidRDefault="00A23313" w:rsidP="00A23313">
      <w:r w:rsidRPr="00A23313">
        <w:t>console.log(</w:t>
      </w:r>
      <w:proofErr w:type="spellStart"/>
      <w:r w:rsidRPr="00A23313">
        <w:t>el</w:t>
      </w:r>
      <w:proofErr w:type="spellEnd"/>
      <w:r w:rsidRPr="00A23313">
        <w:t>);</w:t>
      </w:r>
    </w:p>
    <w:p w14:paraId="6A528787" w14:textId="77777777" w:rsidR="00A23313" w:rsidRDefault="00A23313" w:rsidP="00A23313"/>
    <w:p w14:paraId="7B26475E" w14:textId="77777777" w:rsidR="00A23313" w:rsidRDefault="00A23313" w:rsidP="00A23313">
      <w:pPr>
        <w:rPr>
          <w:b/>
          <w:bCs/>
        </w:rPr>
      </w:pPr>
      <w:r w:rsidRPr="00A23313">
        <w:rPr>
          <w:b/>
          <w:bCs/>
        </w:rPr>
        <w:t>OUTPUT:</w:t>
      </w:r>
    </w:p>
    <w:p w14:paraId="63CDE4CF" w14:textId="779B7239" w:rsidR="00C60E8F" w:rsidRPr="00A23313" w:rsidRDefault="00C60E8F" w:rsidP="00A23313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179F2AA" wp14:editId="18450FF6">
            <wp:extent cx="3308520" cy="946199"/>
            <wp:effectExtent l="0" t="0" r="6350" b="6350"/>
            <wp:docPr id="1781385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85264" name="Picture 1781385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CE9F" w14:textId="77777777" w:rsidR="00A23313" w:rsidRDefault="00A23313" w:rsidP="00A23313"/>
    <w:p w14:paraId="62DF6BC6" w14:textId="77777777" w:rsidR="00A23313" w:rsidRDefault="00A23313" w:rsidP="00A2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3313">
        <w:rPr>
          <w:rFonts w:ascii="Times New Roman" w:hAnsi="Times New Roman" w:cs="Times New Roman"/>
          <w:b/>
          <w:bCs/>
        </w:rPr>
        <w:t>Filter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303665BE" w14:textId="77777777" w:rsidR="00A23313" w:rsidRPr="00A23313" w:rsidRDefault="00A23313" w:rsidP="00A23313"/>
    <w:p w14:paraId="31EA098F" w14:textId="61D2A463" w:rsidR="00A23313" w:rsidRPr="00A23313" w:rsidRDefault="00A23313" w:rsidP="00A23313">
      <w:r w:rsidRPr="00A23313">
        <w:t>var data</w:t>
      </w:r>
      <w:proofErr w:type="gramStart"/>
      <w:r w:rsidRPr="00A23313">
        <w:t>=[</w:t>
      </w:r>
      <w:proofErr w:type="gramEnd"/>
      <w:r w:rsidRPr="00A23313">
        <w:t>25,</w:t>
      </w:r>
      <w:r w:rsidR="00C60E8F">
        <w:t>1</w:t>
      </w:r>
      <w:r w:rsidRPr="00A23313">
        <w:t>0,75,10,125];</w:t>
      </w:r>
    </w:p>
    <w:p w14:paraId="7A7D7D20" w14:textId="77777777" w:rsidR="00A23313" w:rsidRPr="00A23313" w:rsidRDefault="00A23313" w:rsidP="00A23313">
      <w:r w:rsidRPr="00A23313">
        <w:lastRenderedPageBreak/>
        <w:t>var user=</w:t>
      </w:r>
      <w:proofErr w:type="spellStart"/>
      <w:r w:rsidRPr="00A23313">
        <w:t>data.filter</w:t>
      </w:r>
      <w:proofErr w:type="spellEnd"/>
      <w:r w:rsidRPr="00A23313">
        <w:t>(</w:t>
      </w:r>
    </w:p>
    <w:p w14:paraId="3B362E16" w14:textId="77777777" w:rsidR="00A23313" w:rsidRPr="00A23313" w:rsidRDefault="00A23313" w:rsidP="00A23313">
      <w:r w:rsidRPr="00A23313">
        <w:t xml:space="preserve">    function(element){</w:t>
      </w:r>
    </w:p>
    <w:p w14:paraId="2892C667" w14:textId="77777777" w:rsidR="00A23313" w:rsidRPr="00A23313" w:rsidRDefault="00A23313" w:rsidP="00A23313">
      <w:r w:rsidRPr="00A23313">
        <w:t xml:space="preserve">        return element&lt;80;</w:t>
      </w:r>
    </w:p>
    <w:p w14:paraId="21D2310A" w14:textId="77777777" w:rsidR="00A23313" w:rsidRPr="00A23313" w:rsidRDefault="00A23313" w:rsidP="00A23313">
      <w:r w:rsidRPr="00A23313">
        <w:t xml:space="preserve">    }</w:t>
      </w:r>
    </w:p>
    <w:p w14:paraId="17B01B63" w14:textId="77777777" w:rsidR="00A23313" w:rsidRPr="00A23313" w:rsidRDefault="00A23313" w:rsidP="00A23313">
      <w:r w:rsidRPr="00A23313">
        <w:t>)</w:t>
      </w:r>
    </w:p>
    <w:p w14:paraId="5A1754C5" w14:textId="77777777" w:rsidR="00A23313" w:rsidRDefault="00A23313" w:rsidP="00A23313">
      <w:r w:rsidRPr="00A23313">
        <w:t>console.log(user);</w:t>
      </w:r>
    </w:p>
    <w:p w14:paraId="4C1BDF0F" w14:textId="77777777" w:rsidR="00A23313" w:rsidRDefault="00A23313" w:rsidP="00A23313"/>
    <w:p w14:paraId="644925F4" w14:textId="77777777" w:rsidR="00A23313" w:rsidRDefault="00A23313" w:rsidP="00A23313">
      <w:pPr>
        <w:rPr>
          <w:b/>
          <w:bCs/>
        </w:rPr>
      </w:pPr>
      <w:r w:rsidRPr="00A23313">
        <w:rPr>
          <w:b/>
          <w:bCs/>
        </w:rPr>
        <w:t>OUTPUT:</w:t>
      </w:r>
    </w:p>
    <w:p w14:paraId="3FE42DE7" w14:textId="37D486C6" w:rsidR="00C60E8F" w:rsidRDefault="00C60E8F" w:rsidP="00A23313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F431EF0" wp14:editId="556F0E27">
            <wp:extent cx="3327571" cy="800141"/>
            <wp:effectExtent l="0" t="0" r="6350" b="0"/>
            <wp:docPr id="1692458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58817" name="Picture 1692458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E3DF" w14:textId="77777777" w:rsidR="00A23313" w:rsidRDefault="00A23313" w:rsidP="00A23313">
      <w:pPr>
        <w:rPr>
          <w:b/>
          <w:bCs/>
        </w:rPr>
      </w:pPr>
    </w:p>
    <w:p w14:paraId="2BCFC0DF" w14:textId="77777777" w:rsidR="00A23313" w:rsidRDefault="00A23313" w:rsidP="00A2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3313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Each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5C270333" w14:textId="77777777" w:rsidR="00A23313" w:rsidRDefault="00A23313" w:rsidP="00A23313">
      <w:pPr>
        <w:rPr>
          <w:b/>
          <w:bCs/>
        </w:rPr>
      </w:pPr>
    </w:p>
    <w:p w14:paraId="5FB2B3B6" w14:textId="77777777" w:rsidR="00A23313" w:rsidRPr="00A23313" w:rsidRDefault="00A23313" w:rsidP="00A23313">
      <w:r w:rsidRPr="00A23313">
        <w:t>//example1</w:t>
      </w:r>
    </w:p>
    <w:p w14:paraId="0DD9BF67" w14:textId="41D47288" w:rsidR="00A23313" w:rsidRPr="00A23313" w:rsidRDefault="00A23313" w:rsidP="00A23313">
      <w:r w:rsidRPr="00A23313">
        <w:t>var data</w:t>
      </w:r>
      <w:proofErr w:type="gramStart"/>
      <w:r w:rsidRPr="00A23313">
        <w:t>=[</w:t>
      </w:r>
      <w:proofErr w:type="gramEnd"/>
      <w:r w:rsidRPr="00A23313">
        <w:t>"</w:t>
      </w:r>
      <w:r w:rsidR="00C60E8F">
        <w:t>Teja</w:t>
      </w:r>
      <w:r w:rsidR="00C60E8F" w:rsidRPr="00A23313">
        <w:t xml:space="preserve"> </w:t>
      </w:r>
      <w:r w:rsidRPr="00A23313">
        <w:t>","</w:t>
      </w:r>
      <w:r w:rsidR="00C60E8F">
        <w:t>Gowtham</w:t>
      </w:r>
      <w:r w:rsidRPr="00A23313">
        <w:t>","</w:t>
      </w:r>
      <w:r w:rsidR="00C60E8F">
        <w:t>Ashok</w:t>
      </w:r>
      <w:r w:rsidRPr="00A23313">
        <w:t>","</w:t>
      </w:r>
      <w:r w:rsidR="00C60E8F">
        <w:t>Harsh</w:t>
      </w:r>
      <w:r w:rsidRPr="00A23313">
        <w:t>","</w:t>
      </w:r>
      <w:proofErr w:type="spellStart"/>
      <w:r w:rsidR="00C60E8F">
        <w:t>Jhosh</w:t>
      </w:r>
      <w:proofErr w:type="spellEnd"/>
      <w:r w:rsidRPr="00A23313">
        <w:t>","</w:t>
      </w:r>
      <w:proofErr w:type="spellStart"/>
      <w:r w:rsidR="00C60E8F">
        <w:t>Sai</w:t>
      </w:r>
      <w:r w:rsidRPr="00A23313">
        <w:t>","</w:t>
      </w:r>
      <w:r w:rsidR="00C60E8F">
        <w:t>Ganesh</w:t>
      </w:r>
      <w:proofErr w:type="spellEnd"/>
      <w:r w:rsidRPr="00A23313">
        <w:t>"];</w:t>
      </w:r>
    </w:p>
    <w:p w14:paraId="7590788E" w14:textId="77777777" w:rsidR="00A23313" w:rsidRPr="00A23313" w:rsidRDefault="00A23313" w:rsidP="00A23313">
      <w:proofErr w:type="spellStart"/>
      <w:proofErr w:type="gramStart"/>
      <w:r w:rsidRPr="00A23313">
        <w:t>data.forEach</w:t>
      </w:r>
      <w:proofErr w:type="spellEnd"/>
      <w:proofErr w:type="gramEnd"/>
      <w:r w:rsidRPr="00A23313">
        <w:t>(</w:t>
      </w:r>
    </w:p>
    <w:p w14:paraId="426DCAE2" w14:textId="77777777" w:rsidR="00A23313" w:rsidRPr="00A23313" w:rsidRDefault="00A23313" w:rsidP="00A23313">
      <w:r w:rsidRPr="00A23313">
        <w:t xml:space="preserve">    function (a){</w:t>
      </w:r>
    </w:p>
    <w:p w14:paraId="090D1E24" w14:textId="77777777" w:rsidR="00A23313" w:rsidRPr="00A23313" w:rsidRDefault="00A23313" w:rsidP="00A23313">
      <w:r w:rsidRPr="00A23313">
        <w:t xml:space="preserve">        console.log(a);</w:t>
      </w:r>
    </w:p>
    <w:p w14:paraId="5749FCFB" w14:textId="77777777" w:rsidR="00A23313" w:rsidRPr="00A23313" w:rsidRDefault="00A23313" w:rsidP="00A23313"/>
    <w:p w14:paraId="4C7B01F9" w14:textId="77777777" w:rsidR="00A23313" w:rsidRPr="00A23313" w:rsidRDefault="00A23313" w:rsidP="00A23313">
      <w:r w:rsidRPr="00A23313">
        <w:t xml:space="preserve">    }</w:t>
      </w:r>
    </w:p>
    <w:p w14:paraId="260790AA" w14:textId="77777777" w:rsidR="00A23313" w:rsidRPr="00A23313" w:rsidRDefault="00A23313" w:rsidP="00A23313">
      <w:r w:rsidRPr="00A23313">
        <w:t>)</w:t>
      </w:r>
    </w:p>
    <w:p w14:paraId="06B697E2" w14:textId="77777777" w:rsidR="00A23313" w:rsidRPr="00A23313" w:rsidRDefault="00A23313" w:rsidP="00A23313">
      <w:r w:rsidRPr="00A23313">
        <w:t>//example2</w:t>
      </w:r>
    </w:p>
    <w:p w14:paraId="25ED696F" w14:textId="77777777" w:rsidR="00A23313" w:rsidRPr="00A23313" w:rsidRDefault="00A23313" w:rsidP="00A23313"/>
    <w:p w14:paraId="1FF280DF" w14:textId="77777777" w:rsidR="00A23313" w:rsidRPr="00A23313" w:rsidRDefault="00A23313" w:rsidP="00A23313">
      <w:r w:rsidRPr="00A23313">
        <w:t xml:space="preserve">var </w:t>
      </w:r>
      <w:proofErr w:type="spellStart"/>
      <w:r w:rsidRPr="00A23313">
        <w:t>usr</w:t>
      </w:r>
      <w:proofErr w:type="spellEnd"/>
      <w:r w:rsidRPr="00A23313">
        <w:t>=[1,2,3,4,5];</w:t>
      </w:r>
    </w:p>
    <w:p w14:paraId="3546B1AC" w14:textId="77777777" w:rsidR="00A23313" w:rsidRPr="00A23313" w:rsidRDefault="00A23313" w:rsidP="00A23313">
      <w:proofErr w:type="spellStart"/>
      <w:r w:rsidRPr="00A23313">
        <w:t>usr.forEach</w:t>
      </w:r>
      <w:proofErr w:type="spellEnd"/>
      <w:r w:rsidRPr="00A23313">
        <w:t>(</w:t>
      </w:r>
    </w:p>
    <w:p w14:paraId="741AD1F9" w14:textId="77777777" w:rsidR="00A23313" w:rsidRPr="00A23313" w:rsidRDefault="00A23313" w:rsidP="00A23313">
      <w:r w:rsidRPr="00A23313">
        <w:t xml:space="preserve">    function(</w:t>
      </w:r>
      <w:proofErr w:type="spellStart"/>
      <w:r w:rsidRPr="00A23313">
        <w:t>ele</w:t>
      </w:r>
      <w:proofErr w:type="spellEnd"/>
      <w:r w:rsidRPr="00A23313">
        <w:t>){</w:t>
      </w:r>
    </w:p>
    <w:p w14:paraId="43F62A07" w14:textId="77777777" w:rsidR="00A23313" w:rsidRPr="00A23313" w:rsidRDefault="00A23313" w:rsidP="00A23313">
      <w:r w:rsidRPr="00A23313">
        <w:t xml:space="preserve">        console.log(</w:t>
      </w:r>
      <w:proofErr w:type="spellStart"/>
      <w:r w:rsidRPr="00A23313">
        <w:t>ele</w:t>
      </w:r>
      <w:proofErr w:type="spellEnd"/>
      <w:r w:rsidRPr="00A23313">
        <w:t>);</w:t>
      </w:r>
    </w:p>
    <w:p w14:paraId="55B73006" w14:textId="77777777" w:rsidR="00A23313" w:rsidRPr="00A23313" w:rsidRDefault="00A23313" w:rsidP="00A23313">
      <w:r w:rsidRPr="00A23313">
        <w:t xml:space="preserve">    }</w:t>
      </w:r>
    </w:p>
    <w:p w14:paraId="6FBA3C14" w14:textId="77777777" w:rsidR="00A23313" w:rsidRPr="00A23313" w:rsidRDefault="00A23313" w:rsidP="00A23313">
      <w:r w:rsidRPr="00A23313">
        <w:t>)</w:t>
      </w:r>
    </w:p>
    <w:p w14:paraId="569FCCAA" w14:textId="77777777" w:rsidR="00A23313" w:rsidRDefault="00A23313" w:rsidP="00A23313"/>
    <w:p w14:paraId="4B7B8A45" w14:textId="77777777" w:rsidR="00A23313" w:rsidRDefault="00A23313" w:rsidP="00A23313">
      <w:pPr>
        <w:rPr>
          <w:b/>
          <w:bCs/>
        </w:rPr>
      </w:pPr>
      <w:r w:rsidRPr="00A23313">
        <w:rPr>
          <w:b/>
          <w:bCs/>
        </w:rPr>
        <w:t>OUTPUT:</w:t>
      </w:r>
    </w:p>
    <w:p w14:paraId="7C242512" w14:textId="06BBC49F" w:rsidR="00C60E8F" w:rsidRDefault="00C60E8F" w:rsidP="00A23313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C72A954" wp14:editId="31BD8B34">
            <wp:extent cx="3079908" cy="2857647"/>
            <wp:effectExtent l="0" t="0" r="6350" b="0"/>
            <wp:docPr id="1047502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02477" name="Picture 10475024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6436" w14:textId="77777777" w:rsidR="00A23313" w:rsidRDefault="00A23313" w:rsidP="00A23313">
      <w:pPr>
        <w:rPr>
          <w:b/>
          <w:bCs/>
        </w:rPr>
      </w:pPr>
    </w:p>
    <w:p w14:paraId="55356214" w14:textId="77777777" w:rsidR="00A23313" w:rsidRDefault="00A23313" w:rsidP="00A2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3313">
        <w:rPr>
          <w:rFonts w:ascii="Times New Roman" w:hAnsi="Times New Roman" w:cs="Times New Roman"/>
          <w:b/>
          <w:bCs/>
        </w:rPr>
        <w:t>Index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7C0079C5" w14:textId="77777777" w:rsidR="00A23313" w:rsidRDefault="00A23313" w:rsidP="00A23313">
      <w:pPr>
        <w:rPr>
          <w:b/>
          <w:bCs/>
        </w:rPr>
      </w:pPr>
    </w:p>
    <w:p w14:paraId="394C78F9" w14:textId="77777777" w:rsidR="00A23313" w:rsidRPr="00A23313" w:rsidRDefault="00A23313" w:rsidP="00A23313">
      <w:r w:rsidRPr="00A23313">
        <w:t>//example1</w:t>
      </w:r>
    </w:p>
    <w:p w14:paraId="45C9AC6B" w14:textId="77777777" w:rsidR="00A23313" w:rsidRPr="00A23313" w:rsidRDefault="00A23313" w:rsidP="00A23313"/>
    <w:p w14:paraId="64E8550B" w14:textId="77777777" w:rsidR="00A23313" w:rsidRPr="00A23313" w:rsidRDefault="00A23313" w:rsidP="00A23313">
      <w:r w:rsidRPr="00A23313">
        <w:t>var data=[5,10,15,20,25,30];</w:t>
      </w:r>
    </w:p>
    <w:p w14:paraId="40136E79" w14:textId="77777777" w:rsidR="00A23313" w:rsidRPr="00A23313" w:rsidRDefault="00A23313" w:rsidP="00A23313">
      <w:r w:rsidRPr="00A23313">
        <w:t>console.log(</w:t>
      </w:r>
      <w:proofErr w:type="spellStart"/>
      <w:r w:rsidRPr="00A23313">
        <w:t>data.indexOf</w:t>
      </w:r>
      <w:proofErr w:type="spellEnd"/>
      <w:r w:rsidRPr="00A23313">
        <w:t>(25));</w:t>
      </w:r>
    </w:p>
    <w:p w14:paraId="4481EBE0" w14:textId="77777777" w:rsidR="00A23313" w:rsidRPr="00A23313" w:rsidRDefault="00A23313" w:rsidP="00A23313"/>
    <w:p w14:paraId="4742DAFF" w14:textId="77777777" w:rsidR="00A23313" w:rsidRPr="00A23313" w:rsidRDefault="00A23313" w:rsidP="00A23313">
      <w:r w:rsidRPr="00A23313">
        <w:t>//example2</w:t>
      </w:r>
    </w:p>
    <w:p w14:paraId="6AD854AE" w14:textId="77777777" w:rsidR="00A23313" w:rsidRPr="00A23313" w:rsidRDefault="00A23313" w:rsidP="00A23313"/>
    <w:p w14:paraId="08359492" w14:textId="77777777" w:rsidR="00A23313" w:rsidRPr="00A23313" w:rsidRDefault="00A23313" w:rsidP="00A23313">
      <w:r w:rsidRPr="00A23313">
        <w:t>var a=[1,2,3,4,5,2,9,10];</w:t>
      </w:r>
    </w:p>
    <w:p w14:paraId="0A91542C" w14:textId="77777777" w:rsidR="00A23313" w:rsidRPr="00A23313" w:rsidRDefault="00A23313" w:rsidP="00A23313">
      <w:r w:rsidRPr="00A23313">
        <w:t>console.log(</w:t>
      </w:r>
      <w:proofErr w:type="spellStart"/>
      <w:r w:rsidRPr="00A23313">
        <w:t>a.indexOf</w:t>
      </w:r>
      <w:proofErr w:type="spellEnd"/>
      <w:r w:rsidRPr="00A23313">
        <w:t>(9));</w:t>
      </w:r>
    </w:p>
    <w:p w14:paraId="0456D921" w14:textId="77777777" w:rsidR="00A23313" w:rsidRPr="00A23313" w:rsidRDefault="00A23313" w:rsidP="00A23313"/>
    <w:p w14:paraId="12D482DC" w14:textId="77777777" w:rsidR="00A23313" w:rsidRPr="00A23313" w:rsidRDefault="00A23313" w:rsidP="00A23313">
      <w:r w:rsidRPr="00A23313">
        <w:t>//example3</w:t>
      </w:r>
    </w:p>
    <w:p w14:paraId="7DACEA6A" w14:textId="77777777" w:rsidR="00A23313" w:rsidRPr="00A23313" w:rsidRDefault="00A23313" w:rsidP="00A23313"/>
    <w:p w14:paraId="6DA9E30F" w14:textId="00DBF157" w:rsidR="00A23313" w:rsidRPr="00A23313" w:rsidRDefault="00A23313" w:rsidP="00A23313">
      <w:r w:rsidRPr="00A23313">
        <w:t>var b=["</w:t>
      </w:r>
      <w:proofErr w:type="spellStart"/>
      <w:r w:rsidR="00C60E8F">
        <w:t>Teja</w:t>
      </w:r>
      <w:r w:rsidRPr="00A23313">
        <w:t>","</w:t>
      </w:r>
      <w:r w:rsidR="00C60E8F">
        <w:t>Gowtham</w:t>
      </w:r>
      <w:r w:rsidRPr="00A23313">
        <w:t>","</w:t>
      </w:r>
      <w:r w:rsidR="00C60E8F">
        <w:t>Ashok</w:t>
      </w:r>
      <w:r w:rsidRPr="00A23313">
        <w:t>","</w:t>
      </w:r>
      <w:r w:rsidR="00C60E8F">
        <w:t>Sai</w:t>
      </w:r>
      <w:proofErr w:type="spellEnd"/>
      <w:r w:rsidRPr="00A23313">
        <w:t>"];</w:t>
      </w:r>
    </w:p>
    <w:p w14:paraId="2978AEB6" w14:textId="0F4EA660" w:rsidR="00A23313" w:rsidRDefault="00A23313" w:rsidP="00A23313">
      <w:r w:rsidRPr="00A23313">
        <w:t>console.log(</w:t>
      </w:r>
      <w:proofErr w:type="spellStart"/>
      <w:proofErr w:type="gramStart"/>
      <w:r w:rsidRPr="00A23313">
        <w:t>b.indexOf</w:t>
      </w:r>
      <w:proofErr w:type="spellEnd"/>
      <w:proofErr w:type="gramEnd"/>
      <w:r w:rsidRPr="00A23313">
        <w:t>("</w:t>
      </w:r>
      <w:r w:rsidR="00C60E8F">
        <w:t>Teja</w:t>
      </w:r>
      <w:r w:rsidRPr="00A23313">
        <w:t>"));</w:t>
      </w:r>
    </w:p>
    <w:p w14:paraId="15D34420" w14:textId="77777777" w:rsidR="00A23313" w:rsidRDefault="00A23313" w:rsidP="00A23313"/>
    <w:p w14:paraId="64E94874" w14:textId="77777777" w:rsidR="00A23313" w:rsidRDefault="00A23313" w:rsidP="00A23313">
      <w:pPr>
        <w:rPr>
          <w:b/>
          <w:bCs/>
        </w:rPr>
      </w:pPr>
      <w:r w:rsidRPr="00A23313">
        <w:rPr>
          <w:b/>
          <w:bCs/>
        </w:rPr>
        <w:t>OUTPUT:</w:t>
      </w:r>
    </w:p>
    <w:p w14:paraId="515C43AE" w14:textId="3D312269" w:rsidR="00C60E8F" w:rsidRDefault="00C60E8F" w:rsidP="00A23313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101E57F" wp14:editId="4DABEF22">
            <wp:extent cx="3327571" cy="1206562"/>
            <wp:effectExtent l="0" t="0" r="6350" b="0"/>
            <wp:docPr id="282216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16194" name="Picture 282216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7942" w14:textId="77777777" w:rsidR="00A23313" w:rsidRDefault="00A23313" w:rsidP="00A23313">
      <w:pPr>
        <w:rPr>
          <w:b/>
          <w:bCs/>
        </w:rPr>
      </w:pPr>
    </w:p>
    <w:p w14:paraId="2271C121" w14:textId="77777777" w:rsidR="00A23313" w:rsidRDefault="00A23313" w:rsidP="00A2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3313">
        <w:rPr>
          <w:rFonts w:ascii="Times New Roman" w:hAnsi="Times New Roman" w:cs="Times New Roman"/>
          <w:b/>
          <w:bCs/>
        </w:rPr>
        <w:t>Last Index Of Array:</w:t>
      </w:r>
    </w:p>
    <w:p w14:paraId="010AD4E7" w14:textId="77777777" w:rsidR="00A23313" w:rsidRDefault="00A23313" w:rsidP="00A23313">
      <w:pPr>
        <w:rPr>
          <w:b/>
          <w:bCs/>
        </w:rPr>
      </w:pPr>
    </w:p>
    <w:p w14:paraId="17964117" w14:textId="77777777" w:rsidR="00802C4D" w:rsidRPr="00802C4D" w:rsidRDefault="00802C4D" w:rsidP="00802C4D">
      <w:r w:rsidRPr="00802C4D">
        <w:t>//example1</w:t>
      </w:r>
    </w:p>
    <w:p w14:paraId="7A4BD869" w14:textId="77777777" w:rsidR="00802C4D" w:rsidRPr="00802C4D" w:rsidRDefault="00802C4D" w:rsidP="00802C4D"/>
    <w:p w14:paraId="4ABA1D4E" w14:textId="77777777" w:rsidR="00802C4D" w:rsidRPr="00802C4D" w:rsidRDefault="00802C4D" w:rsidP="00802C4D">
      <w:r w:rsidRPr="00802C4D">
        <w:t>var data=[5,7,10,4,7,20,7,5,70];</w:t>
      </w:r>
    </w:p>
    <w:p w14:paraId="610323CF" w14:textId="77777777" w:rsidR="00802C4D" w:rsidRPr="00802C4D" w:rsidRDefault="00802C4D" w:rsidP="00802C4D">
      <w:r w:rsidRPr="00802C4D">
        <w:t>console.log(</w:t>
      </w:r>
      <w:proofErr w:type="spellStart"/>
      <w:r w:rsidRPr="00802C4D">
        <w:t>data.lastIndexOf</w:t>
      </w:r>
      <w:proofErr w:type="spellEnd"/>
      <w:r w:rsidRPr="00802C4D">
        <w:t>(7));</w:t>
      </w:r>
    </w:p>
    <w:p w14:paraId="50819A4F" w14:textId="77777777" w:rsidR="00802C4D" w:rsidRPr="00802C4D" w:rsidRDefault="00802C4D" w:rsidP="00802C4D"/>
    <w:p w14:paraId="1709A7F0" w14:textId="77777777" w:rsidR="00802C4D" w:rsidRPr="00802C4D" w:rsidRDefault="00802C4D" w:rsidP="00802C4D">
      <w:r w:rsidRPr="00802C4D">
        <w:t>//example2</w:t>
      </w:r>
    </w:p>
    <w:p w14:paraId="687C507E" w14:textId="77777777" w:rsidR="00802C4D" w:rsidRPr="00802C4D" w:rsidRDefault="00802C4D" w:rsidP="00802C4D"/>
    <w:p w14:paraId="0428D55B" w14:textId="77777777" w:rsidR="00802C4D" w:rsidRPr="00802C4D" w:rsidRDefault="00802C4D" w:rsidP="00802C4D">
      <w:r w:rsidRPr="00802C4D">
        <w:t>var a=[1,2,3,4,6,3,5,7,8];</w:t>
      </w:r>
    </w:p>
    <w:p w14:paraId="2D8DC6E5" w14:textId="77777777" w:rsidR="00802C4D" w:rsidRPr="00802C4D" w:rsidRDefault="00802C4D" w:rsidP="00802C4D">
      <w:r w:rsidRPr="00802C4D">
        <w:t>console.log(</w:t>
      </w:r>
      <w:proofErr w:type="spellStart"/>
      <w:r w:rsidRPr="00802C4D">
        <w:t>a.lastIndexOf</w:t>
      </w:r>
      <w:proofErr w:type="spellEnd"/>
      <w:r w:rsidRPr="00802C4D">
        <w:t>(3));</w:t>
      </w:r>
    </w:p>
    <w:p w14:paraId="331419EE" w14:textId="77777777" w:rsidR="00802C4D" w:rsidRPr="00802C4D" w:rsidRDefault="00802C4D" w:rsidP="00802C4D"/>
    <w:p w14:paraId="25339807" w14:textId="77777777" w:rsidR="00802C4D" w:rsidRPr="00802C4D" w:rsidRDefault="00802C4D" w:rsidP="00802C4D">
      <w:r w:rsidRPr="00802C4D">
        <w:t>//example3</w:t>
      </w:r>
    </w:p>
    <w:p w14:paraId="475C12D8" w14:textId="77777777" w:rsidR="00802C4D" w:rsidRPr="00802C4D" w:rsidRDefault="00802C4D" w:rsidP="00802C4D"/>
    <w:p w14:paraId="324BBB31" w14:textId="7AFFB812" w:rsidR="00802C4D" w:rsidRPr="00802C4D" w:rsidRDefault="00802C4D" w:rsidP="00802C4D">
      <w:r w:rsidRPr="00802C4D">
        <w:t>var b=["</w:t>
      </w:r>
      <w:proofErr w:type="spellStart"/>
      <w:r w:rsidR="00C60E8F">
        <w:t>Teja</w:t>
      </w:r>
      <w:r w:rsidRPr="00802C4D">
        <w:t>","</w:t>
      </w:r>
      <w:r w:rsidR="00C60E8F">
        <w:t>Gowtham</w:t>
      </w:r>
      <w:r w:rsidRPr="00802C4D">
        <w:t>","</w:t>
      </w:r>
      <w:r w:rsidR="00C60E8F">
        <w:t>Ashok</w:t>
      </w:r>
      <w:r w:rsidRPr="00802C4D">
        <w:t>","</w:t>
      </w:r>
      <w:r w:rsidR="00C60E8F">
        <w:t>Pavan</w:t>
      </w:r>
      <w:r w:rsidRPr="00802C4D">
        <w:t>","</w:t>
      </w:r>
      <w:r w:rsidR="00C60E8F">
        <w:t>Sai</w:t>
      </w:r>
      <w:r w:rsidRPr="00802C4D">
        <w:t>","</w:t>
      </w:r>
      <w:r w:rsidR="00C60E8F">
        <w:t>Hari</w:t>
      </w:r>
      <w:proofErr w:type="spellEnd"/>
      <w:r w:rsidRPr="00802C4D">
        <w:t>"];</w:t>
      </w:r>
    </w:p>
    <w:p w14:paraId="1E590EA9" w14:textId="3EE139C0" w:rsidR="00802C4D" w:rsidRDefault="00802C4D" w:rsidP="00802C4D">
      <w:r w:rsidRPr="00802C4D">
        <w:t>console.log(</w:t>
      </w:r>
      <w:proofErr w:type="spellStart"/>
      <w:proofErr w:type="gramStart"/>
      <w:r w:rsidRPr="00802C4D">
        <w:t>b.lastIndexOf</w:t>
      </w:r>
      <w:proofErr w:type="spellEnd"/>
      <w:proofErr w:type="gramEnd"/>
      <w:r w:rsidRPr="00802C4D">
        <w:t>("</w:t>
      </w:r>
      <w:r w:rsidR="00B24CAA">
        <w:t>Sai</w:t>
      </w:r>
      <w:r w:rsidRPr="00802C4D">
        <w:t>"));</w:t>
      </w:r>
    </w:p>
    <w:p w14:paraId="59942449" w14:textId="77777777" w:rsidR="00802C4D" w:rsidRDefault="00802C4D" w:rsidP="00802C4D"/>
    <w:p w14:paraId="2340FBE2" w14:textId="77777777" w:rsidR="00802C4D" w:rsidRDefault="00802C4D" w:rsidP="00802C4D">
      <w:pPr>
        <w:rPr>
          <w:b/>
          <w:bCs/>
        </w:rPr>
      </w:pPr>
      <w:r w:rsidRPr="00802C4D">
        <w:rPr>
          <w:b/>
          <w:bCs/>
        </w:rPr>
        <w:t>OUTPUT:</w:t>
      </w:r>
    </w:p>
    <w:p w14:paraId="55DE3561" w14:textId="08E2DE37" w:rsidR="00B24CAA" w:rsidRPr="00802C4D" w:rsidRDefault="00B24CAA" w:rsidP="00802C4D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0273A6E5" wp14:editId="299A39A9">
            <wp:extent cx="3156112" cy="1162110"/>
            <wp:effectExtent l="0" t="0" r="6350" b="0"/>
            <wp:docPr id="1482704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04154" name="Picture 1482704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CE25" w14:textId="77777777" w:rsidR="00A23313" w:rsidRDefault="00A23313" w:rsidP="00802C4D"/>
    <w:p w14:paraId="52F00807" w14:textId="77777777" w:rsidR="00802C4D" w:rsidRDefault="00802C4D" w:rsidP="00802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2C4D">
        <w:rPr>
          <w:rFonts w:ascii="Times New Roman" w:hAnsi="Times New Roman" w:cs="Times New Roman"/>
          <w:b/>
          <w:bCs/>
        </w:rPr>
        <w:t>Map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C4D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5D70E349" w14:textId="77777777" w:rsidR="00802C4D" w:rsidRPr="00802C4D" w:rsidRDefault="00802C4D" w:rsidP="00802C4D"/>
    <w:p w14:paraId="4ECC5331" w14:textId="77777777" w:rsidR="00802C4D" w:rsidRPr="00802C4D" w:rsidRDefault="00802C4D" w:rsidP="00802C4D">
      <w:r w:rsidRPr="00802C4D">
        <w:t>//example1</w:t>
      </w:r>
    </w:p>
    <w:p w14:paraId="0FA05951" w14:textId="77777777" w:rsidR="00802C4D" w:rsidRPr="00802C4D" w:rsidRDefault="00802C4D" w:rsidP="00802C4D"/>
    <w:p w14:paraId="158F3C17" w14:textId="77777777" w:rsidR="00802C4D" w:rsidRPr="00802C4D" w:rsidRDefault="00802C4D" w:rsidP="00802C4D">
      <w:r w:rsidRPr="00802C4D">
        <w:t>var data=[2,4,6,8];</w:t>
      </w:r>
    </w:p>
    <w:p w14:paraId="3300F2A8" w14:textId="77777777" w:rsidR="00802C4D" w:rsidRPr="00802C4D" w:rsidRDefault="00802C4D" w:rsidP="00802C4D">
      <w:r w:rsidRPr="00802C4D">
        <w:t>var user=</w:t>
      </w:r>
      <w:proofErr w:type="spellStart"/>
      <w:r w:rsidRPr="00802C4D">
        <w:t>data.map</w:t>
      </w:r>
      <w:proofErr w:type="spellEnd"/>
      <w:r w:rsidRPr="00802C4D">
        <w:t>(</w:t>
      </w:r>
    </w:p>
    <w:p w14:paraId="4669E8A1" w14:textId="77777777" w:rsidR="00802C4D" w:rsidRPr="00802C4D" w:rsidRDefault="00802C4D" w:rsidP="00802C4D">
      <w:r w:rsidRPr="00802C4D">
        <w:t xml:space="preserve">    function(element){</w:t>
      </w:r>
    </w:p>
    <w:p w14:paraId="680E3AE8" w14:textId="77777777" w:rsidR="00802C4D" w:rsidRPr="00802C4D" w:rsidRDefault="00802C4D" w:rsidP="00802C4D">
      <w:r w:rsidRPr="00802C4D">
        <w:t xml:space="preserve">        return element*10;</w:t>
      </w:r>
    </w:p>
    <w:p w14:paraId="04F6CEFF" w14:textId="77777777" w:rsidR="00802C4D" w:rsidRPr="00802C4D" w:rsidRDefault="00802C4D" w:rsidP="00802C4D">
      <w:r w:rsidRPr="00802C4D">
        <w:t xml:space="preserve">    }</w:t>
      </w:r>
    </w:p>
    <w:p w14:paraId="0B6FB1A8" w14:textId="77777777" w:rsidR="00802C4D" w:rsidRPr="00802C4D" w:rsidRDefault="00802C4D" w:rsidP="00802C4D">
      <w:r w:rsidRPr="00802C4D">
        <w:t>)</w:t>
      </w:r>
    </w:p>
    <w:p w14:paraId="56FF232A" w14:textId="77777777" w:rsidR="00802C4D" w:rsidRPr="00802C4D" w:rsidRDefault="00802C4D" w:rsidP="00802C4D">
      <w:r w:rsidRPr="00802C4D">
        <w:t>console.log(user);</w:t>
      </w:r>
    </w:p>
    <w:p w14:paraId="14F4F7C0" w14:textId="77777777" w:rsidR="00802C4D" w:rsidRPr="00802C4D" w:rsidRDefault="00802C4D" w:rsidP="00802C4D"/>
    <w:p w14:paraId="14D12D09" w14:textId="77777777" w:rsidR="00802C4D" w:rsidRPr="00802C4D" w:rsidRDefault="00802C4D" w:rsidP="00802C4D">
      <w:r w:rsidRPr="00802C4D">
        <w:t>//example2</w:t>
      </w:r>
    </w:p>
    <w:p w14:paraId="37B97329" w14:textId="77777777" w:rsidR="00802C4D" w:rsidRPr="00802C4D" w:rsidRDefault="00802C4D" w:rsidP="00802C4D"/>
    <w:p w14:paraId="6083AAE8" w14:textId="77777777" w:rsidR="00802C4D" w:rsidRPr="00802C4D" w:rsidRDefault="00802C4D" w:rsidP="00802C4D">
      <w:r w:rsidRPr="00802C4D">
        <w:t xml:space="preserve">var </w:t>
      </w:r>
      <w:proofErr w:type="spellStart"/>
      <w:r w:rsidRPr="00802C4D">
        <w:t>arr</w:t>
      </w:r>
      <w:proofErr w:type="spellEnd"/>
      <w:r w:rsidRPr="00802C4D">
        <w:t>=[50,100,150,200,250,300];</w:t>
      </w:r>
    </w:p>
    <w:p w14:paraId="36407D45" w14:textId="77777777" w:rsidR="00802C4D" w:rsidRPr="00802C4D" w:rsidRDefault="00802C4D" w:rsidP="00802C4D">
      <w:r w:rsidRPr="00802C4D">
        <w:t xml:space="preserve">var </w:t>
      </w:r>
      <w:proofErr w:type="spellStart"/>
      <w:r w:rsidRPr="00802C4D">
        <w:t>usr</w:t>
      </w:r>
      <w:proofErr w:type="spellEnd"/>
      <w:r w:rsidRPr="00802C4D">
        <w:t>=</w:t>
      </w:r>
      <w:proofErr w:type="spellStart"/>
      <w:r w:rsidRPr="00802C4D">
        <w:t>arr.map</w:t>
      </w:r>
      <w:proofErr w:type="spellEnd"/>
      <w:r w:rsidRPr="00802C4D">
        <w:t>(</w:t>
      </w:r>
    </w:p>
    <w:p w14:paraId="631284A0" w14:textId="77777777" w:rsidR="00802C4D" w:rsidRPr="00802C4D" w:rsidRDefault="00802C4D" w:rsidP="00802C4D">
      <w:r w:rsidRPr="00802C4D">
        <w:t xml:space="preserve">    function(</w:t>
      </w:r>
      <w:proofErr w:type="spellStart"/>
      <w:r w:rsidRPr="00802C4D">
        <w:t>ele</w:t>
      </w:r>
      <w:proofErr w:type="spellEnd"/>
      <w:r w:rsidRPr="00802C4D">
        <w:t>){</w:t>
      </w:r>
    </w:p>
    <w:p w14:paraId="5876CFAE" w14:textId="77777777" w:rsidR="00802C4D" w:rsidRPr="00802C4D" w:rsidRDefault="00802C4D" w:rsidP="00802C4D">
      <w:r w:rsidRPr="00802C4D">
        <w:t xml:space="preserve">        return </w:t>
      </w:r>
      <w:proofErr w:type="spellStart"/>
      <w:r w:rsidRPr="00802C4D">
        <w:t>ele</w:t>
      </w:r>
      <w:proofErr w:type="spellEnd"/>
      <w:r w:rsidRPr="00802C4D">
        <w:t>/10;</w:t>
      </w:r>
    </w:p>
    <w:p w14:paraId="610A3314" w14:textId="77777777" w:rsidR="00802C4D" w:rsidRPr="00802C4D" w:rsidRDefault="00802C4D" w:rsidP="00802C4D">
      <w:r w:rsidRPr="00802C4D">
        <w:t xml:space="preserve">    }</w:t>
      </w:r>
    </w:p>
    <w:p w14:paraId="5F56838B" w14:textId="77777777" w:rsidR="00802C4D" w:rsidRPr="00802C4D" w:rsidRDefault="00802C4D" w:rsidP="00802C4D">
      <w:r w:rsidRPr="00802C4D">
        <w:t>)</w:t>
      </w:r>
    </w:p>
    <w:p w14:paraId="15016050" w14:textId="77777777" w:rsidR="00802C4D" w:rsidRDefault="00802C4D" w:rsidP="00802C4D">
      <w:r w:rsidRPr="00802C4D">
        <w:t>console.log(</w:t>
      </w:r>
      <w:proofErr w:type="spellStart"/>
      <w:r w:rsidRPr="00802C4D">
        <w:t>usr</w:t>
      </w:r>
      <w:proofErr w:type="spellEnd"/>
      <w:r w:rsidRPr="00802C4D">
        <w:t>);</w:t>
      </w:r>
    </w:p>
    <w:p w14:paraId="70D8975B" w14:textId="77777777" w:rsidR="00802C4D" w:rsidRDefault="00802C4D" w:rsidP="00802C4D"/>
    <w:p w14:paraId="40336409" w14:textId="77777777" w:rsidR="00802C4D" w:rsidRDefault="00802C4D" w:rsidP="00802C4D">
      <w:pPr>
        <w:rPr>
          <w:b/>
          <w:bCs/>
        </w:rPr>
      </w:pPr>
      <w:r w:rsidRPr="00802C4D">
        <w:rPr>
          <w:b/>
          <w:bCs/>
        </w:rPr>
        <w:t>OUTPUT:</w:t>
      </w:r>
    </w:p>
    <w:p w14:paraId="62988E3A" w14:textId="25102ECC" w:rsidR="00B24CAA" w:rsidRDefault="00B24CAA" w:rsidP="00802C4D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8E00253" wp14:editId="3C9087C8">
            <wp:extent cx="2940201" cy="965250"/>
            <wp:effectExtent l="0" t="0" r="0" b="6350"/>
            <wp:docPr id="9295975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97547" name="Picture 9295975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067D" w14:textId="77777777" w:rsidR="00B24CAA" w:rsidRDefault="00B24CAA" w:rsidP="00802C4D">
      <w:pPr>
        <w:rPr>
          <w:b/>
          <w:bCs/>
        </w:rPr>
      </w:pPr>
    </w:p>
    <w:p w14:paraId="0F06DF8A" w14:textId="77777777" w:rsidR="00B24CAA" w:rsidRDefault="00B24CAA" w:rsidP="00802C4D">
      <w:pPr>
        <w:rPr>
          <w:b/>
          <w:bCs/>
        </w:rPr>
      </w:pPr>
    </w:p>
    <w:p w14:paraId="28C6FC76" w14:textId="77777777" w:rsidR="00B24CAA" w:rsidRDefault="00B24CAA" w:rsidP="00802C4D">
      <w:pPr>
        <w:rPr>
          <w:b/>
          <w:bCs/>
        </w:rPr>
      </w:pPr>
    </w:p>
    <w:p w14:paraId="6A057FF9" w14:textId="77777777" w:rsidR="00B24CAA" w:rsidRDefault="00B24CAA" w:rsidP="00802C4D">
      <w:pPr>
        <w:rPr>
          <w:b/>
          <w:bCs/>
        </w:rPr>
      </w:pPr>
    </w:p>
    <w:p w14:paraId="7E89D84B" w14:textId="77777777" w:rsidR="00B24CAA" w:rsidRDefault="00B24CAA" w:rsidP="00802C4D">
      <w:pPr>
        <w:rPr>
          <w:b/>
          <w:bCs/>
        </w:rPr>
      </w:pPr>
    </w:p>
    <w:p w14:paraId="511A60A1" w14:textId="77777777" w:rsidR="00B24CAA" w:rsidRDefault="00B24CAA" w:rsidP="00802C4D">
      <w:pPr>
        <w:rPr>
          <w:b/>
          <w:bCs/>
        </w:rPr>
      </w:pPr>
    </w:p>
    <w:p w14:paraId="3C6D2C5A" w14:textId="77777777" w:rsidR="00B24CAA" w:rsidRDefault="00B24CAA" w:rsidP="00802C4D">
      <w:pPr>
        <w:rPr>
          <w:b/>
          <w:bCs/>
        </w:rPr>
      </w:pPr>
    </w:p>
    <w:p w14:paraId="38C484CF" w14:textId="77777777" w:rsidR="00B24CAA" w:rsidRDefault="00B24CAA" w:rsidP="00802C4D">
      <w:pPr>
        <w:rPr>
          <w:b/>
          <w:bCs/>
        </w:rPr>
      </w:pPr>
    </w:p>
    <w:p w14:paraId="1F230BF7" w14:textId="77777777" w:rsidR="00B24CAA" w:rsidRDefault="00B24CAA" w:rsidP="00802C4D">
      <w:pPr>
        <w:rPr>
          <w:b/>
          <w:bCs/>
        </w:rPr>
      </w:pPr>
    </w:p>
    <w:p w14:paraId="65C28BF9" w14:textId="77777777" w:rsidR="00B24CAA" w:rsidRDefault="00B24CAA" w:rsidP="00802C4D">
      <w:pPr>
        <w:rPr>
          <w:b/>
          <w:bCs/>
        </w:rPr>
      </w:pPr>
    </w:p>
    <w:p w14:paraId="2D49F37C" w14:textId="77777777" w:rsidR="00B24CAA" w:rsidRDefault="00B24CAA" w:rsidP="00802C4D">
      <w:pPr>
        <w:rPr>
          <w:b/>
          <w:bCs/>
        </w:rPr>
      </w:pPr>
    </w:p>
    <w:p w14:paraId="130BA6A9" w14:textId="77777777" w:rsidR="00B24CAA" w:rsidRDefault="00B24CAA" w:rsidP="00802C4D">
      <w:pPr>
        <w:rPr>
          <w:b/>
          <w:bCs/>
        </w:rPr>
      </w:pPr>
    </w:p>
    <w:p w14:paraId="03E388B5" w14:textId="77777777" w:rsidR="00B24CAA" w:rsidRPr="00802C4D" w:rsidRDefault="00B24CAA" w:rsidP="00802C4D">
      <w:pPr>
        <w:rPr>
          <w:b/>
          <w:bCs/>
        </w:rPr>
      </w:pPr>
    </w:p>
    <w:p w14:paraId="0E918F5B" w14:textId="77777777" w:rsidR="00802C4D" w:rsidRPr="00802C4D" w:rsidRDefault="00802C4D" w:rsidP="00802C4D"/>
    <w:p w14:paraId="0135409F" w14:textId="77777777" w:rsidR="00802C4D" w:rsidRDefault="00802C4D" w:rsidP="00802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2C4D">
        <w:rPr>
          <w:rFonts w:ascii="Times New Roman" w:hAnsi="Times New Roman" w:cs="Times New Roman"/>
          <w:b/>
          <w:bCs/>
        </w:rPr>
        <w:lastRenderedPageBreak/>
        <w:t>Some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C4D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72FCCDD4" w14:textId="77777777" w:rsidR="00802C4D" w:rsidRPr="00802C4D" w:rsidRDefault="00802C4D" w:rsidP="00802C4D"/>
    <w:p w14:paraId="67713573" w14:textId="77777777" w:rsidR="00802C4D" w:rsidRPr="00802C4D" w:rsidRDefault="00802C4D" w:rsidP="00802C4D">
      <w:r w:rsidRPr="00802C4D">
        <w:t>//example1</w:t>
      </w:r>
    </w:p>
    <w:p w14:paraId="7D1C76AF" w14:textId="77777777" w:rsidR="00802C4D" w:rsidRPr="00802C4D" w:rsidRDefault="00802C4D" w:rsidP="00802C4D"/>
    <w:p w14:paraId="480205B8" w14:textId="77777777" w:rsidR="00802C4D" w:rsidRPr="00802C4D" w:rsidRDefault="00802C4D" w:rsidP="00802C4D">
      <w:r w:rsidRPr="00802C4D">
        <w:t>var data=[10,20,30,40,50];</w:t>
      </w:r>
    </w:p>
    <w:p w14:paraId="10A23E49" w14:textId="77777777" w:rsidR="00802C4D" w:rsidRPr="00802C4D" w:rsidRDefault="00802C4D" w:rsidP="00802C4D">
      <w:r w:rsidRPr="00802C4D">
        <w:t xml:space="preserve">var </w:t>
      </w:r>
      <w:proofErr w:type="spellStart"/>
      <w:r w:rsidRPr="00802C4D">
        <w:t>usr</w:t>
      </w:r>
      <w:proofErr w:type="spellEnd"/>
      <w:r w:rsidRPr="00802C4D">
        <w:t>=</w:t>
      </w:r>
      <w:proofErr w:type="spellStart"/>
      <w:r w:rsidRPr="00802C4D">
        <w:t>data.some</w:t>
      </w:r>
      <w:proofErr w:type="spellEnd"/>
      <w:r w:rsidRPr="00802C4D">
        <w:t>(</w:t>
      </w:r>
    </w:p>
    <w:p w14:paraId="3B3C3336" w14:textId="77777777" w:rsidR="00802C4D" w:rsidRPr="00802C4D" w:rsidRDefault="00802C4D" w:rsidP="00802C4D">
      <w:r w:rsidRPr="00802C4D">
        <w:t xml:space="preserve">    function(element){</w:t>
      </w:r>
    </w:p>
    <w:p w14:paraId="0F857D68" w14:textId="77777777" w:rsidR="00802C4D" w:rsidRPr="00802C4D" w:rsidRDefault="00802C4D" w:rsidP="00802C4D">
      <w:r w:rsidRPr="00802C4D">
        <w:t xml:space="preserve">     return element&lt;40;</w:t>
      </w:r>
    </w:p>
    <w:p w14:paraId="0F28A9A5" w14:textId="77777777" w:rsidR="00802C4D" w:rsidRPr="00802C4D" w:rsidRDefault="00802C4D" w:rsidP="00802C4D">
      <w:r w:rsidRPr="00802C4D">
        <w:t xml:space="preserve">    }</w:t>
      </w:r>
    </w:p>
    <w:p w14:paraId="2600CE86" w14:textId="77777777" w:rsidR="00802C4D" w:rsidRPr="00802C4D" w:rsidRDefault="00802C4D" w:rsidP="00802C4D">
      <w:r w:rsidRPr="00802C4D">
        <w:t>)</w:t>
      </w:r>
    </w:p>
    <w:p w14:paraId="07FFAB46" w14:textId="77777777" w:rsidR="00802C4D" w:rsidRPr="00802C4D" w:rsidRDefault="00802C4D" w:rsidP="00802C4D">
      <w:r w:rsidRPr="00802C4D">
        <w:t>console.log(</w:t>
      </w:r>
      <w:proofErr w:type="spellStart"/>
      <w:r w:rsidRPr="00802C4D">
        <w:t>usr</w:t>
      </w:r>
      <w:proofErr w:type="spellEnd"/>
      <w:r w:rsidRPr="00802C4D">
        <w:t>);</w:t>
      </w:r>
    </w:p>
    <w:p w14:paraId="765A3F91" w14:textId="77777777" w:rsidR="00802C4D" w:rsidRPr="00802C4D" w:rsidRDefault="00802C4D" w:rsidP="00802C4D"/>
    <w:p w14:paraId="7F45A525" w14:textId="77777777" w:rsidR="00802C4D" w:rsidRPr="00802C4D" w:rsidRDefault="00802C4D" w:rsidP="00802C4D">
      <w:r w:rsidRPr="00802C4D">
        <w:t>//example2</w:t>
      </w:r>
    </w:p>
    <w:p w14:paraId="2DDD65DE" w14:textId="77777777" w:rsidR="00802C4D" w:rsidRPr="00802C4D" w:rsidRDefault="00802C4D" w:rsidP="00802C4D"/>
    <w:p w14:paraId="2199BF01" w14:textId="77777777" w:rsidR="00802C4D" w:rsidRPr="00802C4D" w:rsidRDefault="00802C4D" w:rsidP="00802C4D">
      <w:r w:rsidRPr="00802C4D">
        <w:t>var data=[10,20,30,40,50];</w:t>
      </w:r>
    </w:p>
    <w:p w14:paraId="22415C89" w14:textId="77777777" w:rsidR="00802C4D" w:rsidRPr="00802C4D" w:rsidRDefault="00802C4D" w:rsidP="00802C4D">
      <w:r w:rsidRPr="00802C4D">
        <w:t xml:space="preserve">var </w:t>
      </w:r>
      <w:proofErr w:type="spellStart"/>
      <w:r w:rsidRPr="00802C4D">
        <w:t>ele</w:t>
      </w:r>
      <w:proofErr w:type="spellEnd"/>
      <w:r w:rsidRPr="00802C4D">
        <w:t>=</w:t>
      </w:r>
      <w:proofErr w:type="spellStart"/>
      <w:r w:rsidRPr="00802C4D">
        <w:t>data.some</w:t>
      </w:r>
      <w:proofErr w:type="spellEnd"/>
      <w:r w:rsidRPr="00802C4D">
        <w:t>(</w:t>
      </w:r>
    </w:p>
    <w:p w14:paraId="4087BF13" w14:textId="77777777" w:rsidR="00802C4D" w:rsidRPr="00802C4D" w:rsidRDefault="00802C4D" w:rsidP="00802C4D">
      <w:r w:rsidRPr="00802C4D">
        <w:t xml:space="preserve">    function(</w:t>
      </w:r>
      <w:proofErr w:type="spellStart"/>
      <w:r w:rsidRPr="00802C4D">
        <w:t>abc</w:t>
      </w:r>
      <w:proofErr w:type="spellEnd"/>
      <w:r w:rsidRPr="00802C4D">
        <w:t>){</w:t>
      </w:r>
    </w:p>
    <w:p w14:paraId="32BA046F" w14:textId="77777777" w:rsidR="00802C4D" w:rsidRPr="00802C4D" w:rsidRDefault="00802C4D" w:rsidP="00802C4D">
      <w:r w:rsidRPr="00802C4D">
        <w:t xml:space="preserve">     return </w:t>
      </w:r>
      <w:proofErr w:type="spellStart"/>
      <w:r w:rsidRPr="00802C4D">
        <w:t>abc</w:t>
      </w:r>
      <w:proofErr w:type="spellEnd"/>
      <w:r w:rsidRPr="00802C4D">
        <w:t>&gt;60;</w:t>
      </w:r>
    </w:p>
    <w:p w14:paraId="2548E992" w14:textId="77777777" w:rsidR="00802C4D" w:rsidRPr="00802C4D" w:rsidRDefault="00802C4D" w:rsidP="00802C4D">
      <w:r w:rsidRPr="00802C4D">
        <w:t xml:space="preserve">    }</w:t>
      </w:r>
    </w:p>
    <w:p w14:paraId="7935584F" w14:textId="77777777" w:rsidR="00802C4D" w:rsidRPr="00802C4D" w:rsidRDefault="00802C4D" w:rsidP="00802C4D">
      <w:r w:rsidRPr="00802C4D">
        <w:t>)</w:t>
      </w:r>
    </w:p>
    <w:p w14:paraId="0E89B97A" w14:textId="77777777" w:rsidR="00802C4D" w:rsidRDefault="00802C4D" w:rsidP="00802C4D">
      <w:r w:rsidRPr="00802C4D">
        <w:t>console.log(</w:t>
      </w:r>
      <w:proofErr w:type="spellStart"/>
      <w:r w:rsidRPr="00802C4D">
        <w:t>ele</w:t>
      </w:r>
      <w:proofErr w:type="spellEnd"/>
      <w:r w:rsidRPr="00802C4D">
        <w:t>);</w:t>
      </w:r>
    </w:p>
    <w:p w14:paraId="549D2AA7" w14:textId="77777777" w:rsidR="00802C4D" w:rsidRDefault="00802C4D" w:rsidP="00802C4D"/>
    <w:p w14:paraId="2C7A1E63" w14:textId="77777777" w:rsidR="00802C4D" w:rsidRDefault="00802C4D" w:rsidP="00802C4D">
      <w:pPr>
        <w:rPr>
          <w:b/>
          <w:bCs/>
        </w:rPr>
      </w:pPr>
      <w:r>
        <w:rPr>
          <w:b/>
          <w:bCs/>
        </w:rPr>
        <w:t>OUTPUT:</w:t>
      </w:r>
    </w:p>
    <w:p w14:paraId="4BF20CB4" w14:textId="28B88844" w:rsidR="00B24CAA" w:rsidRDefault="00B24CAA" w:rsidP="00802C4D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A504F7A" wp14:editId="278A862F">
            <wp:extent cx="2991004" cy="997001"/>
            <wp:effectExtent l="0" t="0" r="0" b="0"/>
            <wp:docPr id="906499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99287" name="Picture 9064992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E02" w14:textId="77777777" w:rsidR="00802C4D" w:rsidRDefault="00802C4D" w:rsidP="00802C4D">
      <w:pPr>
        <w:rPr>
          <w:b/>
          <w:bCs/>
        </w:rPr>
      </w:pPr>
    </w:p>
    <w:p w14:paraId="0510DEF6" w14:textId="77777777" w:rsidR="00802C4D" w:rsidRPr="00802C4D" w:rsidRDefault="00802C4D" w:rsidP="00802C4D">
      <w:pPr>
        <w:rPr>
          <w:b/>
          <w:bCs/>
        </w:rPr>
      </w:pPr>
    </w:p>
    <w:p w14:paraId="73463CFC" w14:textId="77777777" w:rsidR="00802C4D" w:rsidRPr="00802C4D" w:rsidRDefault="00802C4D" w:rsidP="00802C4D"/>
    <w:p w14:paraId="689E8389" w14:textId="77777777" w:rsidR="00A23313" w:rsidRPr="00802C4D" w:rsidRDefault="00A23313" w:rsidP="00802C4D"/>
    <w:p w14:paraId="2428FF81" w14:textId="77777777" w:rsidR="00A23313" w:rsidRPr="00802C4D" w:rsidRDefault="00A23313" w:rsidP="00802C4D"/>
    <w:p w14:paraId="53DEBE72" w14:textId="77777777" w:rsidR="00A23313" w:rsidRPr="00A80288" w:rsidRDefault="00A23313" w:rsidP="00A80288">
      <w:pPr>
        <w:shd w:val="clear" w:color="auto" w:fill="FFFFFF"/>
        <w:spacing w:before="150" w:after="150"/>
        <w:outlineLvl w:val="1"/>
        <w:rPr>
          <w:b/>
          <w:bCs/>
          <w:color w:val="000000"/>
        </w:rPr>
      </w:pPr>
    </w:p>
    <w:sectPr w:rsidR="00A23313" w:rsidRPr="00A8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11E96"/>
    <w:multiLevelType w:val="hybridMultilevel"/>
    <w:tmpl w:val="4F3E7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8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E"/>
    <w:rsid w:val="004D624E"/>
    <w:rsid w:val="00802C4D"/>
    <w:rsid w:val="00A23313"/>
    <w:rsid w:val="00A80288"/>
    <w:rsid w:val="00AD01BF"/>
    <w:rsid w:val="00B24CAA"/>
    <w:rsid w:val="00C6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C94C"/>
  <w15:chartTrackingRefBased/>
  <w15:docId w15:val="{CCDF02B7-3BBC-BD49-9B09-8AA35253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B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802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B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8028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abarelovers@gmail.com</dc:creator>
  <cp:keywords/>
  <dc:description/>
  <cp:lastModifiedBy>Kuntumalla Ranga Dharma Teja</cp:lastModifiedBy>
  <cp:revision>3</cp:revision>
  <dcterms:created xsi:type="dcterms:W3CDTF">2023-08-10T08:58:00Z</dcterms:created>
  <dcterms:modified xsi:type="dcterms:W3CDTF">2023-08-11T05:40:00Z</dcterms:modified>
</cp:coreProperties>
</file>