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68F2" w14:textId="77777777" w:rsidR="00E84517" w:rsidRDefault="00E84517"/>
    <w:p w14:paraId="56505C9F" w14:textId="2F605FAA" w:rsidR="00E84517" w:rsidRDefault="00E84517">
      <w:r>
        <w:t>Click on create</w:t>
      </w:r>
    </w:p>
    <w:p w14:paraId="5DD70F4D" w14:textId="57BBA602" w:rsidR="00E84517" w:rsidRDefault="00E84517">
      <w:r>
        <w:t>Enter resource group name and Region</w:t>
      </w:r>
    </w:p>
    <w:p w14:paraId="28CCAC36" w14:textId="4BB8EC10" w:rsidR="00E84517" w:rsidRDefault="00E84517">
      <w:r>
        <w:t>Click on Review + Create</w:t>
      </w:r>
    </w:p>
    <w:p w14:paraId="4337732A" w14:textId="23224E46" w:rsidR="00E84517" w:rsidRDefault="00E84517">
      <w:r>
        <w:t xml:space="preserve">Search for Resource groups in search tap and check if the resource group is created </w:t>
      </w:r>
    </w:p>
    <w:p w14:paraId="28EEFAAD" w14:textId="77777777" w:rsidR="00E84517" w:rsidRDefault="00E84517"/>
    <w:p w14:paraId="4EB36DB1" w14:textId="77777777" w:rsidR="00E84517" w:rsidRDefault="00E84517"/>
    <w:p w14:paraId="65C02E56" w14:textId="77777777" w:rsidR="00E84517" w:rsidRDefault="00E84517"/>
    <w:p w14:paraId="5E1AF53F" w14:textId="77777777" w:rsidR="00E84517" w:rsidRDefault="00E84517"/>
    <w:p w14:paraId="58FAD134" w14:textId="77777777" w:rsidR="00E84517" w:rsidRDefault="00E84517"/>
    <w:p w14:paraId="7B6C36E5" w14:textId="77777777" w:rsidR="00E84517" w:rsidRDefault="00E84517"/>
    <w:p w14:paraId="3A0891A0" w14:textId="293899AC" w:rsidR="009C2DDD" w:rsidRDefault="00E84517">
      <w:r>
        <w:rPr>
          <w:noProof/>
        </w:rPr>
        <w:drawing>
          <wp:inline distT="0" distB="0" distL="0" distR="0" wp14:anchorId="3058706F" wp14:editId="26BFAD7F">
            <wp:extent cx="5731510" cy="2315210"/>
            <wp:effectExtent l="0" t="0" r="2540" b="8890"/>
            <wp:docPr id="79669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99365" name="Picture 7966993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1A65C9" wp14:editId="65DB3CFD">
            <wp:extent cx="5731510" cy="2571115"/>
            <wp:effectExtent l="0" t="0" r="2540" b="635"/>
            <wp:docPr id="888149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49046" name="Picture 8881490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82D33C" wp14:editId="0F1CFB24">
            <wp:extent cx="5731510" cy="2463800"/>
            <wp:effectExtent l="0" t="0" r="2540" b="0"/>
            <wp:docPr id="666040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40285" name="Picture 6660402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EC3FE" wp14:editId="02BC5BDE">
            <wp:extent cx="5731510" cy="2532380"/>
            <wp:effectExtent l="0" t="0" r="2540" b="1270"/>
            <wp:docPr id="534434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34410" name="Picture 5344344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645B22" wp14:editId="76219E21">
            <wp:extent cx="5731510" cy="2669540"/>
            <wp:effectExtent l="0" t="0" r="2540" b="0"/>
            <wp:docPr id="75797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7031" name="Picture 757970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EE6A7" w14:textId="77777777" w:rsidR="00E84517" w:rsidRDefault="00E84517" w:rsidP="00E84517">
      <w:pPr>
        <w:spacing w:after="0" w:line="240" w:lineRule="auto"/>
      </w:pPr>
      <w:r>
        <w:separator/>
      </w:r>
    </w:p>
  </w:endnote>
  <w:endnote w:type="continuationSeparator" w:id="0">
    <w:p w14:paraId="4030A803" w14:textId="77777777" w:rsidR="00E84517" w:rsidRDefault="00E84517" w:rsidP="00E84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0169B" w14:textId="77777777" w:rsidR="00E84517" w:rsidRDefault="00E84517" w:rsidP="00E84517">
      <w:pPr>
        <w:spacing w:after="0" w:line="240" w:lineRule="auto"/>
      </w:pPr>
      <w:r>
        <w:separator/>
      </w:r>
    </w:p>
  </w:footnote>
  <w:footnote w:type="continuationSeparator" w:id="0">
    <w:p w14:paraId="0323FA4B" w14:textId="77777777" w:rsidR="00E84517" w:rsidRDefault="00E84517" w:rsidP="00E845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17"/>
    <w:rsid w:val="001C78D2"/>
    <w:rsid w:val="009C2DDD"/>
    <w:rsid w:val="00B255C2"/>
    <w:rsid w:val="00C26150"/>
    <w:rsid w:val="00E8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5514F"/>
  <w15:chartTrackingRefBased/>
  <w15:docId w15:val="{C87BADC9-9C3A-4E5D-98E6-57457CDC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5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5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5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45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45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5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517"/>
  </w:style>
  <w:style w:type="paragraph" w:styleId="Footer">
    <w:name w:val="footer"/>
    <w:basedOn w:val="Normal"/>
    <w:link w:val="FooterChar"/>
    <w:uiPriority w:val="99"/>
    <w:unhideWhenUsed/>
    <w:rsid w:val="00E84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N</dc:creator>
  <cp:keywords/>
  <dc:description/>
  <cp:lastModifiedBy>Tejaswini N</cp:lastModifiedBy>
  <cp:revision>1</cp:revision>
  <dcterms:created xsi:type="dcterms:W3CDTF">2026-01-31T04:57:00Z</dcterms:created>
  <dcterms:modified xsi:type="dcterms:W3CDTF">2026-01-31T05:03:00Z</dcterms:modified>
</cp:coreProperties>
</file>