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713C" w14:textId="77777777" w:rsidR="00015AE9" w:rsidRDefault="00015AE9"/>
    <w:p w14:paraId="1361CA5B" w14:textId="71DF2F1D" w:rsidR="00015AE9" w:rsidRDefault="00015AE9">
      <w:r w:rsidRPr="00015AE9">
        <w:t xml:space="preserve">Search "Virtual Network" → Click "Create" → Select Subscription → Choose Resource Group → Enter </w:t>
      </w:r>
      <w:proofErr w:type="spellStart"/>
      <w:r w:rsidRPr="00015AE9">
        <w:t>VNet</w:t>
      </w:r>
      <w:proofErr w:type="spellEnd"/>
      <w:r w:rsidRPr="00015AE9">
        <w:t xml:space="preserve"> Name → Select Region → Define IPv4 Address Space (e.g., 10.0.0.0/16) → Add Subnet (Name + Address Range, e.g., 10.0.1.0/24) → </w:t>
      </w:r>
      <w:r>
        <w:t xml:space="preserve">click on </w:t>
      </w:r>
      <w:r w:rsidRPr="00015AE9">
        <w:t xml:space="preserve">Review + Create → </w:t>
      </w:r>
      <w:r>
        <w:t xml:space="preserve">check </w:t>
      </w:r>
      <w:proofErr w:type="spellStart"/>
      <w:r>
        <w:t>vnet</w:t>
      </w:r>
      <w:proofErr w:type="spellEnd"/>
      <w:r>
        <w:t xml:space="preserve"> is visible in virtual networks tab</w:t>
      </w:r>
    </w:p>
    <w:p w14:paraId="7BCAB82A" w14:textId="77777777" w:rsidR="00015AE9" w:rsidRDefault="00015AE9"/>
    <w:p w14:paraId="6FD293CE" w14:textId="77777777" w:rsidR="00015AE9" w:rsidRDefault="00015AE9"/>
    <w:p w14:paraId="6A963A97" w14:textId="77777777" w:rsidR="00015AE9" w:rsidRDefault="00015AE9"/>
    <w:p w14:paraId="1DB22EE3" w14:textId="77777777" w:rsidR="00015AE9" w:rsidRDefault="00015AE9"/>
    <w:p w14:paraId="18944F35" w14:textId="6114E18A" w:rsidR="00015AE9" w:rsidRDefault="00776C6A">
      <w:r>
        <w:rPr>
          <w:noProof/>
        </w:rPr>
        <w:drawing>
          <wp:inline distT="0" distB="0" distL="0" distR="0" wp14:anchorId="791D6483" wp14:editId="18186D3B">
            <wp:extent cx="5731510" cy="2945130"/>
            <wp:effectExtent l="0" t="0" r="2540" b="7620"/>
            <wp:docPr id="1251017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7516" name="Picture 12510175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D45B6A" wp14:editId="7B222F83">
            <wp:extent cx="5731510" cy="2731135"/>
            <wp:effectExtent l="0" t="0" r="2540" b="0"/>
            <wp:docPr id="64298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7798" name="Picture 642987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138F" w14:textId="43A574B5" w:rsidR="00015AE9" w:rsidRDefault="00015AE9">
      <w:r>
        <w:rPr>
          <w:noProof/>
        </w:rPr>
        <w:lastRenderedPageBreak/>
        <w:drawing>
          <wp:inline distT="0" distB="0" distL="0" distR="0" wp14:anchorId="46E3A059" wp14:editId="53ED3968">
            <wp:extent cx="5731510" cy="2924175"/>
            <wp:effectExtent l="0" t="0" r="2540" b="9525"/>
            <wp:docPr id="1646662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2921" name="Picture 16466629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98F5" w14:textId="77777777" w:rsidR="00015AE9" w:rsidRDefault="00015AE9">
      <w:r>
        <w:rPr>
          <w:noProof/>
        </w:rPr>
        <w:drawing>
          <wp:inline distT="0" distB="0" distL="0" distR="0" wp14:anchorId="467F8164" wp14:editId="370FC189">
            <wp:extent cx="5730875" cy="2974975"/>
            <wp:effectExtent l="0" t="0" r="3175" b="0"/>
            <wp:docPr id="1901164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B25F6" w14:textId="77777777" w:rsidR="00015AE9" w:rsidRDefault="00015AE9"/>
    <w:p w14:paraId="4175767E" w14:textId="77777777" w:rsidR="00015AE9" w:rsidRDefault="00015AE9"/>
    <w:p w14:paraId="52DBECAC" w14:textId="77777777" w:rsidR="00015AE9" w:rsidRDefault="00015AE9"/>
    <w:p w14:paraId="0B9D1D9C" w14:textId="524F9A36" w:rsidR="00015AE9" w:rsidRDefault="00015AE9">
      <w:r>
        <w:rPr>
          <w:noProof/>
        </w:rPr>
        <w:lastRenderedPageBreak/>
        <w:drawing>
          <wp:inline distT="0" distB="0" distL="0" distR="0" wp14:anchorId="51864F3A" wp14:editId="3632BF9A">
            <wp:extent cx="5731510" cy="2924175"/>
            <wp:effectExtent l="0" t="0" r="2540" b="9525"/>
            <wp:docPr id="1763152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52585" name="Picture 1763152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2381" w14:textId="77777777" w:rsidR="00015AE9" w:rsidRDefault="00015AE9"/>
    <w:p w14:paraId="0509E242" w14:textId="77777777" w:rsidR="00015AE9" w:rsidRDefault="00015AE9"/>
    <w:p w14:paraId="2B2E62C1" w14:textId="77777777" w:rsidR="00015AE9" w:rsidRDefault="00015AE9"/>
    <w:p w14:paraId="6E139FD2" w14:textId="77777777" w:rsidR="00015AE9" w:rsidRDefault="00015AE9"/>
    <w:p w14:paraId="1EF081CD" w14:textId="14F610E7" w:rsidR="00015AE9" w:rsidRDefault="00015AE9">
      <w:r>
        <w:rPr>
          <w:noProof/>
        </w:rPr>
        <w:drawing>
          <wp:inline distT="0" distB="0" distL="0" distR="0" wp14:anchorId="3EF31987" wp14:editId="79BF2D1E">
            <wp:extent cx="5731510" cy="3056255"/>
            <wp:effectExtent l="0" t="0" r="2540" b="0"/>
            <wp:docPr id="412966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6539" name="Picture 412966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7D15" w14:textId="77777777" w:rsidR="00015AE9" w:rsidRDefault="00015AE9"/>
    <w:p w14:paraId="6366F634" w14:textId="5EB443FA" w:rsidR="00015AE9" w:rsidRDefault="00015AE9">
      <w:r>
        <w:rPr>
          <w:noProof/>
        </w:rPr>
        <w:lastRenderedPageBreak/>
        <w:drawing>
          <wp:inline distT="0" distB="0" distL="0" distR="0" wp14:anchorId="44A0C5A1" wp14:editId="2B1FB067">
            <wp:extent cx="5731510" cy="2966720"/>
            <wp:effectExtent l="0" t="0" r="2540" b="5080"/>
            <wp:docPr id="2121574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4261" name="Picture 21215742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51D5" w14:textId="3FA5F05B" w:rsidR="009C2DDD" w:rsidRDefault="00015AE9">
      <w:r>
        <w:rPr>
          <w:noProof/>
        </w:rPr>
        <w:drawing>
          <wp:inline distT="0" distB="0" distL="0" distR="0" wp14:anchorId="5A3E2D92" wp14:editId="7EF8D566">
            <wp:extent cx="5731510" cy="3243580"/>
            <wp:effectExtent l="0" t="0" r="2540" b="0"/>
            <wp:docPr id="90690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0181" name="Picture 906901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E9"/>
    <w:rsid w:val="00015AE9"/>
    <w:rsid w:val="001C78D2"/>
    <w:rsid w:val="00352811"/>
    <w:rsid w:val="00776C6A"/>
    <w:rsid w:val="009C2DDD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92D3"/>
  <w15:chartTrackingRefBased/>
  <w15:docId w15:val="{95A76555-27FE-486D-B42F-B575DBF9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5A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5A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2</cp:revision>
  <dcterms:created xsi:type="dcterms:W3CDTF">2026-01-31T05:03:00Z</dcterms:created>
  <dcterms:modified xsi:type="dcterms:W3CDTF">2026-01-31T05:12:00Z</dcterms:modified>
</cp:coreProperties>
</file>