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AB0" w:rsidRDefault="009333EF">
      <w:r>
        <w:t>sdgsdgdsfds</w:t>
      </w:r>
      <w:bookmarkStart w:id="0" w:name="_GoBack"/>
      <w:bookmarkEnd w:id="0"/>
    </w:p>
    <w:sectPr w:rsidR="0042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71"/>
    <w:rsid w:val="00423AB0"/>
    <w:rsid w:val="009333EF"/>
    <w:rsid w:val="00EC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A1E82-9481-48A0-9BF5-9DC64EEB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teja.kakollu@hotmail.com</dc:creator>
  <cp:keywords/>
  <dc:description/>
  <cp:lastModifiedBy>teja.kakollu@hotmail.com</cp:lastModifiedBy>
  <cp:revision>2</cp:revision>
  <dcterms:created xsi:type="dcterms:W3CDTF">2018-01-02T19:27:00Z</dcterms:created>
  <dcterms:modified xsi:type="dcterms:W3CDTF">2018-01-02T19:27:00Z</dcterms:modified>
</cp:coreProperties>
</file>