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8CA8" w14:textId="6452D0BA" w:rsidR="005B1AA1" w:rsidRPr="00B95862" w:rsidRDefault="000A418B">
      <w:pPr>
        <w:rPr>
          <w:b/>
          <w:bCs/>
          <w:lang w:val="en-US"/>
        </w:rPr>
      </w:pPr>
      <w:r w:rsidRPr="00B95862">
        <w:rPr>
          <w:b/>
          <w:bCs/>
          <w:lang w:val="en-US"/>
        </w:rPr>
        <w:t>Yamaha</w:t>
      </w:r>
      <w:r w:rsidR="0012262F" w:rsidRPr="00B95862">
        <w:rPr>
          <w:b/>
          <w:bCs/>
          <w:lang w:val="en-US"/>
        </w:rPr>
        <w:t>@1059</w:t>
      </w:r>
    </w:p>
    <w:p w14:paraId="346A8950" w14:textId="68EAAB35" w:rsidR="00A851A5" w:rsidRDefault="00A851A5">
      <w:pPr>
        <w:rPr>
          <w:lang w:val="en-US"/>
        </w:rPr>
      </w:pPr>
      <w:r>
        <w:rPr>
          <w:lang w:val="en-US"/>
        </w:rPr>
        <w:t xml:space="preserve">Which the </w:t>
      </w:r>
      <w:r w:rsidR="00C1207D">
        <w:rPr>
          <w:lang w:val="en-US"/>
        </w:rPr>
        <w:t>registration no of your first vehicle</w:t>
      </w:r>
      <w:r>
        <w:rPr>
          <w:lang w:val="en-US"/>
        </w:rPr>
        <w:t xml:space="preserve">: </w:t>
      </w:r>
      <w:r w:rsidR="00C1207D">
        <w:rPr>
          <w:lang w:val="en-US"/>
        </w:rPr>
        <w:t>TS08JE8319</w:t>
      </w:r>
    </w:p>
    <w:p w14:paraId="1E1B51D6" w14:textId="77777777" w:rsidR="00ED03E0" w:rsidRPr="00ED03E0" w:rsidRDefault="00ED03E0" w:rsidP="00ED03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450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ED03E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Name:</w:t>
      </w:r>
      <w:r w:rsidRPr="00ED03E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 PASIKANTI TEJWARDHAN</w:t>
      </w:r>
    </w:p>
    <w:p w14:paraId="0DB6ED3E" w14:textId="1FCE1DA2" w:rsidR="00ED03E0" w:rsidRPr="002939EE" w:rsidRDefault="00ED03E0" w:rsidP="00ED03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450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ED03E0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Application No:</w:t>
      </w:r>
      <w:r w:rsidRPr="00ED03E0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 </w:t>
      </w:r>
      <w:r w:rsidRPr="004C2C27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230310368375</w:t>
      </w:r>
    </w:p>
    <w:p w14:paraId="4153947C" w14:textId="299E580D" w:rsidR="002939EE" w:rsidRPr="00ED03E0" w:rsidRDefault="002939EE" w:rsidP="00ED03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450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 xml:space="preserve">Password: </w:t>
      </w:r>
      <w:r w:rsidR="00853209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Yamaha</w:t>
      </w:r>
      <w:r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@1059</w:t>
      </w:r>
    </w:p>
    <w:p w14:paraId="130FCAF4" w14:textId="14C1D1C4" w:rsidR="00ED03E0" w:rsidRDefault="00ED03E0">
      <w:pPr>
        <w:rPr>
          <w:lang w:val="en-US"/>
        </w:rPr>
      </w:pPr>
      <w:r>
        <w:rPr>
          <w:noProof/>
        </w:rPr>
        <w:drawing>
          <wp:inline distT="0" distB="0" distL="0" distR="0" wp14:anchorId="006B48DD" wp14:editId="3E62A1EC">
            <wp:extent cx="5731510" cy="219583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0BF7" w14:textId="0C6CF2AD" w:rsidR="00CF3ED6" w:rsidRDefault="00CF3ED6">
      <w:pPr>
        <w:rPr>
          <w:lang w:val="en-US"/>
        </w:rPr>
      </w:pPr>
    </w:p>
    <w:p w14:paraId="4AA6988F" w14:textId="66B19B1E" w:rsidR="00CF3ED6" w:rsidRPr="0012262F" w:rsidRDefault="00CF3ED6">
      <w:pPr>
        <w:rPr>
          <w:lang w:val="en-US"/>
        </w:rPr>
      </w:pPr>
      <w:r>
        <w:rPr>
          <w:noProof/>
        </w:rPr>
        <w:drawing>
          <wp:inline distT="0" distB="0" distL="0" distR="0" wp14:anchorId="4698A9AF" wp14:editId="68E82A98">
            <wp:extent cx="5731510" cy="322262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ED6" w:rsidRPr="00122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F103C"/>
    <w:multiLevelType w:val="multilevel"/>
    <w:tmpl w:val="F164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DA"/>
    <w:rsid w:val="000A418B"/>
    <w:rsid w:val="0012262F"/>
    <w:rsid w:val="001413DA"/>
    <w:rsid w:val="002939EE"/>
    <w:rsid w:val="004C2C27"/>
    <w:rsid w:val="005B1AA1"/>
    <w:rsid w:val="00821272"/>
    <w:rsid w:val="00853209"/>
    <w:rsid w:val="00A851A5"/>
    <w:rsid w:val="00B95862"/>
    <w:rsid w:val="00C1207D"/>
    <w:rsid w:val="00CF3ED6"/>
    <w:rsid w:val="00ED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6854"/>
  <w15:chartTrackingRefBased/>
  <w15:docId w15:val="{FB480F53-02EE-4CDA-86A1-65DBCE37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03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Srinivas</dc:creator>
  <cp:keywords/>
  <dc:description/>
  <cp:lastModifiedBy>P Srinivas</cp:lastModifiedBy>
  <cp:revision>12</cp:revision>
  <dcterms:created xsi:type="dcterms:W3CDTF">2022-12-27T03:54:00Z</dcterms:created>
  <dcterms:modified xsi:type="dcterms:W3CDTF">2023-01-11T10:59:00Z</dcterms:modified>
</cp:coreProperties>
</file>