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DE22" w14:textId="33FD557F" w:rsidR="0062490E" w:rsidRDefault="00F76CFF" w:rsidP="00F76CFF">
      <w:r>
        <w:rPr>
          <w:noProof/>
        </w:rPr>
        <w:drawing>
          <wp:inline distT="0" distB="0" distL="0" distR="0" wp14:anchorId="18C5CAFF" wp14:editId="3C017777">
            <wp:extent cx="5014395" cy="3353091"/>
            <wp:effectExtent l="0" t="0" r="0" b="0"/>
            <wp:docPr id="19179175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17563" name="Picture 1917917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F8D2" w14:textId="77777777" w:rsidR="00F76CFF" w:rsidRDefault="00F76CFF" w:rsidP="00F76CFF">
      <w:pPr>
        <w:rPr>
          <w:noProof/>
        </w:rPr>
      </w:pPr>
    </w:p>
    <w:p w14:paraId="7785C524" w14:textId="77777777" w:rsidR="00F76CFF" w:rsidRDefault="00F76CFF" w:rsidP="00F76CFF">
      <w:pPr>
        <w:rPr>
          <w:noProof/>
        </w:rPr>
      </w:pPr>
    </w:p>
    <w:p w14:paraId="7CB51747" w14:textId="6A3E6A6D" w:rsidR="00F76CFF" w:rsidRDefault="00F76CFF" w:rsidP="00F76CFF">
      <w:r>
        <w:rPr>
          <w:noProof/>
        </w:rPr>
        <w:drawing>
          <wp:inline distT="0" distB="0" distL="0" distR="0" wp14:anchorId="0B9678CD" wp14:editId="4BB2F9D1">
            <wp:extent cx="5052498" cy="3292125"/>
            <wp:effectExtent l="0" t="0" r="0" b="3810"/>
            <wp:docPr id="20939421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2156" name="Picture 2093942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D605" w14:textId="77777777" w:rsidR="00AF54D0" w:rsidRDefault="00AF54D0" w:rsidP="00F76CFF">
      <w:pPr>
        <w:rPr>
          <w:noProof/>
        </w:rPr>
      </w:pPr>
    </w:p>
    <w:p w14:paraId="5277D155" w14:textId="77777777" w:rsidR="00AF54D0" w:rsidRDefault="00AF54D0" w:rsidP="00F76CFF"/>
    <w:p w14:paraId="6417FB84" w14:textId="77777777" w:rsidR="00AF54D0" w:rsidRDefault="00AF54D0" w:rsidP="00F76CFF"/>
    <w:p w14:paraId="4458DED4" w14:textId="5DFD8E31" w:rsidR="00AF54D0" w:rsidRPr="00F76CFF" w:rsidRDefault="00AF54D0" w:rsidP="00F76CFF">
      <w:r>
        <w:rPr>
          <w:noProof/>
        </w:rPr>
        <w:lastRenderedPageBreak/>
        <w:drawing>
          <wp:inline distT="0" distB="0" distL="0" distR="0" wp14:anchorId="6344DFEA" wp14:editId="61DEDB24">
            <wp:extent cx="5731510" cy="3715385"/>
            <wp:effectExtent l="0" t="0" r="2540" b="0"/>
            <wp:docPr id="19286334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33477" name="Picture 19286334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6781A" wp14:editId="365FD7F9">
            <wp:extent cx="5731510" cy="3576955"/>
            <wp:effectExtent l="0" t="0" r="2540" b="4445"/>
            <wp:docPr id="14904100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0059" name="Picture 14904100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4D0" w:rsidRPr="00F76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5D"/>
    <w:rsid w:val="0062490E"/>
    <w:rsid w:val="00686FA3"/>
    <w:rsid w:val="007214D6"/>
    <w:rsid w:val="00AF54D0"/>
    <w:rsid w:val="00F76CFF"/>
    <w:rsid w:val="00F86F5D"/>
    <w:rsid w:val="00FF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F79E"/>
  <w15:chartTrackingRefBased/>
  <w15:docId w15:val="{EC58625E-8B02-48C4-AFC2-377D5A09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krishna teja yandra</dc:creator>
  <cp:keywords/>
  <dc:description/>
  <cp:lastModifiedBy>surya krishna teja yandra</cp:lastModifiedBy>
  <cp:revision>1</cp:revision>
  <dcterms:created xsi:type="dcterms:W3CDTF">2026-07-11T04:10:00Z</dcterms:created>
  <dcterms:modified xsi:type="dcterms:W3CDTF">2026-07-11T04:36:00Z</dcterms:modified>
</cp:coreProperties>
</file>