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A063B4" w14:textId="3E0D6008" w:rsidR="00B56565" w:rsidRPr="00F41420" w:rsidRDefault="00F41420" w:rsidP="00F41420">
      <w:pPr>
        <w:jc w:val="center"/>
        <w:rPr>
          <w:b/>
          <w:bCs/>
          <w:sz w:val="32"/>
          <w:szCs w:val="32"/>
        </w:rPr>
      </w:pPr>
      <w:bookmarkStart w:id="0" w:name="_GoBack"/>
      <w:r w:rsidRPr="00F41420">
        <w:rPr>
          <w:b/>
          <w:bCs/>
          <w:sz w:val="32"/>
          <w:szCs w:val="32"/>
        </w:rPr>
        <w:t xml:space="preserve">Phase </w:t>
      </w:r>
      <w:proofErr w:type="gramStart"/>
      <w:r w:rsidRPr="00F41420">
        <w:rPr>
          <w:b/>
          <w:bCs/>
          <w:sz w:val="32"/>
          <w:szCs w:val="32"/>
        </w:rPr>
        <w:t>5 :</w:t>
      </w:r>
      <w:proofErr w:type="gramEnd"/>
      <w:r w:rsidRPr="00F41420">
        <w:rPr>
          <w:b/>
          <w:bCs/>
          <w:sz w:val="32"/>
          <w:szCs w:val="32"/>
        </w:rPr>
        <w:t xml:space="preserve"> Practice Project 2</w:t>
      </w:r>
      <w:r w:rsidR="00F11805" w:rsidRPr="00F41420">
        <w:rPr>
          <w:b/>
          <w:bCs/>
          <w:sz w:val="32"/>
          <w:szCs w:val="32"/>
        </w:rPr>
        <w:t xml:space="preserve"> Output</w:t>
      </w:r>
    </w:p>
    <w:bookmarkEnd w:id="0"/>
    <w:p w14:paraId="3577EFF5" w14:textId="77777777" w:rsidR="00F11805" w:rsidRPr="00F11805" w:rsidRDefault="00F11805" w:rsidP="00F11805">
      <w:pPr>
        <w:jc w:val="center"/>
        <w:rPr>
          <w:b/>
          <w:bCs/>
          <w:sz w:val="32"/>
          <w:szCs w:val="32"/>
          <w:u w:val="single"/>
        </w:rPr>
      </w:pPr>
    </w:p>
    <w:p w14:paraId="5C083DBB" w14:textId="2D32B151" w:rsidR="00B56565" w:rsidRDefault="00B56565">
      <w:r>
        <w:rPr>
          <w:noProof/>
          <w:lang w:eastAsia="en-IN"/>
        </w:rPr>
        <w:drawing>
          <wp:inline distT="0" distB="0" distL="0" distR="0" wp14:anchorId="60B4CFA2" wp14:editId="22DDAC96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2B19" w14:textId="12AD52B7" w:rsidR="00B56565" w:rsidRDefault="00B56565"/>
    <w:p w14:paraId="1E4AECE1" w14:textId="3B6E48A2" w:rsidR="00B56565" w:rsidRDefault="00B56565"/>
    <w:p w14:paraId="10E540FA" w14:textId="10C75521" w:rsidR="00B56565" w:rsidRDefault="00B56565">
      <w:r>
        <w:rPr>
          <w:noProof/>
          <w:lang w:eastAsia="en-IN"/>
        </w:rPr>
        <w:drawing>
          <wp:inline distT="0" distB="0" distL="0" distR="0" wp14:anchorId="591D4ECD" wp14:editId="692D7AA7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26" w14:textId="2DC5EE35" w:rsidR="00B56565" w:rsidRDefault="00B56565"/>
    <w:p w14:paraId="1D503E2C" w14:textId="2A6DEC70" w:rsidR="00B56565" w:rsidRDefault="00B56565"/>
    <w:p w14:paraId="56143EFB" w14:textId="2B8079A7" w:rsidR="00B56565" w:rsidRDefault="00B56565">
      <w:r>
        <w:rPr>
          <w:noProof/>
          <w:lang w:eastAsia="en-IN"/>
        </w:rPr>
        <w:lastRenderedPageBreak/>
        <w:drawing>
          <wp:inline distT="0" distB="0" distL="0" distR="0" wp14:anchorId="345BFD32" wp14:editId="11A2BEDA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C7F1" w14:textId="242F0FEF" w:rsidR="00B56565" w:rsidRDefault="00B56565"/>
    <w:p w14:paraId="3C83187E" w14:textId="4E5F88AE" w:rsidR="00B56565" w:rsidRDefault="00B56565">
      <w:r>
        <w:rPr>
          <w:noProof/>
          <w:lang w:eastAsia="en-IN"/>
        </w:rPr>
        <w:drawing>
          <wp:inline distT="0" distB="0" distL="0" distR="0" wp14:anchorId="506B4344" wp14:editId="376F92CD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C9E" w14:textId="1861F195" w:rsidR="00B56565" w:rsidRDefault="00B56565"/>
    <w:p w14:paraId="007DA398" w14:textId="366453FC" w:rsidR="00B56565" w:rsidRDefault="00B56565">
      <w:r>
        <w:rPr>
          <w:noProof/>
          <w:lang w:eastAsia="en-IN"/>
        </w:rPr>
        <w:lastRenderedPageBreak/>
        <w:drawing>
          <wp:inline distT="0" distB="0" distL="0" distR="0" wp14:anchorId="5AEF3BBE" wp14:editId="4D905D9E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F5E" w14:textId="0D961ACD" w:rsidR="00B56565" w:rsidRDefault="00B56565"/>
    <w:p w14:paraId="528EF5ED" w14:textId="6D3CA0C6" w:rsidR="00B56565" w:rsidRDefault="00B56565">
      <w:r>
        <w:rPr>
          <w:noProof/>
          <w:lang w:eastAsia="en-IN"/>
        </w:rPr>
        <w:drawing>
          <wp:inline distT="0" distB="0" distL="0" distR="0" wp14:anchorId="4649447E" wp14:editId="1E95031B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D39" w14:textId="3397FFC3" w:rsidR="00E332A7" w:rsidRDefault="00E332A7"/>
    <w:p w14:paraId="693B9D53" w14:textId="75340789" w:rsidR="00E332A7" w:rsidRDefault="00E332A7">
      <w:r>
        <w:rPr>
          <w:noProof/>
          <w:lang w:eastAsia="en-IN"/>
        </w:rPr>
        <w:lastRenderedPageBreak/>
        <w:drawing>
          <wp:inline distT="0" distB="0" distL="0" distR="0" wp14:anchorId="204DE89D" wp14:editId="35681680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735" w14:textId="064C8676" w:rsidR="00E332A7" w:rsidRDefault="00E332A7"/>
    <w:p w14:paraId="40CF07F4" w14:textId="228C3167" w:rsidR="00E332A7" w:rsidRDefault="00E332A7">
      <w:r>
        <w:rPr>
          <w:noProof/>
          <w:lang w:eastAsia="en-IN"/>
        </w:rPr>
        <w:drawing>
          <wp:inline distT="0" distB="0" distL="0" distR="0" wp14:anchorId="77500E89" wp14:editId="1E7ACB78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59B" w14:textId="77777777" w:rsidR="00B56565" w:rsidRDefault="00B56565"/>
    <w:sectPr w:rsidR="00B56565" w:rsidSect="006B787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565"/>
    <w:rsid w:val="005C485C"/>
    <w:rsid w:val="005F49A3"/>
    <w:rsid w:val="006B787E"/>
    <w:rsid w:val="00B56565"/>
    <w:rsid w:val="00E332A7"/>
    <w:rsid w:val="00F11805"/>
    <w:rsid w:val="00F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5E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Guruprasad Nanivadekar</dc:creator>
  <cp:lastModifiedBy>Microsoft</cp:lastModifiedBy>
  <cp:revision>2</cp:revision>
  <dcterms:created xsi:type="dcterms:W3CDTF">2022-03-15T05:15:00Z</dcterms:created>
  <dcterms:modified xsi:type="dcterms:W3CDTF">2022-03-15T05:15:00Z</dcterms:modified>
</cp:coreProperties>
</file>