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now-ui-kit.js?v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do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573A410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 11, 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599AF1A6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652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04A3D6A5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3AE98EA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## xxx </w:t>
      </w:r>
      <w:proofErr w:type="spellStart"/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yyy</w:t>
      </w:r>
      <w:proofErr w:type="spellEnd"/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zzz</w:t>
      </w:r>
      <w:proofErr w:type="spellEnd"/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12354</w:t>
      </w:r>
      <w:r w:rsidR="00993555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2BD4328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Kannada</w:t>
      </w:r>
      <w:proofErr w:type="gramStart"/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,Hind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i,English</w:t>
      </w:r>
      <w:proofErr w:type="spellEnd"/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f.form.valid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</w:t>
      </w:r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+)@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([a-zA-Z0-9_\-\.]+)\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.(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7415122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+91 1111111111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66607AB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proofErr w:type="spellEnd"/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mwkwpzve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replyto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3817D04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2017-2021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0006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521989B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</w:t>
      </w:r>
      <w:proofErr w:type="gramStart"/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1A3A312F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Of Technology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Karnataka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5A2D360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Electronics And Communication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63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520201E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2015-2017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22413F05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070A1C0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 University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06918796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1B577B7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5E28033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38BC2C76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School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yyy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446C20A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5E9B902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51F5C8B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www.instagram.com/Mr.Abhishek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699AB7F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link "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t xml:space="preserve"> 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https://github.com/AbhishekMalgondkar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-expand-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6A4BA71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Mr.Abhishek</w:t>
      </w:r>
      <w:proofErr w:type="spellEnd"/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5A94DDAC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Abhishek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Full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STack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49146C2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t xml:space="preserve"> 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</w:t>
      </w:r>
      <w:r w:rsidR="00D05180">
        <w:rPr>
          <w:rFonts w:ascii="Consolas" w:eastAsia="Times New Roman" w:hAnsi="Consolas" w:cs="Times New Roman"/>
          <w:color w:val="14A76C"/>
          <w:sz w:val="21"/>
          <w:szCs w:val="21"/>
        </w:rPr>
        <w:t>ttps://drive.google.com/file/d/</w:t>
      </w:r>
      <w:bookmarkStart w:id="0" w:name="_GoBack"/>
      <w:bookmarkEnd w:id="0"/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YHKvZIXYlDn7c0v27EFQvkaQLhmANkVP/view?usp=drivesdk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1488CE3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7C5F6775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6A0994CC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github.com/</w:t>
      </w:r>
      <w:proofErr w:type="spellStart"/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AbhishekMalgondkar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</w:t>
      </w:r>
      <w:proofErr w:type="gramStart"/>
      <w:r>
        <w:rPr>
          <w:rFonts w:cstheme="minorHAnsi"/>
          <w:b/>
          <w:sz w:val="24"/>
        </w:rPr>
        <w:t>Create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{</w:t>
      </w:r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animate({</w:t>
      </w:r>
      <w:proofErr w:type="gramEnd"/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F6"/>
    <w:rsid w:val="000779F6"/>
    <w:rsid w:val="001A03E9"/>
    <w:rsid w:val="002877DD"/>
    <w:rsid w:val="002C278C"/>
    <w:rsid w:val="005674B1"/>
    <w:rsid w:val="00962754"/>
    <w:rsid w:val="00993555"/>
    <w:rsid w:val="00B12080"/>
    <w:rsid w:val="00B1671B"/>
    <w:rsid w:val="00D05180"/>
    <w:rsid w:val="00D42FA7"/>
    <w:rsid w:val="00D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4D85-8AC3-4F1E-94E5-2A599484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5205</Words>
  <Characters>29672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3</cp:revision>
  <dcterms:created xsi:type="dcterms:W3CDTF">2022-02-28T05:30:00Z</dcterms:created>
  <dcterms:modified xsi:type="dcterms:W3CDTF">2022-03-01T04:58:00Z</dcterms:modified>
</cp:coreProperties>
</file>