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C5D5B" w14:textId="7F612A7E" w:rsidR="00B66507" w:rsidRPr="00330854" w:rsidRDefault="0033085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212930">
        <w:rPr>
          <w:rFonts w:ascii="Times New Roman" w:hAnsi="Times New Roman" w:cs="Times New Roman"/>
          <w:lang w:val="en-US"/>
        </w:rPr>
        <w:t xml:space="preserve">                 </w:t>
      </w:r>
      <w:r w:rsidRPr="0033085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CohortsTracker</w:t>
      </w:r>
    </w:p>
    <w:p w14:paraId="71BA15DE" w14:textId="0819A477" w:rsidR="00330854" w:rsidRDefault="0033085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   </w:t>
      </w:r>
      <w:r w:rsidR="00212930">
        <w:rPr>
          <w:rFonts w:ascii="Times New Roman" w:hAnsi="Times New Roman" w:cs="Times New Roman"/>
          <w:lang w:val="en-US"/>
        </w:rPr>
        <w:t xml:space="preserve">                  </w:t>
      </w:r>
      <w:r w:rsidRPr="0033085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HandsOn 5</w:t>
      </w:r>
    </w:p>
    <w:p w14:paraId="11909107" w14:textId="77777777" w:rsidR="004073FC" w:rsidRPr="00413C04" w:rsidRDefault="004073FC" w:rsidP="004073FC">
      <w:pPr>
        <w:spacing w:line="360" w:lineRule="auto"/>
        <w:rPr>
          <w:rFonts w:ascii="Times New Roman" w:hAnsi="Times New Roman" w:cs="Times New Roman"/>
        </w:rPr>
      </w:pPr>
      <w:r w:rsidRPr="00413C04">
        <w:rPr>
          <w:rFonts w:ascii="Times New Roman" w:hAnsi="Times New Roman" w:cs="Times New Roman"/>
          <w:b/>
          <w:bCs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</w:t>
      </w:r>
      <w:r w:rsidRPr="00413C04">
        <w:rPr>
          <w:rFonts w:ascii="Times New Roman" w:hAnsi="Times New Roman" w:cs="Times New Roman"/>
        </w:rPr>
        <w:t>.</w:t>
      </w:r>
    </w:p>
    <w:p w14:paraId="72187DF3" w14:textId="77777777" w:rsidR="004073FC" w:rsidRPr="00413C04" w:rsidRDefault="004073FC" w:rsidP="004073FC">
      <w:pPr>
        <w:spacing w:line="360" w:lineRule="auto"/>
        <w:rPr>
          <w:rFonts w:ascii="Times New Roman" w:hAnsi="Times New Roman" w:cs="Times New Roman"/>
        </w:rPr>
      </w:pPr>
      <w:r w:rsidRPr="00413C04">
        <w:rPr>
          <w:rFonts w:ascii="Times New Roman" w:hAnsi="Times New Roman" w:cs="Times New Roman"/>
        </w:rPr>
        <w:t>Download and build the attached react application.</w:t>
      </w:r>
    </w:p>
    <w:p w14:paraId="30A4CD43" w14:textId="77777777" w:rsidR="004073FC" w:rsidRPr="00413C04" w:rsidRDefault="004073FC" w:rsidP="004073FC">
      <w:pPr>
        <w:spacing w:line="360" w:lineRule="auto"/>
        <w:rPr>
          <w:rFonts w:ascii="Times New Roman" w:hAnsi="Times New Roman" w:cs="Times New Roman"/>
        </w:rPr>
      </w:pPr>
      <w:r w:rsidRPr="00413C04">
        <w:rPr>
          <w:rFonts w:ascii="Times New Roman" w:hAnsi="Times New Roman" w:cs="Times New Roman"/>
        </w:rPr>
        <w:object w:dxaOrig="1777" w:dyaOrig="1164" w14:anchorId="62632B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pt;height:58.5pt" o:ole="">
            <v:imagedata r:id="rId5" o:title=""/>
          </v:shape>
          <o:OLEObject Type="Embed" ProgID="Package" ShapeID="_x0000_i1025" DrawAspect="Icon" ObjectID="_1815149679" r:id="rId6"/>
        </w:object>
      </w:r>
    </w:p>
    <w:p w14:paraId="3D635217" w14:textId="77777777" w:rsidR="004073FC" w:rsidRPr="00413C04" w:rsidRDefault="004073FC" w:rsidP="004073F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13C04">
        <w:rPr>
          <w:rFonts w:ascii="Times New Roman" w:hAnsi="Times New Roman" w:cs="Times New Roman"/>
        </w:rPr>
        <w:t>Unzip the react application in a folder</w:t>
      </w:r>
    </w:p>
    <w:p w14:paraId="26511286" w14:textId="77777777" w:rsidR="004073FC" w:rsidRPr="00413C04" w:rsidRDefault="004073FC" w:rsidP="004073F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13C04">
        <w:rPr>
          <w:rFonts w:ascii="Times New Roman" w:hAnsi="Times New Roman" w:cs="Times New Roman"/>
        </w:rPr>
        <w:t>Open command prompt and switch to the react application folder</w:t>
      </w:r>
    </w:p>
    <w:p w14:paraId="0F40742D" w14:textId="77777777" w:rsidR="004073FC" w:rsidRPr="00413C04" w:rsidRDefault="004073FC" w:rsidP="004073F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13C04">
        <w:rPr>
          <w:rFonts w:ascii="Times New Roman" w:hAnsi="Times New Roman" w:cs="Times New Roman"/>
        </w:rPr>
        <w:t>Restore the node packages using the following commands</w:t>
      </w:r>
    </w:p>
    <w:p w14:paraId="36B59F7D" w14:textId="77777777" w:rsidR="004073FC" w:rsidRPr="00413C04" w:rsidRDefault="004073FC" w:rsidP="004073FC">
      <w:pPr>
        <w:keepNext/>
        <w:spacing w:line="360" w:lineRule="auto"/>
        <w:ind w:left="360"/>
        <w:rPr>
          <w:rFonts w:ascii="Times New Roman" w:hAnsi="Times New Roman" w:cs="Times New Roman"/>
        </w:rPr>
      </w:pPr>
      <w:r w:rsidRPr="00413C04">
        <w:rPr>
          <w:rFonts w:ascii="Times New Roman" w:hAnsi="Times New Roman" w:cs="Times New Roman"/>
          <w:noProof/>
        </w:rPr>
        <w:drawing>
          <wp:inline distT="0" distB="0" distL="0" distR="0" wp14:anchorId="34DF805C" wp14:editId="7D4C1446">
            <wp:extent cx="4381500" cy="520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8760" cy="54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60A3" w14:textId="77777777" w:rsidR="004073FC" w:rsidRPr="00413C04" w:rsidRDefault="004073FC" w:rsidP="004073FC">
      <w:pPr>
        <w:pStyle w:val="Caption"/>
        <w:spacing w:line="360" w:lineRule="auto"/>
        <w:ind w:left="360"/>
        <w:rPr>
          <w:rFonts w:ascii="Times New Roman" w:hAnsi="Times New Roman" w:cs="Times New Roman"/>
          <w:sz w:val="22"/>
          <w:szCs w:val="22"/>
        </w:rPr>
      </w:pPr>
      <w:r w:rsidRPr="00413C04">
        <w:rPr>
          <w:rFonts w:ascii="Times New Roman" w:hAnsi="Times New Roman" w:cs="Times New Roman"/>
          <w:sz w:val="22"/>
          <w:szCs w:val="22"/>
        </w:rPr>
        <w:t xml:space="preserve">Figure </w:t>
      </w:r>
      <w:r w:rsidRPr="00413C04">
        <w:rPr>
          <w:rFonts w:ascii="Times New Roman" w:hAnsi="Times New Roman" w:cs="Times New Roman"/>
          <w:sz w:val="22"/>
          <w:szCs w:val="22"/>
        </w:rPr>
        <w:fldChar w:fldCharType="begin"/>
      </w:r>
      <w:r w:rsidRPr="00413C04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413C04">
        <w:rPr>
          <w:rFonts w:ascii="Times New Roman" w:hAnsi="Times New Roman" w:cs="Times New Roman"/>
          <w:sz w:val="22"/>
          <w:szCs w:val="22"/>
        </w:rPr>
        <w:fldChar w:fldCharType="separate"/>
      </w:r>
      <w:r w:rsidRPr="00413C04">
        <w:rPr>
          <w:rFonts w:ascii="Times New Roman" w:hAnsi="Times New Roman" w:cs="Times New Roman"/>
          <w:noProof/>
          <w:sz w:val="22"/>
          <w:szCs w:val="22"/>
        </w:rPr>
        <w:t>1</w:t>
      </w:r>
      <w:r w:rsidRPr="00413C04">
        <w:rPr>
          <w:rFonts w:ascii="Times New Roman" w:hAnsi="Times New Roman" w:cs="Times New Roman"/>
          <w:noProof/>
          <w:sz w:val="22"/>
          <w:szCs w:val="22"/>
        </w:rPr>
        <w:fldChar w:fldCharType="end"/>
      </w:r>
      <w:r w:rsidRPr="00413C04">
        <w:rPr>
          <w:rFonts w:ascii="Times New Roman" w:hAnsi="Times New Roman" w:cs="Times New Roman"/>
          <w:sz w:val="22"/>
          <w:szCs w:val="22"/>
        </w:rPr>
        <w:t>: Restore packages</w:t>
      </w:r>
    </w:p>
    <w:p w14:paraId="52EC5270" w14:textId="77777777" w:rsidR="004073FC" w:rsidRPr="00413C04" w:rsidRDefault="004073FC" w:rsidP="004073F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13C04">
        <w:rPr>
          <w:rFonts w:ascii="Times New Roman" w:hAnsi="Times New Roman" w:cs="Times New Roman"/>
        </w:rPr>
        <w:t>Open the application using VS Code</w:t>
      </w:r>
    </w:p>
    <w:p w14:paraId="4F236B07" w14:textId="77777777" w:rsidR="004073FC" w:rsidRPr="00413C04" w:rsidRDefault="004073FC" w:rsidP="004073F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13C04">
        <w:rPr>
          <w:rFonts w:ascii="Times New Roman" w:hAnsi="Times New Roman" w:cs="Times New Roman"/>
        </w:rPr>
        <w:t>Create a new CSS Module in a file called “CohortDetails.module.css”</w:t>
      </w:r>
    </w:p>
    <w:p w14:paraId="1CCDCB4E" w14:textId="77777777" w:rsidR="004073FC" w:rsidRPr="00413C04" w:rsidRDefault="004073FC" w:rsidP="004073F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13C04">
        <w:rPr>
          <w:rFonts w:ascii="Times New Roman" w:hAnsi="Times New Roman" w:cs="Times New Roman"/>
        </w:rPr>
        <w:t>Define a css class with the name as “box” with following properties</w:t>
      </w:r>
    </w:p>
    <w:p w14:paraId="1DFD280F" w14:textId="77777777" w:rsidR="004073FC" w:rsidRPr="00413C04" w:rsidRDefault="004073FC" w:rsidP="004073FC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</w:rPr>
      </w:pPr>
      <w:r w:rsidRPr="00413C04">
        <w:rPr>
          <w:rFonts w:ascii="Times New Roman" w:hAnsi="Times New Roman" w:cs="Times New Roman"/>
          <w:i/>
        </w:rPr>
        <w:t>Width = 300px;</w:t>
      </w:r>
    </w:p>
    <w:p w14:paraId="13F68E2F" w14:textId="77777777" w:rsidR="004073FC" w:rsidRPr="00413C04" w:rsidRDefault="004073FC" w:rsidP="004073FC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</w:rPr>
      </w:pPr>
      <w:r w:rsidRPr="00413C04">
        <w:rPr>
          <w:rFonts w:ascii="Times New Roman" w:hAnsi="Times New Roman" w:cs="Times New Roman"/>
          <w:i/>
        </w:rPr>
        <w:t>Display = inline block;</w:t>
      </w:r>
    </w:p>
    <w:p w14:paraId="74B96688" w14:textId="77777777" w:rsidR="004073FC" w:rsidRPr="00413C04" w:rsidRDefault="004073FC" w:rsidP="004073FC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</w:rPr>
      </w:pPr>
      <w:r w:rsidRPr="00413C04">
        <w:rPr>
          <w:rFonts w:ascii="Times New Roman" w:hAnsi="Times New Roman" w:cs="Times New Roman"/>
          <w:i/>
        </w:rPr>
        <w:t>Overall 10px margin</w:t>
      </w:r>
    </w:p>
    <w:p w14:paraId="079F57DC" w14:textId="77777777" w:rsidR="004073FC" w:rsidRPr="00413C04" w:rsidRDefault="004073FC" w:rsidP="004073FC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</w:rPr>
      </w:pPr>
      <w:r w:rsidRPr="00413C04">
        <w:rPr>
          <w:rFonts w:ascii="Times New Roman" w:hAnsi="Times New Roman" w:cs="Times New Roman"/>
          <w:i/>
        </w:rPr>
        <w:t>Top and bottom padding as 10px</w:t>
      </w:r>
    </w:p>
    <w:p w14:paraId="06FA4E7E" w14:textId="77777777" w:rsidR="004073FC" w:rsidRPr="00413C04" w:rsidRDefault="004073FC" w:rsidP="004073FC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</w:rPr>
      </w:pPr>
      <w:r w:rsidRPr="00413C04">
        <w:rPr>
          <w:rFonts w:ascii="Times New Roman" w:hAnsi="Times New Roman" w:cs="Times New Roman"/>
          <w:i/>
        </w:rPr>
        <w:t>Left and right padding as 20px</w:t>
      </w:r>
    </w:p>
    <w:p w14:paraId="4BA1FAC2" w14:textId="77777777" w:rsidR="004073FC" w:rsidRPr="00413C04" w:rsidRDefault="004073FC" w:rsidP="004073FC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</w:rPr>
      </w:pPr>
      <w:r w:rsidRPr="00413C04">
        <w:rPr>
          <w:rFonts w:ascii="Times New Roman" w:hAnsi="Times New Roman" w:cs="Times New Roman"/>
          <w:i/>
        </w:rPr>
        <w:t>1 px border in black color</w:t>
      </w:r>
    </w:p>
    <w:p w14:paraId="201DCD27" w14:textId="77777777" w:rsidR="004073FC" w:rsidRPr="00413C04" w:rsidRDefault="004073FC" w:rsidP="004073FC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</w:rPr>
      </w:pPr>
      <w:r w:rsidRPr="00413C04">
        <w:rPr>
          <w:rFonts w:ascii="Times New Roman" w:hAnsi="Times New Roman" w:cs="Times New Roman"/>
          <w:i/>
        </w:rPr>
        <w:t>A border radius of 10px</w:t>
      </w:r>
    </w:p>
    <w:p w14:paraId="3254217E" w14:textId="77777777" w:rsidR="004073FC" w:rsidRPr="00413C04" w:rsidRDefault="004073FC" w:rsidP="004073F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13C04">
        <w:rPr>
          <w:rFonts w:ascii="Times New Roman" w:hAnsi="Times New Roman" w:cs="Times New Roman"/>
        </w:rPr>
        <w:t>Define a css style for html &lt;dt&gt; element using tag selector. Set the font weight to 500.</w:t>
      </w:r>
    </w:p>
    <w:p w14:paraId="6095ADD2" w14:textId="77777777" w:rsidR="004073FC" w:rsidRPr="00413C04" w:rsidRDefault="004073FC" w:rsidP="004073F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13C04">
        <w:rPr>
          <w:rFonts w:ascii="Times New Roman" w:hAnsi="Times New Roman" w:cs="Times New Roman"/>
        </w:rPr>
        <w:t>Open the cohort details component and import the CSS Module</w:t>
      </w:r>
    </w:p>
    <w:p w14:paraId="693A4354" w14:textId="77777777" w:rsidR="004073FC" w:rsidRPr="00413C04" w:rsidRDefault="004073FC" w:rsidP="004073F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13C04">
        <w:rPr>
          <w:rFonts w:ascii="Times New Roman" w:hAnsi="Times New Roman" w:cs="Times New Roman"/>
        </w:rPr>
        <w:t>Apply the box class to the container div</w:t>
      </w:r>
    </w:p>
    <w:p w14:paraId="7B35D8E2" w14:textId="77777777" w:rsidR="004073FC" w:rsidRPr="00413C04" w:rsidRDefault="004073FC" w:rsidP="004073F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13C04">
        <w:rPr>
          <w:rFonts w:ascii="Times New Roman" w:hAnsi="Times New Roman" w:cs="Times New Roman"/>
        </w:rPr>
        <w:lastRenderedPageBreak/>
        <w:t>Define the style for &lt;h3&gt; element to use “green” color font when cohort status is “ongoing” and “blue” color in all other scenarios.</w:t>
      </w:r>
    </w:p>
    <w:p w14:paraId="5BCE6178" w14:textId="77777777" w:rsidR="004073FC" w:rsidRPr="00413C04" w:rsidRDefault="004073FC" w:rsidP="004073F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413C04">
        <w:rPr>
          <w:rFonts w:ascii="Times New Roman" w:hAnsi="Times New Roman" w:cs="Times New Roman"/>
        </w:rPr>
        <w:t>Final result should look similar to the below image</w:t>
      </w:r>
    </w:p>
    <w:p w14:paraId="177E0CBE" w14:textId="77777777" w:rsidR="004073FC" w:rsidRPr="00413C04" w:rsidRDefault="004073FC" w:rsidP="004073FC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</w:p>
    <w:p w14:paraId="59BB87D3" w14:textId="77777777" w:rsidR="004073FC" w:rsidRPr="00413C04" w:rsidRDefault="004073FC" w:rsidP="004073FC">
      <w:pPr>
        <w:pStyle w:val="ListParagraph"/>
        <w:keepNext/>
        <w:ind w:left="360"/>
        <w:rPr>
          <w:rFonts w:ascii="Times New Roman" w:hAnsi="Times New Roman" w:cs="Times New Roman"/>
        </w:rPr>
      </w:pPr>
      <w:r w:rsidRPr="00413C04">
        <w:rPr>
          <w:rFonts w:ascii="Times New Roman" w:hAnsi="Times New Roman" w:cs="Times New Roman"/>
          <w:noProof/>
        </w:rPr>
        <w:drawing>
          <wp:inline distT="0" distB="0" distL="0" distR="0" wp14:anchorId="6AB2ACE0" wp14:editId="639EF97F">
            <wp:extent cx="5943600" cy="2054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8957" w14:textId="77777777" w:rsidR="004073FC" w:rsidRPr="00413C04" w:rsidRDefault="004073FC" w:rsidP="004073FC">
      <w:pPr>
        <w:pStyle w:val="Caption"/>
        <w:ind w:left="360"/>
        <w:rPr>
          <w:rFonts w:ascii="Times New Roman" w:hAnsi="Times New Roman" w:cs="Times New Roman"/>
          <w:sz w:val="22"/>
          <w:szCs w:val="22"/>
        </w:rPr>
      </w:pPr>
      <w:r w:rsidRPr="00413C04">
        <w:rPr>
          <w:rFonts w:ascii="Times New Roman" w:hAnsi="Times New Roman" w:cs="Times New Roman"/>
          <w:sz w:val="22"/>
          <w:szCs w:val="22"/>
        </w:rPr>
        <w:t xml:space="preserve">Figure </w:t>
      </w:r>
      <w:r w:rsidRPr="00413C04">
        <w:rPr>
          <w:rFonts w:ascii="Times New Roman" w:hAnsi="Times New Roman" w:cs="Times New Roman"/>
          <w:sz w:val="22"/>
          <w:szCs w:val="22"/>
        </w:rPr>
        <w:fldChar w:fldCharType="begin"/>
      </w:r>
      <w:r w:rsidRPr="00413C04">
        <w:rPr>
          <w:rFonts w:ascii="Times New Roman" w:hAnsi="Times New Roman" w:cs="Times New Roman"/>
          <w:sz w:val="22"/>
          <w:szCs w:val="22"/>
        </w:rPr>
        <w:instrText xml:space="preserve"> SEQ Figure \* ARABIC </w:instrText>
      </w:r>
      <w:r w:rsidRPr="00413C04">
        <w:rPr>
          <w:rFonts w:ascii="Times New Roman" w:hAnsi="Times New Roman" w:cs="Times New Roman"/>
          <w:sz w:val="22"/>
          <w:szCs w:val="22"/>
        </w:rPr>
        <w:fldChar w:fldCharType="separate"/>
      </w:r>
      <w:r w:rsidRPr="00413C04">
        <w:rPr>
          <w:rFonts w:ascii="Times New Roman" w:hAnsi="Times New Roman" w:cs="Times New Roman"/>
          <w:noProof/>
          <w:sz w:val="22"/>
          <w:szCs w:val="22"/>
        </w:rPr>
        <w:t>2</w:t>
      </w:r>
      <w:r w:rsidRPr="00413C04">
        <w:rPr>
          <w:rFonts w:ascii="Times New Roman" w:hAnsi="Times New Roman" w:cs="Times New Roman"/>
          <w:noProof/>
          <w:sz w:val="22"/>
          <w:szCs w:val="22"/>
        </w:rPr>
        <w:fldChar w:fldCharType="end"/>
      </w:r>
      <w:r w:rsidRPr="00413C04">
        <w:rPr>
          <w:rFonts w:ascii="Times New Roman" w:hAnsi="Times New Roman" w:cs="Times New Roman"/>
          <w:sz w:val="22"/>
          <w:szCs w:val="22"/>
        </w:rPr>
        <w:t>: Final Result</w:t>
      </w:r>
    </w:p>
    <w:p w14:paraId="1FEEED74" w14:textId="59D6B10A" w:rsidR="004073FC" w:rsidRPr="004B0FB9" w:rsidRDefault="004073F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B0FB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Project Structure:</w:t>
      </w:r>
    </w:p>
    <w:p w14:paraId="450A9290" w14:textId="4BD775E8" w:rsidR="004073FC" w:rsidRDefault="004073FC">
      <w:pPr>
        <w:rPr>
          <w:rFonts w:ascii="Times New Roman" w:hAnsi="Times New Roman" w:cs="Times New Roman"/>
          <w:lang w:val="en-US"/>
        </w:rPr>
      </w:pPr>
      <w:r w:rsidRPr="004073F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3D32CAF" wp14:editId="3C39FBE6">
            <wp:extent cx="3322255" cy="4413250"/>
            <wp:effectExtent l="0" t="0" r="0" b="6350"/>
            <wp:docPr id="36054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410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6217" cy="441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B490" w14:textId="77777777" w:rsidR="004073FC" w:rsidRDefault="004073FC">
      <w:pPr>
        <w:rPr>
          <w:rFonts w:ascii="Times New Roman" w:hAnsi="Times New Roman" w:cs="Times New Roman"/>
          <w:lang w:val="en-US"/>
        </w:rPr>
      </w:pPr>
    </w:p>
    <w:p w14:paraId="5208A315" w14:textId="77777777" w:rsidR="004073FC" w:rsidRDefault="004073FC">
      <w:pPr>
        <w:rPr>
          <w:rFonts w:ascii="Times New Roman" w:hAnsi="Times New Roman" w:cs="Times New Roman"/>
          <w:lang w:val="en-US"/>
        </w:rPr>
      </w:pPr>
    </w:p>
    <w:p w14:paraId="38B8EACE" w14:textId="1E749527" w:rsidR="004073FC" w:rsidRPr="004B0FB9" w:rsidRDefault="004073F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B0FB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Code:</w:t>
      </w:r>
    </w:p>
    <w:p w14:paraId="5772CE99" w14:textId="3E7BF62B" w:rsidR="004073FC" w:rsidRPr="004B0FB9" w:rsidRDefault="004073FC">
      <w:pPr>
        <w:rPr>
          <w:rFonts w:ascii="Times New Roman" w:hAnsi="Times New Roman" w:cs="Times New Roman"/>
          <w:b/>
          <w:bCs/>
          <w:u w:val="single"/>
        </w:rPr>
      </w:pPr>
      <w:r w:rsidRPr="004B0FB9">
        <w:rPr>
          <w:rFonts w:ascii="Times New Roman" w:hAnsi="Times New Roman" w:cs="Times New Roman"/>
          <w:b/>
          <w:bCs/>
          <w:u w:val="single"/>
        </w:rPr>
        <w:t>CohortDetails.module.css</w:t>
      </w:r>
      <w:r w:rsidR="00F96B51" w:rsidRPr="004B0FB9">
        <w:rPr>
          <w:rFonts w:ascii="Times New Roman" w:hAnsi="Times New Roman" w:cs="Times New Roman"/>
          <w:b/>
          <w:bCs/>
          <w:u w:val="single"/>
        </w:rPr>
        <w:t>:</w:t>
      </w:r>
    </w:p>
    <w:p w14:paraId="018540B9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96B5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box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010B66C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F96B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C33366F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F96B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3BC2699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F96B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421B976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F96B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CD4C3B3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F96B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9649014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F96B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1F8383D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A92685B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DBA4FFD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F9B6A17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F96B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841AB47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6A54A219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B886D4C" w14:textId="77777777" w:rsidR="00F96B51" w:rsidRDefault="00F96B51">
      <w:pPr>
        <w:rPr>
          <w:rFonts w:ascii="Times New Roman" w:hAnsi="Times New Roman" w:cs="Times New Roman"/>
          <w:lang w:val="en-US"/>
        </w:rPr>
      </w:pPr>
    </w:p>
    <w:p w14:paraId="4C7A8819" w14:textId="0769999C" w:rsidR="00F96B51" w:rsidRPr="004B0FB9" w:rsidRDefault="00F96B51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4B0FB9">
        <w:rPr>
          <w:rFonts w:ascii="Times New Roman" w:hAnsi="Times New Roman" w:cs="Times New Roman"/>
          <w:b/>
          <w:bCs/>
          <w:u w:val="single"/>
          <w:lang w:val="en-US"/>
        </w:rPr>
        <w:t>CohortDetails.js</w:t>
      </w:r>
    </w:p>
    <w:p w14:paraId="381EC5B0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F96B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./CohortDetails.module.css</w:t>
      </w:r>
      <w:r w:rsidRPr="00F96B5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F92BE0B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B915BF4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CohortDetails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F96B5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props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2815CB5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F96B5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7CE6705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96B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box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52E76E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F96B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color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F96B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props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96B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96B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currentStatus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96B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r w:rsidRPr="00F96B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===</w:t>
      </w:r>
      <w:r w:rsidRPr="00F96B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F96B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ongoing</w:t>
      </w:r>
      <w:r w:rsidRPr="00F96B5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F96B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?</w:t>
      </w:r>
      <w:r w:rsidRPr="00F96B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F96B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</w:t>
      </w:r>
      <w:r w:rsidRPr="00F96B5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F96B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F96B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F96B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F96B5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F96B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856524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96B5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props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96B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cohortCode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- 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96B5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props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96B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technology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85EB6C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A563CD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dl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F299F1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Started On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08B706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96B5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props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96B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startDate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62406A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Current Status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4DF72E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96B5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props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96B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currentStatus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105CED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Coach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C9D94B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96B5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props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96B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coachName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A21358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Trainer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CD15F9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96B5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props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96B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trainerName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D0C6CC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dl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677C0A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0E7641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)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BDB87AA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FF03563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D3CEC62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CohortDetails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5454824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FFB7460" w14:textId="77777777" w:rsidR="00F96B51" w:rsidRDefault="00F96B51">
      <w:pPr>
        <w:rPr>
          <w:rFonts w:ascii="Times New Roman" w:hAnsi="Times New Roman" w:cs="Times New Roman"/>
          <w:lang w:val="en-US"/>
        </w:rPr>
      </w:pPr>
    </w:p>
    <w:p w14:paraId="44ADD050" w14:textId="77777777" w:rsidR="00F96B51" w:rsidRDefault="00F96B51">
      <w:pPr>
        <w:rPr>
          <w:rFonts w:ascii="Times New Roman" w:hAnsi="Times New Roman" w:cs="Times New Roman"/>
          <w:lang w:val="en-US"/>
        </w:rPr>
      </w:pPr>
    </w:p>
    <w:p w14:paraId="6A21C16D" w14:textId="31FA8095" w:rsidR="00F96B51" w:rsidRPr="004B0FB9" w:rsidRDefault="00F96B51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4B0FB9">
        <w:rPr>
          <w:rFonts w:ascii="Times New Roman" w:hAnsi="Times New Roman" w:cs="Times New Roman"/>
          <w:b/>
          <w:bCs/>
          <w:u w:val="single"/>
          <w:lang w:val="en-US"/>
        </w:rPr>
        <w:t>App.js</w:t>
      </w:r>
    </w:p>
    <w:p w14:paraId="3BC4FE59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//import logo from './logo.svg';</w:t>
      </w:r>
    </w:p>
    <w:p w14:paraId="0F5E640B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F96B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./App.css</w:t>
      </w:r>
      <w:r w:rsidRPr="00F96B5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330A6F4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CohortsData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F96B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./Cohort</w:t>
      </w:r>
      <w:r w:rsidRPr="00F96B5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</w:p>
    <w:p w14:paraId="6C81B7E1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CohortDetails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F96B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./CohortDetails</w:t>
      </w:r>
      <w:r w:rsidRPr="00F96B51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7781964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572E578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3DA2C20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</w:t>
      </w:r>
    </w:p>
    <w:p w14:paraId="63DB80F1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F96B5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6EE9C07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E4A9C3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Cohorts Details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5162FF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96B51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CohortsData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96B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F96B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96B5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cohort</w:t>
      </w:r>
      <w:r w:rsidRPr="00F96B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96B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96B5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CohortDetails</w:t>
      </w:r>
      <w:r w:rsidRPr="00F96B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96B51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cohort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F96B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A4FC393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96B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96B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0ED0D1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)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06DC9C6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EE2A7B1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8480765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96B5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F96B51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96B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F96B51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E507C38" w14:textId="77777777" w:rsidR="00F96B51" w:rsidRPr="00F96B51" w:rsidRDefault="00F96B51" w:rsidP="00F9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A29DF0E" w14:textId="77777777" w:rsidR="00F96B51" w:rsidRDefault="00F96B51">
      <w:pPr>
        <w:rPr>
          <w:rFonts w:ascii="Times New Roman" w:hAnsi="Times New Roman" w:cs="Times New Roman"/>
          <w:lang w:val="en-US"/>
        </w:rPr>
      </w:pPr>
    </w:p>
    <w:p w14:paraId="5AC836C2" w14:textId="77777777" w:rsidR="004B0FB9" w:rsidRPr="004B0FB9" w:rsidRDefault="00F96B5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4B0FB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4DC779B1" w14:textId="6CF3A9DB" w:rsidR="00F96B51" w:rsidRDefault="00F96B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</w:r>
      <w:r w:rsidRPr="00F96B5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72E1C22" wp14:editId="2A8AA1B7">
            <wp:extent cx="5731510" cy="2368550"/>
            <wp:effectExtent l="0" t="0" r="2540" b="0"/>
            <wp:docPr id="1360766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664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E85B" w14:textId="706655C6" w:rsidR="00F96B51" w:rsidRDefault="00F96B51">
      <w:pPr>
        <w:rPr>
          <w:rFonts w:ascii="Times New Roman" w:hAnsi="Times New Roman" w:cs="Times New Roman"/>
          <w:lang w:val="en-US"/>
        </w:rPr>
      </w:pPr>
      <w:r w:rsidRPr="00F96B51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20F581E5" wp14:editId="5E2638E2">
            <wp:extent cx="5731510" cy="3023870"/>
            <wp:effectExtent l="0" t="0" r="2540" b="5080"/>
            <wp:docPr id="1017298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986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6A03" w14:textId="77777777" w:rsidR="004642CF" w:rsidRDefault="004642CF">
      <w:pPr>
        <w:rPr>
          <w:rFonts w:ascii="Times New Roman" w:hAnsi="Times New Roman" w:cs="Times New Roman"/>
          <w:lang w:val="en-US"/>
        </w:rPr>
      </w:pPr>
    </w:p>
    <w:p w14:paraId="10655B56" w14:textId="5366AA5F" w:rsidR="004642CF" w:rsidRDefault="004642CF">
      <w:pPr>
        <w:rPr>
          <w:rFonts w:ascii="Times New Roman" w:hAnsi="Times New Roman" w:cs="Times New Roman"/>
          <w:lang w:val="en-US"/>
        </w:rPr>
      </w:pPr>
      <w:r w:rsidRPr="004642C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4A2D01C" wp14:editId="2A3B989E">
            <wp:extent cx="5731510" cy="736600"/>
            <wp:effectExtent l="0" t="0" r="2540" b="6350"/>
            <wp:docPr id="74235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55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653F" w14:textId="2768EE31" w:rsidR="004642CF" w:rsidRPr="004073FC" w:rsidRDefault="004642CF">
      <w:pPr>
        <w:rPr>
          <w:rFonts w:ascii="Times New Roman" w:hAnsi="Times New Roman" w:cs="Times New Roman"/>
          <w:lang w:val="en-US"/>
        </w:rPr>
      </w:pPr>
      <w:r w:rsidRPr="004642C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F869581" wp14:editId="74EE5879">
            <wp:extent cx="5731510" cy="1451610"/>
            <wp:effectExtent l="0" t="0" r="2540" b="0"/>
            <wp:docPr id="206289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894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3852" w14:textId="5279D620" w:rsidR="004073FC" w:rsidRPr="004073FC" w:rsidRDefault="00364455">
      <w:pPr>
        <w:rPr>
          <w:rFonts w:ascii="Times New Roman" w:hAnsi="Times New Roman" w:cs="Times New Roman"/>
          <w:lang w:val="en-US"/>
        </w:rPr>
      </w:pPr>
      <w:r w:rsidRPr="00364455">
        <w:rPr>
          <w:rFonts w:ascii="Times New Roman" w:hAnsi="Times New Roman" w:cs="Times New Roman"/>
          <w:lang w:val="en-US"/>
        </w:rPr>
        <w:drawing>
          <wp:inline distT="0" distB="0" distL="0" distR="0" wp14:anchorId="2718603E" wp14:editId="7D3D04F9">
            <wp:extent cx="5731510" cy="2690495"/>
            <wp:effectExtent l="0" t="0" r="2540" b="0"/>
            <wp:docPr id="2103487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875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3FC" w:rsidRPr="004073FC" w:rsidSect="00330854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06077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54"/>
    <w:rsid w:val="00212930"/>
    <w:rsid w:val="00312838"/>
    <w:rsid w:val="00330854"/>
    <w:rsid w:val="00364455"/>
    <w:rsid w:val="004073FC"/>
    <w:rsid w:val="00413C04"/>
    <w:rsid w:val="004642CF"/>
    <w:rsid w:val="004B0FB9"/>
    <w:rsid w:val="00524118"/>
    <w:rsid w:val="007B432B"/>
    <w:rsid w:val="00B142AF"/>
    <w:rsid w:val="00B66507"/>
    <w:rsid w:val="00E97297"/>
    <w:rsid w:val="00F9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79E32"/>
  <w15:chartTrackingRefBased/>
  <w15:docId w15:val="{498787C3-125D-46E9-929C-4BB55EA64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8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8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8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8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8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8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8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8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8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8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854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073FC"/>
    <w:pPr>
      <w:spacing w:after="200" w:line="240" w:lineRule="auto"/>
    </w:pPr>
    <w:rPr>
      <w:i/>
      <w:iCs/>
      <w:color w:val="0E2841" w:themeColor="text2"/>
      <w:kern w:val="0"/>
      <w:sz w:val="18"/>
      <w:szCs w:val="1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8</cp:revision>
  <dcterms:created xsi:type="dcterms:W3CDTF">2025-07-27T10:49:00Z</dcterms:created>
  <dcterms:modified xsi:type="dcterms:W3CDTF">2025-07-27T13:58:00Z</dcterms:modified>
</cp:coreProperties>
</file>