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5DE1A" w14:textId="2BB63834" w:rsidR="00B66507" w:rsidRPr="00CD5050" w:rsidRDefault="00CD50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        </w:t>
      </w:r>
      <w:r w:rsidRPr="00CD5050">
        <w:rPr>
          <w:rFonts w:ascii="Times New Roman" w:hAnsi="Times New Roman" w:cs="Times New Roman"/>
          <w:u w:val="single"/>
          <w:lang w:val="en-US"/>
        </w:rPr>
        <w:t xml:space="preserve"> </w:t>
      </w:r>
      <w:r w:rsidRPr="00CD5050">
        <w:rPr>
          <w:rFonts w:ascii="Times New Roman" w:hAnsi="Times New Roman" w:cs="Times New Roman"/>
          <w:b/>
          <w:bCs/>
          <w:sz w:val="28"/>
          <w:szCs w:val="28"/>
          <w:lang w:val="en-US"/>
        </w:rPr>
        <w:t>CricketApp</w:t>
      </w:r>
    </w:p>
    <w:p w14:paraId="14D3AC1C" w14:textId="5444B155" w:rsidR="00CD5050" w:rsidRDefault="00CD505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</w:t>
      </w:r>
      <w:r w:rsidRPr="00CD50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HandsOn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CD50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14:paraId="6A07AE28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  <w:r w:rsidRPr="00FC5F19">
        <w:rPr>
          <w:rFonts w:ascii="Times New Roman" w:hAnsi="Times New Roman" w:cs="Times New Roman"/>
          <w:b/>
          <w:bCs/>
          <w:lang w:val="en-US"/>
        </w:rPr>
        <w:t>Create a React Application named “cricketapp” with the following components</w:t>
      </w:r>
      <w:r w:rsidRPr="00CD5050">
        <w:rPr>
          <w:rFonts w:ascii="Times New Roman" w:hAnsi="Times New Roman" w:cs="Times New Roman"/>
          <w:lang w:val="en-US"/>
        </w:rPr>
        <w:t>:</w:t>
      </w:r>
    </w:p>
    <w:p w14:paraId="43B12154" w14:textId="77777777" w:rsidR="00CD5050" w:rsidRPr="00CD5050" w:rsidRDefault="00CD5050" w:rsidP="00CD505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lang w:val="en-US"/>
        </w:rPr>
        <w:t>ListofPlayers</w:t>
      </w:r>
    </w:p>
    <w:p w14:paraId="7D586376" w14:textId="77777777" w:rsidR="00CD5050" w:rsidRPr="00CD5050" w:rsidRDefault="00CD5050" w:rsidP="00CD505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lang w:val="en-US"/>
        </w:rPr>
        <w:t>Declare an array with 11 players and store details of their names and scores using the map feature of ES6</w:t>
      </w:r>
    </w:p>
    <w:p w14:paraId="42EC9ECD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0A94FEE9" w14:textId="5B8C9A22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B9F54F9" wp14:editId="314C6A09">
            <wp:extent cx="4889500" cy="1828800"/>
            <wp:effectExtent l="0" t="0" r="6350" b="0"/>
            <wp:docPr id="9989242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3DB5B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5C02FA10" w14:textId="77777777" w:rsidR="00CD5050" w:rsidRPr="00CD5050" w:rsidRDefault="00CD5050" w:rsidP="00CD5050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lang w:val="en-US"/>
        </w:rPr>
        <w:t>Filter the players with scores below 70 using arrow functions of ES6.</w:t>
      </w:r>
    </w:p>
    <w:p w14:paraId="79402701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2D25407C" w14:textId="3C4CCF36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8B9F03" wp14:editId="0CB9505E">
            <wp:extent cx="4260850" cy="1638300"/>
            <wp:effectExtent l="0" t="0" r="6350" b="0"/>
            <wp:docPr id="12789197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796EA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4ED53585" w14:textId="77777777" w:rsidR="00CD5050" w:rsidRPr="00CD5050" w:rsidRDefault="00CD5050" w:rsidP="00CD5050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lang w:val="en-US"/>
        </w:rPr>
        <w:t>IndianPlayers</w:t>
      </w:r>
    </w:p>
    <w:p w14:paraId="64731717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2E49BD26" w14:textId="77777777" w:rsidR="00CD5050" w:rsidRPr="00CD5050" w:rsidRDefault="00CD5050" w:rsidP="00CD505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lang w:val="en-US"/>
        </w:rPr>
        <w:t>Display the Odd Team Player and Even Team players using the Destructuring features of ES6</w:t>
      </w:r>
    </w:p>
    <w:p w14:paraId="5DEA34F1" w14:textId="16E8F0EA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96005AB" wp14:editId="0B85610D">
            <wp:extent cx="4267200" cy="1460500"/>
            <wp:effectExtent l="0" t="0" r="0" b="6350"/>
            <wp:docPr id="1161373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DEF18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34CA5AFD" w14:textId="77777777" w:rsidR="00CD5050" w:rsidRPr="00CD5050" w:rsidRDefault="00CD5050" w:rsidP="00CD5050">
      <w:pPr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lang w:val="en-US"/>
        </w:rPr>
        <w:t>Declare two arrays T20players and RanjiTrophy players and merge the two arrays and display them using the Merge feature of ES6</w:t>
      </w:r>
    </w:p>
    <w:p w14:paraId="52116BB5" w14:textId="13F80E65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C620DA" wp14:editId="0EBD6C7F">
            <wp:extent cx="5124450" cy="762000"/>
            <wp:effectExtent l="0" t="0" r="0" b="0"/>
            <wp:docPr id="16132259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E9C1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0ADD5347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lang w:val="en-US"/>
        </w:rPr>
        <w:t>Display these two components in the same home page using a simple if else in the flag variable.</w:t>
      </w:r>
    </w:p>
    <w:p w14:paraId="67D08D2E" w14:textId="77777777" w:rsidR="00CD5050" w:rsidRPr="00CD5050" w:rsidRDefault="00CD5050" w:rsidP="00CD5050">
      <w:pPr>
        <w:rPr>
          <w:rFonts w:ascii="Times New Roman" w:hAnsi="Times New Roman" w:cs="Times New Roman"/>
          <w:b/>
          <w:lang w:val="en-US"/>
        </w:rPr>
      </w:pPr>
      <w:r w:rsidRPr="00CD5050">
        <w:rPr>
          <w:rFonts w:ascii="Times New Roman" w:hAnsi="Times New Roman" w:cs="Times New Roman"/>
          <w:b/>
          <w:lang w:val="en-US"/>
        </w:rPr>
        <w:t>Output:</w:t>
      </w:r>
    </w:p>
    <w:p w14:paraId="46C50081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lang w:val="en-US"/>
        </w:rPr>
        <w:t>When Flag=true</w:t>
      </w:r>
    </w:p>
    <w:p w14:paraId="0EB12E7B" w14:textId="32010C70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E719B9" wp14:editId="40199F4C">
            <wp:extent cx="5731510" cy="3039110"/>
            <wp:effectExtent l="0" t="0" r="2540" b="8890"/>
            <wp:docPr id="4255389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E173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3FE5DE88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lang w:val="en-US"/>
        </w:rPr>
        <w:t>When Flag=false</w:t>
      </w:r>
    </w:p>
    <w:p w14:paraId="7096D481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6563558B" w14:textId="473E927E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6D28F78" wp14:editId="6B055945">
            <wp:extent cx="5731510" cy="3061335"/>
            <wp:effectExtent l="0" t="0" r="2540" b="5715"/>
            <wp:docPr id="9271744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050">
        <w:rPr>
          <w:rFonts w:ascii="Times New Roman" w:hAnsi="Times New Roman" w:cs="Times New Roman"/>
          <w:lang w:val="en-US"/>
        </w:rPr>
        <w:t xml:space="preserve"> </w:t>
      </w:r>
    </w:p>
    <w:p w14:paraId="2ED598ED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5358975C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08B38768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6A5E523B" w14:textId="77777777" w:rsidR="00CD5050" w:rsidRPr="00CD5050" w:rsidRDefault="00CD5050" w:rsidP="00CD5050">
      <w:pPr>
        <w:rPr>
          <w:rFonts w:ascii="Times New Roman" w:hAnsi="Times New Roman" w:cs="Times New Roman"/>
          <w:lang w:val="en-US"/>
        </w:rPr>
      </w:pPr>
    </w:p>
    <w:p w14:paraId="3F859D24" w14:textId="77777777" w:rsidR="00CD5050" w:rsidRPr="00CD5050" w:rsidRDefault="00CD5050" w:rsidP="00CD5050">
      <w:pPr>
        <w:rPr>
          <w:rFonts w:ascii="Times New Roman" w:hAnsi="Times New Roman" w:cs="Times New Roman"/>
          <w:b/>
          <w:lang w:val="en-US"/>
        </w:rPr>
      </w:pPr>
      <w:r w:rsidRPr="00CD5050">
        <w:rPr>
          <w:rFonts w:ascii="Times New Roman" w:hAnsi="Times New Roman" w:cs="Times New Roman"/>
          <w:b/>
          <w:lang w:val="en-US"/>
        </w:rPr>
        <w:t>Hint:</w:t>
      </w:r>
    </w:p>
    <w:p w14:paraId="03EA43A6" w14:textId="4622FE1B" w:rsidR="00CD5050" w:rsidRPr="00CD5050" w:rsidRDefault="00CD5050" w:rsidP="00CD5050">
      <w:pPr>
        <w:rPr>
          <w:rFonts w:ascii="Times New Roman" w:hAnsi="Times New Roman" w:cs="Times New Roman"/>
          <w:b/>
          <w:lang w:val="en-US"/>
        </w:rPr>
      </w:pPr>
      <w:r w:rsidRPr="00CD5050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6D6D073" wp14:editId="39F6A4F4">
            <wp:extent cx="5731510" cy="5701030"/>
            <wp:effectExtent l="0" t="0" r="2540" b="0"/>
            <wp:docPr id="9121434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6EE7" w14:textId="2614B5AD" w:rsidR="00CD5050" w:rsidRPr="00CD5050" w:rsidRDefault="00CD505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D505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Creation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 </w:t>
      </w:r>
    </w:p>
    <w:p w14:paraId="56F8B4FF" w14:textId="77777777" w:rsidR="00860374" w:rsidRDefault="00860374">
      <w:pPr>
        <w:rPr>
          <w:rFonts w:ascii="Times New Roman" w:hAnsi="Times New Roman" w:cs="Times New Roman"/>
          <w:lang w:val="en-US"/>
        </w:rPr>
      </w:pPr>
    </w:p>
    <w:p w14:paraId="717460EC" w14:textId="29CDCB30" w:rsidR="00CD5050" w:rsidRDefault="00CD5050">
      <w:pPr>
        <w:rPr>
          <w:rFonts w:ascii="Times New Roman" w:hAnsi="Times New Roman" w:cs="Times New Roman"/>
          <w:lang w:val="en-US"/>
        </w:rPr>
      </w:pPr>
      <w:r w:rsidRPr="00CD505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859B8F" wp14:editId="17110B47">
            <wp:extent cx="5731510" cy="1287780"/>
            <wp:effectExtent l="0" t="0" r="2540" b="7620"/>
            <wp:docPr id="80186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680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DEFB" w14:textId="77777777" w:rsidR="00860374" w:rsidRPr="00860374" w:rsidRDefault="00860374" w:rsidP="00860374">
      <w:pPr>
        <w:rPr>
          <w:rFonts w:ascii="Times New Roman" w:hAnsi="Times New Roman" w:cs="Times New Roman"/>
          <w:lang w:val="en-US"/>
        </w:rPr>
      </w:pPr>
    </w:p>
    <w:p w14:paraId="283B3340" w14:textId="77777777" w:rsidR="00860374" w:rsidRDefault="00860374" w:rsidP="00860374">
      <w:pPr>
        <w:jc w:val="center"/>
        <w:rPr>
          <w:rFonts w:ascii="Times New Roman" w:hAnsi="Times New Roman" w:cs="Times New Roman"/>
          <w:lang w:val="en-US"/>
        </w:rPr>
      </w:pPr>
    </w:p>
    <w:p w14:paraId="3C330E91" w14:textId="77777777" w:rsidR="00860374" w:rsidRDefault="00860374" w:rsidP="00860374">
      <w:pPr>
        <w:rPr>
          <w:rFonts w:ascii="Times New Roman" w:hAnsi="Times New Roman" w:cs="Times New Roman"/>
          <w:lang w:val="en-US"/>
        </w:rPr>
      </w:pPr>
    </w:p>
    <w:p w14:paraId="01F745E7" w14:textId="1CFA1626" w:rsidR="00860374" w:rsidRPr="00860374" w:rsidRDefault="00860374" w:rsidP="0086037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6037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Project Structure:</w:t>
      </w:r>
    </w:p>
    <w:p w14:paraId="17A9A84E" w14:textId="7BF95907" w:rsidR="00860374" w:rsidRDefault="00860374" w:rsidP="00860374">
      <w:pPr>
        <w:rPr>
          <w:rFonts w:ascii="Times New Roman" w:hAnsi="Times New Roman" w:cs="Times New Roman"/>
          <w:lang w:val="en-US"/>
        </w:rPr>
      </w:pPr>
      <w:r w:rsidRPr="0086037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7D95A67" wp14:editId="4AD05440">
            <wp:extent cx="3282169" cy="5295900"/>
            <wp:effectExtent l="0" t="0" r="0" b="0"/>
            <wp:docPr id="21472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92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7362" cy="530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3371" w14:textId="24B1A950" w:rsidR="00860374" w:rsidRDefault="002B60EA" w:rsidP="0086037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B60E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666B411E" w14:textId="557F4B22" w:rsidR="002B60EA" w:rsidRPr="0066609E" w:rsidRDefault="00602DBC" w:rsidP="00860374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6609E">
        <w:rPr>
          <w:rFonts w:ascii="Times New Roman" w:hAnsi="Times New Roman" w:cs="Times New Roman"/>
          <w:b/>
          <w:bCs/>
          <w:u w:val="single"/>
          <w:lang w:val="en-US"/>
        </w:rPr>
        <w:t>PlayersList.jsx:</w:t>
      </w:r>
    </w:p>
    <w:p w14:paraId="7C794206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02D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602DB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2E6D1B2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C07863B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PlayersList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({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players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})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7B58D34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AF6E2D4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897D1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players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02D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item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idx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394D444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idx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9FF60B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AEC675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Mr.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item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item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score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0054C4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C0AA03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470183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2120948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FAF163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>  )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E0B41D2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10E913D9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8AB175D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PlayersList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6AC3915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9FB804E" w14:textId="77777777" w:rsidR="00602DBC" w:rsidRDefault="00602DBC" w:rsidP="00860374">
      <w:pPr>
        <w:rPr>
          <w:rFonts w:ascii="Times New Roman" w:hAnsi="Times New Roman" w:cs="Times New Roman"/>
          <w:lang w:val="en-US"/>
        </w:rPr>
      </w:pPr>
    </w:p>
    <w:p w14:paraId="294F3028" w14:textId="3F17DD1B" w:rsidR="00602DBC" w:rsidRPr="0066609E" w:rsidRDefault="00602DBC" w:rsidP="00860374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6609E">
        <w:rPr>
          <w:rFonts w:ascii="Times New Roman" w:hAnsi="Times New Roman" w:cs="Times New Roman"/>
          <w:b/>
          <w:bCs/>
          <w:u w:val="single"/>
          <w:lang w:val="en-US"/>
        </w:rPr>
        <w:t>ScoreCheck.jsx:</w:t>
      </w:r>
    </w:p>
    <w:p w14:paraId="1E24354F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02D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602DB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E1DE758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C411E65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ScoreCheck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({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players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})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937D33F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playerslessthan70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players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02D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item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item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score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&lt;=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DAFE776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04F6FF6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286FEE5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ED5874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02DB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playerslessthan70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02D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item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idx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F673C00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idx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758805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EFEE41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Mr.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item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name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item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score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93DD32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99C01A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6B5F5D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E365C49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7F2CC5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7E549A5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3247351B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0CD1184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ScoreCheck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625E473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A9D0576" w14:textId="77777777" w:rsidR="00602DBC" w:rsidRDefault="00602DBC" w:rsidP="00860374">
      <w:pPr>
        <w:rPr>
          <w:rFonts w:ascii="Times New Roman" w:hAnsi="Times New Roman" w:cs="Times New Roman"/>
          <w:lang w:val="en-US"/>
        </w:rPr>
      </w:pPr>
    </w:p>
    <w:p w14:paraId="25511230" w14:textId="37B7171C" w:rsidR="00602DBC" w:rsidRPr="0066609E" w:rsidRDefault="00602DBC" w:rsidP="00860374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6609E">
        <w:rPr>
          <w:rFonts w:ascii="Times New Roman" w:hAnsi="Times New Roman" w:cs="Times New Roman"/>
          <w:b/>
          <w:bCs/>
          <w:u w:val="single"/>
          <w:lang w:val="en-US"/>
        </w:rPr>
        <w:t>OddPlayers.jsx:</w:t>
      </w:r>
    </w:p>
    <w:p w14:paraId="0DD5D745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02D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602DB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FB0191A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1BFECA4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OddPlayers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([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first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third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fifth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AE5FC29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4078DA9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D251ED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First :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first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DE084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Third :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third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B059D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Fifth :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fifth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D333D2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77ECAF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7BFD6E8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5A45A40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7F9FB59" w14:textId="77777777" w:rsidR="00602DBC" w:rsidRDefault="00602DBC" w:rsidP="00860374">
      <w:pPr>
        <w:rPr>
          <w:rFonts w:ascii="Times New Roman" w:hAnsi="Times New Roman" w:cs="Times New Roman"/>
          <w:lang w:val="en-US"/>
        </w:rPr>
      </w:pPr>
    </w:p>
    <w:p w14:paraId="5D6CA34A" w14:textId="77777777" w:rsidR="00602DBC" w:rsidRDefault="00602DBC" w:rsidP="00860374">
      <w:pPr>
        <w:rPr>
          <w:rFonts w:ascii="Times New Roman" w:hAnsi="Times New Roman" w:cs="Times New Roman"/>
          <w:lang w:val="en-US"/>
        </w:rPr>
      </w:pPr>
    </w:p>
    <w:p w14:paraId="2F1D335A" w14:textId="77777777" w:rsidR="00602DBC" w:rsidRDefault="00602DBC" w:rsidP="00860374">
      <w:pPr>
        <w:rPr>
          <w:rFonts w:ascii="Times New Roman" w:hAnsi="Times New Roman" w:cs="Times New Roman"/>
          <w:lang w:val="en-US"/>
        </w:rPr>
      </w:pPr>
    </w:p>
    <w:p w14:paraId="33BF5F72" w14:textId="057C8A01" w:rsidR="00602DBC" w:rsidRPr="0066609E" w:rsidRDefault="00602DBC" w:rsidP="00860374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6609E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EvenPlayers.jsx:</w:t>
      </w:r>
    </w:p>
    <w:p w14:paraId="0388A207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02D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602DB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BBC8EDB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BC136C1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EvenPlayers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([,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second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fourth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sixth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E5E8A17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602DB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BE4777C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8B5CD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Second :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second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34693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Fourth :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fourth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74BB9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Sixth : 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02DB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sixth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50B546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02D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02D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4719B2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4B17E47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02DB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84667FA" w14:textId="77777777" w:rsidR="00602DBC" w:rsidRPr="00602DBC" w:rsidRDefault="00602DBC" w:rsidP="00602D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DA419B0" w14:textId="77777777" w:rsidR="00602DBC" w:rsidRDefault="00602DBC" w:rsidP="00860374">
      <w:pPr>
        <w:rPr>
          <w:rFonts w:ascii="Times New Roman" w:hAnsi="Times New Roman" w:cs="Times New Roman"/>
          <w:lang w:val="en-US"/>
        </w:rPr>
      </w:pPr>
    </w:p>
    <w:p w14:paraId="0B133F05" w14:textId="62219E98" w:rsidR="00A12B1E" w:rsidRPr="0066609E" w:rsidRDefault="00A12B1E" w:rsidP="00860374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6609E">
        <w:rPr>
          <w:rFonts w:ascii="Times New Roman" w:hAnsi="Times New Roman" w:cs="Times New Roman"/>
          <w:b/>
          <w:bCs/>
          <w:u w:val="single"/>
          <w:lang w:val="en-US"/>
        </w:rPr>
        <w:t>IndianPlayersList.jsx:</w:t>
      </w:r>
    </w:p>
    <w:p w14:paraId="212DC920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4898D04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BF3BBBA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IndianPlayersList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IndianPlayers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})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075B05A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DFB481C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0A24BA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IndianPlayers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A12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A12B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idx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C2FC325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idx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Mr. 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player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5E3888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CABAE4B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4A5AE0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C8CFEDE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081A6D08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8D59256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IndianPlayersList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45BE38E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3C8DB68" w14:textId="77777777" w:rsidR="00A12B1E" w:rsidRPr="00602DBC" w:rsidRDefault="00A12B1E" w:rsidP="00860374">
      <w:pPr>
        <w:rPr>
          <w:rFonts w:ascii="Times New Roman" w:hAnsi="Times New Roman" w:cs="Times New Roman"/>
          <w:lang w:val="en-US"/>
        </w:rPr>
      </w:pPr>
    </w:p>
    <w:p w14:paraId="32758784" w14:textId="6E7B5DA4" w:rsidR="002B60EA" w:rsidRPr="0066609E" w:rsidRDefault="00A12B1E" w:rsidP="00860374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66609E">
        <w:rPr>
          <w:rFonts w:ascii="Times New Roman" w:hAnsi="Times New Roman" w:cs="Times New Roman"/>
          <w:b/>
          <w:bCs/>
          <w:u w:val="single"/>
          <w:lang w:val="en-US"/>
        </w:rPr>
        <w:t>App.js:</w:t>
      </w:r>
    </w:p>
    <w:p w14:paraId="6EAA28A6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0E6691C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PlayersList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./components/PlayersList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25B13F0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ScoreCheck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./components/ScoreCheck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B18C3F1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OddPlayers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./components/OddPlayers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021C1CD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EvenPlayers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./components/EvenPlayers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A14B9BA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IndianPlayersList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./components/IndianPlayersList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825EFE8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271813C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7778821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FAE2FB5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86904CD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players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FEA0256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Jack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4F68A397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Michael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7C58A58E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John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6FD42049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Ann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37E77958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Elisabeth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61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4627034E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Sachin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61B6951C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Dhoni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348341D8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Virat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84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2A81B9D0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Jadeja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4DC218D5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Raina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},</w:t>
      </w:r>
    </w:p>
    <w:p w14:paraId="2A3F8D08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name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Rohit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score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31223BA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]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9F17CC6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04C887A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T20Players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[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 Player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Second Player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Third Player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]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31C9447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RanjiTrophyPlayers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[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Fourth Player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Fifth Player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Sixth Player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]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A71271C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IndianPlayers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[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...</w:t>
      </w:r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T20Players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...</w:t>
      </w:r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RanjiTrophyPlayers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]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1F6234F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AB541C6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IndianTeam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[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Sachin1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Dhoni2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Virat3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Rohit4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Yuvaraj5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Raina6</w:t>
      </w:r>
      <w:r w:rsidRPr="00A12B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]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6A92BFC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3095855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88EA366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31F56D3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529D2A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List of Players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43D29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PlayersList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players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08B23C3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4E7CFD2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List of Players having Scores Less than 70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1C9F48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ScoreCheck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players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players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1174786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FCCA0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)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FF9F403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312E16A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65EA6E7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35CE72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DE625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Odd Players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B30783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OddPlayers</w:t>
      </w:r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IndianTeam</w:t>
      </w:r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733FFFB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0F046C2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Even Players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D73CA5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EvenPlayers</w:t>
      </w:r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IndianTeam</w:t>
      </w:r>
      <w:r w:rsidRPr="00A12B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83E5A50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1B76C4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7A836E2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E7BB4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List of Indian Players Merged: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EC8F0B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12B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IndianPlayersList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IndianPlayers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12B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IndianPlayers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386CFE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BA1780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12B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12B1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24716C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)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02039F6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F5C8AC7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C44CA3C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60F46C0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lastRenderedPageBreak/>
        <w:t>export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A12B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A12B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12B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319FD42" w14:textId="77777777" w:rsidR="00A12B1E" w:rsidRPr="00A12B1E" w:rsidRDefault="00A12B1E" w:rsidP="00A12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DDDFC5F" w14:textId="77777777" w:rsidR="00A12B1E" w:rsidRDefault="00A12B1E" w:rsidP="00860374">
      <w:pPr>
        <w:rPr>
          <w:rFonts w:ascii="Times New Roman" w:hAnsi="Times New Roman" w:cs="Times New Roman"/>
          <w:lang w:val="en-US"/>
        </w:rPr>
      </w:pPr>
    </w:p>
    <w:p w14:paraId="58B19612" w14:textId="1166A169" w:rsidR="0043186A" w:rsidRPr="0066609E" w:rsidRDefault="0043186A" w:rsidP="0086037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6609E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252CC5B7" w14:textId="02F7CB72" w:rsidR="000E2A99" w:rsidRDefault="000E2A99" w:rsidP="00860374">
      <w:pPr>
        <w:rPr>
          <w:rFonts w:ascii="Times New Roman" w:hAnsi="Times New Roman" w:cs="Times New Roman"/>
          <w:lang w:val="en-US"/>
        </w:rPr>
      </w:pPr>
      <w:r w:rsidRPr="000E2A9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74475FB" wp14:editId="399CEAB2">
            <wp:extent cx="5731510" cy="2677795"/>
            <wp:effectExtent l="0" t="0" r="2540" b="8255"/>
            <wp:docPr id="155063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320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AD13" w14:textId="3C1E37B3" w:rsidR="0043186A" w:rsidRPr="0066609E" w:rsidRDefault="0043186A" w:rsidP="00860374">
      <w:pPr>
        <w:rPr>
          <w:rFonts w:ascii="Times New Roman" w:hAnsi="Times New Roman" w:cs="Times New Roman"/>
          <w:b/>
          <w:bCs/>
          <w:lang w:val="en-US"/>
        </w:rPr>
      </w:pPr>
      <w:r w:rsidRPr="0066609E">
        <w:rPr>
          <w:rFonts w:ascii="Times New Roman" w:hAnsi="Times New Roman" w:cs="Times New Roman"/>
          <w:b/>
          <w:bCs/>
          <w:lang w:val="en-US"/>
        </w:rPr>
        <w:t>flag = false;</w:t>
      </w:r>
    </w:p>
    <w:p w14:paraId="654071AB" w14:textId="3731D637" w:rsidR="0043186A" w:rsidRDefault="0043186A" w:rsidP="00860374">
      <w:pPr>
        <w:rPr>
          <w:rFonts w:ascii="Times New Roman" w:hAnsi="Times New Roman" w:cs="Times New Roman"/>
          <w:lang w:val="en-US"/>
        </w:rPr>
      </w:pPr>
      <w:r w:rsidRPr="0043186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F3CFC1" wp14:editId="5D75D56F">
            <wp:extent cx="3629532" cy="1267002"/>
            <wp:effectExtent l="0" t="0" r="9525" b="9525"/>
            <wp:docPr id="87240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07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1848" w14:textId="3122041F" w:rsidR="0043186A" w:rsidRDefault="0043186A" w:rsidP="00860374">
      <w:pPr>
        <w:rPr>
          <w:rFonts w:ascii="Times New Roman" w:hAnsi="Times New Roman" w:cs="Times New Roman"/>
          <w:lang w:val="en-US"/>
        </w:rPr>
      </w:pPr>
      <w:r w:rsidRPr="0043186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104F9A0" wp14:editId="49FA2248">
            <wp:extent cx="5731510" cy="3134360"/>
            <wp:effectExtent l="0" t="0" r="2540" b="8890"/>
            <wp:docPr id="1225057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574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CA9C" w14:textId="679C47B6" w:rsidR="0043186A" w:rsidRPr="0066609E" w:rsidRDefault="0043186A" w:rsidP="00860374">
      <w:pPr>
        <w:rPr>
          <w:rFonts w:ascii="Times New Roman" w:hAnsi="Times New Roman" w:cs="Times New Roman"/>
          <w:b/>
          <w:bCs/>
          <w:lang w:val="en-US"/>
        </w:rPr>
      </w:pPr>
      <w:r w:rsidRPr="0066609E">
        <w:rPr>
          <w:rFonts w:ascii="Times New Roman" w:hAnsi="Times New Roman" w:cs="Times New Roman"/>
          <w:b/>
          <w:bCs/>
          <w:lang w:val="en-US"/>
        </w:rPr>
        <w:lastRenderedPageBreak/>
        <w:t>flag = true;</w:t>
      </w:r>
    </w:p>
    <w:p w14:paraId="24322000" w14:textId="5FCA1B30" w:rsidR="0043186A" w:rsidRDefault="0043186A" w:rsidP="00860374">
      <w:pPr>
        <w:rPr>
          <w:rFonts w:ascii="Times New Roman" w:hAnsi="Times New Roman" w:cs="Times New Roman"/>
          <w:lang w:val="en-US"/>
        </w:rPr>
      </w:pPr>
      <w:r w:rsidRPr="0043186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781F459" wp14:editId="7F87FA75">
            <wp:extent cx="3096057" cy="1362265"/>
            <wp:effectExtent l="0" t="0" r="9525" b="9525"/>
            <wp:docPr id="172192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240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FDA1" w14:textId="77777777" w:rsidR="0043186A" w:rsidRDefault="0043186A" w:rsidP="00860374">
      <w:pPr>
        <w:rPr>
          <w:rFonts w:ascii="Times New Roman" w:hAnsi="Times New Roman" w:cs="Times New Roman"/>
          <w:lang w:val="en-US"/>
        </w:rPr>
      </w:pPr>
    </w:p>
    <w:p w14:paraId="496A8A11" w14:textId="77777777" w:rsidR="0043186A" w:rsidRDefault="0043186A" w:rsidP="00860374">
      <w:pPr>
        <w:rPr>
          <w:rFonts w:ascii="Times New Roman" w:hAnsi="Times New Roman" w:cs="Times New Roman"/>
          <w:lang w:val="en-US"/>
        </w:rPr>
      </w:pPr>
    </w:p>
    <w:p w14:paraId="7C65C6B5" w14:textId="77777777" w:rsidR="0043186A" w:rsidRDefault="0043186A" w:rsidP="00860374">
      <w:pPr>
        <w:rPr>
          <w:rFonts w:ascii="Times New Roman" w:hAnsi="Times New Roman" w:cs="Times New Roman"/>
          <w:lang w:val="en-US"/>
        </w:rPr>
      </w:pPr>
    </w:p>
    <w:p w14:paraId="74981737" w14:textId="43836886" w:rsidR="0043186A" w:rsidRDefault="0043186A" w:rsidP="00860374">
      <w:pPr>
        <w:rPr>
          <w:rFonts w:ascii="Times New Roman" w:hAnsi="Times New Roman" w:cs="Times New Roman"/>
          <w:lang w:val="en-US"/>
        </w:rPr>
      </w:pPr>
      <w:r w:rsidRPr="0043186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34DA8E2" wp14:editId="6750730D">
            <wp:extent cx="5731510" cy="3012440"/>
            <wp:effectExtent l="0" t="0" r="2540" b="0"/>
            <wp:docPr id="211426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686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18AD" w14:textId="77777777" w:rsidR="0043186A" w:rsidRPr="00860374" w:rsidRDefault="0043186A" w:rsidP="00860374">
      <w:pPr>
        <w:rPr>
          <w:rFonts w:ascii="Times New Roman" w:hAnsi="Times New Roman" w:cs="Times New Roman"/>
          <w:lang w:val="en-US"/>
        </w:rPr>
      </w:pPr>
    </w:p>
    <w:sectPr w:rsidR="0043186A" w:rsidRPr="00860374" w:rsidSect="00CD5050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79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335819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50"/>
    <w:rsid w:val="000E2A99"/>
    <w:rsid w:val="000F7798"/>
    <w:rsid w:val="002B60EA"/>
    <w:rsid w:val="0043186A"/>
    <w:rsid w:val="00602DBC"/>
    <w:rsid w:val="0066609E"/>
    <w:rsid w:val="007B432B"/>
    <w:rsid w:val="00860374"/>
    <w:rsid w:val="008D1DF6"/>
    <w:rsid w:val="00A12B1E"/>
    <w:rsid w:val="00B142AF"/>
    <w:rsid w:val="00B66507"/>
    <w:rsid w:val="00CD5050"/>
    <w:rsid w:val="00FC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2DCE"/>
  <w15:chartTrackingRefBased/>
  <w15:docId w15:val="{9767213F-6D95-4200-949D-57277FDD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9</cp:revision>
  <dcterms:created xsi:type="dcterms:W3CDTF">2025-08-01T07:32:00Z</dcterms:created>
  <dcterms:modified xsi:type="dcterms:W3CDTF">2025-08-02T15:54:00Z</dcterms:modified>
</cp:coreProperties>
</file>