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DE1A" w14:textId="2BB63834" w:rsidR="00B66507" w:rsidRPr="00CD5050" w:rsidRDefault="00CD50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   </w:t>
      </w:r>
      <w:r w:rsidRPr="00CD5050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CD5050">
        <w:rPr>
          <w:rFonts w:ascii="Times New Roman" w:hAnsi="Times New Roman" w:cs="Times New Roman"/>
          <w:b/>
          <w:bCs/>
          <w:sz w:val="28"/>
          <w:szCs w:val="28"/>
          <w:lang w:val="en-US"/>
        </w:rPr>
        <w:t>CricketApp</w:t>
      </w:r>
      <w:proofErr w:type="spellEnd"/>
    </w:p>
    <w:p w14:paraId="14D3AC1C" w14:textId="5444B155" w:rsidR="00CD5050" w:rsidRDefault="00CD50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</w:t>
      </w:r>
      <w:r w:rsidRPr="00CD5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HandsOn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CD5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6A07AE28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FC5F19">
        <w:rPr>
          <w:rFonts w:ascii="Times New Roman" w:hAnsi="Times New Roman" w:cs="Times New Roman"/>
          <w:b/>
          <w:bCs/>
          <w:lang w:val="en-US"/>
        </w:rPr>
        <w:t>Create a React Application named “</w:t>
      </w:r>
      <w:proofErr w:type="spellStart"/>
      <w:r w:rsidRPr="00FC5F19">
        <w:rPr>
          <w:rFonts w:ascii="Times New Roman" w:hAnsi="Times New Roman" w:cs="Times New Roman"/>
          <w:b/>
          <w:bCs/>
          <w:lang w:val="en-US"/>
        </w:rPr>
        <w:t>cricketapp</w:t>
      </w:r>
      <w:proofErr w:type="spellEnd"/>
      <w:r w:rsidRPr="00FC5F19">
        <w:rPr>
          <w:rFonts w:ascii="Times New Roman" w:hAnsi="Times New Roman" w:cs="Times New Roman"/>
          <w:b/>
          <w:bCs/>
          <w:lang w:val="en-US"/>
        </w:rPr>
        <w:t>” with the following components</w:t>
      </w:r>
      <w:r w:rsidRPr="00CD5050">
        <w:rPr>
          <w:rFonts w:ascii="Times New Roman" w:hAnsi="Times New Roman" w:cs="Times New Roman"/>
          <w:lang w:val="en-US"/>
        </w:rPr>
        <w:t>:</w:t>
      </w:r>
    </w:p>
    <w:p w14:paraId="43B12154" w14:textId="77777777" w:rsidR="00CD5050" w:rsidRPr="00CD5050" w:rsidRDefault="00CD5050" w:rsidP="00CD505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CD5050">
        <w:rPr>
          <w:rFonts w:ascii="Times New Roman" w:hAnsi="Times New Roman" w:cs="Times New Roman"/>
          <w:lang w:val="en-US"/>
        </w:rPr>
        <w:t>ListofPlayers</w:t>
      </w:r>
      <w:proofErr w:type="spellEnd"/>
    </w:p>
    <w:p w14:paraId="7D586376" w14:textId="77777777" w:rsidR="00CD5050" w:rsidRPr="00CD5050" w:rsidRDefault="00CD5050" w:rsidP="00CD505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Declare an array with 11 players and store details of their names and scores using the map feature of ES6</w:t>
      </w:r>
    </w:p>
    <w:p w14:paraId="42EC9ECD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0A94FEE9" w14:textId="5B8C9A22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9F54F9" wp14:editId="314C6A09">
            <wp:extent cx="4889500" cy="1828800"/>
            <wp:effectExtent l="0" t="0" r="6350" b="0"/>
            <wp:docPr id="9989242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DB5B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5C02FA10" w14:textId="77777777" w:rsidR="00CD5050" w:rsidRPr="00CD5050" w:rsidRDefault="00CD5050" w:rsidP="00CD505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Filter the players with scores below 70 using arrow functions of ES6.</w:t>
      </w:r>
    </w:p>
    <w:p w14:paraId="79402701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2D25407C" w14:textId="3C4CCF36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8B9F03" wp14:editId="0CB9505E">
            <wp:extent cx="4260850" cy="1638300"/>
            <wp:effectExtent l="0" t="0" r="6350" b="0"/>
            <wp:docPr id="12789197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96EA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64731717" w14:textId="788E4D00" w:rsidR="00CD5050" w:rsidRPr="00A26372" w:rsidRDefault="00CD5050" w:rsidP="00CD505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CD5050">
        <w:rPr>
          <w:rFonts w:ascii="Times New Roman" w:hAnsi="Times New Roman" w:cs="Times New Roman"/>
          <w:lang w:val="en-US"/>
        </w:rPr>
        <w:t>IndianPlayers</w:t>
      </w:r>
      <w:proofErr w:type="spellEnd"/>
    </w:p>
    <w:p w14:paraId="2E49BD26" w14:textId="77777777" w:rsidR="00CD5050" w:rsidRPr="00CD5050" w:rsidRDefault="00CD5050" w:rsidP="00CD505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 xml:space="preserve">Display the Odd Team Player and Even Team players using the </w:t>
      </w:r>
      <w:proofErr w:type="spellStart"/>
      <w:r w:rsidRPr="00CD5050">
        <w:rPr>
          <w:rFonts w:ascii="Times New Roman" w:hAnsi="Times New Roman" w:cs="Times New Roman"/>
          <w:lang w:val="en-US"/>
        </w:rPr>
        <w:t>Destructuring</w:t>
      </w:r>
      <w:proofErr w:type="spellEnd"/>
      <w:r w:rsidRPr="00CD5050">
        <w:rPr>
          <w:rFonts w:ascii="Times New Roman" w:hAnsi="Times New Roman" w:cs="Times New Roman"/>
          <w:lang w:val="en-US"/>
        </w:rPr>
        <w:t xml:space="preserve"> features of ES6</w:t>
      </w:r>
    </w:p>
    <w:p w14:paraId="5DEA34F1" w14:textId="16E8F0EA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6005AB" wp14:editId="0B85610D">
            <wp:extent cx="4267200" cy="1460500"/>
            <wp:effectExtent l="0" t="0" r="0" b="6350"/>
            <wp:docPr id="1161373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EF18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34CA5AFD" w14:textId="77777777" w:rsidR="00CD5050" w:rsidRPr="00CD5050" w:rsidRDefault="00CD5050" w:rsidP="00CD505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 xml:space="preserve">Declare two arrays T20players and </w:t>
      </w:r>
      <w:proofErr w:type="spellStart"/>
      <w:r w:rsidRPr="00CD5050">
        <w:rPr>
          <w:rFonts w:ascii="Times New Roman" w:hAnsi="Times New Roman" w:cs="Times New Roman"/>
          <w:lang w:val="en-US"/>
        </w:rPr>
        <w:t>RanjiTrophy</w:t>
      </w:r>
      <w:proofErr w:type="spellEnd"/>
      <w:r w:rsidRPr="00CD5050">
        <w:rPr>
          <w:rFonts w:ascii="Times New Roman" w:hAnsi="Times New Roman" w:cs="Times New Roman"/>
          <w:lang w:val="en-US"/>
        </w:rPr>
        <w:t xml:space="preserve"> players and merge the two arrays and display them using the Merge feature of ES6</w:t>
      </w:r>
    </w:p>
    <w:p w14:paraId="52116BB5" w14:textId="13F80E65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C620DA" wp14:editId="0EBD6C7F">
            <wp:extent cx="5124450" cy="762000"/>
            <wp:effectExtent l="0" t="0" r="0" b="0"/>
            <wp:docPr id="16132259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E9C1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0ADD5347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Display these two components in the same home page using a simple if else in the flag variable.</w:t>
      </w:r>
    </w:p>
    <w:p w14:paraId="67D08D2E" w14:textId="77777777" w:rsidR="00CD5050" w:rsidRPr="00CD5050" w:rsidRDefault="00CD5050" w:rsidP="00CD5050">
      <w:pPr>
        <w:rPr>
          <w:rFonts w:ascii="Times New Roman" w:hAnsi="Times New Roman" w:cs="Times New Roman"/>
          <w:b/>
          <w:lang w:val="en-US"/>
        </w:rPr>
      </w:pPr>
      <w:r w:rsidRPr="00CD5050">
        <w:rPr>
          <w:rFonts w:ascii="Times New Roman" w:hAnsi="Times New Roman" w:cs="Times New Roman"/>
          <w:b/>
          <w:lang w:val="en-US"/>
        </w:rPr>
        <w:t>Output:</w:t>
      </w:r>
    </w:p>
    <w:p w14:paraId="46C50081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When Flag=true</w:t>
      </w:r>
    </w:p>
    <w:p w14:paraId="0EB12E7B" w14:textId="32010C70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E719B9" wp14:editId="40199F4C">
            <wp:extent cx="5731510" cy="3039110"/>
            <wp:effectExtent l="0" t="0" r="2540" b="8890"/>
            <wp:docPr id="4255389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E173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3FE5DE88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When Flag=false</w:t>
      </w:r>
    </w:p>
    <w:p w14:paraId="7096D481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6563558B" w14:textId="473E927E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6D28F78" wp14:editId="6B055945">
            <wp:extent cx="5731510" cy="3061335"/>
            <wp:effectExtent l="0" t="0" r="2540" b="5715"/>
            <wp:docPr id="927174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050">
        <w:rPr>
          <w:rFonts w:ascii="Times New Roman" w:hAnsi="Times New Roman" w:cs="Times New Roman"/>
          <w:lang w:val="en-US"/>
        </w:rPr>
        <w:t xml:space="preserve"> </w:t>
      </w:r>
    </w:p>
    <w:p w14:paraId="2ED598ED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5358975C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08B38768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6A5E523B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3F859D24" w14:textId="77777777" w:rsidR="00CD5050" w:rsidRPr="00CD5050" w:rsidRDefault="00CD5050" w:rsidP="00CD5050">
      <w:pPr>
        <w:rPr>
          <w:rFonts w:ascii="Times New Roman" w:hAnsi="Times New Roman" w:cs="Times New Roman"/>
          <w:b/>
          <w:lang w:val="en-US"/>
        </w:rPr>
      </w:pPr>
      <w:r w:rsidRPr="00CD5050">
        <w:rPr>
          <w:rFonts w:ascii="Times New Roman" w:hAnsi="Times New Roman" w:cs="Times New Roman"/>
          <w:b/>
          <w:lang w:val="en-US"/>
        </w:rPr>
        <w:t>Hint:</w:t>
      </w:r>
    </w:p>
    <w:p w14:paraId="03EA43A6" w14:textId="4622FE1B" w:rsidR="00CD5050" w:rsidRPr="00CD5050" w:rsidRDefault="00CD5050" w:rsidP="00CD5050">
      <w:pPr>
        <w:rPr>
          <w:rFonts w:ascii="Times New Roman" w:hAnsi="Times New Roman" w:cs="Times New Roman"/>
          <w:b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6D6D073" wp14:editId="39F6A4F4">
            <wp:extent cx="5731510" cy="5701030"/>
            <wp:effectExtent l="0" t="0" r="2540" b="0"/>
            <wp:docPr id="9121434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6EE7" w14:textId="2614B5AD" w:rsidR="00CD5050" w:rsidRPr="00CD5050" w:rsidRDefault="00CD505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505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 </w:t>
      </w:r>
    </w:p>
    <w:p w14:paraId="56F8B4FF" w14:textId="77777777" w:rsidR="00860374" w:rsidRDefault="00860374">
      <w:pPr>
        <w:rPr>
          <w:rFonts w:ascii="Times New Roman" w:hAnsi="Times New Roman" w:cs="Times New Roman"/>
          <w:lang w:val="en-US"/>
        </w:rPr>
      </w:pPr>
    </w:p>
    <w:p w14:paraId="717460EC" w14:textId="29CDCB30" w:rsidR="00CD5050" w:rsidRDefault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859B8F" wp14:editId="17110B47">
            <wp:extent cx="5731510" cy="1287780"/>
            <wp:effectExtent l="0" t="0" r="2540" b="7620"/>
            <wp:docPr id="8018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68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DEFB" w14:textId="77777777" w:rsidR="00860374" w:rsidRPr="00860374" w:rsidRDefault="00860374" w:rsidP="00860374">
      <w:pPr>
        <w:rPr>
          <w:rFonts w:ascii="Times New Roman" w:hAnsi="Times New Roman" w:cs="Times New Roman"/>
          <w:lang w:val="en-US"/>
        </w:rPr>
      </w:pPr>
    </w:p>
    <w:p w14:paraId="283B3340" w14:textId="77777777" w:rsidR="00860374" w:rsidRDefault="00860374" w:rsidP="00860374">
      <w:pPr>
        <w:jc w:val="center"/>
        <w:rPr>
          <w:rFonts w:ascii="Times New Roman" w:hAnsi="Times New Roman" w:cs="Times New Roman"/>
          <w:lang w:val="en-US"/>
        </w:rPr>
      </w:pPr>
    </w:p>
    <w:p w14:paraId="3C330E91" w14:textId="77777777" w:rsidR="00860374" w:rsidRDefault="00860374" w:rsidP="00860374">
      <w:pPr>
        <w:rPr>
          <w:rFonts w:ascii="Times New Roman" w:hAnsi="Times New Roman" w:cs="Times New Roman"/>
          <w:lang w:val="en-US"/>
        </w:rPr>
      </w:pPr>
    </w:p>
    <w:p w14:paraId="01F745E7" w14:textId="1CFA1626" w:rsidR="00860374" w:rsidRPr="00860374" w:rsidRDefault="00860374" w:rsidP="0086037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03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Project Structure:</w:t>
      </w:r>
    </w:p>
    <w:p w14:paraId="17A9A84E" w14:textId="7BF95907" w:rsidR="00860374" w:rsidRDefault="00860374" w:rsidP="00860374">
      <w:pPr>
        <w:rPr>
          <w:rFonts w:ascii="Times New Roman" w:hAnsi="Times New Roman" w:cs="Times New Roman"/>
          <w:lang w:val="en-US"/>
        </w:rPr>
      </w:pPr>
      <w:r w:rsidRPr="0086037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D95A67" wp14:editId="4AD05440">
            <wp:extent cx="3282169" cy="5295900"/>
            <wp:effectExtent l="0" t="0" r="0" b="0"/>
            <wp:docPr id="21472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362" cy="53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371" w14:textId="24B1A950" w:rsidR="00860374" w:rsidRDefault="002B60EA" w:rsidP="0086037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B60E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666B411E" w14:textId="557F4B22" w:rsidR="002B60EA" w:rsidRPr="0066609E" w:rsidRDefault="00602DBC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PlayersList.jsx</w:t>
      </w:r>
      <w:proofErr w:type="spellEnd"/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7C794206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E6D1B2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07863B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PlayersList</w:t>
      </w:r>
      <w:proofErr w:type="spellEnd"/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players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B58D3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F6E2D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897D1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players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94D44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FF60B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EC67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Mr.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054C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0AA03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70183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2120948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AF163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)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0B41D2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10E913D9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8AB175D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PlayersList</w:t>
      </w:r>
      <w:proofErr w:type="spellEnd"/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AC391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FB804E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294F3028" w14:textId="3F17DD1B" w:rsidR="00602DBC" w:rsidRPr="0066609E" w:rsidRDefault="00602DBC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ScoreCheck.jsx</w:t>
      </w:r>
      <w:proofErr w:type="spellEnd"/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1E24354F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1DE758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C411E6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ScoreCheck</w:t>
      </w:r>
      <w:proofErr w:type="spellEnd"/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players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937D33F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playerslessthan70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players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DAFE776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4F6FF6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286FEE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D587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playerslessthan70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673C00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5880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FEE41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Mr.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3DD32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9C01A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B5F5D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E365C49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F2CC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E549A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3247351B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0CD118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ScoreCheck</w:t>
      </w:r>
      <w:proofErr w:type="spellEnd"/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625E473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9D0576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25511230" w14:textId="37B7171C" w:rsidR="00602DBC" w:rsidRPr="0066609E" w:rsidRDefault="00602DBC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OddPlayers.jsx</w:t>
      </w:r>
      <w:proofErr w:type="spellEnd"/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DD5D74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B0191A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1BFECA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([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first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third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fifth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AE5FC29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078DA9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251ED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First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first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DE08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Third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third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B059D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Fifth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fifth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333D2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7ECAF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BFD6E8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5A45A40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7F9FB59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5D6CA34A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2F1D335A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33BF5F72" w14:textId="057C8A01" w:rsidR="00602DBC" w:rsidRPr="0066609E" w:rsidRDefault="00602DBC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66609E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EvenPlayers.jsx</w:t>
      </w:r>
      <w:proofErr w:type="spellEnd"/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0388A207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BC8EDB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BC136C1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([,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second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fourth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sixth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E5E8A17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E4777C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8B5CD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Second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second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34693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Fourth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fourth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74BB9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Sixth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sixth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0B546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719B2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B17E47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84667FA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DA419B0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0B133F05" w14:textId="62219E98" w:rsidR="00A12B1E" w:rsidRPr="0066609E" w:rsidRDefault="00A12B1E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IndianPlayersList.jsx</w:t>
      </w:r>
      <w:proofErr w:type="spellEnd"/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212DC92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4898D04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BF3BBB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IndianPlayersList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075B05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FB481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A24B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IndianPlayers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2FC32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Mr.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E388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CABAE4B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A5AE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8CFEDE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81A6D0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D5925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IndianPlayersList</w:t>
      </w:r>
      <w:proofErr w:type="spellEnd"/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5BE38E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3C8DB68" w14:textId="77777777" w:rsidR="00A12B1E" w:rsidRPr="00602DBC" w:rsidRDefault="00A12B1E" w:rsidP="00860374">
      <w:pPr>
        <w:rPr>
          <w:rFonts w:ascii="Times New Roman" w:hAnsi="Times New Roman" w:cs="Times New Roman"/>
          <w:lang w:val="en-US"/>
        </w:rPr>
      </w:pPr>
    </w:p>
    <w:p w14:paraId="32758784" w14:textId="6E7B5DA4" w:rsidR="002B60EA" w:rsidRPr="0066609E" w:rsidRDefault="00A12B1E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App.js:</w:t>
      </w:r>
    </w:p>
    <w:p w14:paraId="6EAA28A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0E6691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PlayersList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</w:t>
      </w:r>
      <w:proofErr w:type="spellStart"/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PlayersList</w:t>
      </w:r>
      <w:proofErr w:type="spellEnd"/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5B13F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ScoreCheck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</w:t>
      </w:r>
      <w:proofErr w:type="spellStart"/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ScoreCheck</w:t>
      </w:r>
      <w:proofErr w:type="spellEnd"/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18C3F1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</w:t>
      </w:r>
      <w:proofErr w:type="spellStart"/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21C1CD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</w:t>
      </w:r>
      <w:proofErr w:type="spellStart"/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A14B9B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IndianPlayersList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</w:t>
      </w:r>
      <w:proofErr w:type="spellStart"/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IndianPlayersList</w:t>
      </w:r>
      <w:proofErr w:type="spellEnd"/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825EFE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71813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7778821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FAE2FB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6904CD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FEA025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Jack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4F68A397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Michael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7C58A58E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6FD42049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Ann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37E7795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Elisabeth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4627034E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Sachin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61B6951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Dhoni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348341D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2A81B9D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Jadeja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4DC218D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Raina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2A3F8D0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31223B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]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9F17CC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4C887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T20Players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Second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Third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31C9447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RanjiTrophyPlayers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Fourth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Fifth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Sixth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A71271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...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T20Players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RanjiTrophyPlayers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F6234F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B541C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IndianTeam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Sachin1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Dhoni2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Virat3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Rohit4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Yuvaraj5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Raina6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6A92BF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309585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88EA36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31F56D3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29D2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List of Players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43D29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2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PlayersList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8B23C3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E7CFD2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List of Players having Scores Less than 70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C9F4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2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ScoreCheck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17478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FCCA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FF9F403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312E16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65EA6E7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5CE72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DE62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Odd Players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30783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IndianTeam</w:t>
      </w:r>
      <w:proofErr w:type="spellEnd"/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733FFFB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F046C2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Even Players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73CA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IndianTeam</w:t>
      </w:r>
      <w:proofErr w:type="spellEnd"/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83E5A5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B76C4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A836E2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E7BB4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List of Indian Players Merged: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C8F0B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2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IndianPlayersList</w:t>
      </w:r>
      <w:proofErr w:type="spellEnd"/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386CFE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A178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4716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2039F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F5C8AC7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C44CA3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60F46C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319FD42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DDDFC5F" w14:textId="77777777" w:rsidR="00A12B1E" w:rsidRDefault="00A12B1E" w:rsidP="00860374">
      <w:pPr>
        <w:rPr>
          <w:rFonts w:ascii="Times New Roman" w:hAnsi="Times New Roman" w:cs="Times New Roman"/>
          <w:lang w:val="en-US"/>
        </w:rPr>
      </w:pPr>
    </w:p>
    <w:p w14:paraId="58B19612" w14:textId="1166A169" w:rsidR="0043186A" w:rsidRPr="0066609E" w:rsidRDefault="0043186A" w:rsidP="0086037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6609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52CC5B7" w14:textId="02F7CB72" w:rsidR="000E2A99" w:rsidRDefault="000E2A99" w:rsidP="00860374">
      <w:pPr>
        <w:rPr>
          <w:rFonts w:ascii="Times New Roman" w:hAnsi="Times New Roman" w:cs="Times New Roman"/>
          <w:lang w:val="en-US"/>
        </w:rPr>
      </w:pPr>
      <w:r w:rsidRPr="000E2A9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4475FB" wp14:editId="399CEAB2">
            <wp:extent cx="5731510" cy="2677795"/>
            <wp:effectExtent l="0" t="0" r="2540" b="8255"/>
            <wp:docPr id="155063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2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AD13" w14:textId="3C1E37B3" w:rsidR="0043186A" w:rsidRPr="0066609E" w:rsidRDefault="0043186A" w:rsidP="00860374">
      <w:pPr>
        <w:rPr>
          <w:rFonts w:ascii="Times New Roman" w:hAnsi="Times New Roman" w:cs="Times New Roman"/>
          <w:b/>
          <w:bCs/>
          <w:lang w:val="en-US"/>
        </w:rPr>
      </w:pPr>
      <w:r w:rsidRPr="0066609E">
        <w:rPr>
          <w:rFonts w:ascii="Times New Roman" w:hAnsi="Times New Roman" w:cs="Times New Roman"/>
          <w:b/>
          <w:bCs/>
          <w:lang w:val="en-US"/>
        </w:rPr>
        <w:t>flag = false;</w:t>
      </w:r>
    </w:p>
    <w:p w14:paraId="654071AB" w14:textId="3731D637" w:rsidR="0043186A" w:rsidRDefault="0043186A" w:rsidP="00860374">
      <w:pPr>
        <w:rPr>
          <w:rFonts w:ascii="Times New Roman" w:hAnsi="Times New Roman" w:cs="Times New Roman"/>
          <w:lang w:val="en-US"/>
        </w:rPr>
      </w:pPr>
      <w:r w:rsidRPr="0043186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F3CFC1" wp14:editId="5D75D56F">
            <wp:extent cx="3629532" cy="1267002"/>
            <wp:effectExtent l="0" t="0" r="9525" b="9525"/>
            <wp:docPr id="87240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07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1848" w14:textId="3122041F" w:rsidR="0043186A" w:rsidRDefault="0043186A" w:rsidP="00860374">
      <w:pPr>
        <w:rPr>
          <w:rFonts w:ascii="Times New Roman" w:hAnsi="Times New Roman" w:cs="Times New Roman"/>
          <w:lang w:val="en-US"/>
        </w:rPr>
      </w:pPr>
      <w:r w:rsidRPr="0043186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04F9A0" wp14:editId="49FA2248">
            <wp:extent cx="5731510" cy="3134360"/>
            <wp:effectExtent l="0" t="0" r="2540" b="8890"/>
            <wp:docPr id="122505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7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A9C" w14:textId="679C47B6" w:rsidR="0043186A" w:rsidRPr="0066609E" w:rsidRDefault="0043186A" w:rsidP="00860374">
      <w:pPr>
        <w:rPr>
          <w:rFonts w:ascii="Times New Roman" w:hAnsi="Times New Roman" w:cs="Times New Roman"/>
          <w:b/>
          <w:bCs/>
          <w:lang w:val="en-US"/>
        </w:rPr>
      </w:pPr>
      <w:r w:rsidRPr="0066609E">
        <w:rPr>
          <w:rFonts w:ascii="Times New Roman" w:hAnsi="Times New Roman" w:cs="Times New Roman"/>
          <w:b/>
          <w:bCs/>
          <w:lang w:val="en-US"/>
        </w:rPr>
        <w:lastRenderedPageBreak/>
        <w:t>flag = true;</w:t>
      </w:r>
    </w:p>
    <w:p w14:paraId="24322000" w14:textId="5FCA1B30" w:rsidR="0043186A" w:rsidRDefault="0043186A" w:rsidP="00860374">
      <w:pPr>
        <w:rPr>
          <w:rFonts w:ascii="Times New Roman" w:hAnsi="Times New Roman" w:cs="Times New Roman"/>
          <w:lang w:val="en-US"/>
        </w:rPr>
      </w:pPr>
      <w:r w:rsidRPr="0043186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81F459" wp14:editId="7F87FA75">
            <wp:extent cx="3096057" cy="1362265"/>
            <wp:effectExtent l="0" t="0" r="9525" b="9525"/>
            <wp:docPr id="172192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240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DA1" w14:textId="77777777" w:rsidR="0043186A" w:rsidRDefault="0043186A" w:rsidP="00860374">
      <w:pPr>
        <w:rPr>
          <w:rFonts w:ascii="Times New Roman" w:hAnsi="Times New Roman" w:cs="Times New Roman"/>
          <w:lang w:val="en-US"/>
        </w:rPr>
      </w:pPr>
    </w:p>
    <w:p w14:paraId="496A8A11" w14:textId="77777777" w:rsidR="0043186A" w:rsidRDefault="0043186A" w:rsidP="00860374">
      <w:pPr>
        <w:rPr>
          <w:rFonts w:ascii="Times New Roman" w:hAnsi="Times New Roman" w:cs="Times New Roman"/>
          <w:lang w:val="en-US"/>
        </w:rPr>
      </w:pPr>
    </w:p>
    <w:p w14:paraId="7C65C6B5" w14:textId="77777777" w:rsidR="0043186A" w:rsidRDefault="0043186A" w:rsidP="00860374">
      <w:pPr>
        <w:rPr>
          <w:rFonts w:ascii="Times New Roman" w:hAnsi="Times New Roman" w:cs="Times New Roman"/>
          <w:lang w:val="en-US"/>
        </w:rPr>
      </w:pPr>
    </w:p>
    <w:p w14:paraId="74981737" w14:textId="43836886" w:rsidR="0043186A" w:rsidRDefault="0043186A" w:rsidP="00860374">
      <w:pPr>
        <w:rPr>
          <w:rFonts w:ascii="Times New Roman" w:hAnsi="Times New Roman" w:cs="Times New Roman"/>
          <w:lang w:val="en-US"/>
        </w:rPr>
      </w:pPr>
      <w:r w:rsidRPr="0043186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4DA8E2" wp14:editId="6750730D">
            <wp:extent cx="5731510" cy="3012440"/>
            <wp:effectExtent l="0" t="0" r="2540" b="0"/>
            <wp:docPr id="211426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68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18AD" w14:textId="77777777" w:rsidR="0043186A" w:rsidRPr="00860374" w:rsidRDefault="0043186A" w:rsidP="00860374">
      <w:pPr>
        <w:rPr>
          <w:rFonts w:ascii="Times New Roman" w:hAnsi="Times New Roman" w:cs="Times New Roman"/>
          <w:lang w:val="en-US"/>
        </w:rPr>
      </w:pPr>
    </w:p>
    <w:sectPr w:rsidR="0043186A" w:rsidRPr="00860374" w:rsidSect="00CD505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79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335819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0"/>
    <w:rsid w:val="000E2A99"/>
    <w:rsid w:val="000F7798"/>
    <w:rsid w:val="002B60EA"/>
    <w:rsid w:val="0043186A"/>
    <w:rsid w:val="00602DBC"/>
    <w:rsid w:val="0066609E"/>
    <w:rsid w:val="007B432B"/>
    <w:rsid w:val="00860374"/>
    <w:rsid w:val="008D1DF6"/>
    <w:rsid w:val="00A12B1E"/>
    <w:rsid w:val="00A26372"/>
    <w:rsid w:val="00A638F5"/>
    <w:rsid w:val="00B142AF"/>
    <w:rsid w:val="00B66507"/>
    <w:rsid w:val="00CD5050"/>
    <w:rsid w:val="00F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2DCE"/>
  <w15:chartTrackingRefBased/>
  <w15:docId w15:val="{9767213F-6D95-4200-949D-57277FDD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</cp:revision>
  <dcterms:created xsi:type="dcterms:W3CDTF">2025-08-01T07:32:00Z</dcterms:created>
  <dcterms:modified xsi:type="dcterms:W3CDTF">2025-08-03T11:55:00Z</dcterms:modified>
</cp:coreProperties>
</file>