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32CDB" w14:textId="0846F352" w:rsidR="00B66507" w:rsidRPr="00393064" w:rsidRDefault="000F7B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3F2A16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="003F2A16" w:rsidRPr="00393064">
        <w:rPr>
          <w:rFonts w:ascii="Times New Roman" w:hAnsi="Times New Roman" w:cs="Times New Roman"/>
          <w:b/>
          <w:bCs/>
          <w:sz w:val="28"/>
          <w:szCs w:val="28"/>
          <w:lang w:val="en-US"/>
        </w:rPr>
        <w:t>Blogger App</w:t>
      </w:r>
    </w:p>
    <w:p w14:paraId="265B9744" w14:textId="78748CA6" w:rsidR="003F2A16" w:rsidRPr="00393064" w:rsidRDefault="003F2A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393064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HandsOn 5</w:t>
      </w:r>
    </w:p>
    <w:p w14:paraId="3FBFCDA2" w14:textId="77777777" w:rsidR="003F2A16" w:rsidRPr="003F2A16" w:rsidRDefault="003F2A16" w:rsidP="003F2A16">
      <w:pPr>
        <w:rPr>
          <w:rFonts w:ascii="Times New Roman" w:hAnsi="Times New Roman" w:cs="Times New Roman"/>
          <w:b/>
          <w:bCs/>
          <w:lang w:val="en-US"/>
        </w:rPr>
      </w:pPr>
      <w:r w:rsidRPr="003F2A16">
        <w:rPr>
          <w:rFonts w:ascii="Times New Roman" w:hAnsi="Times New Roman" w:cs="Times New Roman"/>
          <w:b/>
          <w:bCs/>
          <w:lang w:val="en-US"/>
        </w:rPr>
        <w:t>Create a React App named “bloggerapp” in with 3 components.</w:t>
      </w:r>
    </w:p>
    <w:p w14:paraId="3C40A6BB" w14:textId="77777777" w:rsidR="003F2A16" w:rsidRPr="003F2A16" w:rsidRDefault="003F2A16" w:rsidP="003F2A16">
      <w:pPr>
        <w:rPr>
          <w:rFonts w:ascii="Times New Roman" w:hAnsi="Times New Roman" w:cs="Times New Roman"/>
          <w:lang w:val="en-US"/>
        </w:rPr>
      </w:pPr>
    </w:p>
    <w:p w14:paraId="17491679" w14:textId="77777777" w:rsidR="003F2A16" w:rsidRPr="003F2A16" w:rsidRDefault="003F2A16" w:rsidP="003F2A16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F2A16">
        <w:rPr>
          <w:rFonts w:ascii="Times New Roman" w:hAnsi="Times New Roman" w:cs="Times New Roman"/>
          <w:lang w:val="en-US"/>
        </w:rPr>
        <w:t>Book Details</w:t>
      </w:r>
    </w:p>
    <w:p w14:paraId="69EFDED2" w14:textId="77777777" w:rsidR="003F2A16" w:rsidRPr="003F2A16" w:rsidRDefault="003F2A16" w:rsidP="003F2A16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F2A16">
        <w:rPr>
          <w:rFonts w:ascii="Times New Roman" w:hAnsi="Times New Roman" w:cs="Times New Roman"/>
          <w:lang w:val="en-US"/>
        </w:rPr>
        <w:t>Blog Details</w:t>
      </w:r>
    </w:p>
    <w:p w14:paraId="32440757" w14:textId="77777777" w:rsidR="003F2A16" w:rsidRPr="003F2A16" w:rsidRDefault="003F2A16" w:rsidP="003F2A16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F2A16">
        <w:rPr>
          <w:rFonts w:ascii="Times New Roman" w:hAnsi="Times New Roman" w:cs="Times New Roman"/>
          <w:lang w:val="en-US"/>
        </w:rPr>
        <w:t>Course Details</w:t>
      </w:r>
    </w:p>
    <w:p w14:paraId="76DA6167" w14:textId="77777777" w:rsidR="003F2A16" w:rsidRPr="003F2A16" w:rsidRDefault="003F2A16" w:rsidP="003F2A16">
      <w:pPr>
        <w:rPr>
          <w:rFonts w:ascii="Times New Roman" w:hAnsi="Times New Roman" w:cs="Times New Roman"/>
          <w:lang w:val="en-US"/>
        </w:rPr>
      </w:pPr>
    </w:p>
    <w:p w14:paraId="32D7B397" w14:textId="77777777" w:rsidR="003F2A16" w:rsidRPr="003F2A16" w:rsidRDefault="003F2A16" w:rsidP="003F2A16">
      <w:pPr>
        <w:rPr>
          <w:rFonts w:ascii="Times New Roman" w:hAnsi="Times New Roman" w:cs="Times New Roman"/>
          <w:lang w:val="en-US"/>
        </w:rPr>
      </w:pPr>
      <w:r w:rsidRPr="003F2A16">
        <w:rPr>
          <w:rFonts w:ascii="Times New Roman" w:hAnsi="Times New Roman" w:cs="Times New Roman"/>
          <w:lang w:val="en-US"/>
        </w:rPr>
        <w:t>Implement this with as many ways possible of Conditional Rendering.</w:t>
      </w:r>
    </w:p>
    <w:p w14:paraId="18117569" w14:textId="77777777" w:rsidR="003F2A16" w:rsidRPr="003F2A16" w:rsidRDefault="003F2A16" w:rsidP="003F2A16">
      <w:pPr>
        <w:rPr>
          <w:rFonts w:ascii="Times New Roman" w:hAnsi="Times New Roman" w:cs="Times New Roman"/>
          <w:lang w:val="en-US"/>
        </w:rPr>
      </w:pPr>
    </w:p>
    <w:p w14:paraId="70D1F08B" w14:textId="420B315A" w:rsidR="003F2A16" w:rsidRPr="003F2A16" w:rsidRDefault="003F2A16" w:rsidP="003F2A16">
      <w:pPr>
        <w:rPr>
          <w:rFonts w:ascii="Times New Roman" w:hAnsi="Times New Roman" w:cs="Times New Roman"/>
          <w:lang w:val="en-US"/>
        </w:rPr>
      </w:pPr>
      <w:r w:rsidRPr="003F2A16">
        <w:rPr>
          <w:rFonts w:ascii="Times New Roman" w:hAnsi="Times New Roman" w:cs="Times New Roman"/>
          <w:lang w:val="en-US"/>
        </w:rPr>
        <w:drawing>
          <wp:inline distT="0" distB="0" distL="0" distR="0" wp14:anchorId="2E3F3C84" wp14:editId="2CE0AAF5">
            <wp:extent cx="5731510" cy="3048000"/>
            <wp:effectExtent l="0" t="0" r="2540" b="0"/>
            <wp:docPr id="3089053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F590" w14:textId="77777777" w:rsidR="003F2A16" w:rsidRPr="003F2A16" w:rsidRDefault="003F2A16" w:rsidP="003F2A16">
      <w:pPr>
        <w:rPr>
          <w:rFonts w:ascii="Times New Roman" w:hAnsi="Times New Roman" w:cs="Times New Roman"/>
          <w:lang w:val="en-US"/>
        </w:rPr>
      </w:pPr>
    </w:p>
    <w:p w14:paraId="1CAA72E7" w14:textId="77777777" w:rsidR="003F2A16" w:rsidRPr="003F2A16" w:rsidRDefault="003F2A16" w:rsidP="003F2A16">
      <w:pPr>
        <w:rPr>
          <w:rFonts w:ascii="Times New Roman" w:hAnsi="Times New Roman" w:cs="Times New Roman"/>
          <w:b/>
          <w:lang w:val="en-US"/>
        </w:rPr>
      </w:pPr>
      <w:r w:rsidRPr="003F2A16">
        <w:rPr>
          <w:rFonts w:ascii="Times New Roman" w:hAnsi="Times New Roman" w:cs="Times New Roman"/>
          <w:b/>
          <w:lang w:val="en-US"/>
        </w:rPr>
        <w:t>Hint:</w:t>
      </w:r>
    </w:p>
    <w:p w14:paraId="5206B65F" w14:textId="77777777" w:rsidR="003F2A16" w:rsidRPr="003F2A16" w:rsidRDefault="003F2A16" w:rsidP="003F2A16">
      <w:pPr>
        <w:rPr>
          <w:rFonts w:ascii="Times New Roman" w:hAnsi="Times New Roman" w:cs="Times New Roman"/>
          <w:b/>
          <w:lang w:val="en-US"/>
        </w:rPr>
      </w:pPr>
    </w:p>
    <w:p w14:paraId="668F4C07" w14:textId="1B4FD816" w:rsidR="003F2A16" w:rsidRPr="003F2A16" w:rsidRDefault="003F2A16" w:rsidP="003F2A16">
      <w:pPr>
        <w:rPr>
          <w:rFonts w:ascii="Times New Roman" w:hAnsi="Times New Roman" w:cs="Times New Roman"/>
          <w:lang w:val="en-US"/>
        </w:rPr>
      </w:pPr>
      <w:r w:rsidRPr="003F2A16">
        <w:rPr>
          <w:rFonts w:ascii="Times New Roman" w:hAnsi="Times New Roman" w:cs="Times New Roman"/>
          <w:lang w:val="en-US"/>
        </w:rPr>
        <w:drawing>
          <wp:inline distT="0" distB="0" distL="0" distR="0" wp14:anchorId="4B016FAA" wp14:editId="2D41C931">
            <wp:extent cx="3829050" cy="1606634"/>
            <wp:effectExtent l="0" t="0" r="0" b="0"/>
            <wp:docPr id="16310729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248" cy="160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8981" w14:textId="3234512A" w:rsidR="003F2A16" w:rsidRPr="003F2A16" w:rsidRDefault="003F2A16" w:rsidP="003F2A16">
      <w:pPr>
        <w:rPr>
          <w:rFonts w:ascii="Times New Roman" w:hAnsi="Times New Roman" w:cs="Times New Roman"/>
          <w:lang w:val="en-US"/>
        </w:rPr>
      </w:pPr>
      <w:r w:rsidRPr="003F2A1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C1A84B0" wp14:editId="406111E7">
            <wp:extent cx="4584700" cy="3460750"/>
            <wp:effectExtent l="0" t="0" r="6350" b="6350"/>
            <wp:docPr id="8625781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CEFE" w14:textId="77777777" w:rsidR="003F2A16" w:rsidRPr="003F2A16" w:rsidRDefault="003F2A16" w:rsidP="003F2A16">
      <w:pPr>
        <w:rPr>
          <w:rFonts w:ascii="Times New Roman" w:hAnsi="Times New Roman" w:cs="Times New Roman"/>
          <w:lang w:val="en-US"/>
        </w:rPr>
      </w:pPr>
    </w:p>
    <w:p w14:paraId="2840916F" w14:textId="63366480" w:rsidR="003F2A16" w:rsidRPr="003F2A16" w:rsidRDefault="003F2A16" w:rsidP="003F2A16">
      <w:pPr>
        <w:rPr>
          <w:rFonts w:ascii="Times New Roman" w:hAnsi="Times New Roman" w:cs="Times New Roman"/>
          <w:lang w:val="en-US"/>
        </w:rPr>
      </w:pPr>
      <w:r w:rsidRPr="003F2A16">
        <w:rPr>
          <w:rFonts w:ascii="Times New Roman" w:hAnsi="Times New Roman" w:cs="Times New Roman"/>
          <w:lang w:val="en-US"/>
        </w:rPr>
        <w:drawing>
          <wp:inline distT="0" distB="0" distL="0" distR="0" wp14:anchorId="38BA5B84" wp14:editId="6055A8B3">
            <wp:extent cx="4603750" cy="1085850"/>
            <wp:effectExtent l="0" t="0" r="6350" b="0"/>
            <wp:docPr id="7239680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B27E" w14:textId="3B216F9D" w:rsidR="003F2A16" w:rsidRPr="00393064" w:rsidRDefault="003F2A16" w:rsidP="003F2A1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9306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Creation:</w:t>
      </w:r>
    </w:p>
    <w:p w14:paraId="15628F12" w14:textId="3F3C6135" w:rsidR="003F2A16" w:rsidRDefault="003F2A16" w:rsidP="003F2A16">
      <w:pPr>
        <w:rPr>
          <w:rFonts w:ascii="Times New Roman" w:hAnsi="Times New Roman" w:cs="Times New Roman"/>
          <w:lang w:val="en-US"/>
        </w:rPr>
      </w:pPr>
      <w:r w:rsidRPr="003F2A16">
        <w:rPr>
          <w:rFonts w:ascii="Times New Roman" w:hAnsi="Times New Roman" w:cs="Times New Roman"/>
          <w:lang w:val="en-US"/>
        </w:rPr>
        <w:drawing>
          <wp:inline distT="0" distB="0" distL="0" distR="0" wp14:anchorId="0A69FCC8" wp14:editId="43759C5A">
            <wp:extent cx="5731510" cy="1708785"/>
            <wp:effectExtent l="0" t="0" r="2540" b="5715"/>
            <wp:docPr id="93976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64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1518" w14:textId="77777777" w:rsidR="003F2A16" w:rsidRPr="003F2A16" w:rsidRDefault="003F2A16" w:rsidP="003F2A16">
      <w:pPr>
        <w:rPr>
          <w:rFonts w:ascii="Times New Roman" w:hAnsi="Times New Roman" w:cs="Times New Roman"/>
          <w:lang w:val="en-US"/>
        </w:rPr>
      </w:pPr>
    </w:p>
    <w:p w14:paraId="6E3C4923" w14:textId="77777777" w:rsidR="003F2A16" w:rsidRDefault="003F2A16" w:rsidP="003F2A16">
      <w:pPr>
        <w:rPr>
          <w:rFonts w:ascii="Times New Roman" w:hAnsi="Times New Roman" w:cs="Times New Roman"/>
          <w:lang w:val="en-US"/>
        </w:rPr>
      </w:pPr>
    </w:p>
    <w:p w14:paraId="363CBC61" w14:textId="77777777" w:rsidR="00190507" w:rsidRDefault="00190507" w:rsidP="003F2A16">
      <w:pPr>
        <w:rPr>
          <w:rFonts w:ascii="Times New Roman" w:hAnsi="Times New Roman" w:cs="Times New Roman"/>
          <w:lang w:val="en-US"/>
        </w:rPr>
      </w:pPr>
    </w:p>
    <w:p w14:paraId="318A2DF8" w14:textId="77777777" w:rsidR="00190507" w:rsidRDefault="00190507" w:rsidP="003F2A16">
      <w:pPr>
        <w:rPr>
          <w:rFonts w:ascii="Times New Roman" w:hAnsi="Times New Roman" w:cs="Times New Roman"/>
          <w:lang w:val="en-US"/>
        </w:rPr>
      </w:pPr>
    </w:p>
    <w:p w14:paraId="63F17517" w14:textId="77777777" w:rsidR="00190507" w:rsidRDefault="00190507" w:rsidP="003F2A16">
      <w:pPr>
        <w:rPr>
          <w:rFonts w:ascii="Times New Roman" w:hAnsi="Times New Roman" w:cs="Times New Roman"/>
          <w:lang w:val="en-US"/>
        </w:rPr>
      </w:pPr>
    </w:p>
    <w:p w14:paraId="64ECC9ED" w14:textId="5E26E787" w:rsidR="00190507" w:rsidRPr="00393064" w:rsidRDefault="00190507" w:rsidP="003F2A1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9306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Project Structure:</w:t>
      </w:r>
    </w:p>
    <w:p w14:paraId="61BF1F0B" w14:textId="4738943B" w:rsidR="00190507" w:rsidRDefault="000765FE" w:rsidP="003F2A16">
      <w:pPr>
        <w:rPr>
          <w:rFonts w:ascii="Times New Roman" w:hAnsi="Times New Roman" w:cs="Times New Roman"/>
          <w:lang w:val="en-US"/>
        </w:rPr>
      </w:pPr>
      <w:r w:rsidRPr="000765FE">
        <w:rPr>
          <w:rFonts w:ascii="Times New Roman" w:hAnsi="Times New Roman" w:cs="Times New Roman"/>
          <w:lang w:val="en-US"/>
        </w:rPr>
        <w:drawing>
          <wp:inline distT="0" distB="0" distL="0" distR="0" wp14:anchorId="609B7C50" wp14:editId="53F74759">
            <wp:extent cx="3339811" cy="5067300"/>
            <wp:effectExtent l="0" t="0" r="0" b="0"/>
            <wp:docPr id="154687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75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468" cy="50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2CF2" w14:textId="77777777" w:rsidR="00225059" w:rsidRDefault="00225059" w:rsidP="003F2A16">
      <w:pPr>
        <w:rPr>
          <w:rFonts w:ascii="Times New Roman" w:hAnsi="Times New Roman" w:cs="Times New Roman"/>
          <w:lang w:val="en-US"/>
        </w:rPr>
      </w:pPr>
    </w:p>
    <w:p w14:paraId="5CCA67FE" w14:textId="6F0142C2" w:rsidR="00225059" w:rsidRPr="00393064" w:rsidRDefault="00225059" w:rsidP="003F2A1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9306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0C9897F6" w14:textId="5E734F6A" w:rsidR="00225059" w:rsidRPr="00393064" w:rsidRDefault="00225059" w:rsidP="003F2A1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93064">
        <w:rPr>
          <w:rFonts w:ascii="Times New Roman" w:hAnsi="Times New Roman" w:cs="Times New Roman"/>
          <w:b/>
          <w:bCs/>
          <w:u w:val="single"/>
          <w:lang w:val="en-US"/>
        </w:rPr>
        <w:t>BlogDetails.jsx:</w:t>
      </w:r>
    </w:p>
    <w:p w14:paraId="26F76E85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505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5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505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505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25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22505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2505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D57BE4D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A2C95F2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5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50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BlogDetails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505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505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({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505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show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505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})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5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505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B813611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2505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  <w:r w:rsidRPr="0022505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r w:rsidRPr="00225059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show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22505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5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2505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703D2C9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8BA5417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2505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F38E5EC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5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50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2505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2505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250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v1</w:t>
      </w:r>
      <w:r w:rsidRPr="00225059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D97A55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5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Blog Details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5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6E26D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5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React Learning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5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93760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5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Stephen Biz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5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E5E86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5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Welcome to learning React!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5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D363D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5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Installation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5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689DF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5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Schwezdenier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5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3DCF7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5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You can install React from npm.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5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0EF56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50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50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0A8224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22505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D2F9F5B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505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07013EB4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5CF2E4B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505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5059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22505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50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BlogDetails</w:t>
      </w:r>
      <w:r w:rsidRPr="0022505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82FE836" w14:textId="77777777" w:rsidR="00225059" w:rsidRPr="00225059" w:rsidRDefault="00225059" w:rsidP="002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6B853B0" w14:textId="77777777" w:rsidR="00225059" w:rsidRDefault="00225059" w:rsidP="003F2A16">
      <w:pPr>
        <w:rPr>
          <w:rFonts w:ascii="Times New Roman" w:hAnsi="Times New Roman" w:cs="Times New Roman"/>
          <w:lang w:val="en-US"/>
        </w:rPr>
      </w:pPr>
    </w:p>
    <w:p w14:paraId="7BBFBE64" w14:textId="1E8CF175" w:rsidR="00225059" w:rsidRPr="00393064" w:rsidRDefault="00225059" w:rsidP="003F2A1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93064">
        <w:rPr>
          <w:rFonts w:ascii="Times New Roman" w:hAnsi="Times New Roman" w:cs="Times New Roman"/>
          <w:b/>
          <w:bCs/>
          <w:u w:val="single"/>
          <w:lang w:val="en-US"/>
        </w:rPr>
        <w:t>BookDetails.jsx:</w:t>
      </w:r>
      <w:r w:rsidRPr="00393064">
        <w:rPr>
          <w:rFonts w:ascii="Times New Roman" w:hAnsi="Times New Roman" w:cs="Times New Roman"/>
          <w:b/>
          <w:bCs/>
          <w:u w:val="single"/>
          <w:lang w:val="en-US"/>
        </w:rPr>
        <w:br/>
      </w:r>
    </w:p>
    <w:p w14:paraId="3DCE8D19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65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565CE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807C4BC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D13332C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BookDetails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({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books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})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49ECE6B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565CE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B619185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5CE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5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st2</w:t>
      </w:r>
      <w:r w:rsidRPr="00565CE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18936D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Book Details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C9CF4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5CE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books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5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07E2D1D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95574E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5CE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books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5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565CE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book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342ED6F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5CE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book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9B6CBD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5CE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book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bname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745B7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5CE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book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price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A4C35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BA91A6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))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B728C01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2087B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) 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5BC5C48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 books available.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D0AE7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9080419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923E86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C7575DE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2137A1AA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E41AC54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BookDetails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87D0DD8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D690121" w14:textId="77777777" w:rsidR="00225059" w:rsidRPr="003F2A16" w:rsidRDefault="00225059" w:rsidP="003F2A16">
      <w:pPr>
        <w:rPr>
          <w:rFonts w:ascii="Times New Roman" w:hAnsi="Times New Roman" w:cs="Times New Roman"/>
          <w:lang w:val="en-US"/>
        </w:rPr>
      </w:pPr>
    </w:p>
    <w:p w14:paraId="584785B1" w14:textId="6A2638F7" w:rsidR="003F2A16" w:rsidRPr="00393064" w:rsidRDefault="00565CE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93064">
        <w:rPr>
          <w:rFonts w:ascii="Times New Roman" w:hAnsi="Times New Roman" w:cs="Times New Roman"/>
          <w:b/>
          <w:bCs/>
          <w:u w:val="single"/>
          <w:lang w:val="en-US"/>
        </w:rPr>
        <w:t>books.js:</w:t>
      </w:r>
    </w:p>
    <w:p w14:paraId="5D692A5A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books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68AB622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id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bname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65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Master React</w:t>
      </w:r>
      <w:r w:rsidRPr="00565CE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price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670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3279FE5C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id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bname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65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Deep Dive into Angular 11</w:t>
      </w:r>
      <w:r w:rsidRPr="00565CE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price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0D1FD841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id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bname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65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 Essentials</w:t>
      </w:r>
      <w:r w:rsidRPr="00565CE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price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19B7FE5F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]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2A6444D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04D0FD1" w14:textId="77777777" w:rsidR="00565CE2" w:rsidRDefault="00565CE2">
      <w:pPr>
        <w:rPr>
          <w:rFonts w:ascii="Times New Roman" w:hAnsi="Times New Roman" w:cs="Times New Roman"/>
          <w:lang w:val="en-US"/>
        </w:rPr>
      </w:pPr>
    </w:p>
    <w:p w14:paraId="2095FEC8" w14:textId="77777777" w:rsidR="00565CE2" w:rsidRDefault="00565CE2">
      <w:pPr>
        <w:rPr>
          <w:rFonts w:ascii="Times New Roman" w:hAnsi="Times New Roman" w:cs="Times New Roman"/>
          <w:lang w:val="en-US"/>
        </w:rPr>
      </w:pPr>
    </w:p>
    <w:p w14:paraId="5D52354E" w14:textId="216AC3BA" w:rsidR="00565CE2" w:rsidRPr="00393064" w:rsidRDefault="00565CE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93064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CourseDetails.jsx:</w:t>
      </w:r>
    </w:p>
    <w:p w14:paraId="4A0C7B29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65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565CE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BDDAC4F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228396D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CourseDetails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({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showCourses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})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C2FE590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65CE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5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mystyle1</w:t>
      </w:r>
      <w:r w:rsidRPr="00565CE2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68C6C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Course Details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C5CD2D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65CE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showCourses</w:t>
      </w: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75CE4D5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31C37CAC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Angular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929C4A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4/5/2021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29981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479C71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6/3/20201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4965D5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FD45A7F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) 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0A083DF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Courses are hidden.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FAB4D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D8B5FAD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65CE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E21F64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BDB0F9E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DF2D8BF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65CE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565CE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65C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CourseDetails</w:t>
      </w:r>
      <w:r w:rsidRPr="0056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871E1A4" w14:textId="77777777" w:rsidR="00565CE2" w:rsidRPr="00565CE2" w:rsidRDefault="00565CE2" w:rsidP="0056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D1CE0DE" w14:textId="77777777" w:rsidR="00565CE2" w:rsidRDefault="00565CE2">
      <w:pPr>
        <w:rPr>
          <w:rFonts w:ascii="Times New Roman" w:hAnsi="Times New Roman" w:cs="Times New Roman"/>
          <w:lang w:val="en-US"/>
        </w:rPr>
      </w:pPr>
    </w:p>
    <w:p w14:paraId="6831AFCE" w14:textId="1F950B60" w:rsidR="00565CE2" w:rsidRPr="00393064" w:rsidRDefault="000632C8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93064">
        <w:rPr>
          <w:rFonts w:ascii="Times New Roman" w:hAnsi="Times New Roman" w:cs="Times New Roman"/>
          <w:b/>
          <w:bCs/>
          <w:u w:val="single"/>
          <w:lang w:val="en-US"/>
        </w:rPr>
        <w:t>App.js:</w:t>
      </w:r>
      <w:r w:rsidRPr="00393064">
        <w:rPr>
          <w:rFonts w:ascii="Times New Roman" w:hAnsi="Times New Roman" w:cs="Times New Roman"/>
          <w:b/>
          <w:bCs/>
          <w:u w:val="single"/>
          <w:lang w:val="en-US"/>
        </w:rPr>
        <w:br/>
      </w:r>
    </w:p>
    <w:p w14:paraId="5B2824E3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E1BF9CC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./App.css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24ADF14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./components/books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D5CBF30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BookDetails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./components/BookDetails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A1F3B67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BlogDetails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./components/BlogDetails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B36BA47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CourseDetails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./components/CourseDetails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D952A28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E7F1DBE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DA4DA5E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0632C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activeSection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setActiveSection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''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85A018C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FFA1095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75AEADC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container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0E5BE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setActiveSection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books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Books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A927A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setActiveSection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blogs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Blogs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20DBD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setActiveSection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courses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Courses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5E712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setActiveSection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 Components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E8E76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A3BEE28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flex-container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2C2B3C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632C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activeSection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books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activeSection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18340D7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32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BookDetails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632C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books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5B39BE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DC30C5C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632C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activeSection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blogs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activeSection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EBDF332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32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BlogDetails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{true}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827B3D5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62AD715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632C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activeSection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courses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activeSection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0632C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48A1F44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32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CourseDetails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showCourses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{true}</w:t>
      </w: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1DE36FE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4F06619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898CEB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632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F00A48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BC7501C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85927DA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F5A9C54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22C1CF5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72E2345" w14:textId="77777777" w:rsidR="000632C8" w:rsidRDefault="000632C8">
      <w:pPr>
        <w:rPr>
          <w:rFonts w:ascii="Times New Roman" w:hAnsi="Times New Roman" w:cs="Times New Roman"/>
          <w:lang w:val="en-US"/>
        </w:rPr>
      </w:pPr>
    </w:p>
    <w:p w14:paraId="6E015152" w14:textId="33A87EAA" w:rsidR="000632C8" w:rsidRPr="00393064" w:rsidRDefault="000632C8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93064">
        <w:rPr>
          <w:rFonts w:ascii="Times New Roman" w:hAnsi="Times New Roman" w:cs="Times New Roman"/>
          <w:b/>
          <w:bCs/>
          <w:u w:val="single"/>
          <w:lang w:val="en-US"/>
        </w:rPr>
        <w:t>App.css:</w:t>
      </w:r>
    </w:p>
    <w:p w14:paraId="51570B50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632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359EDA8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BFF0797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1D32997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CEF318B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F4C5101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632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flex-container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DCC63FC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524A578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9ECCE26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CAD74AC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561E7C3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80518A8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68F9F53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632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st2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2EE01922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632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v1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6630E8FE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632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mystyle1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D674896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border-left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E58AD68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B0165FE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FB29ACF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1E9F9BA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81E183A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5946A19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9B712D5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F5A2F60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1D83FFA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01B4C50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24B6184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0E8F798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46F58C4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EAD02D1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E51B477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F84F6F9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B037BB5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FADB301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5B92F10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C4F62D5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C8F8668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9241587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85ABC67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BFA8586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4E131CF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E409AA8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F79EB4F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3450C17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AEDB8C1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CD59B41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9B1EFF8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A4FD163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320AA10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729259D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094F745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632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632C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632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DDEAFA9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632C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305DCEF" w14:textId="77777777" w:rsidR="000632C8" w:rsidRPr="000632C8" w:rsidRDefault="000632C8" w:rsidP="00063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A6BA588" w14:textId="77777777" w:rsidR="000632C8" w:rsidRDefault="000632C8">
      <w:pPr>
        <w:rPr>
          <w:rFonts w:ascii="Times New Roman" w:hAnsi="Times New Roman" w:cs="Times New Roman"/>
          <w:lang w:val="en-US"/>
        </w:rPr>
      </w:pPr>
    </w:p>
    <w:p w14:paraId="4EB0AE80" w14:textId="580BAD2F" w:rsidR="00F32F3C" w:rsidRPr="00393064" w:rsidRDefault="00F32F3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9306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2E10DD6F" w14:textId="2E1B39C4" w:rsidR="00F32F3C" w:rsidRDefault="00F041EC">
      <w:pPr>
        <w:rPr>
          <w:rFonts w:ascii="Times New Roman" w:hAnsi="Times New Roman" w:cs="Times New Roman"/>
          <w:lang w:val="en-US"/>
        </w:rPr>
      </w:pPr>
      <w:r w:rsidRPr="00F041EC">
        <w:rPr>
          <w:rFonts w:ascii="Times New Roman" w:hAnsi="Times New Roman" w:cs="Times New Roman"/>
          <w:lang w:val="en-US"/>
        </w:rPr>
        <w:drawing>
          <wp:inline distT="0" distB="0" distL="0" distR="0" wp14:anchorId="6583ED37" wp14:editId="35648938">
            <wp:extent cx="5731510" cy="2846070"/>
            <wp:effectExtent l="0" t="0" r="2540" b="0"/>
            <wp:docPr id="105762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26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AB27" w14:textId="77777777" w:rsidR="00F041EC" w:rsidRDefault="00F041EC">
      <w:pPr>
        <w:rPr>
          <w:rFonts w:ascii="Times New Roman" w:hAnsi="Times New Roman" w:cs="Times New Roman"/>
          <w:lang w:val="en-US"/>
        </w:rPr>
      </w:pPr>
    </w:p>
    <w:p w14:paraId="402A2EC3" w14:textId="77777777" w:rsidR="00F041EC" w:rsidRDefault="00F041EC">
      <w:pPr>
        <w:rPr>
          <w:rFonts w:ascii="Times New Roman" w:hAnsi="Times New Roman" w:cs="Times New Roman"/>
          <w:lang w:val="en-US"/>
        </w:rPr>
      </w:pPr>
    </w:p>
    <w:p w14:paraId="1109D78C" w14:textId="77777777" w:rsidR="00F041EC" w:rsidRDefault="00F041EC">
      <w:pPr>
        <w:rPr>
          <w:rFonts w:ascii="Times New Roman" w:hAnsi="Times New Roman" w:cs="Times New Roman"/>
          <w:lang w:val="en-US"/>
        </w:rPr>
      </w:pPr>
    </w:p>
    <w:p w14:paraId="0522C875" w14:textId="77777777" w:rsidR="00F041EC" w:rsidRDefault="00F041EC">
      <w:pPr>
        <w:rPr>
          <w:rFonts w:ascii="Times New Roman" w:hAnsi="Times New Roman" w:cs="Times New Roman"/>
          <w:lang w:val="en-US"/>
        </w:rPr>
      </w:pPr>
    </w:p>
    <w:p w14:paraId="62B2A5A7" w14:textId="77777777" w:rsidR="00F041EC" w:rsidRDefault="00F041EC">
      <w:pPr>
        <w:rPr>
          <w:rFonts w:ascii="Times New Roman" w:hAnsi="Times New Roman" w:cs="Times New Roman"/>
          <w:lang w:val="en-US"/>
        </w:rPr>
      </w:pPr>
    </w:p>
    <w:p w14:paraId="1598C9FF" w14:textId="324148B6" w:rsidR="00F041EC" w:rsidRDefault="00F041EC">
      <w:pPr>
        <w:rPr>
          <w:rFonts w:ascii="Times New Roman" w:hAnsi="Times New Roman" w:cs="Times New Roman"/>
          <w:lang w:val="en-US"/>
        </w:rPr>
      </w:pPr>
      <w:r w:rsidRPr="00F041EC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D8F3FB8" wp14:editId="256EBF1D">
            <wp:extent cx="5731510" cy="2934335"/>
            <wp:effectExtent l="0" t="0" r="2540" b="0"/>
            <wp:docPr id="55524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48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9195" w14:textId="77777777" w:rsidR="00ED6371" w:rsidRDefault="00ED6371">
      <w:pPr>
        <w:rPr>
          <w:rFonts w:ascii="Times New Roman" w:hAnsi="Times New Roman" w:cs="Times New Roman"/>
          <w:lang w:val="en-US"/>
        </w:rPr>
      </w:pPr>
    </w:p>
    <w:p w14:paraId="373882B8" w14:textId="00912F91" w:rsidR="00ED6371" w:rsidRDefault="00ED6371">
      <w:pPr>
        <w:rPr>
          <w:rFonts w:ascii="Times New Roman" w:hAnsi="Times New Roman" w:cs="Times New Roman"/>
          <w:lang w:val="en-US"/>
        </w:rPr>
      </w:pPr>
      <w:r w:rsidRPr="00ED6371">
        <w:rPr>
          <w:rFonts w:ascii="Times New Roman" w:hAnsi="Times New Roman" w:cs="Times New Roman"/>
          <w:lang w:val="en-US"/>
        </w:rPr>
        <w:drawing>
          <wp:inline distT="0" distB="0" distL="0" distR="0" wp14:anchorId="5CDA6BCC" wp14:editId="58C39CDF">
            <wp:extent cx="5731510" cy="2874645"/>
            <wp:effectExtent l="0" t="0" r="2540" b="1905"/>
            <wp:docPr id="83455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56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8550" w14:textId="22D396F8" w:rsidR="0046437E" w:rsidRDefault="0046437E">
      <w:pPr>
        <w:rPr>
          <w:rFonts w:ascii="Times New Roman" w:hAnsi="Times New Roman" w:cs="Times New Roman"/>
          <w:lang w:val="en-US"/>
        </w:rPr>
      </w:pPr>
      <w:r w:rsidRPr="0046437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A53757F" wp14:editId="6D3960CB">
            <wp:extent cx="5731510" cy="2656205"/>
            <wp:effectExtent l="0" t="0" r="2540" b="0"/>
            <wp:docPr id="62818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83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175E" w14:textId="3B1B776C" w:rsidR="00864104" w:rsidRPr="000F7BE7" w:rsidRDefault="00864104">
      <w:pPr>
        <w:rPr>
          <w:rFonts w:ascii="Times New Roman" w:hAnsi="Times New Roman" w:cs="Times New Roman"/>
          <w:lang w:val="en-US"/>
        </w:rPr>
      </w:pPr>
      <w:r w:rsidRPr="00864104">
        <w:rPr>
          <w:rFonts w:ascii="Times New Roman" w:hAnsi="Times New Roman" w:cs="Times New Roman"/>
          <w:lang w:val="en-US"/>
        </w:rPr>
        <w:drawing>
          <wp:inline distT="0" distB="0" distL="0" distR="0" wp14:anchorId="27C12C79" wp14:editId="1B5B9B11">
            <wp:extent cx="5731510" cy="2725420"/>
            <wp:effectExtent l="0" t="0" r="2540" b="0"/>
            <wp:docPr id="77828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891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104" w:rsidRPr="000F7BE7" w:rsidSect="000F7BE7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5672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E7"/>
    <w:rsid w:val="000632C8"/>
    <w:rsid w:val="000765FE"/>
    <w:rsid w:val="000F7BE7"/>
    <w:rsid w:val="00190507"/>
    <w:rsid w:val="00225059"/>
    <w:rsid w:val="00393064"/>
    <w:rsid w:val="003F2A16"/>
    <w:rsid w:val="0046437E"/>
    <w:rsid w:val="00565CE2"/>
    <w:rsid w:val="00715724"/>
    <w:rsid w:val="007B432B"/>
    <w:rsid w:val="00864104"/>
    <w:rsid w:val="00A638F5"/>
    <w:rsid w:val="00B142AF"/>
    <w:rsid w:val="00B66507"/>
    <w:rsid w:val="00ED6371"/>
    <w:rsid w:val="00F041EC"/>
    <w:rsid w:val="00F3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E48B"/>
  <w15:chartTrackingRefBased/>
  <w15:docId w15:val="{28705DFB-8BA2-48C7-8B5A-A6D7C03D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13</cp:revision>
  <dcterms:created xsi:type="dcterms:W3CDTF">2025-08-03T11:15:00Z</dcterms:created>
  <dcterms:modified xsi:type="dcterms:W3CDTF">2025-08-03T11:53:00Z</dcterms:modified>
</cp:coreProperties>
</file>