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F29F1" w14:textId="11083A49" w:rsidR="00184E58" w:rsidRPr="00F279FE" w:rsidRDefault="006F1253">
      <w:pPr>
        <w:rPr>
          <w:b/>
          <w:bCs/>
        </w:rPr>
      </w:pPr>
      <w:r>
        <w:rPr>
          <w:b/>
          <w:bCs/>
        </w:rPr>
        <w:t>700756561</w:t>
      </w:r>
    </w:p>
    <w:p w14:paraId="320DE50C" w14:textId="77777777" w:rsidR="002A7CDB" w:rsidRDefault="002A7CDB">
      <w:pPr>
        <w:rPr>
          <w:b/>
          <w:bCs/>
        </w:rPr>
      </w:pPr>
      <w:r>
        <w:rPr>
          <w:b/>
          <w:bCs/>
        </w:rPr>
        <w:t>TEJENDRA KONDURU</w:t>
      </w:r>
    </w:p>
    <w:p w14:paraId="011AEF0D" w14:textId="43B5D735" w:rsidR="00F279FE" w:rsidRPr="00F279FE" w:rsidRDefault="00F279FE">
      <w:pPr>
        <w:rPr>
          <w:b/>
          <w:bCs/>
        </w:rPr>
      </w:pPr>
      <w:r w:rsidRPr="00F279FE">
        <w:rPr>
          <w:b/>
          <w:bCs/>
        </w:rPr>
        <w:t>ICP2</w:t>
      </w:r>
    </w:p>
    <w:p w14:paraId="59802DC6" w14:textId="218765A7" w:rsidR="00F279FE" w:rsidRPr="00F279FE" w:rsidRDefault="00F279FE">
      <w:pPr>
        <w:rPr>
          <w:b/>
          <w:bCs/>
        </w:rPr>
      </w:pPr>
      <w:r w:rsidRPr="00F279FE">
        <w:rPr>
          <w:b/>
          <w:bCs/>
        </w:rPr>
        <w:t>Program1:</w:t>
      </w:r>
    </w:p>
    <w:p w14:paraId="541745F5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Write a program that takes two strings from the user: </w:t>
      </w:r>
      <w:proofErr w:type="spellStart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first_name</w:t>
      </w:r>
      <w:proofErr w:type="spellEnd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last_name</w:t>
      </w:r>
      <w:proofErr w:type="spellEnd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Pass these variables to</w:t>
      </w:r>
    </w:p>
    <w:p w14:paraId="1BE397E1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fullname</w:t>
      </w:r>
      <w:proofErr w:type="spellEnd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 that should return the (full name).</w:t>
      </w:r>
    </w:p>
    <w:p w14:paraId="05465E58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 For example:</w:t>
      </w:r>
    </w:p>
    <w:p w14:paraId="779E1402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▪ </w:t>
      </w:r>
      <w:proofErr w:type="spellStart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First_name</w:t>
      </w:r>
      <w:proofErr w:type="spellEnd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“your first name”, </w:t>
      </w:r>
      <w:proofErr w:type="spellStart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last_name</w:t>
      </w:r>
      <w:proofErr w:type="spellEnd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“your last name”</w:t>
      </w:r>
    </w:p>
    <w:p w14:paraId="067279DB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▪ </w:t>
      </w:r>
      <w:proofErr w:type="spellStart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Full_name</w:t>
      </w:r>
      <w:proofErr w:type="spellEnd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“your full name”</w:t>
      </w:r>
    </w:p>
    <w:p w14:paraId="70B9740A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A5874A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first name:"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43EBD7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last name:"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BB554B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Full_name</w:t>
      </w:r>
      <w:proofErr w:type="spellEnd"/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string concatenation </w:t>
      </w:r>
    </w:p>
    <w:p w14:paraId="2FC4154F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full name :"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Full_name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72433B" w14:textId="77777777" w:rsidR="00F279FE" w:rsidRPr="00F279FE" w:rsidRDefault="00F279FE" w:rsidP="00F279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89E582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Write function named “</w:t>
      </w:r>
      <w:proofErr w:type="spellStart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string_alternative</w:t>
      </w:r>
      <w:proofErr w:type="spellEnd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” that returns every other char in the </w:t>
      </w:r>
      <w:proofErr w:type="spellStart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full_name</w:t>
      </w:r>
      <w:proofErr w:type="spellEnd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string.</w:t>
      </w:r>
    </w:p>
    <w:p w14:paraId="6736731B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Str = “Good evening”</w:t>
      </w:r>
    </w:p>
    <w:p w14:paraId="2EEACC92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Output: Go </w:t>
      </w:r>
      <w:proofErr w:type="spellStart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vnn</w:t>
      </w:r>
      <w:proofErr w:type="spellEnd"/>
    </w:p>
    <w:p w14:paraId="00B6B6E3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Note: You need to create a function named “</w:t>
      </w:r>
      <w:proofErr w:type="spellStart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string_alternative</w:t>
      </w:r>
      <w:proofErr w:type="spellEnd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” for this program and call it from</w:t>
      </w:r>
    </w:p>
    <w:p w14:paraId="7C92DEA1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main function.</w:t>
      </w:r>
    </w:p>
    <w:p w14:paraId="2973C139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Full_name</w:t>
      </w:r>
      <w:proofErr w:type="spellEnd"/>
    </w:p>
    <w:p w14:paraId="58C87AF4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string_alernative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E21B4EA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0E26396C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79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enumerating the string</w:t>
      </w:r>
    </w:p>
    <w:p w14:paraId="6B75917D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79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here we are taking the alternate </w:t>
      </w:r>
      <w:proofErr w:type="spellStart"/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charcters</w:t>
      </w:r>
      <w:proofErr w:type="spellEnd"/>
    </w:p>
    <w:p w14:paraId="185B5D87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#appending to the output </w:t>
      </w:r>
    </w:p>
    <w:p w14:paraId="041FB3ED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79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</w:p>
    <w:p w14:paraId="4F464132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FFA8C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resultstr</w:t>
      </w:r>
      <w:proofErr w:type="spellEnd"/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string_alernative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7BAF78" w14:textId="77777777" w:rsid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resultstr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B7FB9F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25712" w14:textId="77777777" w:rsidR="00F279FE" w:rsidRDefault="00F279FE"/>
    <w:p w14:paraId="76BBDA01" w14:textId="190651A8" w:rsidR="00F279FE" w:rsidRPr="00F279FE" w:rsidRDefault="00F279FE">
      <w:pPr>
        <w:rPr>
          <w:b/>
          <w:bCs/>
        </w:rPr>
      </w:pPr>
      <w:r w:rsidRPr="00F279FE">
        <w:rPr>
          <w:b/>
          <w:bCs/>
        </w:rPr>
        <w:t>Output:</w:t>
      </w:r>
    </w:p>
    <w:p w14:paraId="588BA760" w14:textId="141062D1" w:rsidR="00F279FE" w:rsidRDefault="00E97F22">
      <w:r>
        <w:rPr>
          <w:noProof/>
        </w:rPr>
        <w:lastRenderedPageBreak/>
        <w:drawing>
          <wp:inline distT="0" distB="0" distL="0" distR="0" wp14:anchorId="53ABB368" wp14:editId="2EB48250">
            <wp:extent cx="5943600" cy="2722245"/>
            <wp:effectExtent l="0" t="0" r="0" b="1905"/>
            <wp:docPr id="17442262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26276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2869" w14:textId="0740F41A" w:rsidR="00F279FE" w:rsidRPr="00F279FE" w:rsidRDefault="00F279FE">
      <w:pPr>
        <w:rPr>
          <w:b/>
          <w:bCs/>
        </w:rPr>
      </w:pPr>
      <w:r w:rsidRPr="00F279FE">
        <w:rPr>
          <w:b/>
          <w:bCs/>
        </w:rPr>
        <w:t>Program2:</w:t>
      </w:r>
    </w:p>
    <w:p w14:paraId="691D5A44" w14:textId="543B9129" w:rsidR="00F279FE" w:rsidRPr="00F279FE" w:rsidRDefault="00F279FE" w:rsidP="00F279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br/>
      </w:r>
      <w:r w:rsidRPr="00F279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</w:p>
    <w:p w14:paraId="261CE155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fre_word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3CFD52AB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text_read</w:t>
      </w:r>
      <w:proofErr w:type="spellEnd"/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'input.txt'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594D53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text_string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text_read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5F855E0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match_pattern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findall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F279F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'\b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F279F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F279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{3,15}</w:t>
      </w:r>
      <w:r w:rsidRPr="00F279F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\b'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text_string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033B5A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match_pattern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08E8C1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fre_word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27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D5EDA9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fre_word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80B330D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0B25E94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frequency_list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fre_word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E319FA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6846DD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output.txt"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</w:t>
      </w:r>
      <w:proofErr w:type="spellEnd"/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736B37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frequency_list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E52281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fre_word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6697CB7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279F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91D279" w14:textId="37E247C1" w:rsidR="00F279FE" w:rsidRDefault="00F279FE"/>
    <w:p w14:paraId="15B366AD" w14:textId="217797AF" w:rsidR="00F279FE" w:rsidRDefault="00F279FE">
      <w:r w:rsidRPr="00F279FE">
        <w:rPr>
          <w:b/>
          <w:bCs/>
        </w:rPr>
        <w:t>Output</w:t>
      </w:r>
      <w:r>
        <w:t>:</w:t>
      </w:r>
    </w:p>
    <w:p w14:paraId="7D22A577" w14:textId="0C40B28C" w:rsidR="00F279FE" w:rsidRDefault="00E97F22">
      <w:r>
        <w:rPr>
          <w:noProof/>
        </w:rPr>
        <w:lastRenderedPageBreak/>
        <w:drawing>
          <wp:inline distT="0" distB="0" distL="0" distR="0" wp14:anchorId="290E6453" wp14:editId="32D2E37E">
            <wp:extent cx="5943600" cy="3034030"/>
            <wp:effectExtent l="0" t="0" r="0" b="0"/>
            <wp:docPr id="15630382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38212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EAAD" w14:textId="04BE597D" w:rsidR="00F279FE" w:rsidRDefault="00F279FE">
      <w:r w:rsidRPr="00F279FE">
        <w:rPr>
          <w:noProof/>
        </w:rPr>
        <w:drawing>
          <wp:inline distT="0" distB="0" distL="0" distR="0" wp14:anchorId="157BB594" wp14:editId="3A0EE08B">
            <wp:extent cx="5943600" cy="3580130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7599" w14:textId="77777777" w:rsidR="00F279FE" w:rsidRDefault="00F279FE"/>
    <w:p w14:paraId="721845D1" w14:textId="77777777" w:rsidR="00F279FE" w:rsidRDefault="00F279FE"/>
    <w:p w14:paraId="28853BEA" w14:textId="29B72522" w:rsidR="00F279FE" w:rsidRDefault="00F279FE">
      <w:r w:rsidRPr="00F279FE">
        <w:rPr>
          <w:b/>
          <w:bCs/>
        </w:rPr>
        <w:t>Program3</w:t>
      </w:r>
      <w:r>
        <w:t>:</w:t>
      </w:r>
    </w:p>
    <w:p w14:paraId="32E2F43A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C01702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height_in</w:t>
      </w:r>
      <w:proofErr w:type="spellEnd"/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</w:p>
    <w:p w14:paraId="2F3F7B93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customers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</w:t>
      </w:r>
      <w:proofErr w:type="spellStart"/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</w:t>
      </w:r>
      <w:proofErr w:type="spellEnd"/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customers:"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17473B2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873D78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height_ins</w:t>
      </w:r>
      <w:proofErr w:type="spellEnd"/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customers height "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27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6E4DFB35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height_in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height_ins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AB1F8F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E67BCD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height_cm</w:t>
      </w:r>
      <w:proofErr w:type="spellEnd"/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279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279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2.54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79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height_in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82852EB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 in inches"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height_in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01ED7E" w14:textId="77777777" w:rsidR="00F279FE" w:rsidRPr="00F279FE" w:rsidRDefault="00F279FE" w:rsidP="00F27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79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79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 in centimeters"</w:t>
      </w:r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F279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height_cm</w:t>
      </w:r>
      <w:proofErr w:type="spellEnd"/>
      <w:r w:rsidRPr="00F279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E2FF01" w14:textId="77777777" w:rsidR="00F279FE" w:rsidRDefault="00F279FE"/>
    <w:p w14:paraId="06F2765C" w14:textId="0B9B84FB" w:rsidR="00F279FE" w:rsidRDefault="00F279FE">
      <w:r w:rsidRPr="00F279FE">
        <w:rPr>
          <w:b/>
          <w:bCs/>
        </w:rPr>
        <w:t>Output</w:t>
      </w:r>
      <w:r>
        <w:t>:</w:t>
      </w:r>
    </w:p>
    <w:p w14:paraId="5F4EA862" w14:textId="348E822A" w:rsidR="00F279FE" w:rsidRDefault="00E97F22">
      <w:r>
        <w:rPr>
          <w:noProof/>
        </w:rPr>
        <w:drawing>
          <wp:inline distT="0" distB="0" distL="0" distR="0" wp14:anchorId="5A2452BC" wp14:editId="1F80FF67">
            <wp:extent cx="5943600" cy="2583180"/>
            <wp:effectExtent l="0" t="0" r="0" b="7620"/>
            <wp:docPr id="6233036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03692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902D" w14:textId="77777777" w:rsidR="00F279FE" w:rsidRDefault="00F279FE"/>
    <w:p w14:paraId="2CA5AE9A" w14:textId="34D0F206" w:rsidR="00F279FE" w:rsidRDefault="00F279FE">
      <w:r>
        <w:t>GitHub Link:</w:t>
      </w:r>
    </w:p>
    <w:p w14:paraId="21D5BB59" w14:textId="46FEC39F" w:rsidR="00E97F22" w:rsidRDefault="00355D87">
      <w:hyperlink r:id="rId8" w:history="1">
        <w:r w:rsidRPr="00355D87">
          <w:rPr>
            <w:rStyle w:val="Hyperlink"/>
          </w:rPr>
          <w:t>https://github.com/teja375/DNN/tree/main/ICP2</w:t>
        </w:r>
      </w:hyperlink>
    </w:p>
    <w:sectPr w:rsidR="00E9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FE"/>
    <w:rsid w:val="00184E58"/>
    <w:rsid w:val="00235549"/>
    <w:rsid w:val="002A7CDB"/>
    <w:rsid w:val="002B67B9"/>
    <w:rsid w:val="00355D87"/>
    <w:rsid w:val="006F1253"/>
    <w:rsid w:val="00816C5E"/>
    <w:rsid w:val="009F3829"/>
    <w:rsid w:val="00CA0574"/>
    <w:rsid w:val="00CF5EE4"/>
    <w:rsid w:val="00E97F22"/>
    <w:rsid w:val="00F2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C87C"/>
  <w15:chartTrackingRefBased/>
  <w15:docId w15:val="{9DF1A7A8-6777-48D3-8B9E-2ED0C864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375/DNN/tree/main/ICP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Reddy Nakkala</dc:creator>
  <cp:keywords/>
  <dc:description/>
  <cp:lastModifiedBy>teja konduru</cp:lastModifiedBy>
  <cp:revision>6</cp:revision>
  <cp:lastPrinted>2023-08-25T02:44:00Z</cp:lastPrinted>
  <dcterms:created xsi:type="dcterms:W3CDTF">2023-08-25T02:31:00Z</dcterms:created>
  <dcterms:modified xsi:type="dcterms:W3CDTF">2024-08-01T03:51:00Z</dcterms:modified>
</cp:coreProperties>
</file>