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BFFBB1" w14:textId="77777777" w:rsidR="00184E58" w:rsidRPr="006A3B39" w:rsidRDefault="002B59B1">
      <w:pPr>
        <w:rPr>
          <w:rFonts w:ascii="Sans Serif Collection" w:hAnsi="Sans Serif Collection" w:cs="Sans Serif Collection"/>
          <w:b/>
          <w:bCs/>
          <w:sz w:val="32"/>
          <w:szCs w:val="32"/>
        </w:rPr>
      </w:pPr>
      <w:r w:rsidRPr="006A3B39">
        <w:rPr>
          <w:rFonts w:ascii="Sans Serif Collection" w:hAnsi="Sans Serif Collection" w:cs="Sans Serif Collection"/>
          <w:b/>
          <w:bCs/>
          <w:sz w:val="32"/>
          <w:szCs w:val="32"/>
        </w:rPr>
        <w:t>ICP3</w:t>
      </w:r>
    </w:p>
    <w:p w14:paraId="4D1EB44F" w14:textId="77777777" w:rsidR="0007714E" w:rsidRPr="00F279FE" w:rsidRDefault="0007714E" w:rsidP="0007714E">
      <w:pPr>
        <w:rPr>
          <w:b/>
          <w:bCs/>
        </w:rPr>
      </w:pPr>
      <w:r>
        <w:rPr>
          <w:b/>
          <w:bCs/>
        </w:rPr>
        <w:t>700756561</w:t>
      </w:r>
    </w:p>
    <w:p w14:paraId="2DF81AD5" w14:textId="77777777" w:rsidR="0007714E" w:rsidRDefault="0007714E" w:rsidP="0007714E">
      <w:pPr>
        <w:rPr>
          <w:b/>
          <w:bCs/>
        </w:rPr>
      </w:pPr>
      <w:r>
        <w:rPr>
          <w:b/>
          <w:bCs/>
        </w:rPr>
        <w:t>TEJENDRA KONDURU</w:t>
      </w:r>
    </w:p>
    <w:p w14:paraId="68449332" w14:textId="77777777" w:rsidR="006A3B39" w:rsidRDefault="006A3B39" w:rsidP="006A3B39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</w:rPr>
      </w:pPr>
      <w:r w:rsidRPr="006A3B39">
        <w:rPr>
          <w:rFonts w:ascii="Sans Serif Collection" w:hAnsi="Sans Serif Collection" w:cs="Sans Serif Collection"/>
          <w:b/>
          <w:bCs/>
          <w:sz w:val="24"/>
          <w:szCs w:val="24"/>
        </w:rPr>
        <w:t>Program1:</w:t>
      </w:r>
    </w:p>
    <w:p w14:paraId="740607DA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import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numpy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 as np</w:t>
      </w:r>
    </w:p>
    <w:p w14:paraId="26682ED5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from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keras.models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 import Sequential</w:t>
      </w:r>
    </w:p>
    <w:p w14:paraId="05D965F1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from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keras.layers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 import Dense</w:t>
      </w:r>
    </w:p>
    <w:p w14:paraId="002889C0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from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sklearn.model_selection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 import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train_test_split</w:t>
      </w:r>
      <w:proofErr w:type="spellEnd"/>
    </w:p>
    <w:p w14:paraId="2E392AE5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from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sklearn.datasets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 import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load_breast_cancer</w:t>
      </w:r>
      <w:proofErr w:type="spellEnd"/>
    </w:p>
    <w:p w14:paraId="622F6A1C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from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sklearn.preprocessing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 import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StandardScaler</w:t>
      </w:r>
      <w:proofErr w:type="spellEnd"/>
    </w:p>
    <w:p w14:paraId="50069102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</w:p>
    <w:p w14:paraId="26F5D597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# Load dataset</w:t>
      </w:r>
    </w:p>
    <w:p w14:paraId="400FCFDB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from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google.colab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 import files</w:t>
      </w:r>
    </w:p>
    <w:p w14:paraId="39A5E1C5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uploaded =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files.upload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()</w:t>
      </w:r>
    </w:p>
    <w:p w14:paraId="2BD31AE9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dataset =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pd.read_csv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("diabetes.csv", header=None).values</w:t>
      </w:r>
    </w:p>
    <w:p w14:paraId="5CBC160A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</w:p>
    <w:p w14:paraId="36A65CB8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# Split the dataset into training and testing sets</w:t>
      </w:r>
    </w:p>
    <w:p w14:paraId="273FC594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X_train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,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X_test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,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Y_train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,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Y_test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 =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train_test_split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(dataset[:, 0:8], dataset[:, 8],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test_size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=0.25,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random_state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=87)</w:t>
      </w:r>
    </w:p>
    <w:p w14:paraId="548B8439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</w:p>
    <w:p w14:paraId="075C6729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# Set random seed for reproducibility</w:t>
      </w:r>
    </w:p>
    <w:p w14:paraId="7EEE4B4F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np.random.seed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(155)</w:t>
      </w:r>
    </w:p>
    <w:p w14:paraId="16CC177A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</w:p>
    <w:p w14:paraId="2EAD6DE0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# Create the model with additional Dense layers</w:t>
      </w:r>
    </w:p>
    <w:p w14:paraId="4E5CF9F3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model = Sequential()</w:t>
      </w:r>
    </w:p>
    <w:p w14:paraId="5FEDB55E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model.add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(Dense(20,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input_dim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=8, activation='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relu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'))  # Hidden layer</w:t>
      </w:r>
    </w:p>
    <w:p w14:paraId="3D53CC09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model.add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(Dense(15, activation='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relu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'))  # Additional layer</w:t>
      </w:r>
    </w:p>
    <w:p w14:paraId="52C75CE5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model.add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(Dense(2, activation='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relu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'))  # Additional layer</w:t>
      </w:r>
    </w:p>
    <w:p w14:paraId="45439F0C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model.add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(Dense(1, activation='sigmoid'))  # Output layer</w:t>
      </w:r>
    </w:p>
    <w:p w14:paraId="4E3971BD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</w:p>
    <w:p w14:paraId="0CCD4C76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# Compile the model</w:t>
      </w:r>
    </w:p>
    <w:p w14:paraId="3AFAF474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model.compile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(loss='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binary_crossentropy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', optimizer='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adam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', metrics=['accuracy'])</w:t>
      </w:r>
    </w:p>
    <w:p w14:paraId="4880D8B6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</w:p>
    <w:p w14:paraId="12069E67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# Fit the model</w:t>
      </w:r>
    </w:p>
    <w:p w14:paraId="22F7988E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model.fit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(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X_train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,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Y_train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, epochs=100,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initial_epoch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=0, verbose=1)</w:t>
      </w:r>
    </w:p>
    <w:p w14:paraId="0FA44FD6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</w:p>
    <w:p w14:paraId="2D978CD3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# Print the model summary</w:t>
      </w:r>
    </w:p>
    <w:p w14:paraId="2A024A74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print(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model.summary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())</w:t>
      </w:r>
    </w:p>
    <w:p w14:paraId="34EF08C7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</w:p>
    <w:p w14:paraId="51307C74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evaluation =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model.evaluate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(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X_test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 xml:space="preserve">, 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Y_test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)</w:t>
      </w:r>
    </w:p>
    <w:p w14:paraId="4C2356E4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print(</w:t>
      </w:r>
      <w:proofErr w:type="spellStart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f"Loss</w:t>
      </w:r>
      <w:proofErr w:type="spellEnd"/>
      <w:r w:rsidRPr="001A0404"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  <w:t>: {evaluation[0]}, Accuracy: {evaluation[1]}")</w:t>
      </w:r>
    </w:p>
    <w:p w14:paraId="02C94020" w14:textId="77777777" w:rsidR="001A0404" w:rsidRPr="001A0404" w:rsidRDefault="001A0404" w:rsidP="001A0404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  <w:lang w:val="en-IN"/>
        </w:rPr>
      </w:pPr>
    </w:p>
    <w:p w14:paraId="7EE453BD" w14:textId="5DB1CDF1" w:rsidR="0007714E" w:rsidRDefault="00647E66" w:rsidP="006A3B39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</w:rPr>
      </w:pPr>
      <w:r w:rsidRPr="00647E66">
        <w:rPr>
          <w:rFonts w:ascii="Sans Serif Collection" w:hAnsi="Sans Serif Collection" w:cs="Sans Serif Collection"/>
          <w:b/>
          <w:bCs/>
          <w:sz w:val="24"/>
          <w:szCs w:val="24"/>
        </w:rPr>
        <w:drawing>
          <wp:inline distT="0" distB="0" distL="0" distR="0" wp14:anchorId="09367B09" wp14:editId="58B5C2BC">
            <wp:extent cx="5943600" cy="3342005"/>
            <wp:effectExtent l="0" t="0" r="0" b="0"/>
            <wp:docPr id="158259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937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D7F2" w14:textId="77777777" w:rsidR="00647E66" w:rsidRDefault="00647E66" w:rsidP="006A3B39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</w:rPr>
      </w:pPr>
    </w:p>
    <w:p w14:paraId="5A674A9B" w14:textId="4B8313C6" w:rsidR="00647E66" w:rsidRDefault="00647E66" w:rsidP="006A3B39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Program2:</w:t>
      </w:r>
    </w:p>
    <w:p w14:paraId="76C9C26D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import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numpy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as np</w:t>
      </w:r>
    </w:p>
    <w:p w14:paraId="3534D01A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import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matplotlib.pyplot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as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</w:t>
      </w:r>
      <w:proofErr w:type="spellEnd"/>
    </w:p>
    <w:p w14:paraId="46203CB4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from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keras.datasets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import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mnist</w:t>
      </w:r>
      <w:proofErr w:type="spellEnd"/>
    </w:p>
    <w:p w14:paraId="5DC59543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from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keras.models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import Sequential</w:t>
      </w:r>
    </w:p>
    <w:p w14:paraId="7FFC1D4D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from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keras.layers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import Dense</w:t>
      </w:r>
    </w:p>
    <w:p w14:paraId="05FD1DBE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from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keras.utils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import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to_categorical</w:t>
      </w:r>
      <w:proofErr w:type="spellEnd"/>
    </w:p>
    <w:p w14:paraId="5A6AC4C9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4D0C26CA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lastRenderedPageBreak/>
        <w:t># Load the MNIST dataset</w:t>
      </w:r>
    </w:p>
    <w:p w14:paraId="6638F011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train_images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train_labels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), 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test_images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test_labels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)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mnist.load_data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()</w:t>
      </w:r>
    </w:p>
    <w:p w14:paraId="315EB077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18A49B7A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# Process the data</w:t>
      </w:r>
    </w:p>
    <w:p w14:paraId="7DED4D6A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dimData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np.prod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train_images.shape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[1:])</w:t>
      </w:r>
    </w:p>
    <w:p w14:paraId="13BFE142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train_images.reshape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train_images.shape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[0],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dimData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</w:t>
      </w:r>
    </w:p>
    <w:p w14:paraId="43315D4B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test_images.reshape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test_images.shape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[0],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dimData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</w:t>
      </w:r>
    </w:p>
    <w:p w14:paraId="57D4E88D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1DEA4F0D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# Convert data to float and scale values between 0 and 1</w:t>
      </w:r>
    </w:p>
    <w:p w14:paraId="40E779CB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train_data.astype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('float32')</w:t>
      </w:r>
    </w:p>
    <w:p w14:paraId="0B3832F2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test_data.astype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('float32')</w:t>
      </w:r>
    </w:p>
    <w:p w14:paraId="06072B5C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/= 255.0</w:t>
      </w:r>
    </w:p>
    <w:p w14:paraId="5C1719CC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/= 255.0</w:t>
      </w:r>
    </w:p>
    <w:p w14:paraId="7D459BD8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7278AD85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# Change the labels from integer to one-hot encoding</w:t>
      </w:r>
    </w:p>
    <w:p w14:paraId="1AA5B17E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train_labels_one_hot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to_categorical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train_labels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</w:t>
      </w:r>
    </w:p>
    <w:p w14:paraId="6196F115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test_labels_one_hot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to_categorical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test_labels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</w:t>
      </w:r>
    </w:p>
    <w:p w14:paraId="76ABA950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328B577A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# Creating the network</w:t>
      </w:r>
    </w:p>
    <w:p w14:paraId="26A7AF13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 = Sequential()</w:t>
      </w:r>
    </w:p>
    <w:p w14:paraId="09F437E2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model.add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(Dense(512, activation='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relu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',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input_shape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=(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dimData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,)))</w:t>
      </w:r>
    </w:p>
    <w:p w14:paraId="7910939E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model.add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(Dense(512, activation='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relu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'))</w:t>
      </w:r>
    </w:p>
    <w:p w14:paraId="0BFC0F49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model.add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(Dense(10, activation='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softmax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'))</w:t>
      </w:r>
    </w:p>
    <w:p w14:paraId="5FE312CC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25550D8E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model.compile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(optimizer='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rmsprop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', loss='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categorical_crossentropy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', metrics=['accuracy'])</w:t>
      </w:r>
    </w:p>
    <w:p w14:paraId="4AF5B436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4F0F5B3A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# Train the model</w:t>
      </w:r>
    </w:p>
    <w:p w14:paraId="1B2B9138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history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model.fit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train_labels_one_hot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batch_size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=256, epochs=10, verbose=1,</w:t>
      </w:r>
    </w:p>
    <w:p w14:paraId="716EE051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lastRenderedPageBreak/>
        <w:t xml:space="preserve">                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validation_data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=(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test_labels_one_hot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))</w:t>
      </w:r>
    </w:p>
    <w:p w14:paraId="45A06E80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36BBEDB5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# Task 1: Plot the loss and accuracy for both training data and validation data</w:t>
      </w:r>
    </w:p>
    <w:p w14:paraId="629AFDFC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def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plot_history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(history):</w:t>
      </w:r>
    </w:p>
    <w:p w14:paraId="6F0EA674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plt.figure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figsize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=(12, 4))</w:t>
      </w:r>
    </w:p>
    <w:p w14:paraId="20149E4A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520930F5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plt.subplot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(1, 2, 1)</w:t>
      </w:r>
    </w:p>
    <w:p w14:paraId="45A80A0F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plt.plot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history.history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['loss'], label='Training Loss')</w:t>
      </w:r>
    </w:p>
    <w:p w14:paraId="5A96C03B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plt.plot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history.history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['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val_loss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'], label='Validation Loss')</w:t>
      </w:r>
    </w:p>
    <w:p w14:paraId="64598F04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plt.title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('Loss')</w:t>
      </w:r>
    </w:p>
    <w:p w14:paraId="5AD088C2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plt.xlabel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('Epochs')</w:t>
      </w:r>
    </w:p>
    <w:p w14:paraId="0D1B616E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plt.ylabel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('Loss')</w:t>
      </w:r>
    </w:p>
    <w:p w14:paraId="6E758277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plt.legend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()</w:t>
      </w:r>
    </w:p>
    <w:p w14:paraId="2D1AF057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7D82FCAA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plt.subplot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(1, 2, 2)</w:t>
      </w:r>
    </w:p>
    <w:p w14:paraId="2523F567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plt.plot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history.history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['accuracy'], label='Training Accuracy')</w:t>
      </w:r>
    </w:p>
    <w:p w14:paraId="6F8A3CC4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plt.plot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history.history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['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val_accuracy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'], label='Validation Accuracy')</w:t>
      </w:r>
    </w:p>
    <w:p w14:paraId="254A2EEE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plt.title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('Accuracy')</w:t>
      </w:r>
    </w:p>
    <w:p w14:paraId="29F72087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plt.xlabel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('Epochs')</w:t>
      </w:r>
    </w:p>
    <w:p w14:paraId="08A79A23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plt.ylabel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('Accuracy')</w:t>
      </w:r>
    </w:p>
    <w:p w14:paraId="20D0E1F2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plt.legend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()</w:t>
      </w:r>
    </w:p>
    <w:p w14:paraId="0878C15B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1B9E7BA1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plt.show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()</w:t>
      </w:r>
    </w:p>
    <w:p w14:paraId="29F9927A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667514A1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plot_history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(history)</w:t>
      </w:r>
    </w:p>
    <w:p w14:paraId="34A55B2D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46A79C66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# Task 2: Plot one of the images in the test data and predict</w:t>
      </w:r>
    </w:p>
    <w:p w14:paraId="2727C0BC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def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plot_image_and_predict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(index):</w:t>
      </w:r>
    </w:p>
    <w:p w14:paraId="3B19B14E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lastRenderedPageBreak/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plt.imshow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test_images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[index],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cmap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='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gray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')</w:t>
      </w:r>
    </w:p>
    <w:p w14:paraId="63B3E256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plt.title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f"True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Label: {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test_labels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[index]}")</w:t>
      </w:r>
    </w:p>
    <w:p w14:paraId="06FEF7C1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plt.show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()</w:t>
      </w:r>
    </w:p>
    <w:p w14:paraId="7E7359E9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2A4D45B1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    # Preprocess the image</w:t>
      </w:r>
    </w:p>
    <w:p w14:paraId="71776F7D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img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test_images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[index].reshape(1,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dimData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).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astype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('float32') / 255.0</w:t>
      </w:r>
    </w:p>
    <w:p w14:paraId="0DFD0699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3EF2DC8C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    # Predict the class</w:t>
      </w:r>
    </w:p>
    <w:p w14:paraId="0603ACD9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prediction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model.predict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img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</w:t>
      </w:r>
    </w:p>
    <w:p w14:paraId="560AA6F8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predicted_class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np.argmax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(prediction)</w:t>
      </w:r>
    </w:p>
    <w:p w14:paraId="71B46363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    print(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f"Predicted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Label: {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predicted_class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}")</w:t>
      </w:r>
    </w:p>
    <w:p w14:paraId="3055D15D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674DB520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plot_image_and_predict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(0)</w:t>
      </w:r>
    </w:p>
    <w:p w14:paraId="2B2A6C63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158CCAB0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# Task 3: Change the number of hidden layers and activation function to tanh or sigmoid</w:t>
      </w:r>
    </w:p>
    <w:p w14:paraId="554888AB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def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build_and_train_model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(layers, activation):</w:t>
      </w:r>
    </w:p>
    <w:p w14:paraId="5AAFF3F1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    model = Sequential()</w:t>
      </w:r>
    </w:p>
    <w:p w14:paraId="2B2E4D01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model.add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(Dense(512, activation=activation,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input_shape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=(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dimData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,)))</w:t>
      </w:r>
    </w:p>
    <w:p w14:paraId="2A4CDAC8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    for _ in range(layers - 1):</w:t>
      </w:r>
    </w:p>
    <w:p w14:paraId="61720611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model.add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(Dense(512, activation=activation))</w:t>
      </w:r>
    </w:p>
    <w:p w14:paraId="6E5FAB17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model.add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(Dense(10, activation='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softmax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'))</w:t>
      </w:r>
    </w:p>
    <w:p w14:paraId="6733874A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3EDA1E7D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model.compile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(optimizer='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rmsprop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', loss='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categorical_crossentropy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', metrics=['accuracy'])</w:t>
      </w:r>
    </w:p>
    <w:p w14:paraId="50D07DDF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history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model.fit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train_labels_one_hot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batch_size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=256, epochs=10, verbose=1,</w:t>
      </w:r>
    </w:p>
    <w:p w14:paraId="6979B365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                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validation_data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=(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test_labels_one_hot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))</w:t>
      </w:r>
    </w:p>
    <w:p w14:paraId="7CE40C4B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    return history</w:t>
      </w:r>
    </w:p>
    <w:p w14:paraId="53B89AF2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6C1D1FEF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# Example with 3 hidden layers and 'tanh' activation</w:t>
      </w:r>
    </w:p>
    <w:p w14:paraId="345F14DA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lastRenderedPageBreak/>
        <w:t>history_tanh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build_and_train_model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(3, 'tanh')</w:t>
      </w:r>
    </w:p>
    <w:p w14:paraId="3EAFC0F1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plot_history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history_tanh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</w:t>
      </w:r>
    </w:p>
    <w:p w14:paraId="7789BDE8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7A475DBF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# Example with 3 hidden layers and 'sigmoid' activation</w:t>
      </w:r>
    </w:p>
    <w:p w14:paraId="1EE45AF4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history_sigmoid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build_and_train_model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(3, 'sigmoid')</w:t>
      </w:r>
    </w:p>
    <w:p w14:paraId="39821224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plot_history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history_sigmoid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</w:t>
      </w:r>
    </w:p>
    <w:p w14:paraId="4DFEBE34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40D3A389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# Task 4: Run the same code without scaling the images and check the performance</w:t>
      </w:r>
    </w:p>
    <w:p w14:paraId="1235A606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train_data_no_scale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train_images.reshape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train_images.shape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[0],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dimData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).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astype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('float32')</w:t>
      </w:r>
    </w:p>
    <w:p w14:paraId="2F2EF332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test_data_no_scale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test_images.reshape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test_images.shape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[0],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dimData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).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astype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('float32')</w:t>
      </w:r>
    </w:p>
    <w:p w14:paraId="373495CA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77632AF0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model_no_scale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Sequential()</w:t>
      </w:r>
    </w:p>
    <w:p w14:paraId="3273411C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model_no_scale.add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(Dense(512, activation='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relu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',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input_shape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=(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dimData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,)))</w:t>
      </w:r>
    </w:p>
    <w:p w14:paraId="0A9595D5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model_no_scale.add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(Dense(512, activation='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relu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'))</w:t>
      </w:r>
    </w:p>
    <w:p w14:paraId="27A1CADF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model_no_scale.add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(Dense(10, activation='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softmax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'))</w:t>
      </w:r>
    </w:p>
    <w:p w14:paraId="04F09339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1C4CACC1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model_no_scale.compile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(optimizer='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rmsprop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', loss='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categorical_crossentropy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', metrics=['accuracy'])</w:t>
      </w:r>
    </w:p>
    <w:p w14:paraId="448C20AF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4ECEB8BC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history_no_scale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 =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model_no_scale.fit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train_data_no_scale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train_labels_one_hot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batch_size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=256, epochs=10, verbose=1,</w:t>
      </w:r>
    </w:p>
    <w:p w14:paraId="6B91D1FF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                                     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validation_data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=(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test_data_no_scale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 xml:space="preserve">, 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test_labels_one_hot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))</w:t>
      </w:r>
    </w:p>
    <w:p w14:paraId="54320B56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</w:p>
    <w:p w14:paraId="1EE9CB12" w14:textId="77777777" w:rsidR="007B6364" w:rsidRPr="007B6364" w:rsidRDefault="007B6364" w:rsidP="007B6364">
      <w:pPr>
        <w:spacing w:line="240" w:lineRule="auto"/>
        <w:rPr>
          <w:rFonts w:ascii="Calibri" w:hAnsi="Calibri" w:cs="Calibri"/>
          <w:b/>
          <w:bCs/>
          <w:sz w:val="24"/>
          <w:szCs w:val="24"/>
          <w:lang w:val="en-IN"/>
        </w:rPr>
      </w:pP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plot_history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(</w:t>
      </w:r>
      <w:proofErr w:type="spellStart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history_no_scale</w:t>
      </w:r>
      <w:proofErr w:type="spellEnd"/>
      <w:r w:rsidRPr="007B6364">
        <w:rPr>
          <w:rFonts w:ascii="Calibri" w:hAnsi="Calibri" w:cs="Calibri"/>
          <w:b/>
          <w:bCs/>
          <w:sz w:val="24"/>
          <w:szCs w:val="24"/>
          <w:lang w:val="en-IN"/>
        </w:rPr>
        <w:t>)</w:t>
      </w:r>
    </w:p>
    <w:p w14:paraId="07F1F4B9" w14:textId="77777777" w:rsidR="00647E66" w:rsidRDefault="00647E66" w:rsidP="006A3B39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14:paraId="40EBD7FE" w14:textId="77777777" w:rsidR="007B6364" w:rsidRDefault="007B6364" w:rsidP="006A3B39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</w:p>
    <w:p w14:paraId="0A166804" w14:textId="41AEDD8C" w:rsidR="007B6364" w:rsidRDefault="00CC18DE" w:rsidP="006A3B39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r w:rsidRPr="00CC18DE">
        <w:rPr>
          <w:rFonts w:ascii="Calibri" w:hAnsi="Calibri" w:cs="Calibri"/>
          <w:b/>
          <w:bCs/>
          <w:sz w:val="24"/>
          <w:szCs w:val="24"/>
        </w:rPr>
        <w:lastRenderedPageBreak/>
        <w:drawing>
          <wp:inline distT="0" distB="0" distL="0" distR="0" wp14:anchorId="6C7618FA" wp14:editId="5950C0D1">
            <wp:extent cx="5943600" cy="3442335"/>
            <wp:effectExtent l="0" t="0" r="0" b="5715"/>
            <wp:docPr id="18483075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07554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ED8" w14:textId="26397ED1" w:rsidR="00CC18DE" w:rsidRDefault="00BA5F1D" w:rsidP="006A3B39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r w:rsidRPr="00BA5F1D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06C2DEBD" wp14:editId="7969BF42">
            <wp:extent cx="5943600" cy="3342005"/>
            <wp:effectExtent l="0" t="0" r="0" b="0"/>
            <wp:docPr id="35933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37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771D" w14:textId="6826B671" w:rsidR="00BA5F1D" w:rsidRPr="00647E66" w:rsidRDefault="006E38D8" w:rsidP="006A3B39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r w:rsidRPr="006E38D8">
        <w:rPr>
          <w:rFonts w:ascii="Calibri" w:hAnsi="Calibri" w:cs="Calibri"/>
          <w:b/>
          <w:bCs/>
          <w:sz w:val="24"/>
          <w:szCs w:val="24"/>
        </w:rPr>
        <w:lastRenderedPageBreak/>
        <w:drawing>
          <wp:inline distT="0" distB="0" distL="0" distR="0" wp14:anchorId="3031F128" wp14:editId="32CFF444">
            <wp:extent cx="5943600" cy="3010535"/>
            <wp:effectExtent l="0" t="0" r="0" b="0"/>
            <wp:docPr id="90766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8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F48D" w14:textId="77777777" w:rsidR="0007714E" w:rsidRPr="006A3B39" w:rsidRDefault="0007714E" w:rsidP="006A3B39">
      <w:pPr>
        <w:spacing w:line="240" w:lineRule="auto"/>
        <w:rPr>
          <w:rFonts w:ascii="Sans Serif Collection" w:hAnsi="Sans Serif Collection" w:cs="Sans Serif Collection"/>
          <w:b/>
          <w:bCs/>
          <w:sz w:val="24"/>
          <w:szCs w:val="24"/>
        </w:rPr>
      </w:pPr>
    </w:p>
    <w:p w14:paraId="283B51DE" w14:textId="77777777" w:rsidR="006A3B39" w:rsidRPr="006A3B39" w:rsidRDefault="006A3B39">
      <w:pPr>
        <w:rPr>
          <w:b/>
          <w:bCs/>
        </w:rPr>
      </w:pPr>
      <w:r w:rsidRPr="006A3B39">
        <w:rPr>
          <w:b/>
          <w:bCs/>
        </w:rPr>
        <w:t>GitHub Link:</w:t>
      </w:r>
    </w:p>
    <w:p w14:paraId="06C072FD" w14:textId="389A78FA" w:rsidR="006A3B39" w:rsidRDefault="006E38D8">
      <w:hyperlink r:id="rId8" w:history="1">
        <w:r w:rsidRPr="006E38D8">
          <w:rPr>
            <w:rStyle w:val="Hyperlink"/>
          </w:rPr>
          <w:t>https://github.com/teja375/DNN/tree/main/ICP3</w:t>
        </w:r>
      </w:hyperlink>
    </w:p>
    <w:sectPr w:rsidR="006A3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9B1"/>
    <w:rsid w:val="0007714E"/>
    <w:rsid w:val="00184E58"/>
    <w:rsid w:val="001A0404"/>
    <w:rsid w:val="00235549"/>
    <w:rsid w:val="002B59B1"/>
    <w:rsid w:val="00647E66"/>
    <w:rsid w:val="006A3B39"/>
    <w:rsid w:val="006E38D8"/>
    <w:rsid w:val="007B6364"/>
    <w:rsid w:val="009F3829"/>
    <w:rsid w:val="00BA5F1D"/>
    <w:rsid w:val="00CA0574"/>
    <w:rsid w:val="00CC18DE"/>
    <w:rsid w:val="00ED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C9B63"/>
  <w15:chartTrackingRefBased/>
  <w15:docId w15:val="{AF1478FD-91EC-45B1-99D0-53A3C2502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3B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3B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1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6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ja375/DNN/tree/main/ICP3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Reddy Nakkala</dc:creator>
  <cp:keywords/>
  <dc:description/>
  <cp:lastModifiedBy>teja konduru</cp:lastModifiedBy>
  <cp:revision>8</cp:revision>
  <dcterms:created xsi:type="dcterms:W3CDTF">2023-09-01T01:55:00Z</dcterms:created>
  <dcterms:modified xsi:type="dcterms:W3CDTF">2024-08-01T04:40:00Z</dcterms:modified>
</cp:coreProperties>
</file>