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F2B0" w14:textId="77777777" w:rsidR="006A31BE" w:rsidRDefault="006A31BE"/>
    <w:p w14:paraId="4DC8358D" w14:textId="77777777" w:rsidR="006A31BE" w:rsidRDefault="006A31BE"/>
    <w:p w14:paraId="6BF97AA2" w14:textId="77777777" w:rsidR="006A31BE" w:rsidRDefault="006A31BE"/>
    <w:p w14:paraId="31E7F5C9" w14:textId="148DA1A3" w:rsidR="00AC2545" w:rsidRDefault="00AC2545">
      <w:pPr>
        <w:rPr>
          <w:b/>
          <w:bCs/>
        </w:rPr>
      </w:pPr>
      <w:r>
        <w:rPr>
          <w:b/>
          <w:bCs/>
        </w:rPr>
        <w:t>TEJENDRA KONDURU</w:t>
      </w:r>
    </w:p>
    <w:p w14:paraId="5294ADF7" w14:textId="0A2BC22E" w:rsidR="006A31BE" w:rsidRPr="006A31BE" w:rsidRDefault="006A31BE">
      <w:pPr>
        <w:rPr>
          <w:b/>
          <w:bCs/>
        </w:rPr>
      </w:pPr>
      <w:r w:rsidRPr="006A31BE">
        <w:rPr>
          <w:b/>
          <w:bCs/>
        </w:rPr>
        <w:t>7007</w:t>
      </w:r>
      <w:r w:rsidR="00AC2545">
        <w:rPr>
          <w:b/>
          <w:bCs/>
        </w:rPr>
        <w:t>56561</w:t>
      </w:r>
    </w:p>
    <w:p w14:paraId="2EBA5B7F" w14:textId="23485EA2" w:rsidR="006A31BE" w:rsidRPr="006A31BE" w:rsidRDefault="006A31BE">
      <w:pPr>
        <w:rPr>
          <w:b/>
          <w:bCs/>
        </w:rPr>
      </w:pPr>
      <w:r w:rsidRPr="006A31BE">
        <w:rPr>
          <w:b/>
          <w:bCs/>
        </w:rPr>
        <w:t>Program1:</w:t>
      </w:r>
    </w:p>
    <w:p w14:paraId="6C1C4B9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48C3A52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62A60F4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'data.csv'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reading CSV file </w:t>
      </w:r>
    </w:p>
    <w:p w14:paraId="17A47561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37BD44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proofErr w:type="spellEnd"/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describing the Statistical data </w:t>
      </w:r>
    </w:p>
    <w:p w14:paraId="4464A7EE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replacing the NULL values with mean</w:t>
      </w:r>
    </w:p>
    <w:p w14:paraId="648B213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Maxpulse</w:t>
      </w:r>
      <w:proofErr w:type="spellEnd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agg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'mean'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selecting two columns and aggregating the data</w:t>
      </w:r>
    </w:p>
    <w:p w14:paraId="488606F5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selecting rows between 500 and 1000</w:t>
      </w:r>
    </w:p>
    <w:p w14:paraId="58C5C5E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'Pulse'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selecting rows greater than 500 and less than 1000</w:t>
      </w:r>
    </w:p>
    <w:p w14:paraId="364569FC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df_modified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Maxpulse</w:t>
      </w:r>
      <w:proofErr w:type="spellEnd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#contains all columns except </w:t>
      </w:r>
      <w:proofErr w:type="spellStart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Maxpulse</w:t>
      </w:r>
      <w:proofErr w:type="spellEnd"/>
    </w:p>
    <w:p w14:paraId="1FFFBE31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Maxpulse</w:t>
      </w:r>
      <w:proofErr w:type="spellEnd"/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#deleting '</w:t>
      </w:r>
      <w:proofErr w:type="spellStart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Maxpulse</w:t>
      </w:r>
      <w:proofErr w:type="spellEnd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Column from main </w:t>
      </w:r>
      <w:proofErr w:type="spellStart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313028E1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9D19B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converting calories to int datatype</w:t>
      </w:r>
    </w:p>
    <w:p w14:paraId="68F0D42D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'Duration'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'Calories'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#plotting the data using the </w:t>
      </w:r>
      <w:proofErr w:type="spellStart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matplot</w:t>
      </w:r>
      <w:proofErr w:type="spellEnd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lib </w:t>
      </w:r>
    </w:p>
    <w:p w14:paraId="7A08B9D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"Duration"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#xaxis</w:t>
      </w:r>
    </w:p>
    <w:p w14:paraId="3BCEFBE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"Calories"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#yaxis</w:t>
      </w:r>
    </w:p>
    <w:p w14:paraId="0EA26B6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the Scatter Plot</w:t>
      </w:r>
    </w:p>
    <w:p w14:paraId="1A9F5E70" w14:textId="77777777" w:rsidR="006A31BE" w:rsidRDefault="006A31BE"/>
    <w:p w14:paraId="0B5561C8" w14:textId="34A80FA6" w:rsidR="006A31BE" w:rsidRDefault="006A31BE">
      <w:r>
        <w:t>Output:</w:t>
      </w:r>
    </w:p>
    <w:p w14:paraId="5E9F7F50" w14:textId="5F4F5434" w:rsidR="00184E58" w:rsidRDefault="0066223F">
      <w:r>
        <w:rPr>
          <w:noProof/>
        </w:rPr>
        <w:lastRenderedPageBreak/>
        <w:drawing>
          <wp:inline distT="0" distB="0" distL="0" distR="0" wp14:anchorId="015E32ED" wp14:editId="148AA216">
            <wp:extent cx="5943600" cy="4160520"/>
            <wp:effectExtent l="0" t="0" r="0" b="0"/>
            <wp:docPr id="19704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1242" name="Picture 1970491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8B7" w14:textId="77777777" w:rsidR="006A31BE" w:rsidRDefault="006A31BE"/>
    <w:p w14:paraId="61DA6CD7" w14:textId="6978F3BA" w:rsidR="006A31BE" w:rsidRDefault="006A31BE">
      <w:r>
        <w:t>Program2:</w:t>
      </w:r>
    </w:p>
    <w:p w14:paraId="5C92643D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1C6A9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mean_squared_error</w:t>
      </w:r>
      <w:proofErr w:type="spellEnd"/>
    </w:p>
    <w:p w14:paraId="18317141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BD29B29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</w:p>
    <w:p w14:paraId="199757DA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5E120582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A38B8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salariesData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'Salary_Data.csv'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#importing data from the CSV file</w:t>
      </w:r>
    </w:p>
    <w:p w14:paraId="2A0EEBA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2FC1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#splitting the data in to training and testing</w:t>
      </w:r>
    </w:p>
    <w:p w14:paraId="6B3D244A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salariesData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Start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A61E59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salariesData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Start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36E712BA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62D9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#splitting 1/3 of the data </w:t>
      </w:r>
    </w:p>
    <w:p w14:paraId="22D06A74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90A122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269A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Fitting Simple Linear Regression to the training set</w:t>
      </w:r>
    </w:p>
    <w:p w14:paraId="211BC60C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896B70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reg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B808D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F8B6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Predicting the Test set result </w:t>
      </w:r>
    </w:p>
    <w:p w14:paraId="21838A4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5D289A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B6F1D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Calculating the </w:t>
      </w:r>
      <w:proofErr w:type="spellStart"/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Mean_squared_error</w:t>
      </w:r>
      <w:proofErr w:type="spellEnd"/>
    </w:p>
    <w:p w14:paraId="71129D3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mean_squared_error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259C6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EAE7B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1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#Visualising the Training set results and Test set results</w:t>
      </w:r>
    </w:p>
    <w:p w14:paraId="0AA87709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EB3948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1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017506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 Data'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F31003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'Experience (Years)'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BA4312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1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ABC64F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31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1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6A31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E38418" w14:textId="77777777" w:rsidR="006A31BE" w:rsidRPr="006A31BE" w:rsidRDefault="006A31BE" w:rsidP="006A3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7D2BB" w14:textId="77777777" w:rsidR="006A31BE" w:rsidRDefault="006A31BE"/>
    <w:p w14:paraId="01F27EE8" w14:textId="3A7A5621" w:rsidR="006A31BE" w:rsidRDefault="006A31BE">
      <w:r>
        <w:t>Output:</w:t>
      </w:r>
    </w:p>
    <w:p w14:paraId="6DCF8166" w14:textId="198C1EA4" w:rsidR="006A31BE" w:rsidRDefault="0066223F">
      <w:r>
        <w:rPr>
          <w:noProof/>
        </w:rPr>
        <w:drawing>
          <wp:inline distT="0" distB="0" distL="0" distR="0" wp14:anchorId="2F803A6E" wp14:editId="69CA64D1">
            <wp:extent cx="5943600" cy="4346575"/>
            <wp:effectExtent l="0" t="0" r="0" b="0"/>
            <wp:docPr id="142530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581" name="Picture 1425305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67A" w14:textId="77777777" w:rsidR="006A31BE" w:rsidRDefault="006A31BE"/>
    <w:p w14:paraId="07DD8500" w14:textId="604C4CB5" w:rsidR="006A31BE" w:rsidRDefault="006A31BE">
      <w:r>
        <w:lastRenderedPageBreak/>
        <w:t>GitHub:</w:t>
      </w:r>
    </w:p>
    <w:p w14:paraId="659FA731" w14:textId="256F2002" w:rsidR="00012F04" w:rsidRPr="00C47248" w:rsidRDefault="00C47248">
      <w:pPr>
        <w:rPr>
          <w:b/>
          <w:bCs/>
        </w:rPr>
      </w:pPr>
      <w:hyperlink r:id="rId6" w:history="1">
        <w:r w:rsidRPr="00C47248">
          <w:rPr>
            <w:rStyle w:val="Hyperlink"/>
          </w:rPr>
          <w:t>https://github.com/teja375/DNN/tree/main/ICP4</w:t>
        </w:r>
      </w:hyperlink>
    </w:p>
    <w:sectPr w:rsidR="00012F04" w:rsidRPr="00C4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BE"/>
    <w:rsid w:val="00012F04"/>
    <w:rsid w:val="00184E58"/>
    <w:rsid w:val="001F3811"/>
    <w:rsid w:val="00235549"/>
    <w:rsid w:val="0066223F"/>
    <w:rsid w:val="006A2EBE"/>
    <w:rsid w:val="006A31BE"/>
    <w:rsid w:val="007A54DE"/>
    <w:rsid w:val="009F3829"/>
    <w:rsid w:val="00AC2545"/>
    <w:rsid w:val="00C47248"/>
    <w:rsid w:val="00C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078"/>
  <w15:chartTrackingRefBased/>
  <w15:docId w15:val="{26B3B986-F28C-4D8E-948E-984DE73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ja375/DNN/tree/main/ICP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Reddy Nakkala</dc:creator>
  <cp:keywords/>
  <dc:description/>
  <cp:lastModifiedBy>teja konduru</cp:lastModifiedBy>
  <cp:revision>5</cp:revision>
  <dcterms:created xsi:type="dcterms:W3CDTF">2023-09-07T20:27:00Z</dcterms:created>
  <dcterms:modified xsi:type="dcterms:W3CDTF">2024-07-11T03:05:00Z</dcterms:modified>
</cp:coreProperties>
</file>