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5099D" w14:textId="0BAAE8D9" w:rsidR="00184E58" w:rsidRDefault="00F61681">
      <w:r>
        <w:t>ICP5</w:t>
      </w:r>
    </w:p>
    <w:p w14:paraId="20CF570B" w14:textId="1979B24D" w:rsidR="00F61681" w:rsidRDefault="00E73321">
      <w:r>
        <w:t>Tejendra konduru</w:t>
      </w:r>
    </w:p>
    <w:p w14:paraId="7C8D56AD" w14:textId="08E2589E" w:rsidR="00F61681" w:rsidRDefault="00F61681">
      <w:r>
        <w:t>7007</w:t>
      </w:r>
      <w:r w:rsidR="00E73321">
        <w:t>56561</w:t>
      </w:r>
    </w:p>
    <w:p w14:paraId="22EBE858" w14:textId="70150A63" w:rsidR="00F61681" w:rsidRDefault="00F61681">
      <w:r>
        <w:t>Program1:</w:t>
      </w:r>
    </w:p>
    <w:p w14:paraId="15DF382A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keras.layers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Input, Dense</w:t>
      </w:r>
    </w:p>
    <w:p w14:paraId="2F7A59BB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keras.models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Model</w:t>
      </w:r>
    </w:p>
    <w:p w14:paraId="03D136CD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keras.datasets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fashion_mnist</w:t>
      </w:r>
      <w:proofErr w:type="spellEnd"/>
    </w:p>
    <w:p w14:paraId="0C2FFE1D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np</w:t>
      </w:r>
    </w:p>
    <w:p w14:paraId="28345562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matplotlib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pyplot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as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proofErr w:type="spellEnd"/>
    </w:p>
    <w:p w14:paraId="7ABC68F0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from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keras.optimizers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en-IN" w:eastAsia="en-IN"/>
          <w14:ligatures w14:val="none"/>
        </w:rPr>
        <w:t>import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Adadelta</w:t>
      </w:r>
    </w:p>
    <w:p w14:paraId="2912C550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502846EF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Load Fashion MNIST data</w:t>
      </w:r>
    </w:p>
    <w:p w14:paraId="3436137F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_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), 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_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fashion_</w:t>
      </w:r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mnist.load</w:t>
      </w:r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_data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()</w:t>
      </w:r>
    </w:p>
    <w:p w14:paraId="1996AC5B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445EE1E5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Normalize and reshape the data</w:t>
      </w:r>
    </w:p>
    <w:p w14:paraId="070CE8EF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train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.astype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'float32'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/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255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</w:p>
    <w:p w14:paraId="1550CB07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test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.astype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'float32'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/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255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</w:p>
    <w:p w14:paraId="578999D8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train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.reshape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((</w:t>
      </w:r>
      <w:proofErr w:type="spellStart"/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), </w:t>
      </w:r>
      <w:proofErr w:type="spell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np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prod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.shape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[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:])))</w:t>
      </w:r>
    </w:p>
    <w:p w14:paraId="54DFC630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test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.reshape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((</w:t>
      </w:r>
      <w:proofErr w:type="spellStart"/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len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), </w:t>
      </w:r>
      <w:proofErr w:type="spell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np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prod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.shape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[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:])))</w:t>
      </w:r>
    </w:p>
    <w:p w14:paraId="27C30DA9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00EFC74B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Define hyperparameters</w:t>
      </w:r>
    </w:p>
    <w:p w14:paraId="09BD32E2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encoding_dim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32</w:t>
      </w:r>
    </w:p>
    <w:p w14:paraId="3A55C924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input_dim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train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.shape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[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]</w:t>
      </w:r>
    </w:p>
    <w:p w14:paraId="08124289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noise_factor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0.5</w:t>
      </w:r>
    </w:p>
    <w:p w14:paraId="3F8F3279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learning_rate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1.0</w:t>
      </w:r>
    </w:p>
    <w:p w14:paraId="73902857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batch_size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128</w:t>
      </w:r>
    </w:p>
    <w:p w14:paraId="7C689061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epochs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</w:t>
      </w:r>
    </w:p>
    <w:p w14:paraId="5277E654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5CCBFF8D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Define the denoising autoencoder model</w:t>
      </w:r>
    </w:p>
    <w:p w14:paraId="1917B8AA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input_img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Input(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shape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input_dim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,))</w:t>
      </w:r>
    </w:p>
    <w:p w14:paraId="3E140F93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encoded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Dense(</w:t>
      </w:r>
      <w:proofErr w:type="gramEnd"/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128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activation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relu</w:t>
      </w:r>
      <w:proofErr w:type="spellEnd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input_img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22A64EA0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encoded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Dense(</w:t>
      </w:r>
      <w:proofErr w:type="spellStart"/>
      <w:proofErr w:type="gramEnd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encoding_dim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activation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relu</w:t>
      </w:r>
      <w:proofErr w:type="spellEnd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)(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encoded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612309E5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183F71C2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decoded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Dense(</w:t>
      </w:r>
      <w:proofErr w:type="gramEnd"/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128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activation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relu</w:t>
      </w:r>
      <w:proofErr w:type="spellEnd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)(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encoded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54FBD19A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decoded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Dense(</w:t>
      </w:r>
      <w:proofErr w:type="spellStart"/>
      <w:proofErr w:type="gramEnd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input_dim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activation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'sigmoid'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)(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decoded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5BA4EEA4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6163E06B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denoising_autoencoder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Model(</w:t>
      </w:r>
      <w:proofErr w:type="spellStart"/>
      <w:proofErr w:type="gramEnd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input_img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decoded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4FA556B7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optimizer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Adadelta(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learning_rate</w:t>
      </w:r>
      <w:proofErr w:type="spellEnd"/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learning_rate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14FC8F43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denoising_</w:t>
      </w:r>
      <w:proofErr w:type="gram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autoencoder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.compile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optimizer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optimizer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loss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binary_crossentropy</w:t>
      </w:r>
      <w:proofErr w:type="spellEnd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3810BC95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751F5F4A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Introducing noise to the input data</w:t>
      </w:r>
    </w:p>
    <w:p w14:paraId="4F979ECE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noise_factor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*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np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random</w:t>
      </w:r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normal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loc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0.0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scale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1.0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size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.shape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06B427AC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lastRenderedPageBreak/>
        <w:t>x_test_noisy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+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noise_factor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*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np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random</w:t>
      </w:r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normal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loc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0.0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scale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1.0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size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.shape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48629500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np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clip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.,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.)</w:t>
      </w:r>
    </w:p>
    <w:p w14:paraId="08FAFE97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np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clip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.,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.)</w:t>
      </w:r>
    </w:p>
    <w:p w14:paraId="20059550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113DE938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Train the denoising autoencoder</w:t>
      </w:r>
    </w:p>
    <w:p w14:paraId="0F28C3F1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history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denoising_autoencoder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.fit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,</w:t>
      </w:r>
    </w:p>
    <w:p w14:paraId="29F1A9AD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epochs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epochs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,</w:t>
      </w:r>
    </w:p>
    <w:p w14:paraId="3707235F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batch_size</w:t>
      </w:r>
      <w:proofErr w:type="spellEnd"/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batch_size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,</w:t>
      </w:r>
    </w:p>
    <w:p w14:paraId="27E4BEF7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shuffle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IN" w:eastAsia="en-IN"/>
          <w14:ligatures w14:val="none"/>
        </w:rPr>
        <w:t>True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,</w:t>
      </w:r>
    </w:p>
    <w:p w14:paraId="0D7EE033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                                   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validation_data</w:t>
      </w:r>
      <w:proofErr w:type="spellEnd"/>
      <w:proofErr w:type="gramStart"/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))</w:t>
      </w:r>
    </w:p>
    <w:p w14:paraId="576BCF88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5E05676D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Predict on test data</w:t>
      </w:r>
    </w:p>
    <w:p w14:paraId="105DA455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decoded_imgs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denoising_</w:t>
      </w:r>
      <w:proofErr w:type="gram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autoencoder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.predict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7375FB49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10361862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Visualize one original and reconstructed image</w:t>
      </w:r>
    </w:p>
    <w:p w14:paraId="06521AA2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figure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figsize</w:t>
      </w:r>
      <w:proofErr w:type="spellEnd"/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10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4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))</w:t>
      </w:r>
    </w:p>
    <w:p w14:paraId="16D460B7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Original image</w:t>
      </w:r>
    </w:p>
    <w:p w14:paraId="6C8F183B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subplot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48A181C6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imshow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x_test_noisy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[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].reshape(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28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28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),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cmap</w:t>
      </w:r>
      <w:proofErr w:type="spellEnd"/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gray</w:t>
      </w:r>
      <w:proofErr w:type="spellEnd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76FC69F5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title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'Original Noisy Image'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4C79E4D3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axis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'off'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7B4C4033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Reconstructed image</w:t>
      </w:r>
    </w:p>
    <w:p w14:paraId="3747E4A8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subplot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1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5C1BCBE2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imshow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decoded_imgs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[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0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].reshape(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28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IN" w:eastAsia="en-IN"/>
          <w14:ligatures w14:val="none"/>
        </w:rPr>
        <w:t>28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), 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cmap</w:t>
      </w:r>
      <w:proofErr w:type="spellEnd"/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gray</w:t>
      </w:r>
      <w:proofErr w:type="spellEnd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3169888D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title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'Reconstructed Image'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38A84ED5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axis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'off'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2BE51167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show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()</w:t>
      </w:r>
    </w:p>
    <w:p w14:paraId="0DD975F6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</w:p>
    <w:p w14:paraId="6A8F142A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r w:rsidRPr="00787711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IN" w:eastAsia="en-IN"/>
          <w14:ligatures w14:val="none"/>
        </w:rPr>
        <w:t># Plot training &amp; validation loss values</w:t>
      </w:r>
    </w:p>
    <w:p w14:paraId="0E057923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plot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history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.history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[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'loss'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])</w:t>
      </w:r>
    </w:p>
    <w:p w14:paraId="0304DA15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plot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history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.history</w:t>
      </w:r>
      <w:proofErr w:type="spell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[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val_loss</w:t>
      </w:r>
      <w:proofErr w:type="spellEnd"/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])</w:t>
      </w:r>
    </w:p>
    <w:p w14:paraId="6C2F0B1A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title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'Model Loss'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63C9DC7B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ylabel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'Loss'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521C4B26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xlabel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'Epoch'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227BE34C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legend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([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'Train'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'Validation'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 xml:space="preserve">], </w:t>
      </w:r>
      <w:r w:rsidRPr="00787711">
        <w:rPr>
          <w:rFonts w:ascii="Consolas" w:eastAsia="Times New Roman" w:hAnsi="Consolas" w:cs="Times New Roman"/>
          <w:color w:val="001080"/>
          <w:kern w:val="0"/>
          <w:sz w:val="21"/>
          <w:szCs w:val="21"/>
          <w:lang w:val="en-IN" w:eastAsia="en-IN"/>
          <w14:ligatures w14:val="none"/>
        </w:rPr>
        <w:t>loc</w:t>
      </w:r>
      <w:r w:rsidRPr="0078771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=</w:t>
      </w:r>
      <w:r w:rsidRPr="00787711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IN" w:eastAsia="en-IN"/>
          <w14:ligatures w14:val="none"/>
        </w:rPr>
        <w:t>'upper right'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)</w:t>
      </w:r>
    </w:p>
    <w:p w14:paraId="05CBA312" w14:textId="77777777" w:rsidR="00787711" w:rsidRPr="00787711" w:rsidRDefault="00787711" w:rsidP="007877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787711">
        <w:rPr>
          <w:rFonts w:ascii="Consolas" w:eastAsia="Times New Roman" w:hAnsi="Consolas" w:cs="Times New Roman"/>
          <w:color w:val="267F99"/>
          <w:kern w:val="0"/>
          <w:sz w:val="21"/>
          <w:szCs w:val="21"/>
          <w:lang w:val="en-IN" w:eastAsia="en-IN"/>
          <w14:ligatures w14:val="none"/>
        </w:rPr>
        <w:t>plt</w:t>
      </w:r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.</w:t>
      </w:r>
      <w:r w:rsidRPr="00787711">
        <w:rPr>
          <w:rFonts w:ascii="Consolas" w:eastAsia="Times New Roman" w:hAnsi="Consolas" w:cs="Times New Roman"/>
          <w:color w:val="795E26"/>
          <w:kern w:val="0"/>
          <w:sz w:val="21"/>
          <w:szCs w:val="21"/>
          <w:lang w:val="en-IN" w:eastAsia="en-IN"/>
          <w14:ligatures w14:val="none"/>
        </w:rPr>
        <w:t>show</w:t>
      </w:r>
      <w:proofErr w:type="spellEnd"/>
      <w:proofErr w:type="gramEnd"/>
      <w:r w:rsidRPr="00787711"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IN" w:eastAsia="en-IN"/>
          <w14:ligatures w14:val="none"/>
        </w:rPr>
        <w:t>()</w:t>
      </w:r>
    </w:p>
    <w:p w14:paraId="02574E45" w14:textId="77777777" w:rsidR="002536AF" w:rsidRDefault="002536AF"/>
    <w:p w14:paraId="49FB0A1B" w14:textId="6ED972DD" w:rsidR="00F61681" w:rsidRDefault="00F61681">
      <w:r>
        <w:t>Output:</w:t>
      </w:r>
    </w:p>
    <w:p w14:paraId="60A1F6E8" w14:textId="2169BC22" w:rsidR="00F61681" w:rsidRDefault="008034ED">
      <w:r w:rsidRPr="008034ED">
        <w:lastRenderedPageBreak/>
        <w:drawing>
          <wp:inline distT="0" distB="0" distL="0" distR="0" wp14:anchorId="70632F0D" wp14:editId="0B15DB2B">
            <wp:extent cx="5943600" cy="3042285"/>
            <wp:effectExtent l="0" t="0" r="0" b="5715"/>
            <wp:docPr id="194020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09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14BD6" w14:textId="77777777" w:rsidR="008034ED" w:rsidRDefault="008034ED"/>
    <w:p w14:paraId="2DA9E615" w14:textId="6F35711F" w:rsidR="008034ED" w:rsidRDefault="000C14B7">
      <w:r w:rsidRPr="000C14B7">
        <w:drawing>
          <wp:inline distT="0" distB="0" distL="0" distR="0" wp14:anchorId="704195C4" wp14:editId="6AC91690">
            <wp:extent cx="5943600" cy="3477895"/>
            <wp:effectExtent l="0" t="0" r="0" b="8255"/>
            <wp:docPr id="473864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643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31A3F" w14:textId="77A207E3" w:rsidR="00F61681" w:rsidRDefault="00F61681">
      <w:r>
        <w:t>GitHub:</w:t>
      </w:r>
    </w:p>
    <w:p w14:paraId="3C40E45A" w14:textId="17BC1F6B" w:rsidR="00F61681" w:rsidRDefault="00995A19">
      <w:hyperlink r:id="rId6" w:history="1">
        <w:r w:rsidRPr="00995A19">
          <w:rPr>
            <w:rStyle w:val="Hyperlink"/>
          </w:rPr>
          <w:t>https://github.com/teja375/DNN/tree/main/ICP5</w:t>
        </w:r>
      </w:hyperlink>
    </w:p>
    <w:sectPr w:rsidR="00F6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81"/>
    <w:rsid w:val="000C14B7"/>
    <w:rsid w:val="00184E58"/>
    <w:rsid w:val="00235549"/>
    <w:rsid w:val="002536AF"/>
    <w:rsid w:val="00620185"/>
    <w:rsid w:val="00787711"/>
    <w:rsid w:val="008034ED"/>
    <w:rsid w:val="00995A19"/>
    <w:rsid w:val="009F3829"/>
    <w:rsid w:val="00B8665E"/>
    <w:rsid w:val="00CA0574"/>
    <w:rsid w:val="00E73321"/>
    <w:rsid w:val="00F6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89D9"/>
  <w15:chartTrackingRefBased/>
  <w15:docId w15:val="{A563AC5E-A873-48AC-A0EA-D332547A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eja375/DNN/tree/main/ICP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Reddy Nakkala</dc:creator>
  <cp:keywords/>
  <dc:description/>
  <cp:lastModifiedBy>teja konduru</cp:lastModifiedBy>
  <cp:revision>2</cp:revision>
  <dcterms:created xsi:type="dcterms:W3CDTF">2024-07-15T21:40:00Z</dcterms:created>
  <dcterms:modified xsi:type="dcterms:W3CDTF">2024-07-15T21:40:00Z</dcterms:modified>
</cp:coreProperties>
</file>