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A8F7" w14:textId="21116B92" w:rsidR="00ED1101" w:rsidRDefault="008617F6" w:rsidP="00ED1101">
      <w:pPr>
        <w:pStyle w:val="Heading1"/>
        <w:rPr>
          <w:b/>
          <w:bCs/>
          <w:u w:val="single"/>
        </w:rPr>
      </w:pPr>
      <w:r w:rsidRPr="008617F6">
        <w:t> </w:t>
      </w:r>
      <w:r w:rsidR="00ED1101">
        <w:t xml:space="preserve">                                </w:t>
      </w:r>
      <w:r w:rsidR="00ED1101" w:rsidRPr="00ED1101">
        <w:rPr>
          <w:b/>
          <w:bCs/>
          <w:u w:val="single"/>
        </w:rPr>
        <w:t>CHALLENGE – 03</w:t>
      </w:r>
    </w:p>
    <w:p w14:paraId="42AD2599" w14:textId="77777777" w:rsidR="00ED1101" w:rsidRDefault="00ED1101" w:rsidP="00ED1101"/>
    <w:p w14:paraId="493957DC" w14:textId="77777777" w:rsidR="00ED1101" w:rsidRPr="00ED1101" w:rsidRDefault="00ED1101" w:rsidP="00ED1101">
      <w:pPr>
        <w:numPr>
          <w:ilvl w:val="0"/>
          <w:numId w:val="1"/>
        </w:numPr>
        <w:rPr>
          <w:b/>
          <w:bCs/>
        </w:rPr>
      </w:pPr>
      <w:r w:rsidRPr="00ED1101">
        <w:rPr>
          <w:b/>
          <w:bCs/>
        </w:rPr>
        <w:t>Write a bash script to find the latency from the sample nginx log file.</w:t>
      </w:r>
    </w:p>
    <w:p w14:paraId="37EC67AB" w14:textId="77777777" w:rsidR="00ED1101" w:rsidRPr="00ED1101" w:rsidRDefault="00ED1101" w:rsidP="00ED1101">
      <w:pPr>
        <w:rPr>
          <w:b/>
          <w:bCs/>
        </w:rPr>
      </w:pPr>
      <w:r w:rsidRPr="00ED1101">
        <w:rPr>
          <w:b/>
          <w:bCs/>
        </w:rPr>
        <w:t xml:space="preserve">       Bash script should only </w:t>
      </w:r>
      <w:proofErr w:type="spellStart"/>
      <w:r w:rsidRPr="00ED1101">
        <w:rPr>
          <w:b/>
          <w:bCs/>
        </w:rPr>
        <w:t>only</w:t>
      </w:r>
      <w:proofErr w:type="spellEnd"/>
      <w:r w:rsidRPr="00ED1101">
        <w:rPr>
          <w:b/>
          <w:bCs/>
        </w:rPr>
        <w:t xml:space="preserve"> print the latency.</w:t>
      </w:r>
    </w:p>
    <w:p w14:paraId="0351CF4F" w14:textId="77777777" w:rsidR="00ED1101" w:rsidRPr="00ED1101" w:rsidRDefault="00ED1101" w:rsidP="00ED1101">
      <w:pPr>
        <w:numPr>
          <w:ilvl w:val="0"/>
          <w:numId w:val="2"/>
        </w:numPr>
      </w:pPr>
      <w:r w:rsidRPr="00ED1101">
        <w:t xml:space="preserve">File (log_test.csv) copied from windows to </w:t>
      </w:r>
      <w:proofErr w:type="spellStart"/>
      <w:r w:rsidRPr="00ED1101">
        <w:t>linux</w:t>
      </w:r>
      <w:proofErr w:type="spellEnd"/>
      <w:r w:rsidRPr="00ED1101">
        <w:t xml:space="preserve"> </w:t>
      </w:r>
    </w:p>
    <w:p w14:paraId="0D40178F" w14:textId="6027CD2B" w:rsidR="00ED1101" w:rsidRDefault="00ED1101" w:rsidP="00ED1101">
      <w:r w:rsidRPr="00ED1101">
        <w:drawing>
          <wp:inline distT="0" distB="0" distL="0" distR="0" wp14:anchorId="71F6DB4F" wp14:editId="5A6C84EA">
            <wp:extent cx="5731510" cy="3060065"/>
            <wp:effectExtent l="0" t="0" r="2540" b="6985"/>
            <wp:docPr id="152093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39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FD8A" w14:textId="4C8AFF3A" w:rsidR="00ED1101" w:rsidRDefault="00ED1101" w:rsidP="00ED1101">
      <w:r>
        <w:t xml:space="preserve">Script used to print </w:t>
      </w:r>
    </w:p>
    <w:p w14:paraId="1EC2AFC0" w14:textId="7D3621B3" w:rsidR="00ED1101" w:rsidRDefault="00ED1101" w:rsidP="00ED1101">
      <w:r w:rsidRPr="00ED1101">
        <w:drawing>
          <wp:inline distT="0" distB="0" distL="0" distR="0" wp14:anchorId="20B7C7B1" wp14:editId="457487EC">
            <wp:extent cx="5464013" cy="1425063"/>
            <wp:effectExtent l="0" t="0" r="3810" b="3810"/>
            <wp:docPr id="57906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69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1786" w14:textId="736A603A" w:rsidR="00ED1101" w:rsidRDefault="00ED1101" w:rsidP="00ED1101">
      <w:r>
        <w:t>Output</w:t>
      </w:r>
    </w:p>
    <w:p w14:paraId="7C766EC2" w14:textId="5DD6E87F" w:rsidR="00ED1101" w:rsidRDefault="00ED1101" w:rsidP="00ED1101">
      <w:r w:rsidRPr="00ED1101">
        <w:drawing>
          <wp:inline distT="0" distB="0" distL="0" distR="0" wp14:anchorId="18A22EB3" wp14:editId="1566E08F">
            <wp:extent cx="5731510" cy="1384300"/>
            <wp:effectExtent l="0" t="0" r="2540" b="6350"/>
            <wp:docPr id="80762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2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106F" w14:textId="77777777" w:rsidR="00ED1101" w:rsidRDefault="00ED1101" w:rsidP="00ED1101"/>
    <w:p w14:paraId="4D62A667" w14:textId="2D11B7C4" w:rsidR="008617F6" w:rsidRDefault="008617F6" w:rsidP="008617F6">
      <w:r w:rsidRPr="008617F6">
        <w:lastRenderedPageBreak/>
        <w:t xml:space="preserve">2.   Bash Script to create repo in </w:t>
      </w:r>
      <w:proofErr w:type="spellStart"/>
      <w:r w:rsidRPr="008617F6">
        <w:t>github</w:t>
      </w:r>
      <w:proofErr w:type="spellEnd"/>
    </w:p>
    <w:p w14:paraId="788DE683" w14:textId="52833430" w:rsidR="008617F6" w:rsidRDefault="00ED1101" w:rsidP="008617F6">
      <w:pPr>
        <w:numPr>
          <w:ilvl w:val="0"/>
          <w:numId w:val="2"/>
        </w:numPr>
      </w:pPr>
      <w:r w:rsidRPr="00ED1101">
        <w:t>Script used to create the repo</w:t>
      </w:r>
    </w:p>
    <w:p w14:paraId="54618937" w14:textId="777D846B" w:rsidR="008617F6" w:rsidRDefault="008617F6" w:rsidP="008617F6">
      <w:r w:rsidRPr="008617F6">
        <w:drawing>
          <wp:inline distT="0" distB="0" distL="0" distR="0" wp14:anchorId="254E025C" wp14:editId="75CD0C2E">
            <wp:extent cx="5731510" cy="2129155"/>
            <wp:effectExtent l="0" t="0" r="2540" b="4445"/>
            <wp:docPr id="24014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44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69AF" w14:textId="22043B4A" w:rsidR="00ED1101" w:rsidRDefault="00ED1101" w:rsidP="008617F6">
      <w:r>
        <w:t xml:space="preserve">Output : new repo has created with name </w:t>
      </w:r>
      <w:proofErr w:type="spellStart"/>
      <w:r>
        <w:t>New_challenge</w:t>
      </w:r>
      <w:proofErr w:type="spellEnd"/>
      <w:r>
        <w:t xml:space="preserve"> in GitHub</w:t>
      </w:r>
    </w:p>
    <w:p w14:paraId="384D2C11" w14:textId="5C7E36BC" w:rsidR="008617F6" w:rsidRDefault="008617F6" w:rsidP="008617F6">
      <w:r w:rsidRPr="008617F6">
        <w:drawing>
          <wp:inline distT="0" distB="0" distL="0" distR="0" wp14:anchorId="7106BD9C" wp14:editId="023F1A02">
            <wp:extent cx="5731510" cy="2034540"/>
            <wp:effectExtent l="0" t="0" r="2540" b="3810"/>
            <wp:docPr id="42979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A0F3" w14:textId="77777777" w:rsidR="008617F6" w:rsidRDefault="008617F6" w:rsidP="008617F6"/>
    <w:p w14:paraId="7C0FA58C" w14:textId="77777777" w:rsidR="008617F6" w:rsidRDefault="008617F6" w:rsidP="008617F6"/>
    <w:p w14:paraId="0E33BCA2" w14:textId="77777777" w:rsidR="008617F6" w:rsidRPr="008617F6" w:rsidRDefault="008617F6" w:rsidP="008617F6"/>
    <w:sectPr w:rsidR="008617F6" w:rsidRPr="0086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3242"/>
    <w:multiLevelType w:val="hybridMultilevel"/>
    <w:tmpl w:val="FEFA818A"/>
    <w:lvl w:ilvl="0" w:tplc="5AAE1E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353C"/>
    <w:multiLevelType w:val="multilevel"/>
    <w:tmpl w:val="EE60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364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9814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F6"/>
    <w:rsid w:val="00157D2E"/>
    <w:rsid w:val="00246C5F"/>
    <w:rsid w:val="003D73C4"/>
    <w:rsid w:val="008617F6"/>
    <w:rsid w:val="00C92468"/>
    <w:rsid w:val="00E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8A30"/>
  <w15:chartTrackingRefBased/>
  <w15:docId w15:val="{B3DF4675-2892-4383-A694-6A845806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2025-02-25T10:23:00Z</dcterms:created>
  <dcterms:modified xsi:type="dcterms:W3CDTF">2025-02-25T11:55:00Z</dcterms:modified>
</cp:coreProperties>
</file>