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FA4" w:rsidRPr="00A60290" w:rsidRDefault="00D27B1B">
      <w:pPr>
        <w:rPr>
          <w:b/>
          <w:sz w:val="28"/>
          <w:lang w:val="en-US"/>
        </w:rPr>
      </w:pPr>
      <w:r w:rsidRPr="00A60290">
        <w:rPr>
          <w:b/>
          <w:sz w:val="28"/>
          <w:lang w:val="en-US"/>
        </w:rPr>
        <w:t>File 1 Questions (1</w:t>
      </w:r>
      <w:r w:rsidRPr="00A60290">
        <w:rPr>
          <w:b/>
          <w:sz w:val="28"/>
          <w:vertAlign w:val="superscript"/>
          <w:lang w:val="en-US"/>
        </w:rPr>
        <w:t>st</w:t>
      </w:r>
      <w:r w:rsidRPr="00A60290">
        <w:rPr>
          <w:b/>
          <w:sz w:val="28"/>
          <w:lang w:val="en-US"/>
        </w:rPr>
        <w:t xml:space="preserve"> Day)</w:t>
      </w:r>
    </w:p>
    <w:p w:rsidR="00D27B1B" w:rsidRPr="00A60290" w:rsidRDefault="00D27B1B" w:rsidP="00D27B1B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A60290">
        <w:rPr>
          <w:sz w:val="28"/>
          <w:lang w:val="en-US"/>
        </w:rPr>
        <w:t xml:space="preserve">Use First Row of the data as </w:t>
      </w:r>
      <w:r w:rsidRPr="00A60290">
        <w:rPr>
          <w:b/>
          <w:sz w:val="28"/>
          <w:lang w:val="en-US"/>
        </w:rPr>
        <w:t>header</w:t>
      </w:r>
      <w:r w:rsidRPr="00A60290">
        <w:rPr>
          <w:sz w:val="28"/>
          <w:lang w:val="en-US"/>
        </w:rPr>
        <w:t xml:space="preserve"> </w:t>
      </w:r>
    </w:p>
    <w:p w:rsidR="00D27B1B" w:rsidRPr="00A60290" w:rsidRDefault="00D27B1B" w:rsidP="00D27B1B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A60290">
        <w:rPr>
          <w:sz w:val="28"/>
          <w:lang w:val="en-US"/>
        </w:rPr>
        <w:t>Remove unwanted top rows if any</w:t>
      </w:r>
    </w:p>
    <w:p w:rsidR="00180997" w:rsidRPr="00A60290" w:rsidRDefault="00D27B1B" w:rsidP="00D27B1B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A60290">
        <w:rPr>
          <w:sz w:val="28"/>
          <w:lang w:val="en-US"/>
        </w:rPr>
        <w:t>Remove unwanted bottom rows if any</w:t>
      </w:r>
    </w:p>
    <w:p w:rsidR="00D27B1B" w:rsidRPr="00A60290" w:rsidRDefault="00180997" w:rsidP="00D27B1B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A60290">
        <w:rPr>
          <w:sz w:val="28"/>
          <w:lang w:val="en-US"/>
        </w:rPr>
        <w:t>Check Data Type of Each Column</w:t>
      </w:r>
      <w:r w:rsidR="009A0F16" w:rsidRPr="00A60290">
        <w:rPr>
          <w:sz w:val="28"/>
          <w:lang w:val="en-US"/>
        </w:rPr>
        <w:t xml:space="preserve"> and if any preset data type found wrong correct it.</w:t>
      </w:r>
      <w:r w:rsidR="00D27B1B" w:rsidRPr="00A60290">
        <w:rPr>
          <w:sz w:val="28"/>
          <w:lang w:val="en-US"/>
        </w:rPr>
        <w:t xml:space="preserve"> </w:t>
      </w:r>
    </w:p>
    <w:p w:rsidR="00D27B1B" w:rsidRPr="00A60290" w:rsidRDefault="00D27B1B" w:rsidP="00D27B1B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A60290">
        <w:rPr>
          <w:b/>
          <w:sz w:val="28"/>
          <w:lang w:val="en-US"/>
        </w:rPr>
        <w:t>Rename</w:t>
      </w:r>
      <w:r w:rsidRPr="00A60290">
        <w:rPr>
          <w:sz w:val="28"/>
          <w:lang w:val="en-US"/>
        </w:rPr>
        <w:t xml:space="preserve"> Column Ship Mode## to “Ship Mode”</w:t>
      </w:r>
    </w:p>
    <w:p w:rsidR="00D27B1B" w:rsidRPr="00A60290" w:rsidRDefault="00D27B1B" w:rsidP="00D27B1B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A60290">
        <w:rPr>
          <w:b/>
          <w:sz w:val="28"/>
          <w:lang w:val="en-US"/>
        </w:rPr>
        <w:t xml:space="preserve">Rename Column </w:t>
      </w:r>
      <w:r w:rsidRPr="00A60290">
        <w:rPr>
          <w:sz w:val="28"/>
          <w:lang w:val="en-US"/>
        </w:rPr>
        <w:t>Customer$$$ to “Customer Name”</w:t>
      </w:r>
    </w:p>
    <w:p w:rsidR="00D27B1B" w:rsidRPr="00A60290" w:rsidRDefault="00A440AC" w:rsidP="00D27B1B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A60290">
        <w:rPr>
          <w:sz w:val="28"/>
          <w:lang w:val="en-US"/>
        </w:rPr>
        <w:t>Rename ROWID column to “Sr. No.”</w:t>
      </w:r>
    </w:p>
    <w:p w:rsidR="00236023" w:rsidRPr="00A60290" w:rsidRDefault="00236023" w:rsidP="00D27B1B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A60290">
        <w:rPr>
          <w:sz w:val="28"/>
          <w:lang w:val="en-US"/>
        </w:rPr>
        <w:t>Column “State” Repl</w:t>
      </w:r>
      <w:bookmarkStart w:id="0" w:name="_GoBack"/>
      <w:bookmarkEnd w:id="0"/>
      <w:r w:rsidRPr="00A60290">
        <w:rPr>
          <w:sz w:val="28"/>
          <w:lang w:val="en-US"/>
        </w:rPr>
        <w:t>ace “errors” by using “Fill Down Function”</w:t>
      </w:r>
    </w:p>
    <w:p w:rsidR="00236023" w:rsidRPr="00A60290" w:rsidRDefault="00236023" w:rsidP="00D27B1B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A60290">
        <w:rPr>
          <w:sz w:val="28"/>
          <w:lang w:val="en-US"/>
        </w:rPr>
        <w:t>Column Customer ID, remove Characters and keep only numbers</w:t>
      </w:r>
    </w:p>
    <w:p w:rsidR="00A440AC" w:rsidRPr="00A60290" w:rsidRDefault="00B62691" w:rsidP="00D27B1B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A60290">
        <w:rPr>
          <w:sz w:val="28"/>
          <w:lang w:val="en-US"/>
        </w:rPr>
        <w:t xml:space="preserve">Column “Ship date” Split date &amp; Time and Remove column “Time” </w:t>
      </w:r>
      <w:r w:rsidR="00236023" w:rsidRPr="00A60290">
        <w:rPr>
          <w:sz w:val="28"/>
          <w:lang w:val="en-US"/>
        </w:rPr>
        <w:t xml:space="preserve">  </w:t>
      </w:r>
    </w:p>
    <w:p w:rsidR="00B62691" w:rsidRPr="00A60290" w:rsidRDefault="00B62691" w:rsidP="00D27B1B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A60290">
        <w:rPr>
          <w:sz w:val="28"/>
          <w:lang w:val="en-US"/>
        </w:rPr>
        <w:t>Column Customer Name “Remove Duplicated Data”</w:t>
      </w:r>
    </w:p>
    <w:p w:rsidR="00B62691" w:rsidRPr="00A60290" w:rsidRDefault="00AA7A3C" w:rsidP="00D27B1B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A60290">
        <w:rPr>
          <w:sz w:val="28"/>
          <w:lang w:val="en-US"/>
        </w:rPr>
        <w:t>Move Product Name Column from its origin and place it after Product ID column</w:t>
      </w:r>
    </w:p>
    <w:p w:rsidR="00AA7A3C" w:rsidRPr="00A60290" w:rsidRDefault="00D06B4B" w:rsidP="00D27B1B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A60290">
        <w:rPr>
          <w:sz w:val="28"/>
          <w:lang w:val="en-US"/>
        </w:rPr>
        <w:t>Move Customer Name Column from its Origin and Place it after Customer ID column</w:t>
      </w:r>
    </w:p>
    <w:p w:rsidR="00D06B4B" w:rsidRPr="00A60290" w:rsidRDefault="000802BA" w:rsidP="00D27B1B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A60290">
        <w:rPr>
          <w:sz w:val="28"/>
          <w:lang w:val="en-US"/>
        </w:rPr>
        <w:t>Recheck All data to make sure all data is clean &amp; up to the mark</w:t>
      </w:r>
    </w:p>
    <w:sectPr w:rsidR="00D06B4B" w:rsidRPr="00A60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AD776F"/>
    <w:multiLevelType w:val="hybridMultilevel"/>
    <w:tmpl w:val="D23490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B1B"/>
    <w:rsid w:val="000802BA"/>
    <w:rsid w:val="00180997"/>
    <w:rsid w:val="00236023"/>
    <w:rsid w:val="007B2FA4"/>
    <w:rsid w:val="009A0F16"/>
    <w:rsid w:val="00A440AC"/>
    <w:rsid w:val="00A60290"/>
    <w:rsid w:val="00AA7A3C"/>
    <w:rsid w:val="00B62691"/>
    <w:rsid w:val="00D06B4B"/>
    <w:rsid w:val="00D2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F17BA"/>
  <w15:chartTrackingRefBased/>
  <w15:docId w15:val="{24CD7DE5-2B66-4C4E-ABB4-6D4ED045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7B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2024-12-03T12:09:00Z</dcterms:created>
  <dcterms:modified xsi:type="dcterms:W3CDTF">2024-12-03T12:30:00Z</dcterms:modified>
</cp:coreProperties>
</file>