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529B" w14:textId="77777777" w:rsidR="00D864F2" w:rsidRPr="00D818AB" w:rsidRDefault="00D864F2" w:rsidP="008A0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>URL for EMQX enterprise:</w:t>
      </w:r>
    </w:p>
    <w:p w14:paraId="4A9EB3C8" w14:textId="2CD2DFDF" w:rsidR="007C6E7E" w:rsidRPr="00D818AB" w:rsidRDefault="00000000" w:rsidP="008A042F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4" w:history="1">
        <w:r w:rsidR="007C6E7E" w:rsidRPr="00D818AB">
          <w:rPr>
            <w:rStyle w:val="Hyperlink"/>
            <w:rFonts w:ascii="Times New Roman" w:hAnsi="Times New Roman" w:cs="Times New Roman"/>
            <w:sz w:val="24"/>
            <w:szCs w:val="24"/>
          </w:rPr>
          <w:t>http://localhost:18083/</w:t>
        </w:r>
      </w:hyperlink>
    </w:p>
    <w:p w14:paraId="77754C26" w14:textId="77777777" w:rsidR="00D864F2" w:rsidRPr="00D818AB" w:rsidRDefault="00D864F2" w:rsidP="008A042F">
      <w:pPr>
        <w:rPr>
          <w:rFonts w:ascii="Times New Roman" w:hAnsi="Times New Roman" w:cs="Times New Roman"/>
          <w:sz w:val="24"/>
          <w:szCs w:val="24"/>
        </w:rPr>
      </w:pPr>
    </w:p>
    <w:p w14:paraId="1A148A33" w14:textId="71F5A2D9" w:rsidR="00D864F2" w:rsidRPr="00D818AB" w:rsidRDefault="00D864F2" w:rsidP="008A0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SQL code while ceating rule in emqx to connect Kafka </w:t>
      </w:r>
    </w:p>
    <w:p w14:paraId="7B8F01C6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SELECT</w:t>
      </w:r>
    </w:p>
    <w:p w14:paraId="3843FD25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payload.sensor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 xml:space="preserve"> AS sensor_name,</w:t>
      </w:r>
    </w:p>
    <w:p w14:paraId="235343CB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payload.temperature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 xml:space="preserve"> AS temperature_value,</w:t>
      </w:r>
    </w:p>
    <w:p w14:paraId="4C5C83EF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payload.humidity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 xml:space="preserve"> AS humidity_value,</w:t>
      </w:r>
    </w:p>
    <w:p w14:paraId="143E42B7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payload.timestamp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 xml:space="preserve"> AS event_time</w:t>
      </w:r>
    </w:p>
    <w:p w14:paraId="3392269F" w14:textId="77777777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FROM</w:t>
      </w:r>
    </w:p>
    <w:p w14:paraId="08E067D3" w14:textId="22856162" w:rsidR="00D864F2" w:rsidRPr="00D818AB" w:rsidRDefault="00D864F2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-in</w:t>
      </w:r>
      <w:r w:rsidRPr="00D818AB">
        <w:rPr>
          <w:rFonts w:ascii="Times New Roman" w:hAnsi="Times New Roman" w:cs="Times New Roman"/>
          <w:sz w:val="24"/>
          <w:szCs w:val="24"/>
        </w:rPr>
        <w:t>"</w:t>
      </w:r>
    </w:p>
    <w:p w14:paraId="4D4C7571" w14:textId="77777777" w:rsidR="00D864F2" w:rsidRPr="00D818AB" w:rsidRDefault="00D864F2" w:rsidP="008A042F">
      <w:pPr>
        <w:rPr>
          <w:rFonts w:ascii="Times New Roman" w:hAnsi="Times New Roman" w:cs="Times New Roman"/>
          <w:sz w:val="24"/>
          <w:szCs w:val="24"/>
        </w:rPr>
      </w:pPr>
    </w:p>
    <w:p w14:paraId="1C8C3C7D" w14:textId="77777777" w:rsidR="00D864F2" w:rsidRPr="00D818AB" w:rsidRDefault="00D864F2" w:rsidP="00D864F2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Commands to create Kafka topic and run kafka </w:t>
      </w:r>
      <w:proofErr w:type="gramStart"/>
      <w:r w:rsidRPr="00D818AB">
        <w:rPr>
          <w:rFonts w:ascii="Times New Roman" w:hAnsi="Times New Roman" w:cs="Times New Roman"/>
          <w:b/>
          <w:bCs/>
          <w:sz w:val="24"/>
          <w:szCs w:val="24"/>
        </w:rPr>
        <w:t>consumer</w:t>
      </w:r>
      <w:proofErr w:type="gramEnd"/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21DCE5" w14:textId="4AF94BF8" w:rsidR="001D69BE" w:rsidRPr="00D818AB" w:rsidRDefault="008A042F" w:rsidP="00D864F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bin\windows\zookeeper-server-start.bat .\config\zookeeper.properties</w:t>
      </w:r>
    </w:p>
    <w:p w14:paraId="4B24035F" w14:textId="46BF8B19" w:rsidR="007C6E7E" w:rsidRPr="00D818AB" w:rsidRDefault="008A042F" w:rsidP="00D864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bin\windows\kafka-server-start.bat .\config\server.properties</w:t>
      </w:r>
      <w:r w:rsidR="009E71B2" w:rsidRPr="00D818AB">
        <w:rPr>
          <w:rFonts w:ascii="Times New Roman" w:hAnsi="Times New Roman" w:cs="Times New Roman"/>
          <w:sz w:val="24"/>
          <w:szCs w:val="24"/>
        </w:rPr>
        <w:br/>
      </w:r>
      <w:r w:rsidR="00D818AB">
        <w:rPr>
          <w:rFonts w:ascii="Times New Roman" w:hAnsi="Times New Roman" w:cs="Times New Roman"/>
          <w:sz w:val="24"/>
          <w:szCs w:val="24"/>
        </w:rPr>
        <w:t xml:space="preserve">    </w:t>
      </w:r>
      <w:r w:rsidR="009E71B2" w:rsidRPr="00D818AB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="009E71B2" w:rsidRPr="00D818AB">
        <w:rPr>
          <w:rFonts w:ascii="Times New Roman" w:hAnsi="Times New Roman" w:cs="Times New Roman"/>
          <w:sz w:val="24"/>
          <w:szCs w:val="24"/>
        </w:rPr>
        <w:t>topic</w:t>
      </w:r>
      <w:proofErr w:type="gramEnd"/>
    </w:p>
    <w:p w14:paraId="546C34AA" w14:textId="5E44C5EA" w:rsidR="009E71B2" w:rsidRPr="00D818AB" w:rsidRDefault="009E71B2" w:rsidP="009E71B2">
      <w:pPr>
        <w:ind w:left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bin\windows\kafka-topics.bat --</w:t>
      </w:r>
      <w:r w:rsidRPr="00D818AB">
        <w:rPr>
          <w:rFonts w:ascii="Times New Roman" w:hAnsi="Times New Roman" w:cs="Times New Roman"/>
          <w:sz w:val="24"/>
          <w:szCs w:val="24"/>
        </w:rPr>
        <w:t>create</w:t>
      </w:r>
      <w:r w:rsidRPr="00D818AB">
        <w:rPr>
          <w:rFonts w:ascii="Times New Roman" w:hAnsi="Times New Roman" w:cs="Times New Roman"/>
          <w:sz w:val="24"/>
          <w:szCs w:val="24"/>
        </w:rPr>
        <w:t xml:space="preserve"> --topic test-in </w:t>
      </w:r>
      <w:r w:rsidRPr="00D818AB">
        <w:rPr>
          <w:rFonts w:ascii="Times New Roman" w:hAnsi="Times New Roman" w:cs="Times New Roman"/>
          <w:sz w:val="24"/>
          <w:szCs w:val="24"/>
        </w:rPr>
        <w:t xml:space="preserve">–replication-factor 1 –partitions 3 </w:t>
      </w:r>
      <w:r w:rsidRPr="00D818AB">
        <w:rPr>
          <w:rFonts w:ascii="Times New Roman" w:hAnsi="Times New Roman" w:cs="Times New Roman"/>
          <w:sz w:val="24"/>
          <w:szCs w:val="24"/>
        </w:rPr>
        <w:t>--bootstrap-server localhost: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9092</w:t>
      </w:r>
      <w:proofErr w:type="gramEnd"/>
    </w:p>
    <w:p w14:paraId="5CC9A51D" w14:textId="721CD0BD" w:rsidR="009E71B2" w:rsidRPr="00D818AB" w:rsidRDefault="00D818AB" w:rsidP="009E7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E71B2" w:rsidRPr="00D818AB">
        <w:rPr>
          <w:rFonts w:ascii="Times New Roman" w:hAnsi="Times New Roman" w:cs="Times New Roman"/>
          <w:sz w:val="24"/>
          <w:szCs w:val="24"/>
        </w:rPr>
        <w:t>To retrieve the existed topic</w:t>
      </w:r>
    </w:p>
    <w:p w14:paraId="2413DB4B" w14:textId="016DBE99" w:rsidR="008A042F" w:rsidRPr="00D818AB" w:rsidRDefault="001858CA" w:rsidP="00D864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bin\windows\kafka-topics.bat --describe --topic test-in --bootstrap-server localhost: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9092</w:t>
      </w:r>
      <w:proofErr w:type="gramEnd"/>
    </w:p>
    <w:p w14:paraId="45826449" w14:textId="436628B0" w:rsidR="001858CA" w:rsidRPr="00D818AB" w:rsidRDefault="001858CA" w:rsidP="00D864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>bin\windows\kafka-console-consumer.bat --topic test-in --bootstrap-server localhost:9092</w:t>
      </w:r>
    </w:p>
    <w:p w14:paraId="4CEF78C0" w14:textId="77777777" w:rsidR="00E1696A" w:rsidRPr="00D818AB" w:rsidRDefault="00E1696A" w:rsidP="008A042F">
      <w:pPr>
        <w:rPr>
          <w:rFonts w:ascii="Times New Roman" w:hAnsi="Times New Roman" w:cs="Times New Roman"/>
          <w:sz w:val="24"/>
          <w:szCs w:val="24"/>
        </w:rPr>
      </w:pPr>
    </w:p>
    <w:p w14:paraId="597E74A0" w14:textId="03384FD6" w:rsidR="00D864F2" w:rsidRPr="00D818AB" w:rsidRDefault="009E71B2" w:rsidP="008A0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Commands to run Influxdb and </w:t>
      </w:r>
      <w:proofErr w:type="gramStart"/>
      <w:r w:rsidRPr="00D818AB">
        <w:rPr>
          <w:rFonts w:ascii="Times New Roman" w:hAnsi="Times New Roman" w:cs="Times New Roman"/>
          <w:b/>
          <w:bCs/>
          <w:sz w:val="24"/>
          <w:szCs w:val="24"/>
        </w:rPr>
        <w:t>telegraf</w:t>
      </w:r>
      <w:proofErr w:type="gramEnd"/>
    </w:p>
    <w:p w14:paraId="2B677F47" w14:textId="2AE8E2B4" w:rsidR="009E71B2" w:rsidRPr="00D818AB" w:rsidRDefault="009E71B2" w:rsidP="008A042F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ab/>
        <w:t>C:/ProgramFiles/../InfluxData/Influxdb/influxd.exe</w:t>
      </w:r>
    </w:p>
    <w:p w14:paraId="1B629259" w14:textId="7EFB739F" w:rsidR="009E71B2" w:rsidRPr="00D818AB" w:rsidRDefault="009E71B2" w:rsidP="008A042F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ab/>
      </w:r>
      <w:r w:rsidRPr="00D818AB">
        <w:rPr>
          <w:rFonts w:ascii="Times New Roman" w:hAnsi="Times New Roman" w:cs="Times New Roman"/>
          <w:sz w:val="24"/>
          <w:szCs w:val="24"/>
        </w:rPr>
        <w:t>C:/ProgramFiles/../InfluxData/</w:t>
      </w:r>
      <w:r w:rsidRPr="00D818AB">
        <w:rPr>
          <w:rFonts w:ascii="Times New Roman" w:hAnsi="Times New Roman" w:cs="Times New Roman"/>
          <w:sz w:val="24"/>
          <w:szCs w:val="24"/>
        </w:rPr>
        <w:t>Telegraf</w:t>
      </w:r>
      <w:r w:rsidRPr="00D818AB">
        <w:rPr>
          <w:rFonts w:ascii="Times New Roman" w:hAnsi="Times New Roman" w:cs="Times New Roman"/>
          <w:sz w:val="24"/>
          <w:szCs w:val="24"/>
        </w:rPr>
        <w:t>/</w:t>
      </w:r>
      <w:r w:rsidRPr="00D818AB">
        <w:rPr>
          <w:rFonts w:ascii="Times New Roman" w:hAnsi="Times New Roman" w:cs="Times New Roman"/>
          <w:sz w:val="24"/>
          <w:szCs w:val="24"/>
        </w:rPr>
        <w:t>telegraf</w:t>
      </w:r>
      <w:r w:rsidRPr="00D818AB">
        <w:rPr>
          <w:rFonts w:ascii="Times New Roman" w:hAnsi="Times New Roman" w:cs="Times New Roman"/>
          <w:sz w:val="24"/>
          <w:szCs w:val="24"/>
        </w:rPr>
        <w:t>.exe</w:t>
      </w:r>
      <w:r w:rsidRPr="00D818AB">
        <w:rPr>
          <w:rFonts w:ascii="Times New Roman" w:hAnsi="Times New Roman" w:cs="Times New Roman"/>
          <w:sz w:val="24"/>
          <w:szCs w:val="24"/>
        </w:rPr>
        <w:t xml:space="preserve"> –config telegraf.conf</w:t>
      </w:r>
    </w:p>
    <w:p w14:paraId="252AFC79" w14:textId="77777777" w:rsidR="00D818AB" w:rsidRDefault="00D818AB" w:rsidP="008A042F">
      <w:pPr>
        <w:rPr>
          <w:rFonts w:ascii="Times New Roman" w:hAnsi="Times New Roman" w:cs="Times New Roman"/>
          <w:sz w:val="24"/>
          <w:szCs w:val="24"/>
        </w:rPr>
      </w:pPr>
    </w:p>
    <w:p w14:paraId="14FEF30C" w14:textId="5680C5A4" w:rsidR="009E71B2" w:rsidRPr="00D818AB" w:rsidRDefault="009E71B2" w:rsidP="008A04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>To run influxdb the URL</w:t>
      </w:r>
    </w:p>
    <w:p w14:paraId="61A4B718" w14:textId="41D74F34" w:rsidR="00E1696A" w:rsidRPr="00D818AB" w:rsidRDefault="009E71B2" w:rsidP="009E71B2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818A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http://localhost:8086/</w:t>
        </w:r>
      </w:hyperlink>
    </w:p>
    <w:p w14:paraId="0D962DA9" w14:textId="671F3FB4" w:rsidR="007B7FB4" w:rsidRPr="00D818AB" w:rsidRDefault="007B7FB4" w:rsidP="00C174B1">
      <w:pPr>
        <w:rPr>
          <w:rFonts w:ascii="Times New Roman" w:hAnsi="Times New Roman" w:cs="Times New Roman"/>
          <w:sz w:val="24"/>
          <w:szCs w:val="24"/>
        </w:rPr>
      </w:pPr>
    </w:p>
    <w:p w14:paraId="68426753" w14:textId="77777777" w:rsidR="009E71B2" w:rsidRPr="00D818AB" w:rsidRDefault="00C174B1" w:rsidP="009E7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9E71B2" w:rsidRPr="00D818AB">
        <w:rPr>
          <w:rFonts w:ascii="Times New Roman" w:hAnsi="Times New Roman" w:cs="Times New Roman"/>
          <w:b/>
          <w:bCs/>
          <w:sz w:val="24"/>
          <w:szCs w:val="24"/>
        </w:rPr>
        <w:t>General Query:</w:t>
      </w:r>
    </w:p>
    <w:p w14:paraId="55AF9162" w14:textId="6EFFD95B" w:rsidR="009E71B2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8AB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bucket: "Project")</w:t>
      </w:r>
    </w:p>
    <w:p w14:paraId="4B694653" w14:textId="77777777" w:rsidR="009E71B2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start: v.timeRangeStart, stop: v.timeRangeStop)</w:t>
      </w:r>
    </w:p>
    <w:p w14:paraId="20BBC34F" w14:textId="77777777" w:rsidR="009E71B2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r["_measurement"] == "kafka_consumer")</w:t>
      </w:r>
    </w:p>
    <w:p w14:paraId="5E40696A" w14:textId="77777777" w:rsidR="009E71B2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r["_field"] == "humidity_value" or r["_field"] == "temperature_value")</w:t>
      </w:r>
    </w:p>
    <w:p w14:paraId="6818FECB" w14:textId="7D193527" w:rsidR="009E71B2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aggregateWindow(</w:t>
      </w:r>
      <w:proofErr w:type="gramEnd"/>
      <w:r w:rsidR="00D818AB" w:rsidRPr="00D818AB">
        <w:rPr>
          <w:rFonts w:ascii="Times New Roman" w:hAnsi="Times New Roman" w:cs="Times New Roman"/>
          <w:sz w:val="24"/>
          <w:szCs w:val="24"/>
        </w:rPr>
        <w:t>every: v.windowPeriod</w:t>
      </w:r>
      <w:r w:rsidRPr="00D818AB">
        <w:rPr>
          <w:rFonts w:ascii="Times New Roman" w:hAnsi="Times New Roman" w:cs="Times New Roman"/>
          <w:sz w:val="24"/>
          <w:szCs w:val="24"/>
        </w:rPr>
        <w:t>, fn: mean, createEmpty: false)</w:t>
      </w:r>
    </w:p>
    <w:p w14:paraId="1DBE19F3" w14:textId="20F64377" w:rsidR="00D818AB" w:rsidRPr="00D818AB" w:rsidRDefault="009E71B2" w:rsidP="009E71B2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yield(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name: "mean")</w:t>
      </w:r>
    </w:p>
    <w:p w14:paraId="2CF02107" w14:textId="77777777" w:rsidR="00D818AB" w:rsidRPr="00D818AB" w:rsidRDefault="00D818AB" w:rsidP="009E71B2">
      <w:pPr>
        <w:rPr>
          <w:rFonts w:ascii="Times New Roman" w:hAnsi="Times New Roman" w:cs="Times New Roman"/>
          <w:sz w:val="24"/>
          <w:szCs w:val="24"/>
        </w:rPr>
      </w:pPr>
    </w:p>
    <w:p w14:paraId="3AB15559" w14:textId="77777777" w:rsidR="00D818AB" w:rsidRPr="00D818AB" w:rsidRDefault="00D818AB" w:rsidP="009E7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Query 1 which is for average for 5 </w:t>
      </w:r>
      <w:proofErr w:type="gramStart"/>
      <w:r w:rsidRPr="00D818AB">
        <w:rPr>
          <w:rFonts w:ascii="Times New Roman" w:hAnsi="Times New Roman" w:cs="Times New Roman"/>
          <w:b/>
          <w:bCs/>
          <w:sz w:val="24"/>
          <w:szCs w:val="24"/>
        </w:rPr>
        <w:t>minutes</w:t>
      </w:r>
      <w:proofErr w:type="gramEnd"/>
    </w:p>
    <w:p w14:paraId="256F0BFA" w14:textId="4143A736" w:rsidR="00C174B1" w:rsidRPr="00D818AB" w:rsidRDefault="00C174B1" w:rsidP="009E71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8AB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bucket: "Project")</w:t>
      </w:r>
    </w:p>
    <w:p w14:paraId="302B336A" w14:textId="77777777" w:rsidR="00C174B1" w:rsidRPr="00D818AB" w:rsidRDefault="00C174B1" w:rsidP="00C174B1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start: v.timeRangeStart, stop: v.timeRangeStop)</w:t>
      </w:r>
    </w:p>
    <w:p w14:paraId="046028D4" w14:textId="77777777" w:rsidR="00C174B1" w:rsidRPr="00D818AB" w:rsidRDefault="00C174B1" w:rsidP="00C174B1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r["_measurement"] == "kafka_consumer")</w:t>
      </w:r>
    </w:p>
    <w:p w14:paraId="780AECC8" w14:textId="77777777" w:rsidR="00C174B1" w:rsidRPr="00D818AB" w:rsidRDefault="00C174B1" w:rsidP="00C174B1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r["_field"] == "humidity_value" or r["_field"] == "temperature_value")</w:t>
      </w:r>
    </w:p>
    <w:p w14:paraId="562AB575" w14:textId="77777777" w:rsidR="00C174B1" w:rsidRPr="00D818AB" w:rsidRDefault="00C174B1" w:rsidP="00C174B1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aggregateWindow(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every: 5m, fn: mean, createEmpty: false)</w:t>
      </w:r>
    </w:p>
    <w:p w14:paraId="3CDB98E5" w14:textId="77777777" w:rsidR="007B7FB4" w:rsidRPr="00D818AB" w:rsidRDefault="00C174B1" w:rsidP="00C174B1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 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yield(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name: "mean")</w:t>
      </w:r>
      <w:r w:rsidR="00AF0630" w:rsidRPr="00D818AB">
        <w:rPr>
          <w:rFonts w:ascii="Times New Roman" w:hAnsi="Times New Roman" w:cs="Times New Roman"/>
          <w:sz w:val="24"/>
          <w:szCs w:val="24"/>
        </w:rPr>
        <w:br/>
      </w:r>
    </w:p>
    <w:p w14:paraId="3F802CA2" w14:textId="5BE20B22" w:rsidR="00C174B1" w:rsidRPr="00D818AB" w:rsidRDefault="00D818AB" w:rsidP="00C17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b/>
          <w:bCs/>
          <w:sz w:val="24"/>
          <w:szCs w:val="24"/>
        </w:rPr>
        <w:t xml:space="preserve">Query 3a For Daily average or </w:t>
      </w:r>
      <w:proofErr w:type="gramStart"/>
      <w:r w:rsidRPr="00D818AB">
        <w:rPr>
          <w:rFonts w:ascii="Times New Roman" w:hAnsi="Times New Roman" w:cs="Times New Roman"/>
          <w:b/>
          <w:bCs/>
          <w:sz w:val="24"/>
          <w:szCs w:val="24"/>
        </w:rPr>
        <w:t>offline</w:t>
      </w:r>
      <w:proofErr w:type="gramEnd"/>
    </w:p>
    <w:p w14:paraId="0CFBE57C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8AB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bucket: "Project")</w:t>
      </w:r>
    </w:p>
    <w:p w14:paraId="369F7434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start: -30d)</w:t>
      </w:r>
    </w:p>
    <w:p w14:paraId="1E39C489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r["_measurement"] == "kafka_consumer")</w:t>
      </w:r>
    </w:p>
    <w:p w14:paraId="293586D9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r["_field"] == "temperature_value" or r["_field"] == "humidity_value")</w:t>
      </w:r>
    </w:p>
    <w:p w14:paraId="05830CD3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r["host"] == "Teja_M")</w:t>
      </w:r>
    </w:p>
    <w:p w14:paraId="0F8FB3E7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aggregateWindow(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every: 1d, fn: mean, createEmpty: false)</w:t>
      </w:r>
    </w:p>
    <w:p w14:paraId="4D9540C9" w14:textId="77777777" w:rsidR="007B7FB4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yield(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name: "daily_mean")</w:t>
      </w:r>
      <w:r w:rsidRPr="00D818AB">
        <w:rPr>
          <w:rFonts w:ascii="Times New Roman" w:hAnsi="Times New Roman" w:cs="Times New Roman"/>
          <w:sz w:val="24"/>
          <w:szCs w:val="24"/>
        </w:rPr>
        <w:br/>
      </w:r>
    </w:p>
    <w:p w14:paraId="3AE63BD0" w14:textId="77777777" w:rsidR="00D818AB" w:rsidRPr="00D818AB" w:rsidRDefault="00AF0630" w:rsidP="00AF06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br/>
      </w:r>
      <w:r w:rsidR="00D818AB" w:rsidRPr="00D818AB">
        <w:rPr>
          <w:rFonts w:ascii="Times New Roman" w:hAnsi="Times New Roman" w:cs="Times New Roman"/>
          <w:b/>
          <w:bCs/>
          <w:sz w:val="24"/>
          <w:szCs w:val="24"/>
        </w:rPr>
        <w:t>Query 3b For Rolling Average</w:t>
      </w:r>
    </w:p>
    <w:p w14:paraId="547E50C8" w14:textId="7D2463E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18AB">
        <w:rPr>
          <w:rFonts w:ascii="Times New Roman" w:hAnsi="Times New Roman" w:cs="Times New Roman"/>
          <w:sz w:val="24"/>
          <w:szCs w:val="24"/>
        </w:rPr>
        <w:t>from(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bucket: "Project")</w:t>
      </w:r>
    </w:p>
    <w:p w14:paraId="0CEDF7DA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start: -7d)</w:t>
      </w:r>
    </w:p>
    <w:p w14:paraId="204A2EF4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lastRenderedPageBreak/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r["_measurement"] == "kafka_consumer")</w:t>
      </w:r>
    </w:p>
    <w:p w14:paraId="58F8086D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r["_field"] == "temperature_value")</w:t>
      </w:r>
    </w:p>
    <w:p w14:paraId="3E6829DF" w14:textId="77777777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fn: (r) =&gt; r["host"] == "Teja_M")</w:t>
      </w:r>
    </w:p>
    <w:p w14:paraId="3D1B158C" w14:textId="055432AE" w:rsidR="00AF0630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movingAverage(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n: 12)</w:t>
      </w:r>
    </w:p>
    <w:p w14:paraId="65D018CA" w14:textId="531664EA" w:rsidR="00C174B1" w:rsidRPr="00D818AB" w:rsidRDefault="00AF0630" w:rsidP="00AF0630">
      <w:pPr>
        <w:rPr>
          <w:rFonts w:ascii="Times New Roman" w:hAnsi="Times New Roman" w:cs="Times New Roman"/>
          <w:sz w:val="24"/>
          <w:szCs w:val="24"/>
        </w:rPr>
      </w:pPr>
      <w:r w:rsidRPr="00D818AB">
        <w:rPr>
          <w:rFonts w:ascii="Times New Roman" w:hAnsi="Times New Roman" w:cs="Times New Roman"/>
          <w:sz w:val="24"/>
          <w:szCs w:val="24"/>
        </w:rPr>
        <w:t xml:space="preserve">  |&gt; </w:t>
      </w:r>
      <w:proofErr w:type="gramStart"/>
      <w:r w:rsidRPr="00D818AB">
        <w:rPr>
          <w:rFonts w:ascii="Times New Roman" w:hAnsi="Times New Roman" w:cs="Times New Roman"/>
          <w:sz w:val="24"/>
          <w:szCs w:val="24"/>
        </w:rPr>
        <w:t>yield(</w:t>
      </w:r>
      <w:proofErr w:type="gramEnd"/>
      <w:r w:rsidRPr="00D818AB">
        <w:rPr>
          <w:rFonts w:ascii="Times New Roman" w:hAnsi="Times New Roman" w:cs="Times New Roman"/>
          <w:sz w:val="24"/>
          <w:szCs w:val="24"/>
        </w:rPr>
        <w:t>name: "rolling_average")</w:t>
      </w:r>
    </w:p>
    <w:p w14:paraId="3F2CD5EF" w14:textId="2D916F02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p w14:paraId="216FA972" w14:textId="1264D6E0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p w14:paraId="631249D0" w14:textId="77777777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p w14:paraId="511D261B" w14:textId="3F5C6E67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p w14:paraId="2BC57142" w14:textId="77777777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p w14:paraId="42267A29" w14:textId="77777777" w:rsidR="007B7FB4" w:rsidRPr="00D818AB" w:rsidRDefault="007B7FB4" w:rsidP="00AF0630">
      <w:pPr>
        <w:rPr>
          <w:rFonts w:ascii="Times New Roman" w:hAnsi="Times New Roman" w:cs="Times New Roman"/>
          <w:sz w:val="24"/>
          <w:szCs w:val="24"/>
        </w:rPr>
      </w:pPr>
    </w:p>
    <w:sectPr w:rsidR="007B7FB4" w:rsidRPr="00D8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34"/>
    <w:rsid w:val="001858CA"/>
    <w:rsid w:val="001D69BE"/>
    <w:rsid w:val="00233334"/>
    <w:rsid w:val="00370D73"/>
    <w:rsid w:val="00463879"/>
    <w:rsid w:val="004C44B1"/>
    <w:rsid w:val="007B7FB4"/>
    <w:rsid w:val="007C6E7E"/>
    <w:rsid w:val="008A042F"/>
    <w:rsid w:val="009E71B2"/>
    <w:rsid w:val="00AF0630"/>
    <w:rsid w:val="00C174B1"/>
    <w:rsid w:val="00D818AB"/>
    <w:rsid w:val="00D864F2"/>
    <w:rsid w:val="00E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3B11"/>
  <w15:chartTrackingRefBased/>
  <w15:docId w15:val="{510B841A-6ABB-45CB-95F3-7A8AF53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6/" TargetMode="External"/><Relationship Id="rId4" Type="http://schemas.openxmlformats.org/officeDocument/2006/relationships/hyperlink" Target="http://localhost:180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Muddangula</dc:creator>
  <cp:keywords/>
  <dc:description/>
  <cp:lastModifiedBy>Teja Muddangula</cp:lastModifiedBy>
  <cp:revision>18</cp:revision>
  <dcterms:created xsi:type="dcterms:W3CDTF">2024-05-08T16:27:00Z</dcterms:created>
  <dcterms:modified xsi:type="dcterms:W3CDTF">2024-05-09T03:03:00Z</dcterms:modified>
</cp:coreProperties>
</file>