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6596BFA1" w:rsidR="0038620A" w:rsidRPr="003228F2" w:rsidRDefault="003228F2">
      <w:pPr>
        <w:rPr>
          <w:b/>
          <w:bCs/>
          <w:sz w:val="36"/>
          <w:szCs w:val="36"/>
        </w:rPr>
      </w:pPr>
      <w:r>
        <w:t xml:space="preserve">                           </w:t>
      </w:r>
      <w:r w:rsidRPr="003228F2">
        <w:rPr>
          <w:b/>
          <w:bCs/>
          <w:sz w:val="36"/>
          <w:szCs w:val="36"/>
        </w:rPr>
        <w:t xml:space="preserve">Food </w:t>
      </w:r>
      <w:r w:rsidR="00E7642D">
        <w:rPr>
          <w:b/>
          <w:bCs/>
          <w:sz w:val="36"/>
          <w:szCs w:val="36"/>
        </w:rPr>
        <w:t xml:space="preserve">Order </w:t>
      </w:r>
      <w:r w:rsidRPr="003228F2">
        <w:rPr>
          <w:b/>
          <w:bCs/>
          <w:sz w:val="36"/>
          <w:szCs w:val="36"/>
        </w:rPr>
        <w:t>Management System</w:t>
      </w:r>
    </w:p>
    <w:p w14:paraId="00000005" w14:textId="77777777" w:rsidR="0038620A" w:rsidRDefault="0038620A"/>
    <w:p w14:paraId="00000006" w14:textId="77777777" w:rsidR="0038620A" w:rsidRPr="003228F2" w:rsidRDefault="00000000">
      <w:pPr>
        <w:rPr>
          <w:b/>
          <w:bCs/>
          <w:sz w:val="28"/>
          <w:szCs w:val="28"/>
        </w:rPr>
      </w:pPr>
      <w:r w:rsidRPr="003228F2">
        <w:rPr>
          <w:b/>
          <w:bCs/>
          <w:sz w:val="28"/>
          <w:szCs w:val="28"/>
        </w:rPr>
        <w:t>1. Overview</w:t>
      </w:r>
    </w:p>
    <w:p w14:paraId="00000007" w14:textId="77777777" w:rsidR="0038620A" w:rsidRDefault="0038620A"/>
    <w:p w14:paraId="00000008" w14:textId="14E1CC7A" w:rsidR="0038620A" w:rsidRDefault="00000000">
      <w:r>
        <w:t xml:space="preserve">The Food Management System (FMS) is designed to efficiently handle food inventory, orders, payments, and user management. The system ensures streamlined operations for restaurants, cafeterias, or food delivery businesses. It follows the Model-View-Controller (MVC) architecture and supports Java (Spring MVC) </w:t>
      </w:r>
      <w:r w:rsidR="003D6D87">
        <w:t xml:space="preserve">or </w:t>
      </w:r>
      <w:r>
        <w:t>ASP.NET Core MVC frameworks.</w:t>
      </w:r>
    </w:p>
    <w:p w14:paraId="00000009" w14:textId="77777777" w:rsidR="0038620A" w:rsidRDefault="0038620A"/>
    <w:p w14:paraId="0000000A" w14:textId="77777777" w:rsidR="0038620A" w:rsidRDefault="00000000">
      <w:r>
        <w:t>The system consists of the following primary modules:</w:t>
      </w:r>
    </w:p>
    <w:p w14:paraId="0000000B" w14:textId="77777777" w:rsidR="0038620A" w:rsidRDefault="0038620A"/>
    <w:p w14:paraId="0000000E" w14:textId="0BF88009" w:rsidR="0038620A" w:rsidRDefault="00000000">
      <w:r>
        <w:t>1. Use</w:t>
      </w:r>
      <w:r w:rsidR="00884A10">
        <w:t xml:space="preserve">r </w:t>
      </w:r>
      <w:r>
        <w:t>Management</w:t>
      </w:r>
    </w:p>
    <w:p w14:paraId="1F42A0C4" w14:textId="77777777" w:rsidR="003228F2" w:rsidRDefault="003228F2"/>
    <w:p w14:paraId="0000000F" w14:textId="7C6809FD" w:rsidR="0038620A" w:rsidRDefault="00000000">
      <w:r>
        <w:t xml:space="preserve">2. Food </w:t>
      </w:r>
      <w:r w:rsidR="00884A10">
        <w:t>Product</w:t>
      </w:r>
      <w:r>
        <w:t xml:space="preserve"> Management</w:t>
      </w:r>
    </w:p>
    <w:p w14:paraId="00000011" w14:textId="77777777" w:rsidR="0038620A" w:rsidRDefault="0038620A"/>
    <w:p w14:paraId="00000012" w14:textId="77777777" w:rsidR="0038620A" w:rsidRDefault="00000000">
      <w:r>
        <w:t>3. Order Management</w:t>
      </w:r>
    </w:p>
    <w:p w14:paraId="00000017" w14:textId="77777777" w:rsidR="0038620A" w:rsidRDefault="0038620A"/>
    <w:p w14:paraId="00000018" w14:textId="37F64510" w:rsidR="0038620A" w:rsidRDefault="003228F2">
      <w:r>
        <w:t>4. Payment Management</w:t>
      </w:r>
    </w:p>
    <w:p w14:paraId="00000021" w14:textId="77777777" w:rsidR="0038620A" w:rsidRDefault="0038620A"/>
    <w:p w14:paraId="00000022" w14:textId="77777777" w:rsidR="0038620A" w:rsidRPr="003228F2" w:rsidRDefault="00000000">
      <w:pPr>
        <w:rPr>
          <w:b/>
          <w:bCs/>
          <w:sz w:val="28"/>
          <w:szCs w:val="28"/>
        </w:rPr>
      </w:pPr>
      <w:r w:rsidRPr="003228F2">
        <w:rPr>
          <w:b/>
          <w:bCs/>
          <w:sz w:val="28"/>
          <w:szCs w:val="28"/>
        </w:rPr>
        <w:t>2. Assumptions</w:t>
      </w:r>
    </w:p>
    <w:p w14:paraId="00000023" w14:textId="77777777" w:rsidR="0038620A" w:rsidRDefault="0038620A"/>
    <w:p w14:paraId="00000024" w14:textId="6394B595" w:rsidR="0038620A" w:rsidRDefault="00000000">
      <w:r>
        <w:t>The system will be deployed locally using MySQL or SQL Server as the database.</w:t>
      </w:r>
    </w:p>
    <w:p w14:paraId="00000025" w14:textId="77777777" w:rsidR="0038620A" w:rsidRDefault="0038620A"/>
    <w:p w14:paraId="00000026" w14:textId="4F574F94" w:rsidR="0038620A" w:rsidRDefault="00000000">
      <w:r>
        <w:t>Role-based access control will be implemented for Admin, Restaurant Staff, and Customers.</w:t>
      </w:r>
    </w:p>
    <w:p w14:paraId="00000027" w14:textId="77777777" w:rsidR="0038620A" w:rsidRDefault="0038620A"/>
    <w:p w14:paraId="00000028" w14:textId="413433A0" w:rsidR="0038620A" w:rsidRDefault="00000000">
      <w:r>
        <w:t xml:space="preserve">ORM tools like Hibernate (Java) </w:t>
      </w:r>
      <w:r w:rsidR="003228F2">
        <w:t>or</w:t>
      </w:r>
      <w:r>
        <w:t xml:space="preserve"> Entity Framework (ASP.NET) will be used.</w:t>
      </w:r>
    </w:p>
    <w:p w14:paraId="00000029" w14:textId="77777777" w:rsidR="0038620A" w:rsidRDefault="0038620A"/>
    <w:p w14:paraId="0000002A" w14:textId="77777777" w:rsidR="0038620A" w:rsidRDefault="00000000">
      <w:r>
        <w:t>A responsive and user-friendly interface will be provided.</w:t>
      </w:r>
    </w:p>
    <w:p w14:paraId="78395D4D" w14:textId="77777777" w:rsidR="003228F2" w:rsidRDefault="003228F2"/>
    <w:p w14:paraId="00000030" w14:textId="77777777" w:rsidR="0038620A" w:rsidRPr="003228F2" w:rsidRDefault="00000000">
      <w:pPr>
        <w:rPr>
          <w:b/>
          <w:bCs/>
          <w:sz w:val="28"/>
          <w:szCs w:val="28"/>
        </w:rPr>
      </w:pPr>
      <w:r w:rsidRPr="003228F2">
        <w:rPr>
          <w:b/>
          <w:bCs/>
          <w:sz w:val="28"/>
          <w:szCs w:val="28"/>
        </w:rPr>
        <w:t>3. Module-Level Design</w:t>
      </w:r>
    </w:p>
    <w:p w14:paraId="00000031" w14:textId="77777777" w:rsidR="0038620A" w:rsidRDefault="0038620A"/>
    <w:p w14:paraId="00000032" w14:textId="77777777" w:rsidR="0038620A" w:rsidRPr="003228F2" w:rsidRDefault="00000000">
      <w:pPr>
        <w:rPr>
          <w:b/>
          <w:bCs/>
        </w:rPr>
      </w:pPr>
      <w:r w:rsidRPr="003228F2">
        <w:rPr>
          <w:b/>
          <w:bCs/>
        </w:rPr>
        <w:t>3.1 User Management Module</w:t>
      </w:r>
    </w:p>
    <w:p w14:paraId="00000033" w14:textId="77777777" w:rsidR="0038620A" w:rsidRDefault="0038620A"/>
    <w:p w14:paraId="00000034" w14:textId="77777777" w:rsidR="0038620A" w:rsidRDefault="00000000">
      <w:r>
        <w:t>Purpose:</w:t>
      </w:r>
    </w:p>
    <w:p w14:paraId="00000036" w14:textId="0FAD8F89" w:rsidR="0038620A" w:rsidRDefault="003228F2">
      <w:r>
        <w:t xml:space="preserve">      Manages user accounts, authentication, and authorization.</w:t>
      </w:r>
    </w:p>
    <w:p w14:paraId="537B79D8" w14:textId="136E3ECA" w:rsidR="003228F2" w:rsidRPr="00330C6B" w:rsidRDefault="00000000">
      <w:pPr>
        <w:rPr>
          <w:b/>
          <w:bCs/>
        </w:rPr>
      </w:pPr>
      <w:r w:rsidRPr="00330C6B">
        <w:rPr>
          <w:b/>
          <w:bCs/>
        </w:rPr>
        <w:t>Controller:</w:t>
      </w:r>
    </w:p>
    <w:p w14:paraId="0000003A" w14:textId="794B5C8A" w:rsidR="0038620A" w:rsidRDefault="00330C6B">
      <w:r>
        <w:t xml:space="preserve">      User</w:t>
      </w:r>
      <w:r w:rsidR="003228F2">
        <w:t xml:space="preserve"> </w:t>
      </w:r>
      <w:r>
        <w:t>Controller:</w:t>
      </w:r>
    </w:p>
    <w:p w14:paraId="0000003C" w14:textId="69C56CD9" w:rsidR="0038620A" w:rsidRDefault="00330C6B">
      <w:r>
        <w:t xml:space="preserve">                 </w:t>
      </w:r>
      <w:r w:rsidR="00E7642D">
        <w:t>1.</w:t>
      </w:r>
      <w:r w:rsidR="003228F2">
        <w:t>R</w:t>
      </w:r>
      <w:r>
        <w:t>egister</w:t>
      </w:r>
      <w:r w:rsidR="003228F2">
        <w:t xml:space="preserve"> User (</w:t>
      </w:r>
      <w:r>
        <w:t>)</w:t>
      </w:r>
    </w:p>
    <w:p w14:paraId="0000003D" w14:textId="124201E3" w:rsidR="0038620A" w:rsidRDefault="00330C6B">
      <w:r>
        <w:t xml:space="preserve">                 </w:t>
      </w:r>
      <w:r w:rsidR="00E7642D">
        <w:t xml:space="preserve"> 2.</w:t>
      </w:r>
      <w:r w:rsidR="003228F2">
        <w:t>L</w:t>
      </w:r>
      <w:r>
        <w:t>ogin</w:t>
      </w:r>
      <w:r w:rsidR="003228F2">
        <w:t xml:space="preserve"> User (</w:t>
      </w:r>
      <w:r>
        <w:t>)</w:t>
      </w:r>
    </w:p>
    <w:p w14:paraId="437B3DBF" w14:textId="094F2834" w:rsidR="00330C6B" w:rsidRDefault="00330C6B" w:rsidP="00330C6B">
      <w:r>
        <w:t xml:space="preserve">                 </w:t>
      </w:r>
      <w:r w:rsidR="00E7642D">
        <w:t xml:space="preserve"> 3.</w:t>
      </w:r>
      <w:r>
        <w:t>L</w:t>
      </w:r>
      <w:r w:rsidR="003228F2">
        <w:t xml:space="preserve">ogout </w:t>
      </w:r>
      <w:r>
        <w:t>User (</w:t>
      </w:r>
      <w:r w:rsidR="003228F2">
        <w:t>)</w:t>
      </w:r>
      <w:r>
        <w:t>,</w:t>
      </w:r>
    </w:p>
    <w:p w14:paraId="5CCFF08E" w14:textId="3C2BF84A" w:rsidR="003D6D87" w:rsidRPr="00B36CDE" w:rsidRDefault="00330C6B">
      <w:r>
        <w:t xml:space="preserve">               </w:t>
      </w:r>
    </w:p>
    <w:p w14:paraId="0000004A" w14:textId="356E200A" w:rsidR="0038620A" w:rsidRDefault="00330C6B">
      <w:pPr>
        <w:rPr>
          <w:b/>
          <w:bCs/>
        </w:rPr>
      </w:pPr>
      <w:r w:rsidRPr="00330C6B">
        <w:rPr>
          <w:b/>
          <w:bCs/>
        </w:rPr>
        <w:t>Model</w:t>
      </w:r>
      <w:r>
        <w:rPr>
          <w:b/>
          <w:bCs/>
        </w:rPr>
        <w:t>:</w:t>
      </w:r>
    </w:p>
    <w:p w14:paraId="0F5DF483" w14:textId="34526287" w:rsidR="00330C6B" w:rsidRPr="00330C6B" w:rsidRDefault="00330C6B">
      <w:pPr>
        <w:rPr>
          <w:b/>
          <w:bCs/>
        </w:rPr>
      </w:pPr>
      <w:r>
        <w:rPr>
          <w:b/>
          <w:bCs/>
        </w:rPr>
        <w:t xml:space="preserve">       .user Entity </w:t>
      </w:r>
    </w:p>
    <w:p w14:paraId="0000004C" w14:textId="36F2C148" w:rsidR="0038620A" w:rsidRDefault="00330C6B">
      <w:r>
        <w:t xml:space="preserve">                 </w:t>
      </w:r>
      <w:r w:rsidR="00E7642D">
        <w:t xml:space="preserve">     </w:t>
      </w:r>
      <w:r>
        <w:t xml:space="preserve"> </w:t>
      </w:r>
      <w:r w:rsidR="00E7642D">
        <w:t>1.</w:t>
      </w:r>
      <w:r>
        <w:t>User Id (PK)</w:t>
      </w:r>
    </w:p>
    <w:p w14:paraId="0000004E" w14:textId="00D2EDA0" w:rsidR="0038620A" w:rsidRDefault="00330C6B">
      <w:r>
        <w:t xml:space="preserve">                   </w:t>
      </w:r>
      <w:r w:rsidR="00E7642D">
        <w:t xml:space="preserve">     2.</w:t>
      </w:r>
      <w:r>
        <w:t>name</w:t>
      </w:r>
    </w:p>
    <w:p w14:paraId="00000050" w14:textId="58A659E1" w:rsidR="0038620A" w:rsidRDefault="00330C6B" w:rsidP="00330C6B">
      <w:pPr>
        <w:ind w:left="720"/>
      </w:pPr>
      <w:r>
        <w:t xml:space="preserve">       </w:t>
      </w:r>
      <w:r w:rsidR="00E7642D">
        <w:t xml:space="preserve">     3.</w:t>
      </w:r>
      <w:r>
        <w:t>email</w:t>
      </w:r>
    </w:p>
    <w:p w14:paraId="00000052" w14:textId="34717316" w:rsidR="0038620A" w:rsidRDefault="00330C6B" w:rsidP="00330C6B">
      <w:pPr>
        <w:ind w:left="720"/>
      </w:pPr>
      <w:r>
        <w:lastRenderedPageBreak/>
        <w:t xml:space="preserve">       </w:t>
      </w:r>
      <w:r w:rsidR="00E7642D">
        <w:t xml:space="preserve">     4.</w:t>
      </w:r>
      <w:r>
        <w:t>password (hashed)</w:t>
      </w:r>
    </w:p>
    <w:p w14:paraId="00000058" w14:textId="5F55343E" w:rsidR="0038620A" w:rsidRDefault="00330C6B">
      <w:r>
        <w:t xml:space="preserve">                  </w:t>
      </w:r>
      <w:r w:rsidR="00E7642D">
        <w:t xml:space="preserve">     </w:t>
      </w:r>
      <w:r>
        <w:t xml:space="preserve"> </w:t>
      </w:r>
      <w:r w:rsidR="00E7642D">
        <w:t>5.</w:t>
      </w:r>
      <w:r>
        <w:t>role (ADMIN, STAFF, CUSTOMER)</w:t>
      </w:r>
    </w:p>
    <w:p w14:paraId="00000059" w14:textId="77777777" w:rsidR="0038620A" w:rsidRDefault="0038620A"/>
    <w:p w14:paraId="0000005A" w14:textId="77777777" w:rsidR="0038620A" w:rsidRPr="003D6D87" w:rsidRDefault="00000000">
      <w:pPr>
        <w:rPr>
          <w:b/>
          <w:bCs/>
        </w:rPr>
      </w:pPr>
      <w:r w:rsidRPr="003D6D87">
        <w:rPr>
          <w:b/>
          <w:bCs/>
        </w:rPr>
        <w:t>3.2 Food Item Management Module</w:t>
      </w:r>
    </w:p>
    <w:p w14:paraId="0000005B" w14:textId="77777777" w:rsidR="0038620A" w:rsidRDefault="0038620A"/>
    <w:p w14:paraId="0000005C" w14:textId="77777777" w:rsidR="0038620A" w:rsidRPr="003D6D87" w:rsidRDefault="00000000">
      <w:pPr>
        <w:rPr>
          <w:b/>
          <w:bCs/>
        </w:rPr>
      </w:pPr>
      <w:r w:rsidRPr="003D6D87">
        <w:rPr>
          <w:b/>
          <w:bCs/>
        </w:rPr>
        <w:t>Purpose:</w:t>
      </w:r>
    </w:p>
    <w:p w14:paraId="0000005D" w14:textId="122786F2" w:rsidR="0038620A" w:rsidRDefault="003D6D87">
      <w:r>
        <w:t xml:space="preserve">           Handles the addition, modification, and removal of food items.</w:t>
      </w:r>
    </w:p>
    <w:p w14:paraId="0000005E" w14:textId="77777777" w:rsidR="0038620A" w:rsidRDefault="0038620A"/>
    <w:p w14:paraId="0000005F" w14:textId="77777777" w:rsidR="0038620A" w:rsidRPr="003D6D87" w:rsidRDefault="00000000">
      <w:pPr>
        <w:rPr>
          <w:b/>
          <w:bCs/>
        </w:rPr>
      </w:pPr>
      <w:r w:rsidRPr="003D6D87">
        <w:rPr>
          <w:b/>
          <w:bCs/>
        </w:rPr>
        <w:t>Controller:</w:t>
      </w:r>
    </w:p>
    <w:p w14:paraId="00000060" w14:textId="77777777" w:rsidR="0038620A" w:rsidRDefault="0038620A"/>
    <w:p w14:paraId="00000062" w14:textId="7DA43C2C" w:rsidR="0038620A" w:rsidRDefault="003D6D87">
      <w:r>
        <w:t>Food Controller</w:t>
      </w:r>
    </w:p>
    <w:p w14:paraId="00000064" w14:textId="3702B345" w:rsidR="0038620A" w:rsidRDefault="00E7642D" w:rsidP="00E7642D">
      <w:r>
        <w:t xml:space="preserve">                       </w:t>
      </w:r>
      <w:r w:rsidR="003D6D87">
        <w:t>1.A</w:t>
      </w:r>
      <w:r>
        <w:t>dd</w:t>
      </w:r>
      <w:r w:rsidR="003D6D87">
        <w:t xml:space="preserve"> </w:t>
      </w:r>
      <w:r>
        <w:t>Food</w:t>
      </w:r>
      <w:r w:rsidR="003D6D87">
        <w:t xml:space="preserve"> Item (</w:t>
      </w:r>
      <w:r>
        <w:t>)</w:t>
      </w:r>
    </w:p>
    <w:p w14:paraId="00000066" w14:textId="230F8E71" w:rsidR="0038620A" w:rsidRDefault="003D6D87" w:rsidP="003D6D87">
      <w:pPr>
        <w:ind w:left="1440"/>
      </w:pPr>
      <w:r>
        <w:t>2.update Food Item ()</w:t>
      </w:r>
    </w:p>
    <w:p w14:paraId="00000068" w14:textId="50A41D37" w:rsidR="0038620A" w:rsidRDefault="003D6D87" w:rsidP="003D6D87">
      <w:pPr>
        <w:ind w:left="1440"/>
      </w:pPr>
      <w:r>
        <w:t>3.get Food Item by Id ()</w:t>
      </w:r>
    </w:p>
    <w:p w14:paraId="0000006A" w14:textId="2F1EFA00" w:rsidR="0038620A" w:rsidRDefault="003D6D87" w:rsidP="003D6D87">
      <w:pPr>
        <w:ind w:left="1440"/>
      </w:pPr>
      <w:r>
        <w:t>4.get All Food Items ()</w:t>
      </w:r>
    </w:p>
    <w:p w14:paraId="0000006E" w14:textId="36F8968F" w:rsidR="0038620A" w:rsidRDefault="003D6D87" w:rsidP="003D6D87">
      <w:pPr>
        <w:ind w:left="1440"/>
      </w:pPr>
      <w:r>
        <w:t>5.delete Food Item ()</w:t>
      </w:r>
    </w:p>
    <w:p w14:paraId="0000006F" w14:textId="77777777" w:rsidR="0038620A" w:rsidRPr="003D6D87" w:rsidRDefault="00000000">
      <w:pPr>
        <w:rPr>
          <w:b/>
          <w:bCs/>
        </w:rPr>
      </w:pPr>
      <w:r w:rsidRPr="003D6D87">
        <w:rPr>
          <w:b/>
          <w:bCs/>
        </w:rPr>
        <w:t>Model:</w:t>
      </w:r>
    </w:p>
    <w:p w14:paraId="00000070" w14:textId="77777777" w:rsidR="0038620A" w:rsidRDefault="0038620A"/>
    <w:p w14:paraId="00000072" w14:textId="3F341336" w:rsidR="0038620A" w:rsidRDefault="003D6D87">
      <w:r>
        <w:t>Food Item Entity</w:t>
      </w:r>
    </w:p>
    <w:p w14:paraId="00000074" w14:textId="272BA706" w:rsidR="0038620A" w:rsidRDefault="003D6D87" w:rsidP="003D6D87">
      <w:pPr>
        <w:ind w:left="1440"/>
      </w:pPr>
      <w:r>
        <w:t>1.Food Id (PK)</w:t>
      </w:r>
    </w:p>
    <w:p w14:paraId="00000076" w14:textId="092129EA" w:rsidR="0038620A" w:rsidRDefault="003D6D87" w:rsidP="003D6D87">
      <w:pPr>
        <w:ind w:left="1440"/>
      </w:pPr>
      <w:r>
        <w:t>2.name</w:t>
      </w:r>
    </w:p>
    <w:p w14:paraId="00000078" w14:textId="4E0E20AB" w:rsidR="0038620A" w:rsidRDefault="003D6D87" w:rsidP="003D6D87">
      <w:pPr>
        <w:ind w:left="1440"/>
      </w:pPr>
      <w:r>
        <w:t>3.description</w:t>
      </w:r>
    </w:p>
    <w:p w14:paraId="0000007A" w14:textId="4717AA2C" w:rsidR="0038620A" w:rsidRDefault="003D6D87" w:rsidP="003D6D87">
      <w:pPr>
        <w:ind w:left="1440"/>
      </w:pPr>
      <w:r>
        <w:t>4.price</w:t>
      </w:r>
    </w:p>
    <w:p w14:paraId="0000007C" w14:textId="76FE95F5" w:rsidR="0038620A" w:rsidRDefault="003D6D87" w:rsidP="003D6D87">
      <w:pPr>
        <w:ind w:left="1440"/>
      </w:pPr>
      <w:r>
        <w:t>5.category</w:t>
      </w:r>
    </w:p>
    <w:p w14:paraId="00000080" w14:textId="6604EB1C" w:rsidR="0038620A" w:rsidRDefault="003D6D87" w:rsidP="003D6D87">
      <w:pPr>
        <w:ind w:left="1440"/>
      </w:pPr>
      <w:r>
        <w:t>6.availability Status</w:t>
      </w:r>
    </w:p>
    <w:p w14:paraId="00000083" w14:textId="77777777" w:rsidR="0038620A" w:rsidRDefault="0038620A"/>
    <w:p w14:paraId="00000084" w14:textId="77777777" w:rsidR="0038620A" w:rsidRPr="003D6D87" w:rsidRDefault="00000000">
      <w:pPr>
        <w:rPr>
          <w:b/>
          <w:bCs/>
        </w:rPr>
      </w:pPr>
      <w:r w:rsidRPr="003D6D87">
        <w:rPr>
          <w:b/>
          <w:bCs/>
        </w:rPr>
        <w:t>3.3 Order Management Module</w:t>
      </w:r>
    </w:p>
    <w:p w14:paraId="00000085" w14:textId="77777777" w:rsidR="0038620A" w:rsidRDefault="0038620A"/>
    <w:p w14:paraId="00000086" w14:textId="77777777" w:rsidR="0038620A" w:rsidRPr="003D6D87" w:rsidRDefault="00000000">
      <w:pPr>
        <w:rPr>
          <w:b/>
          <w:bCs/>
        </w:rPr>
      </w:pPr>
      <w:r w:rsidRPr="003D6D87">
        <w:rPr>
          <w:b/>
          <w:bCs/>
        </w:rPr>
        <w:t>Purpose:</w:t>
      </w:r>
    </w:p>
    <w:p w14:paraId="00000087" w14:textId="07EEF097" w:rsidR="0038620A" w:rsidRDefault="003D6D87">
      <w:r>
        <w:t xml:space="preserve">      Manages customer orders, status updates, and tracking.</w:t>
      </w:r>
    </w:p>
    <w:p w14:paraId="00000088" w14:textId="77777777" w:rsidR="0038620A" w:rsidRDefault="0038620A"/>
    <w:p w14:paraId="00000089" w14:textId="77777777" w:rsidR="0038620A" w:rsidRPr="003D6D87" w:rsidRDefault="00000000">
      <w:pPr>
        <w:rPr>
          <w:b/>
          <w:bCs/>
        </w:rPr>
      </w:pPr>
      <w:r w:rsidRPr="003D6D87">
        <w:rPr>
          <w:b/>
          <w:bCs/>
        </w:rPr>
        <w:t>Controller:</w:t>
      </w:r>
    </w:p>
    <w:p w14:paraId="0000008A" w14:textId="77777777" w:rsidR="0038620A" w:rsidRDefault="0038620A"/>
    <w:p w14:paraId="0000008B" w14:textId="2CCAE17D" w:rsidR="0038620A" w:rsidRDefault="00000000">
      <w:r>
        <w:t>Order</w:t>
      </w:r>
      <w:r w:rsidR="003D6D87">
        <w:t xml:space="preserve"> </w:t>
      </w:r>
      <w:r>
        <w:t>Controller</w:t>
      </w:r>
      <w:r w:rsidR="003D6D87">
        <w:t>:</w:t>
      </w:r>
    </w:p>
    <w:p w14:paraId="0000008C" w14:textId="77777777" w:rsidR="0038620A" w:rsidRDefault="0038620A"/>
    <w:p w14:paraId="0000008E" w14:textId="5070DB04" w:rsidR="0038620A" w:rsidRDefault="00E7642D" w:rsidP="00E7642D">
      <w:pPr>
        <w:ind w:left="1440"/>
      </w:pPr>
      <w:r>
        <w:t>1.</w:t>
      </w:r>
      <w:r w:rsidR="003D6D87">
        <w:t>P</w:t>
      </w:r>
      <w:r>
        <w:t>lace</w:t>
      </w:r>
      <w:r w:rsidR="003D6D87">
        <w:t xml:space="preserve"> </w:t>
      </w:r>
      <w:r>
        <w:t>Order</w:t>
      </w:r>
      <w:r w:rsidR="003D6D87">
        <w:t xml:space="preserve"> </w:t>
      </w:r>
      <w:r>
        <w:t>()</w:t>
      </w:r>
    </w:p>
    <w:p w14:paraId="00000090" w14:textId="4C29F67F" w:rsidR="0038620A" w:rsidRDefault="00E7642D" w:rsidP="00E7642D">
      <w:pPr>
        <w:ind w:left="1440"/>
      </w:pPr>
      <w:r>
        <w:t>2.</w:t>
      </w:r>
      <w:r w:rsidR="003D6D87">
        <w:t xml:space="preserve">update Order Status </w:t>
      </w:r>
      <w:r>
        <w:t>()</w:t>
      </w:r>
    </w:p>
    <w:p w14:paraId="00000092" w14:textId="0446F9C7" w:rsidR="0038620A" w:rsidRDefault="00E7642D" w:rsidP="00E7642D">
      <w:pPr>
        <w:ind w:left="1440"/>
      </w:pPr>
      <w:r>
        <w:t>3.get</w:t>
      </w:r>
      <w:r w:rsidR="003D6D87">
        <w:t xml:space="preserve"> </w:t>
      </w:r>
      <w:r>
        <w:t>Order</w:t>
      </w:r>
      <w:r w:rsidR="003D6D87">
        <w:t xml:space="preserve"> by </w:t>
      </w:r>
      <w:r>
        <w:t>Id</w:t>
      </w:r>
      <w:r w:rsidR="003D6D87">
        <w:t xml:space="preserve"> </w:t>
      </w:r>
      <w:r>
        <w:t>()</w:t>
      </w:r>
    </w:p>
    <w:p w14:paraId="00000094" w14:textId="5378C2C2" w:rsidR="0038620A" w:rsidRDefault="00E7642D" w:rsidP="00E7642D">
      <w:pPr>
        <w:ind w:left="1440"/>
      </w:pPr>
      <w:r>
        <w:t>4.</w:t>
      </w:r>
      <w:r w:rsidR="003D6D87">
        <w:t xml:space="preserve">get All Orders </w:t>
      </w:r>
      <w:r>
        <w:t>()</w:t>
      </w:r>
    </w:p>
    <w:p w14:paraId="00000095" w14:textId="22C62338" w:rsidR="0038620A" w:rsidRDefault="00E7642D" w:rsidP="00E7642D">
      <w:pPr>
        <w:ind w:left="1440"/>
      </w:pPr>
      <w:r>
        <w:t>5.</w:t>
      </w:r>
      <w:r w:rsidR="003D6D87">
        <w:t xml:space="preserve">cancel Order </w:t>
      </w:r>
      <w:r>
        <w:t>()</w:t>
      </w:r>
    </w:p>
    <w:p w14:paraId="00000096" w14:textId="77777777" w:rsidR="0038620A" w:rsidRDefault="0038620A"/>
    <w:p w14:paraId="00000097" w14:textId="77777777" w:rsidR="0038620A" w:rsidRDefault="0038620A"/>
    <w:p w14:paraId="00000098" w14:textId="77777777" w:rsidR="0038620A" w:rsidRDefault="0038620A"/>
    <w:p w14:paraId="00000099" w14:textId="77777777" w:rsidR="0038620A" w:rsidRPr="00E7642D" w:rsidRDefault="00000000">
      <w:pPr>
        <w:rPr>
          <w:b/>
          <w:bCs/>
          <w:sz w:val="24"/>
          <w:szCs w:val="24"/>
        </w:rPr>
      </w:pPr>
      <w:r w:rsidRPr="00E7642D">
        <w:rPr>
          <w:b/>
          <w:bCs/>
          <w:sz w:val="24"/>
          <w:szCs w:val="24"/>
        </w:rPr>
        <w:t>Model:</w:t>
      </w:r>
    </w:p>
    <w:p w14:paraId="0000009A" w14:textId="77777777" w:rsidR="0038620A" w:rsidRDefault="0038620A"/>
    <w:p w14:paraId="0000009C" w14:textId="14AA131D" w:rsidR="0038620A" w:rsidRDefault="00E7642D" w:rsidP="00E7642D">
      <w:pPr>
        <w:ind w:left="1440"/>
      </w:pPr>
      <w:r>
        <w:t>1.Order Entity</w:t>
      </w:r>
    </w:p>
    <w:p w14:paraId="0000009E" w14:textId="6DA7F67E" w:rsidR="0038620A" w:rsidRDefault="00E7642D" w:rsidP="00E7642D">
      <w:pPr>
        <w:ind w:left="1440"/>
      </w:pPr>
      <w:r>
        <w:t>2.Order Id (PK)</w:t>
      </w:r>
    </w:p>
    <w:p w14:paraId="000000A0" w14:textId="541E51FA" w:rsidR="0038620A" w:rsidRDefault="00E7642D" w:rsidP="00E7642D">
      <w:pPr>
        <w:ind w:left="1440"/>
      </w:pPr>
      <w:r>
        <w:t>3.Customer Id (FK)</w:t>
      </w:r>
    </w:p>
    <w:p w14:paraId="000000A2" w14:textId="54714554" w:rsidR="0038620A" w:rsidRDefault="00E7642D" w:rsidP="00E7642D">
      <w:pPr>
        <w:ind w:left="1440"/>
      </w:pPr>
      <w:r>
        <w:lastRenderedPageBreak/>
        <w:t>4.Total Amount</w:t>
      </w:r>
    </w:p>
    <w:p w14:paraId="000000A4" w14:textId="22B5A7C6" w:rsidR="0038620A" w:rsidRDefault="00E7642D" w:rsidP="00E7642D">
      <w:pPr>
        <w:ind w:left="1440"/>
      </w:pPr>
      <w:r>
        <w:t>5.order Status (PLACED, PREPARING, COMPLETED, CANCELLED)</w:t>
      </w:r>
    </w:p>
    <w:p w14:paraId="000000AA" w14:textId="3DA4F9FE" w:rsidR="0038620A" w:rsidRDefault="00E7642D" w:rsidP="00E7642D">
      <w:pPr>
        <w:ind w:left="1440"/>
      </w:pPr>
      <w:r>
        <w:t>6.order Date</w:t>
      </w:r>
    </w:p>
    <w:p w14:paraId="000000CF" w14:textId="77777777" w:rsidR="0038620A" w:rsidRDefault="0038620A"/>
    <w:p w14:paraId="000000D0" w14:textId="77777777" w:rsidR="0038620A" w:rsidRPr="00E7642D" w:rsidRDefault="00000000">
      <w:pPr>
        <w:rPr>
          <w:b/>
          <w:bCs/>
          <w:sz w:val="24"/>
          <w:szCs w:val="24"/>
        </w:rPr>
      </w:pPr>
      <w:r w:rsidRPr="00E7642D">
        <w:rPr>
          <w:b/>
          <w:bCs/>
          <w:sz w:val="24"/>
          <w:szCs w:val="24"/>
        </w:rPr>
        <w:t>3.5 Payment Management Module</w:t>
      </w:r>
    </w:p>
    <w:p w14:paraId="000000D1" w14:textId="77777777" w:rsidR="0038620A" w:rsidRDefault="0038620A"/>
    <w:p w14:paraId="000000D2" w14:textId="77777777" w:rsidR="0038620A" w:rsidRDefault="00000000">
      <w:r>
        <w:t>Purpose:</w:t>
      </w:r>
    </w:p>
    <w:p w14:paraId="000000D3" w14:textId="6ED2F08C" w:rsidR="0038620A" w:rsidRDefault="00E7642D">
      <w:r>
        <w:t xml:space="preserve">        Handles order payments and transactions.</w:t>
      </w:r>
    </w:p>
    <w:p w14:paraId="000000D4" w14:textId="77777777" w:rsidR="0038620A" w:rsidRDefault="0038620A"/>
    <w:p w14:paraId="000000D5" w14:textId="77777777" w:rsidR="0038620A" w:rsidRDefault="00000000">
      <w:r>
        <w:t>Controller:</w:t>
      </w:r>
    </w:p>
    <w:p w14:paraId="000000D6" w14:textId="77777777" w:rsidR="0038620A" w:rsidRDefault="0038620A"/>
    <w:p w14:paraId="000000D8" w14:textId="37AB958A" w:rsidR="0038620A" w:rsidRDefault="00E7642D" w:rsidP="00E7642D">
      <w:r>
        <w:t xml:space="preserve">                         1.Payment Controller</w:t>
      </w:r>
    </w:p>
    <w:p w14:paraId="000000DA" w14:textId="5CEF820B" w:rsidR="0038620A" w:rsidRDefault="00E7642D" w:rsidP="00E7642D">
      <w:pPr>
        <w:ind w:left="1440"/>
      </w:pPr>
      <w:r>
        <w:t xml:space="preserve">  2.Process Payment ()</w:t>
      </w:r>
    </w:p>
    <w:p w14:paraId="000000DB" w14:textId="2A27E54E" w:rsidR="0038620A" w:rsidRDefault="00AD6B4E" w:rsidP="00E7642D">
      <w:pPr>
        <w:ind w:left="1440"/>
      </w:pPr>
      <w:r>
        <w:t xml:space="preserve">  </w:t>
      </w:r>
      <w:r w:rsidR="00E7642D">
        <w:t>3.G</w:t>
      </w:r>
      <w:r>
        <w:t>et</w:t>
      </w:r>
      <w:r w:rsidR="00E7642D">
        <w:t xml:space="preserve"> </w:t>
      </w:r>
      <w:r>
        <w:t>Payment</w:t>
      </w:r>
      <w:r w:rsidR="00E7642D">
        <w:t xml:space="preserve"> </w:t>
      </w:r>
      <w:r>
        <w:t>Details</w:t>
      </w:r>
      <w:r w:rsidR="00E7642D">
        <w:t xml:space="preserve"> </w:t>
      </w:r>
      <w:r>
        <w:t>()</w:t>
      </w:r>
    </w:p>
    <w:p w14:paraId="000000DE" w14:textId="77777777" w:rsidR="0038620A" w:rsidRDefault="0038620A"/>
    <w:p w14:paraId="000000DF" w14:textId="77777777" w:rsidR="0038620A" w:rsidRDefault="00000000">
      <w:r>
        <w:t>Model:</w:t>
      </w:r>
    </w:p>
    <w:p w14:paraId="000000E0" w14:textId="77777777" w:rsidR="0038620A" w:rsidRDefault="0038620A"/>
    <w:p w14:paraId="000000E2" w14:textId="79B78C22" w:rsidR="0038620A" w:rsidRDefault="00AD6B4E" w:rsidP="00AD6B4E">
      <w:pPr>
        <w:ind w:left="1440"/>
      </w:pPr>
      <w:r>
        <w:t xml:space="preserve">  1.Payment Entity</w:t>
      </w:r>
    </w:p>
    <w:p w14:paraId="000000E4" w14:textId="1187DDDB" w:rsidR="0038620A" w:rsidRDefault="00AD6B4E" w:rsidP="00AD6B4E">
      <w:pPr>
        <w:ind w:left="1440"/>
      </w:pPr>
      <w:r>
        <w:t xml:space="preserve">   2.Payment Id (PK)</w:t>
      </w:r>
    </w:p>
    <w:p w14:paraId="000000E6" w14:textId="2456C472" w:rsidR="0038620A" w:rsidRDefault="00AD6B4E" w:rsidP="00AD6B4E">
      <w:pPr>
        <w:ind w:left="1440"/>
      </w:pPr>
      <w:r>
        <w:t xml:space="preserve">   3.Order Id (FK)</w:t>
      </w:r>
    </w:p>
    <w:p w14:paraId="000000E8" w14:textId="2FBB117F" w:rsidR="0038620A" w:rsidRDefault="00AD6B4E" w:rsidP="00AD6B4E">
      <w:pPr>
        <w:ind w:left="1440"/>
      </w:pPr>
      <w:r>
        <w:t xml:space="preserve">   4.Amount Paid</w:t>
      </w:r>
    </w:p>
    <w:p w14:paraId="000000EA" w14:textId="369B04F0" w:rsidR="0038620A" w:rsidRDefault="00AD6B4E" w:rsidP="00AD6B4E">
      <w:pPr>
        <w:ind w:left="1440"/>
      </w:pPr>
      <w:r>
        <w:t xml:space="preserve">   5.Payment Status (SUCCESS, FAILED, PENDING)</w:t>
      </w:r>
    </w:p>
    <w:p w14:paraId="000000EB" w14:textId="284BA9A3" w:rsidR="0038620A" w:rsidRDefault="00AD6B4E" w:rsidP="00AD6B4E">
      <w:pPr>
        <w:ind w:left="1440"/>
      </w:pPr>
      <w:r>
        <w:t xml:space="preserve">   6.Payment Date</w:t>
      </w:r>
    </w:p>
    <w:p w14:paraId="7E6C4CB9" w14:textId="77777777" w:rsidR="00E7642D" w:rsidRDefault="00E7642D"/>
    <w:p w14:paraId="00000110" w14:textId="688CD8F6" w:rsidR="0038620A" w:rsidRPr="00AD6B4E" w:rsidRDefault="00000000">
      <w:pPr>
        <w:rPr>
          <w:b/>
          <w:bCs/>
          <w:sz w:val="24"/>
          <w:szCs w:val="24"/>
        </w:rPr>
      </w:pPr>
      <w:r w:rsidRPr="00AD6B4E">
        <w:rPr>
          <w:b/>
          <w:bCs/>
          <w:sz w:val="24"/>
          <w:szCs w:val="24"/>
        </w:rPr>
        <w:t>4. Database Schema</w:t>
      </w:r>
    </w:p>
    <w:p w14:paraId="00000111" w14:textId="77777777" w:rsidR="0038620A" w:rsidRDefault="0038620A"/>
    <w:p w14:paraId="00000112" w14:textId="77777777" w:rsidR="0038620A" w:rsidRDefault="00000000">
      <w:r>
        <w:t>CREATE TABLE User (</w:t>
      </w:r>
    </w:p>
    <w:p w14:paraId="00000113" w14:textId="27E4FEC4" w:rsidR="0038620A" w:rsidRDefault="00000000">
      <w:r>
        <w:t xml:space="preserve">    </w:t>
      </w:r>
      <w:r w:rsidR="00AD6B4E">
        <w:t>U</w:t>
      </w:r>
      <w:r>
        <w:t>ser</w:t>
      </w:r>
      <w:r w:rsidR="00AD6B4E">
        <w:t xml:space="preserve"> </w:t>
      </w:r>
      <w:r>
        <w:t>Id INT AUTO_INCREMENT PRIMARY KEY,</w:t>
      </w:r>
    </w:p>
    <w:p w14:paraId="00000114" w14:textId="170E62A6" w:rsidR="0038620A" w:rsidRDefault="00000000">
      <w:r>
        <w:t xml:space="preserve">    name VARCHAR</w:t>
      </w:r>
      <w:r w:rsidR="00AD6B4E">
        <w:t xml:space="preserve"> </w:t>
      </w:r>
      <w:r>
        <w:t>(100),</w:t>
      </w:r>
    </w:p>
    <w:p w14:paraId="00000115" w14:textId="1DEB2BAF" w:rsidR="0038620A" w:rsidRDefault="00000000">
      <w:r>
        <w:t xml:space="preserve">    email VARCHAR</w:t>
      </w:r>
      <w:r w:rsidR="00AD6B4E">
        <w:t xml:space="preserve"> </w:t>
      </w:r>
      <w:r>
        <w:t>(100) UNIQUE,</w:t>
      </w:r>
    </w:p>
    <w:p w14:paraId="00000116" w14:textId="61F7A6F3" w:rsidR="0038620A" w:rsidRDefault="00000000">
      <w:r>
        <w:t xml:space="preserve">    password VARCHAR</w:t>
      </w:r>
      <w:r w:rsidR="00AD6B4E">
        <w:t xml:space="preserve"> </w:t>
      </w:r>
      <w:r>
        <w:t>(255),</w:t>
      </w:r>
    </w:p>
    <w:p w14:paraId="00000117" w14:textId="74CC91F7" w:rsidR="0038620A" w:rsidRDefault="00000000">
      <w:r>
        <w:t xml:space="preserve">    role ENUM</w:t>
      </w:r>
      <w:r w:rsidR="00AD6B4E">
        <w:t xml:space="preserve"> </w:t>
      </w:r>
      <w:r>
        <w:t>('ADMIN', 'STAFF', 'CUSTOMER')</w:t>
      </w:r>
    </w:p>
    <w:p w14:paraId="00000118" w14:textId="77777777" w:rsidR="0038620A" w:rsidRDefault="00000000">
      <w:r>
        <w:t>);</w:t>
      </w:r>
    </w:p>
    <w:p w14:paraId="00000119" w14:textId="77777777" w:rsidR="0038620A" w:rsidRDefault="0038620A"/>
    <w:p w14:paraId="0000011A" w14:textId="5292E7B7" w:rsidR="0038620A" w:rsidRDefault="00000000">
      <w:r>
        <w:t>CREATE TABLE Food</w:t>
      </w:r>
      <w:r w:rsidR="00AD6B4E">
        <w:t xml:space="preserve"> </w:t>
      </w:r>
      <w:r>
        <w:t>Item (</w:t>
      </w:r>
    </w:p>
    <w:p w14:paraId="0000011B" w14:textId="158D7F2E" w:rsidR="0038620A" w:rsidRDefault="00000000">
      <w:r>
        <w:t xml:space="preserve">    </w:t>
      </w:r>
      <w:r w:rsidR="00AD6B4E">
        <w:t>F</w:t>
      </w:r>
      <w:r>
        <w:t>ood</w:t>
      </w:r>
      <w:r w:rsidR="00AD6B4E">
        <w:t xml:space="preserve"> </w:t>
      </w:r>
      <w:r>
        <w:t>Id INT AUTO_INCREMENT PRIMARY KEY,</w:t>
      </w:r>
    </w:p>
    <w:p w14:paraId="0000011C" w14:textId="6216402D" w:rsidR="0038620A" w:rsidRDefault="00000000">
      <w:r>
        <w:t xml:space="preserve">    name VARCHAR</w:t>
      </w:r>
      <w:r w:rsidR="00AD6B4E">
        <w:t xml:space="preserve"> </w:t>
      </w:r>
      <w:r>
        <w:t>(100),</w:t>
      </w:r>
    </w:p>
    <w:p w14:paraId="0000011D" w14:textId="77777777" w:rsidR="0038620A" w:rsidRDefault="00000000">
      <w:r>
        <w:t xml:space="preserve">    description TEXT,</w:t>
      </w:r>
    </w:p>
    <w:p w14:paraId="0000011E" w14:textId="3CD5687C" w:rsidR="0038620A" w:rsidRDefault="00000000">
      <w:r>
        <w:t xml:space="preserve">    price DECIMAL</w:t>
      </w:r>
      <w:r w:rsidR="00AD6B4E">
        <w:t xml:space="preserve"> </w:t>
      </w:r>
      <w:r>
        <w:t>(10,2),</w:t>
      </w:r>
    </w:p>
    <w:p w14:paraId="0000011F" w14:textId="57463E6B" w:rsidR="0038620A" w:rsidRDefault="00000000">
      <w:r>
        <w:t xml:space="preserve">    category VARCHAR</w:t>
      </w:r>
      <w:r w:rsidR="00AD6B4E">
        <w:t xml:space="preserve"> </w:t>
      </w:r>
      <w:r>
        <w:t>(50),</w:t>
      </w:r>
    </w:p>
    <w:p w14:paraId="00000120" w14:textId="2032C898" w:rsidR="0038620A" w:rsidRDefault="00000000">
      <w:r>
        <w:t xml:space="preserve">    availability</w:t>
      </w:r>
      <w:r w:rsidR="00AD6B4E">
        <w:t xml:space="preserve"> </w:t>
      </w:r>
      <w:r>
        <w:t>Status ENUM</w:t>
      </w:r>
      <w:r w:rsidR="00AD6B4E">
        <w:t xml:space="preserve"> </w:t>
      </w:r>
      <w:r>
        <w:t>('AVAILABLE', 'OUT_OF_STOCK')</w:t>
      </w:r>
    </w:p>
    <w:p w14:paraId="00000122" w14:textId="67089AD4" w:rsidR="0038620A" w:rsidRDefault="00000000">
      <w:r>
        <w:t>);</w:t>
      </w:r>
    </w:p>
    <w:p w14:paraId="00000123" w14:textId="42F27B83" w:rsidR="0038620A" w:rsidRDefault="00000000">
      <w:r>
        <w:t>CREATE TABLE Order</w:t>
      </w:r>
      <w:r w:rsidR="00AD6B4E">
        <w:t xml:space="preserve"> </w:t>
      </w:r>
      <w:r>
        <w:t>Table (</w:t>
      </w:r>
    </w:p>
    <w:p w14:paraId="00000124" w14:textId="3DBE2732" w:rsidR="0038620A" w:rsidRDefault="00000000">
      <w:r>
        <w:t xml:space="preserve">    </w:t>
      </w:r>
      <w:r w:rsidR="00AD6B4E">
        <w:t>O</w:t>
      </w:r>
      <w:r>
        <w:t>rder</w:t>
      </w:r>
      <w:r w:rsidR="00AD6B4E">
        <w:t xml:space="preserve"> </w:t>
      </w:r>
      <w:r>
        <w:t>Id INT AUTO_INCREMENT PRIMARY KEY,</w:t>
      </w:r>
    </w:p>
    <w:p w14:paraId="00000125" w14:textId="7BB6659B" w:rsidR="0038620A" w:rsidRDefault="00000000">
      <w:r>
        <w:t xml:space="preserve">    customer</w:t>
      </w:r>
      <w:r w:rsidR="00AD6B4E">
        <w:t xml:space="preserve"> </w:t>
      </w:r>
      <w:r>
        <w:t>Id INT,</w:t>
      </w:r>
    </w:p>
    <w:p w14:paraId="00000126" w14:textId="725D2DE4" w:rsidR="0038620A" w:rsidRDefault="00000000">
      <w:r>
        <w:t xml:space="preserve">    total</w:t>
      </w:r>
      <w:r w:rsidR="00AD6B4E">
        <w:t xml:space="preserve"> </w:t>
      </w:r>
      <w:r>
        <w:t>Amount DECIMAL</w:t>
      </w:r>
      <w:r w:rsidR="00AD6B4E">
        <w:t xml:space="preserve"> </w:t>
      </w:r>
      <w:r>
        <w:t>(10,2),</w:t>
      </w:r>
    </w:p>
    <w:p w14:paraId="00000127" w14:textId="44EB046F" w:rsidR="0038620A" w:rsidRDefault="00000000">
      <w:r>
        <w:t xml:space="preserve">    order</w:t>
      </w:r>
      <w:r w:rsidR="00AD6B4E">
        <w:t xml:space="preserve"> </w:t>
      </w:r>
      <w:r>
        <w:t>Status ENUM</w:t>
      </w:r>
      <w:r w:rsidR="00AD6B4E">
        <w:t xml:space="preserve"> </w:t>
      </w:r>
      <w:r>
        <w:t>('PLACED', 'PREPARING', 'COMPLETED', 'CANCELLED'),</w:t>
      </w:r>
    </w:p>
    <w:p w14:paraId="00000128" w14:textId="26F79C07" w:rsidR="0038620A" w:rsidRDefault="00000000">
      <w:r>
        <w:lastRenderedPageBreak/>
        <w:t xml:space="preserve">    order</w:t>
      </w:r>
      <w:r w:rsidR="00AD6B4E">
        <w:t xml:space="preserve"> </w:t>
      </w:r>
      <w:r>
        <w:t>Date DATETIME,</w:t>
      </w:r>
    </w:p>
    <w:p w14:paraId="00000129" w14:textId="0FF0E115" w:rsidR="0038620A" w:rsidRDefault="00000000">
      <w:r>
        <w:t xml:space="preserve">    FOREIGN KEY (customer</w:t>
      </w:r>
      <w:r w:rsidR="00AD6B4E">
        <w:t xml:space="preserve"> </w:t>
      </w:r>
      <w:r>
        <w:t xml:space="preserve">Id) REFERENCES </w:t>
      </w:r>
      <w:proofErr w:type="gramStart"/>
      <w:r>
        <w:t>User(</w:t>
      </w:r>
      <w:proofErr w:type="gramEnd"/>
      <w:r>
        <w:t>user</w:t>
      </w:r>
      <w:r w:rsidR="00AD6B4E">
        <w:t xml:space="preserve"> </w:t>
      </w:r>
      <w:r>
        <w:t>Id)</w:t>
      </w:r>
    </w:p>
    <w:p w14:paraId="0000012A" w14:textId="77777777" w:rsidR="0038620A" w:rsidRDefault="00000000">
      <w:r>
        <w:t>);</w:t>
      </w:r>
    </w:p>
    <w:p w14:paraId="0000012B" w14:textId="77777777" w:rsidR="0038620A" w:rsidRDefault="0038620A"/>
    <w:p w14:paraId="0000012C" w14:textId="77777777" w:rsidR="0038620A" w:rsidRDefault="00000000">
      <w:r>
        <w:t>CREATE TABLE Inventory (</w:t>
      </w:r>
    </w:p>
    <w:p w14:paraId="0000012D" w14:textId="06F561BB" w:rsidR="0038620A" w:rsidRDefault="00000000">
      <w:r>
        <w:t xml:space="preserve">    </w:t>
      </w:r>
      <w:r w:rsidR="00AD6B4E">
        <w:t>I</w:t>
      </w:r>
      <w:r>
        <w:t>nventory</w:t>
      </w:r>
      <w:r w:rsidR="00AD6B4E">
        <w:t xml:space="preserve"> </w:t>
      </w:r>
      <w:r>
        <w:t>Id INT AUTO_INCREMENT PRIMARY KEY,</w:t>
      </w:r>
    </w:p>
    <w:p w14:paraId="0000012E" w14:textId="156A4084" w:rsidR="0038620A" w:rsidRDefault="00000000">
      <w:r>
        <w:t xml:space="preserve">    </w:t>
      </w:r>
      <w:r w:rsidR="00AD6B4E">
        <w:t>F</w:t>
      </w:r>
      <w:r>
        <w:t>ood</w:t>
      </w:r>
      <w:r w:rsidR="00AD6B4E">
        <w:t xml:space="preserve"> </w:t>
      </w:r>
      <w:r>
        <w:t>Id INT,</w:t>
      </w:r>
    </w:p>
    <w:p w14:paraId="0000012F" w14:textId="12C60A6A" w:rsidR="0038620A" w:rsidRDefault="00000000">
      <w:r>
        <w:t xml:space="preserve">    </w:t>
      </w:r>
      <w:r w:rsidR="00AD6B4E">
        <w:t>S</w:t>
      </w:r>
      <w:r>
        <w:t>tock</w:t>
      </w:r>
      <w:r w:rsidR="00AD6B4E">
        <w:t xml:space="preserve"> </w:t>
      </w:r>
      <w:r>
        <w:t>Quantity INT,</w:t>
      </w:r>
    </w:p>
    <w:p w14:paraId="00000130" w14:textId="2D6DAF78" w:rsidR="0038620A" w:rsidRDefault="00000000">
      <w:r>
        <w:t xml:space="preserve">    </w:t>
      </w:r>
      <w:r w:rsidR="00AD6B4E">
        <w:t>L</w:t>
      </w:r>
      <w:r>
        <w:t>ast</w:t>
      </w:r>
      <w:r w:rsidR="00AD6B4E">
        <w:t xml:space="preserve"> </w:t>
      </w:r>
      <w:r>
        <w:t>Updated TIMESTAMP,</w:t>
      </w:r>
    </w:p>
    <w:p w14:paraId="00000131" w14:textId="594B0AA7" w:rsidR="0038620A" w:rsidRDefault="00000000">
      <w:r>
        <w:t xml:space="preserve">    FOREIGN KEY (food</w:t>
      </w:r>
      <w:r w:rsidR="00AD6B4E">
        <w:t xml:space="preserve"> </w:t>
      </w:r>
      <w:r>
        <w:t>Id) REFERENCES Food</w:t>
      </w:r>
      <w:r w:rsidR="00AD6B4E">
        <w:t xml:space="preserve"> </w:t>
      </w:r>
      <w:proofErr w:type="gramStart"/>
      <w:r>
        <w:t>Item(</w:t>
      </w:r>
      <w:proofErr w:type="gramEnd"/>
      <w:r>
        <w:t>food</w:t>
      </w:r>
      <w:r w:rsidR="00AD6B4E">
        <w:t xml:space="preserve"> </w:t>
      </w:r>
      <w:r>
        <w:t>Id)</w:t>
      </w:r>
    </w:p>
    <w:p w14:paraId="00000132" w14:textId="77777777" w:rsidR="0038620A" w:rsidRDefault="00000000">
      <w:r>
        <w:t>);</w:t>
      </w:r>
    </w:p>
    <w:p w14:paraId="00000133" w14:textId="77777777" w:rsidR="0038620A" w:rsidRDefault="0038620A"/>
    <w:p w14:paraId="00000134" w14:textId="77777777" w:rsidR="0038620A" w:rsidRDefault="00000000">
      <w:r>
        <w:t>CREATE TABLE Payment (</w:t>
      </w:r>
    </w:p>
    <w:p w14:paraId="00000135" w14:textId="438FEA39" w:rsidR="0038620A" w:rsidRDefault="00000000">
      <w:r>
        <w:t xml:space="preserve">    </w:t>
      </w:r>
      <w:r w:rsidR="00AD6B4E">
        <w:t>P</w:t>
      </w:r>
      <w:r>
        <w:t>ayment</w:t>
      </w:r>
      <w:r w:rsidR="00AD6B4E">
        <w:t xml:space="preserve"> </w:t>
      </w:r>
      <w:r>
        <w:t>Id INT AUTO_INCREMENT PRIMARY KEY,</w:t>
      </w:r>
    </w:p>
    <w:p w14:paraId="00000136" w14:textId="6871C6B7" w:rsidR="0038620A" w:rsidRDefault="00000000">
      <w:r>
        <w:t xml:space="preserve">    order</w:t>
      </w:r>
      <w:r w:rsidR="00AD6B4E">
        <w:t xml:space="preserve"> </w:t>
      </w:r>
      <w:r>
        <w:t>Id INT,</w:t>
      </w:r>
    </w:p>
    <w:p w14:paraId="00000137" w14:textId="26C58AC6" w:rsidR="0038620A" w:rsidRDefault="00000000">
      <w:r>
        <w:t xml:space="preserve">    amount</w:t>
      </w:r>
      <w:r w:rsidR="00AD6B4E">
        <w:t xml:space="preserve"> </w:t>
      </w:r>
      <w:r>
        <w:t>Paid DECIMAL</w:t>
      </w:r>
      <w:r w:rsidR="00AD6B4E">
        <w:t xml:space="preserve"> </w:t>
      </w:r>
      <w:r>
        <w:t>(10,2),</w:t>
      </w:r>
    </w:p>
    <w:p w14:paraId="00000138" w14:textId="03699C02" w:rsidR="0038620A" w:rsidRDefault="00000000">
      <w:r>
        <w:t xml:space="preserve">    payment</w:t>
      </w:r>
      <w:r w:rsidR="00AD6B4E">
        <w:t xml:space="preserve"> </w:t>
      </w:r>
      <w:r>
        <w:t>Status ENUM</w:t>
      </w:r>
      <w:r w:rsidR="00AD6B4E">
        <w:t xml:space="preserve"> </w:t>
      </w:r>
      <w:r>
        <w:t>('SUCCESS', 'FAILED', 'PENDING'),</w:t>
      </w:r>
    </w:p>
    <w:p w14:paraId="00000139" w14:textId="509711A6" w:rsidR="0038620A" w:rsidRDefault="00000000">
      <w:r>
        <w:t xml:space="preserve">    payment</w:t>
      </w:r>
      <w:r w:rsidR="00AD6B4E">
        <w:t xml:space="preserve"> </w:t>
      </w:r>
      <w:r>
        <w:t>Date DATETIME,</w:t>
      </w:r>
    </w:p>
    <w:p w14:paraId="0000013A" w14:textId="0592B68C" w:rsidR="0038620A" w:rsidRDefault="00000000">
      <w:r>
        <w:t xml:space="preserve">    FOREIGN KEY (order</w:t>
      </w:r>
      <w:r w:rsidR="00AD6B4E">
        <w:t xml:space="preserve"> </w:t>
      </w:r>
      <w:r>
        <w:t xml:space="preserve">Id) REFERENCES </w:t>
      </w:r>
      <w:r w:rsidR="00AD6B4E">
        <w:t xml:space="preserve">Order Table </w:t>
      </w:r>
      <w:r>
        <w:t>(order</w:t>
      </w:r>
      <w:r w:rsidR="00AD6B4E">
        <w:t xml:space="preserve"> </w:t>
      </w:r>
      <w:r>
        <w:t>Id)</w:t>
      </w:r>
    </w:p>
    <w:p w14:paraId="0000013B" w14:textId="77777777" w:rsidR="0038620A" w:rsidRDefault="00000000">
      <w:r>
        <w:t>);</w:t>
      </w:r>
    </w:p>
    <w:p w14:paraId="0000013C" w14:textId="77777777" w:rsidR="0038620A" w:rsidRDefault="0038620A"/>
    <w:p w14:paraId="0000013D" w14:textId="77777777" w:rsidR="0038620A" w:rsidRDefault="00000000">
      <w:r>
        <w:t>CREATE TABLE Report (</w:t>
      </w:r>
    </w:p>
    <w:p w14:paraId="0000013E" w14:textId="252AF252" w:rsidR="0038620A" w:rsidRDefault="00000000">
      <w:r>
        <w:t xml:space="preserve">    </w:t>
      </w:r>
      <w:r w:rsidR="00AD6B4E">
        <w:t>R</w:t>
      </w:r>
      <w:r>
        <w:t>eport</w:t>
      </w:r>
      <w:r w:rsidR="00AD6B4E">
        <w:t xml:space="preserve"> </w:t>
      </w:r>
      <w:r>
        <w:t>Id INT AUTO_INCREMENT PRIMARY KEY,</w:t>
      </w:r>
    </w:p>
    <w:p w14:paraId="0000013F" w14:textId="3C608F86" w:rsidR="0038620A" w:rsidRDefault="00000000">
      <w:r>
        <w:t xml:space="preserve">    </w:t>
      </w:r>
      <w:r w:rsidR="00AD6B4E">
        <w:t>R</w:t>
      </w:r>
      <w:r>
        <w:t>eport</w:t>
      </w:r>
      <w:r w:rsidR="00AD6B4E">
        <w:t xml:space="preserve"> </w:t>
      </w:r>
      <w:r>
        <w:t>Type ENUM</w:t>
      </w:r>
      <w:r w:rsidR="00AD6B4E">
        <w:t xml:space="preserve"> </w:t>
      </w:r>
      <w:r>
        <w:t>('SALES', 'STOCK', 'CUSTOMER_ANALYSIS'),</w:t>
      </w:r>
    </w:p>
    <w:p w14:paraId="00000140" w14:textId="34F5B114" w:rsidR="0038620A" w:rsidRDefault="00000000">
      <w:r>
        <w:t xml:space="preserve">    </w:t>
      </w:r>
      <w:r w:rsidR="00AD6B4E">
        <w:t>G</w:t>
      </w:r>
      <w:r>
        <w:t>enerated</w:t>
      </w:r>
      <w:r w:rsidR="00AD6B4E">
        <w:t xml:space="preserve"> </w:t>
      </w:r>
      <w:r>
        <w:t>Date DATETIME</w:t>
      </w:r>
    </w:p>
    <w:p w14:paraId="00000141" w14:textId="77777777" w:rsidR="0038620A" w:rsidRDefault="00000000">
      <w:r>
        <w:t>);</w:t>
      </w:r>
    </w:p>
    <w:p w14:paraId="10BECA1B" w14:textId="77777777" w:rsidR="00AD6B4E" w:rsidRDefault="00AD6B4E"/>
    <w:p w14:paraId="00000146" w14:textId="1A91874B" w:rsidR="0038620A" w:rsidRPr="00AD6B4E" w:rsidRDefault="00000000">
      <w:pPr>
        <w:rPr>
          <w:b/>
          <w:bCs/>
          <w:sz w:val="24"/>
          <w:szCs w:val="24"/>
        </w:rPr>
      </w:pPr>
      <w:r w:rsidRPr="00AD6B4E">
        <w:rPr>
          <w:b/>
          <w:bCs/>
          <w:sz w:val="24"/>
          <w:szCs w:val="24"/>
        </w:rPr>
        <w:t>5. Deployment Details</w:t>
      </w:r>
    </w:p>
    <w:p w14:paraId="00000147" w14:textId="77777777" w:rsidR="0038620A" w:rsidRDefault="0038620A"/>
    <w:p w14:paraId="0000014A" w14:textId="3B3F5441" w:rsidR="0038620A" w:rsidRDefault="00000000" w:rsidP="00AD6B4E">
      <w:pPr>
        <w:ind w:left="1440"/>
      </w:pPr>
      <w:r>
        <w:t>1. Install MySQL or SQL Server.</w:t>
      </w:r>
    </w:p>
    <w:p w14:paraId="0000014D" w14:textId="0B59811F" w:rsidR="0038620A" w:rsidRDefault="00000000" w:rsidP="00AD6B4E">
      <w:pPr>
        <w:ind w:left="1440"/>
      </w:pPr>
      <w:r>
        <w:t>2. Install required SDKs: JDK 17 (Java) or .NET SDK 7.0 (ASP.NET).</w:t>
      </w:r>
    </w:p>
    <w:p w14:paraId="00000150" w14:textId="2A90AD6A" w:rsidR="0038620A" w:rsidRDefault="00000000" w:rsidP="00AD6B4E">
      <w:pPr>
        <w:ind w:left="1440"/>
      </w:pPr>
      <w:r>
        <w:t>3. Configure the database using the provided schema.</w:t>
      </w:r>
    </w:p>
    <w:p w14:paraId="00000153" w14:textId="26A1DC64" w:rsidR="0038620A" w:rsidRDefault="00000000" w:rsidP="00AD6B4E">
      <w:pPr>
        <w:ind w:left="1440"/>
      </w:pPr>
      <w:r>
        <w:t>4. Modify application properties for database connection.</w:t>
      </w:r>
    </w:p>
    <w:p w14:paraId="0000015A" w14:textId="689C03A8" w:rsidR="0038620A" w:rsidRDefault="00000000" w:rsidP="00AD6B4E">
      <w:pPr>
        <w:ind w:left="1440"/>
      </w:pPr>
      <w:r>
        <w:t>5. Deploy using Apache Tomcat (Java) or Kestrel (ASP.NET Core).</w:t>
      </w:r>
    </w:p>
    <w:p w14:paraId="0000015B" w14:textId="77777777" w:rsidR="0038620A" w:rsidRPr="00AD6B4E" w:rsidRDefault="00000000">
      <w:pPr>
        <w:rPr>
          <w:b/>
          <w:bCs/>
          <w:sz w:val="24"/>
          <w:szCs w:val="24"/>
        </w:rPr>
      </w:pPr>
      <w:r w:rsidRPr="00AD6B4E">
        <w:rPr>
          <w:b/>
          <w:bCs/>
          <w:sz w:val="24"/>
          <w:szCs w:val="24"/>
        </w:rPr>
        <w:t>6. Conclusion</w:t>
      </w:r>
    </w:p>
    <w:p w14:paraId="0000015C" w14:textId="77777777" w:rsidR="0038620A" w:rsidRDefault="0038620A"/>
    <w:p w14:paraId="0000015D" w14:textId="77777777" w:rsidR="0038620A" w:rsidRDefault="00000000" w:rsidP="00AD6B4E">
      <w:pPr>
        <w:ind w:left="1440"/>
      </w:pPr>
      <w:r>
        <w:t>The Food Management System (FMS) follows an MVC architecture for efficient user, food, order, inventory, and payment management. The system enhances operational efficiency for restaurants and food businesses while ensuring smooth customer interactions.</w:t>
      </w:r>
    </w:p>
    <w:p w14:paraId="0000015E" w14:textId="77777777" w:rsidR="0038620A" w:rsidRDefault="0038620A"/>
    <w:p w14:paraId="00000160" w14:textId="07901DA1" w:rsidR="0038620A" w:rsidRDefault="0038620A"/>
    <w:sectPr w:rsidR="003862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20A"/>
    <w:rsid w:val="003228F2"/>
    <w:rsid w:val="00330C6B"/>
    <w:rsid w:val="00385C54"/>
    <w:rsid w:val="0038620A"/>
    <w:rsid w:val="003D6D87"/>
    <w:rsid w:val="00515FEE"/>
    <w:rsid w:val="0065235A"/>
    <w:rsid w:val="00787A7B"/>
    <w:rsid w:val="00884A10"/>
    <w:rsid w:val="0099736F"/>
    <w:rsid w:val="00A425F1"/>
    <w:rsid w:val="00AD6B4E"/>
    <w:rsid w:val="00B36CDE"/>
    <w:rsid w:val="00E76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3C15"/>
  <w15:docId w15:val="{5D414A4E-DFD0-441A-B620-DBA20186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22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 Regulagunta (Contractor)</dc:creator>
  <cp:lastModifiedBy>Teja, Regulagunta (Contractor)</cp:lastModifiedBy>
  <cp:revision>5</cp:revision>
  <dcterms:created xsi:type="dcterms:W3CDTF">2025-03-06T13:10:00Z</dcterms:created>
  <dcterms:modified xsi:type="dcterms:W3CDTF">2025-04-02T08:46:00Z</dcterms:modified>
</cp:coreProperties>
</file>