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009C" w14:textId="1426AA03" w:rsidR="00FF7DCF" w:rsidRDefault="00FF7DCF" w:rsidP="00FF7DCF">
      <w:pPr>
        <w:rPr>
          <w:rFonts w:ascii="Times New Roman" w:hAnsi="Times New Roman" w:cs="Times New Roman"/>
          <w:b/>
          <w:bCs/>
          <w:lang w:val="en-US"/>
        </w:rPr>
      </w:pPr>
      <w:r w:rsidRPr="00FF7DCF">
        <w:rPr>
          <w:rFonts w:ascii="Times New Roman" w:hAnsi="Times New Roman" w:cs="Times New Roman"/>
          <w:b/>
          <w:bCs/>
          <w:lang w:val="en-US"/>
        </w:rPr>
        <w:t>Task 3: Login System with Validation</w:t>
      </w:r>
    </w:p>
    <w:p w14:paraId="195632BA" w14:textId="71243870" w:rsidR="00FF7DCF" w:rsidRDefault="00FF7DCF" w:rsidP="00FF7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FF7DCF">
        <w:t xml:space="preserve"> </w:t>
      </w:r>
      <w:r w:rsidRPr="00FF7DCF">
        <w:rPr>
          <w:rFonts w:ascii="Times New Roman" w:hAnsi="Times New Roman" w:cs="Times New Roman"/>
        </w:rPr>
        <w:t>To design and develop a login system that validates user inputs using JavaScript, verifies user credentials from a database, and displays appropriate error messages dynamically.</w:t>
      </w:r>
    </w:p>
    <w:p w14:paraId="09D242B5" w14:textId="76A5BB74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Algorithm:</w:t>
      </w:r>
    </w:p>
    <w:p w14:paraId="1A7FD1D4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Start the program </w:t>
      </w:r>
    </w:p>
    <w:p w14:paraId="34A16053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Display the login form </w:t>
      </w:r>
    </w:p>
    <w:p w14:paraId="2DF90D5F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Enter username and password </w:t>
      </w:r>
    </w:p>
    <w:p w14:paraId="4682B859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Validate input using JavaScript (check empty fields) </w:t>
      </w:r>
    </w:p>
    <w:p w14:paraId="1FE70913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Send data to server (PHP) </w:t>
      </w:r>
    </w:p>
    <w:p w14:paraId="7D53D01A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Connect to database </w:t>
      </w:r>
    </w:p>
    <w:p w14:paraId="13636A1D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Check credentials using SQL query </w:t>
      </w:r>
    </w:p>
    <w:p w14:paraId="67EA86F7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If valid → show login success </w:t>
      </w:r>
    </w:p>
    <w:p w14:paraId="2B48A6EB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Else → show error message </w:t>
      </w:r>
    </w:p>
    <w:p w14:paraId="1D386282" w14:textId="77777777" w:rsid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Stop the program </w:t>
      </w:r>
    </w:p>
    <w:p w14:paraId="42D5FE5F" w14:textId="4422F27C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  <w:b/>
          <w:bCs/>
        </w:rPr>
        <w:t>Program:</w:t>
      </w:r>
    </w:p>
    <w:p w14:paraId="7CB6CF39" w14:textId="77D11B05" w:rsidR="00FF7DCF" w:rsidRDefault="00FF7DCF" w:rsidP="00FF7D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Login.html:</w:t>
      </w:r>
    </w:p>
    <w:p w14:paraId="2FAC7A4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&lt;!DOCTYPE html&gt;</w:t>
      </w:r>
    </w:p>
    <w:p w14:paraId="06DC170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&lt;html&gt;</w:t>
      </w:r>
    </w:p>
    <w:p w14:paraId="446CB0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&lt;head&gt;</w:t>
      </w:r>
    </w:p>
    <w:p w14:paraId="18B35EE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&lt;title&gt;Login&lt;/title&gt;</w:t>
      </w:r>
    </w:p>
    <w:p w14:paraId="344B6B0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&lt;style&gt;</w:t>
      </w:r>
    </w:p>
    <w:p w14:paraId="4C54BE9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body { font-family: Arial; background: #f2f2f2; }</w:t>
      </w:r>
    </w:p>
    <w:p w14:paraId="6A2137D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.box {</w:t>
      </w:r>
    </w:p>
    <w:p w14:paraId="1767424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width: 300px;</w:t>
      </w:r>
    </w:p>
    <w:p w14:paraId="6F65EF6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margin: 100px auto;</w:t>
      </w:r>
    </w:p>
    <w:p w14:paraId="349E7EA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background: white;</w:t>
      </w:r>
    </w:p>
    <w:p w14:paraId="3F6D17D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20px;</w:t>
      </w:r>
    </w:p>
    <w:p w14:paraId="5738912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3024B31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input {</w:t>
      </w:r>
    </w:p>
    <w:p w14:paraId="0AF88A1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lastRenderedPageBreak/>
        <w:t xml:space="preserve">            width: 100%;</w:t>
      </w:r>
    </w:p>
    <w:p w14:paraId="7BD5BE4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10px;</w:t>
      </w:r>
    </w:p>
    <w:p w14:paraId="51F0F57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margin: 8px 0;</w:t>
      </w:r>
    </w:p>
    <w:p w14:paraId="2406C50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32C0963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button {</w:t>
      </w:r>
    </w:p>
    <w:p w14:paraId="214FE0E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width: 100%;</w:t>
      </w:r>
    </w:p>
    <w:p w14:paraId="1073A96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10px;</w:t>
      </w:r>
    </w:p>
    <w:p w14:paraId="4035AF3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background: green;</w:t>
      </w:r>
    </w:p>
    <w:p w14:paraId="668F23D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color: white;</w:t>
      </w:r>
    </w:p>
    <w:p w14:paraId="1C6014E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border: none;</w:t>
      </w:r>
    </w:p>
    <w:p w14:paraId="2D0DC0A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03A5648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.error { color: red; }</w:t>
      </w:r>
    </w:p>
    <w:p w14:paraId="671E9EEB" w14:textId="22AE370E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&lt;/style&gt;</w:t>
      </w:r>
    </w:p>
    <w:p w14:paraId="1CC380A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&lt;script&gt;</w:t>
      </w:r>
    </w:p>
    <w:p w14:paraId="132B53F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function validateForm() {</w:t>
      </w:r>
    </w:p>
    <w:p w14:paraId="0042228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let u = document.forms["f"]["username"].value;</w:t>
      </w:r>
    </w:p>
    <w:p w14:paraId="15C95C48" w14:textId="1082DE7E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let p = document.forms["f"]["password"].value;</w:t>
      </w:r>
    </w:p>
    <w:p w14:paraId="68E5F69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if (u == "" || p == "") {</w:t>
      </w:r>
    </w:p>
    <w:p w14:paraId="59317D2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document.getElementById("error").innerHTML = "All fields required!";</w:t>
      </w:r>
    </w:p>
    <w:p w14:paraId="5A9BC44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return false;</w:t>
      </w:r>
    </w:p>
    <w:p w14:paraId="4463A274" w14:textId="2A9AA930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}</w:t>
      </w:r>
    </w:p>
    <w:p w14:paraId="3D5C0CB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if (p.length &lt; 4) {</w:t>
      </w:r>
    </w:p>
    <w:p w14:paraId="0F5F9FE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document.getElementById("error").innerHTML = "Password too short!";</w:t>
      </w:r>
    </w:p>
    <w:p w14:paraId="6285D38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return false;</w:t>
      </w:r>
    </w:p>
    <w:p w14:paraId="5451EBDC" w14:textId="0A59661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}</w:t>
      </w:r>
    </w:p>
    <w:p w14:paraId="65D239FA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return true;</w:t>
      </w:r>
    </w:p>
    <w:p w14:paraId="4D070A9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222EAD8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&lt;/script&gt;</w:t>
      </w:r>
    </w:p>
    <w:p w14:paraId="73C4105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&lt;/head&gt;</w:t>
      </w:r>
    </w:p>
    <w:p w14:paraId="6D6E732C" w14:textId="3183DBF9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lastRenderedPageBreak/>
        <w:t>&lt;body&gt;</w:t>
      </w:r>
    </w:p>
    <w:p w14:paraId="41454E0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&lt;div class="box"&gt;</w:t>
      </w:r>
    </w:p>
    <w:p w14:paraId="1C6BC058" w14:textId="1340A19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&lt;h2&gt;Login&lt;/h2&gt;</w:t>
      </w:r>
    </w:p>
    <w:p w14:paraId="6CBEACE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&lt;form name="f" action="login.php" method="POST" onsubmit="return validateForm()"&gt;</w:t>
      </w:r>
    </w:p>
    <w:p w14:paraId="69FB4DCA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&lt;input type="text" name="username" placeholder="Username"&gt;</w:t>
      </w:r>
    </w:p>
    <w:p w14:paraId="141CF661" w14:textId="32FC471B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&lt;input type="password" name="password" placeholder="Password"&gt;</w:t>
      </w:r>
    </w:p>
    <w:p w14:paraId="35B1EBC2" w14:textId="0B28B033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&lt;div id="error" class="error"&gt;&lt;/div&gt;</w:t>
      </w:r>
    </w:p>
    <w:p w14:paraId="05AE31D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&lt;button type="submit"&gt;Login&lt;/button&gt;</w:t>
      </w:r>
    </w:p>
    <w:p w14:paraId="06BAE01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&lt;/form&gt;</w:t>
      </w:r>
    </w:p>
    <w:p w14:paraId="1BD4773E" w14:textId="0C8FFEA5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&lt;/div&gt;</w:t>
      </w:r>
    </w:p>
    <w:p w14:paraId="40EF595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&lt;/body&gt;</w:t>
      </w:r>
    </w:p>
    <w:p w14:paraId="0F79294C" w14:textId="39444ECE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&lt;/html&gt;</w:t>
      </w:r>
    </w:p>
    <w:p w14:paraId="5E731F7A" w14:textId="24E229E6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Login.php</w:t>
      </w:r>
      <w:r>
        <w:rPr>
          <w:rFonts w:ascii="Times New Roman" w:hAnsi="Times New Roman" w:cs="Times New Roman"/>
          <w:b/>
          <w:bCs/>
        </w:rPr>
        <w:t>:</w:t>
      </w:r>
    </w:p>
    <w:p w14:paraId="17A455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&lt;?php</w:t>
      </w:r>
    </w:p>
    <w:p w14:paraId="3BB00DC9" w14:textId="79937012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include 'db.php';</w:t>
      </w:r>
    </w:p>
    <w:p w14:paraId="6C0DA4F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$username = $_POST['username'];</w:t>
      </w:r>
    </w:p>
    <w:p w14:paraId="30B97991" w14:textId="3FCEBF73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$password = $_POST['password'];</w:t>
      </w:r>
    </w:p>
    <w:p w14:paraId="567971C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$sql = "SELECT * FROM users WHERE username='$username' AND password='$password'";</w:t>
      </w:r>
    </w:p>
    <w:p w14:paraId="1612DA2D" w14:textId="4312B5A1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$result = $conn-&gt;query($sql);</w:t>
      </w:r>
    </w:p>
    <w:p w14:paraId="6C48BAE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if ($result-&gt;num_rows &gt; 0) {</w:t>
      </w:r>
    </w:p>
    <w:p w14:paraId="3D36FF7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header("Location: home.php");</w:t>
      </w:r>
    </w:p>
    <w:p w14:paraId="01F45B0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} else {</w:t>
      </w:r>
    </w:p>
    <w:p w14:paraId="165484E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echo "&lt;h3 style='color:red;'&gt;Invalid Username or Password&lt;/h3&gt;";</w:t>
      </w:r>
    </w:p>
    <w:p w14:paraId="437BE46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echo "&lt;a href='login.html'&gt;Try Again&lt;/a&gt;";</w:t>
      </w:r>
    </w:p>
    <w:p w14:paraId="2A50CE76" w14:textId="283F65D1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}</w:t>
      </w:r>
    </w:p>
    <w:p w14:paraId="790D49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$conn-&gt;close();</w:t>
      </w:r>
    </w:p>
    <w:p w14:paraId="00BD30D5" w14:textId="0DC1136B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?&gt;</w:t>
      </w:r>
    </w:p>
    <w:p w14:paraId="1350DBF2" w14:textId="77777777" w:rsidR="00FF7DCF" w:rsidRDefault="00FF7DCF" w:rsidP="00FF7DCF">
      <w:pPr>
        <w:rPr>
          <w:rFonts w:ascii="Times New Roman" w:hAnsi="Times New Roman" w:cs="Times New Roman"/>
        </w:rPr>
      </w:pPr>
    </w:p>
    <w:p w14:paraId="3C93B990" w14:textId="77777777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  <w:b/>
          <w:bCs/>
        </w:rPr>
        <w:lastRenderedPageBreak/>
        <w:t>Home.php:</w:t>
      </w:r>
    </w:p>
    <w:p w14:paraId="02345E01" w14:textId="41E65690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&lt;!DOCTYPE html&gt;</w:t>
      </w:r>
    </w:p>
    <w:p w14:paraId="2E06ECA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&lt;html&gt;</w:t>
      </w:r>
    </w:p>
    <w:p w14:paraId="5AB1CDE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&lt;head&gt;</w:t>
      </w:r>
    </w:p>
    <w:p w14:paraId="72345AA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&lt;title&gt;Home&lt;/title&gt;</w:t>
      </w:r>
    </w:p>
    <w:p w14:paraId="5D87773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&lt;/head&gt;</w:t>
      </w:r>
    </w:p>
    <w:p w14:paraId="271ED91F" w14:textId="0A42AEB2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&lt;body&gt;</w:t>
      </w:r>
    </w:p>
    <w:p w14:paraId="657C3CD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&lt;h2&gt;Welcome! Login Successful </w:t>
      </w:r>
      <w:r w:rsidRPr="00FF7DCF">
        <w:rPr>
          <w:rFonts w:ascii="Segoe UI Emoji" w:hAnsi="Segoe UI Emoji" w:cs="Segoe UI Emoji"/>
        </w:rPr>
        <w:t>🎉</w:t>
      </w:r>
      <w:r w:rsidRPr="00FF7DCF">
        <w:rPr>
          <w:rFonts w:ascii="Times New Roman" w:hAnsi="Times New Roman" w:cs="Times New Roman"/>
        </w:rPr>
        <w:t>&lt;/h2&gt;</w:t>
      </w:r>
    </w:p>
    <w:p w14:paraId="06AB8D30" w14:textId="3B348CED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&lt;a href="login.html"&gt;Logout&lt;/a&gt;</w:t>
      </w:r>
    </w:p>
    <w:p w14:paraId="7E54113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&lt;/body&gt;</w:t>
      </w:r>
    </w:p>
    <w:p w14:paraId="0546D323" w14:textId="7A26A188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&lt;/html&gt;</w:t>
      </w:r>
    </w:p>
    <w:p w14:paraId="25E3E3B4" w14:textId="09B8CA43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Database:</w:t>
      </w:r>
    </w:p>
    <w:p w14:paraId="2D2903E8" w14:textId="7F782484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CREATE DATABASE student_db;</w:t>
      </w:r>
    </w:p>
    <w:p w14:paraId="0211C7EB" w14:textId="3F1DC64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USE student_db;</w:t>
      </w:r>
    </w:p>
    <w:p w14:paraId="7F2F2FC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CREATE TABLE users (</w:t>
      </w:r>
    </w:p>
    <w:p w14:paraId="5048C1F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id INT AUTO_INCREMENT PRIMARY KEY,</w:t>
      </w:r>
    </w:p>
    <w:p w14:paraId="12469F1D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username VARCHAR(50),</w:t>
      </w:r>
    </w:p>
    <w:p w14:paraId="3A52E8B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password VARCHAR(50)</w:t>
      </w:r>
    </w:p>
    <w:p w14:paraId="06432DBB" w14:textId="744C620A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);</w:t>
      </w:r>
    </w:p>
    <w:p w14:paraId="5A3E143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INSERT INTO users (username, password) VALUES</w:t>
      </w:r>
    </w:p>
    <w:p w14:paraId="1A9A14B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('admin', '1234'),</w:t>
      </w:r>
    </w:p>
    <w:p w14:paraId="1A9DE51B" w14:textId="241973B1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('user1', 'pass123');</w:t>
      </w:r>
    </w:p>
    <w:p w14:paraId="65F4B736" w14:textId="77777777" w:rsidR="00FF7DCF" w:rsidRDefault="00FF7DCF" w:rsidP="00FF7DCF">
      <w:pPr>
        <w:rPr>
          <w:rFonts w:ascii="Times New Roman" w:hAnsi="Times New Roman" w:cs="Times New Roman"/>
        </w:rPr>
      </w:pPr>
    </w:p>
    <w:p w14:paraId="3129C020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393D328B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63CCA527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46E73130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542FB36A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15A583AA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53678081" w14:textId="4502C0A6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lastRenderedPageBreak/>
        <w:t>Output:</w:t>
      </w:r>
    </w:p>
    <w:p w14:paraId="5702052C" w14:textId="0F2304A0" w:rsidR="00FF7DCF" w:rsidRP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7537EE" wp14:editId="7E02EADE">
            <wp:extent cx="4333748" cy="1606550"/>
            <wp:effectExtent l="0" t="0" r="0" b="0"/>
            <wp:docPr id="8917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7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9267" cy="16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8CDB" w14:textId="77777777" w:rsidR="00FF7DCF" w:rsidRPr="00FF7DCF" w:rsidRDefault="00FF7DCF" w:rsidP="00FF7DCF">
      <w:pPr>
        <w:rPr>
          <w:rFonts w:ascii="Times New Roman" w:hAnsi="Times New Roman" w:cs="Times New Roman"/>
          <w:lang w:val="en-US"/>
        </w:rPr>
      </w:pPr>
    </w:p>
    <w:p w14:paraId="4C7CFEA5" w14:textId="20EC60FB" w:rsidR="0079574D" w:rsidRDefault="00FF7DCF" w:rsidP="00FF7DCF">
      <w:r w:rsidRPr="00FF7DCF">
        <w:rPr>
          <w:noProof/>
        </w:rPr>
        <w:drawing>
          <wp:inline distT="0" distB="0" distL="0" distR="0" wp14:anchorId="27514F02" wp14:editId="5DD6304C">
            <wp:extent cx="2311400" cy="966423"/>
            <wp:effectExtent l="0" t="0" r="0" b="5715"/>
            <wp:docPr id="7584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0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49" cy="9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14C" w14:textId="77777777" w:rsidR="00FF7DCF" w:rsidRDefault="00FF7DCF" w:rsidP="00FF7DCF"/>
    <w:p w14:paraId="6C261A0D" w14:textId="77777777" w:rsidR="00FF7DCF" w:rsidRDefault="00FF7DCF" w:rsidP="00FF7DCF"/>
    <w:p w14:paraId="177BB74C" w14:textId="77777777" w:rsidR="00FF7DCF" w:rsidRDefault="00FF7DCF" w:rsidP="00FF7DCF"/>
    <w:p w14:paraId="576F3108" w14:textId="77777777" w:rsidR="00FF7DCF" w:rsidRDefault="00FF7DCF" w:rsidP="00FF7DCF"/>
    <w:p w14:paraId="529D27E6" w14:textId="77777777" w:rsidR="00FF7DCF" w:rsidRDefault="00FF7DCF" w:rsidP="00FF7DCF"/>
    <w:p w14:paraId="000D8303" w14:textId="77777777" w:rsidR="00FF7DCF" w:rsidRDefault="00FF7DCF" w:rsidP="00FF7DCF"/>
    <w:p w14:paraId="219B8F7A" w14:textId="77777777" w:rsidR="00FF7DCF" w:rsidRDefault="00FF7DCF" w:rsidP="00FF7DCF"/>
    <w:p w14:paraId="7BA416EF" w14:textId="77777777" w:rsidR="00FF7DCF" w:rsidRDefault="00FF7DCF" w:rsidP="00FF7DCF"/>
    <w:p w14:paraId="5ABB2A1E" w14:textId="77777777" w:rsidR="00FF7DCF" w:rsidRDefault="00FF7DCF" w:rsidP="00FF7DCF"/>
    <w:p w14:paraId="490E01B2" w14:textId="77777777" w:rsidR="00FF7DCF" w:rsidRDefault="00FF7DCF" w:rsidP="00FF7DCF"/>
    <w:p w14:paraId="49A56BD1" w14:textId="77777777" w:rsidR="00FF7DCF" w:rsidRDefault="00FF7DCF" w:rsidP="00FF7DCF"/>
    <w:p w14:paraId="520760E6" w14:textId="77777777" w:rsidR="00FF7DCF" w:rsidRDefault="00FF7DCF" w:rsidP="00FF7DCF"/>
    <w:p w14:paraId="7B501D9C" w14:textId="77777777" w:rsidR="00FF7DCF" w:rsidRDefault="00FF7DCF" w:rsidP="00FF7DCF"/>
    <w:p w14:paraId="773A3ED6" w14:textId="77777777" w:rsidR="00FF7DCF" w:rsidRDefault="00FF7DCF" w:rsidP="00FF7DCF"/>
    <w:p w14:paraId="08B3DACE" w14:textId="77777777" w:rsidR="00FF7DCF" w:rsidRDefault="00FF7DCF" w:rsidP="00FF7DCF"/>
    <w:p w14:paraId="1943924F" w14:textId="2BDB4262" w:rsidR="00FF7DCF" w:rsidRP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t xml:space="preserve"> </w:t>
      </w:r>
      <w:r w:rsidRPr="00FF7DCF">
        <w:rPr>
          <w:rFonts w:ascii="Times New Roman" w:hAnsi="Times New Roman" w:cs="Times New Roman"/>
        </w:rPr>
        <w:t>Thus, the login page and the connection to the dashboard has been successfully executed and output generated.</w:t>
      </w:r>
    </w:p>
    <w:sectPr w:rsidR="00FF7DCF" w:rsidRPr="00FF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7753D"/>
    <w:multiLevelType w:val="multilevel"/>
    <w:tmpl w:val="F3BE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12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F"/>
    <w:rsid w:val="00123310"/>
    <w:rsid w:val="003A0098"/>
    <w:rsid w:val="0079574D"/>
    <w:rsid w:val="008C5EB2"/>
    <w:rsid w:val="00B55849"/>
    <w:rsid w:val="00E3612C"/>
    <w:rsid w:val="00FF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B9E3"/>
  <w15:chartTrackingRefBased/>
  <w15:docId w15:val="{36EAEBC5-99EE-4487-A262-CD1B5292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Teja kiran kannekanti</cp:lastModifiedBy>
  <cp:revision>2</cp:revision>
  <dcterms:created xsi:type="dcterms:W3CDTF">2026-04-20T04:15:00Z</dcterms:created>
  <dcterms:modified xsi:type="dcterms:W3CDTF">2026-04-20T04:15:00Z</dcterms:modified>
</cp:coreProperties>
</file>