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16FFC6" w14:textId="6F5F2911" w:rsidR="00574C4D" w:rsidRPr="00574C4D" w:rsidRDefault="00574C4D" w:rsidP="00574C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4C4D">
        <w:rPr>
          <w:rFonts w:ascii="Times New Roman" w:hAnsi="Times New Roman" w:cs="Times New Roman"/>
          <w:sz w:val="28"/>
          <w:szCs w:val="28"/>
        </w:rPr>
        <w:t xml:space="preserve">API Testing with Fixture (GET Request) </w:t>
      </w:r>
    </w:p>
    <w:p w14:paraId="67BCA3FB" w14:textId="77777777" w:rsidR="00574C4D" w:rsidRPr="00574C4D" w:rsidRDefault="00574C4D" w:rsidP="00574C4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74C4D">
        <w:rPr>
          <w:rFonts w:ascii="Times New Roman" w:hAnsi="Times New Roman" w:cs="Times New Roman"/>
          <w:sz w:val="28"/>
          <w:szCs w:val="28"/>
        </w:rPr>
        <w:t xml:space="preserve">Create API fixture </w:t>
      </w:r>
    </w:p>
    <w:p w14:paraId="51686C5B" w14:textId="77777777" w:rsidR="00574C4D" w:rsidRPr="00574C4D" w:rsidRDefault="00574C4D" w:rsidP="00574C4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74C4D">
        <w:rPr>
          <w:rFonts w:ascii="Times New Roman" w:hAnsi="Times New Roman" w:cs="Times New Roman"/>
          <w:sz w:val="28"/>
          <w:szCs w:val="28"/>
        </w:rPr>
        <w:t xml:space="preserve">Validate status code </w:t>
      </w:r>
    </w:p>
    <w:p w14:paraId="19C6AF8B" w14:textId="263BB02B" w:rsidR="00BF3AAA" w:rsidRDefault="00574C4D" w:rsidP="00574C4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74C4D">
        <w:rPr>
          <w:rFonts w:ascii="Times New Roman" w:hAnsi="Times New Roman" w:cs="Times New Roman"/>
          <w:sz w:val="28"/>
          <w:szCs w:val="28"/>
        </w:rPr>
        <w:t>Validate response contains userId</w:t>
      </w:r>
    </w:p>
    <w:p w14:paraId="5AE2297A" w14:textId="315E0E94" w:rsidR="00574C4D" w:rsidRDefault="00574C4D" w:rsidP="00574C4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C3AEEA" w14:textId="77777777" w:rsidR="00574C4D" w:rsidRPr="00574C4D" w:rsidRDefault="00574C4D" w:rsidP="00574C4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574C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pytest</w:t>
      </w:r>
      <w:proofErr w:type="spellEnd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574C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requests</w:t>
      </w:r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574C4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@pytest.fixture</w:t>
      </w:r>
      <w:r w:rsidRPr="00574C4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574C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proofErr w:type="spellStart"/>
      <w:r w:rsidRPr="00574C4D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get_post</w:t>
      </w:r>
      <w:proofErr w:type="spellEnd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():</w:t>
      </w:r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url</w:t>
      </w:r>
      <w:proofErr w:type="spellEnd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r w:rsidRPr="00574C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"https://jsonplaceholder.typicode.com/posts/1"</w:t>
      </w:r>
      <w:r w:rsidRPr="00574C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response = </w:t>
      </w:r>
      <w:proofErr w:type="spellStart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requests.get</w:t>
      </w:r>
      <w:proofErr w:type="spellEnd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url</w:t>
      </w:r>
      <w:proofErr w:type="spellEnd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574C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</w:t>
      </w:r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574C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proofErr w:type="spellStart"/>
      <w:r w:rsidRPr="00574C4D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test_status_code</w:t>
      </w:r>
      <w:proofErr w:type="spellEnd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get_post</w:t>
      </w:r>
      <w:proofErr w:type="spellEnd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574C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assert </w:t>
      </w:r>
      <w:proofErr w:type="spellStart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get_post.status_code</w:t>
      </w:r>
      <w:proofErr w:type="spellEnd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== </w:t>
      </w:r>
      <w:r w:rsidRPr="00574C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200</w:t>
      </w:r>
      <w:r w:rsidRPr="00574C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574C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574C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proofErr w:type="spellStart"/>
      <w:r w:rsidRPr="00574C4D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test_response_contains_userid</w:t>
      </w:r>
      <w:proofErr w:type="spellEnd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get_post</w:t>
      </w:r>
      <w:proofErr w:type="spellEnd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response_json</w:t>
      </w:r>
      <w:proofErr w:type="spellEnd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get_post.json</w:t>
      </w:r>
      <w:proofErr w:type="spellEnd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</w:t>
      </w:r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574C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assert </w:t>
      </w:r>
      <w:r w:rsidRPr="00574C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"userId" </w:t>
      </w:r>
      <w:r w:rsidRPr="00574C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proofErr w:type="spellStart"/>
      <w:r w:rsidRPr="00574C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response_json</w:t>
      </w:r>
      <w:proofErr w:type="spellEnd"/>
    </w:p>
    <w:p w14:paraId="006214C4" w14:textId="50B10F3A" w:rsidR="00574C4D" w:rsidRDefault="00574C4D" w:rsidP="00574C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3A216A3" w14:textId="63649447" w:rsidR="00574C4D" w:rsidRDefault="00574C4D" w:rsidP="00574C4D">
      <w:pPr>
        <w:rPr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74C4D">
        <w:rPr>
          <w:sz w:val="32"/>
          <w:szCs w:val="32"/>
        </w:rPr>
        <w:t xml:space="preserve">2.Write a </w:t>
      </w:r>
      <w:proofErr w:type="spellStart"/>
      <w:r w:rsidRPr="00574C4D">
        <w:rPr>
          <w:sz w:val="32"/>
          <w:szCs w:val="32"/>
        </w:rPr>
        <w:t>pyest</w:t>
      </w:r>
      <w:proofErr w:type="spellEnd"/>
      <w:r w:rsidRPr="00574C4D">
        <w:rPr>
          <w:sz w:val="32"/>
          <w:szCs w:val="32"/>
        </w:rPr>
        <w:t xml:space="preserve"> test with exception handling for file not found.</w:t>
      </w:r>
    </w:p>
    <w:p w14:paraId="1408E0F3" w14:textId="33AA9189" w:rsidR="00574C4D" w:rsidRDefault="00574C4D" w:rsidP="00574C4D">
      <w:pPr>
        <w:pStyle w:val="HTMLPreformatted"/>
        <w:shd w:val="clear" w:color="auto" w:fill="1E1F22"/>
        <w:ind w:left="720"/>
        <w:rPr>
          <w:color w:val="BCBEC4"/>
        </w:rPr>
      </w:pPr>
      <w:bookmarkStart w:id="0" w:name="_GoBack"/>
      <w:bookmarkEnd w:id="0"/>
      <w:r>
        <w:rPr>
          <w:color w:val="CF8E6D"/>
        </w:rPr>
        <w:t xml:space="preserve">import </w:t>
      </w:r>
      <w:proofErr w:type="spellStart"/>
      <w:r>
        <w:rPr>
          <w:color w:val="BCBEC4"/>
        </w:rPr>
        <w:t>pytest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read_file</w:t>
      </w:r>
      <w:proofErr w:type="spellEnd"/>
      <w:r>
        <w:rPr>
          <w:color w:val="BCBEC4"/>
        </w:rPr>
        <w:t>(filename):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with </w:t>
      </w:r>
      <w:r>
        <w:rPr>
          <w:color w:val="8888C6"/>
        </w:rPr>
        <w:t>open</w:t>
      </w:r>
      <w:r>
        <w:rPr>
          <w:color w:val="BCBEC4"/>
        </w:rPr>
        <w:t xml:space="preserve">(filename, </w:t>
      </w:r>
      <w:r>
        <w:rPr>
          <w:color w:val="6AAB73"/>
        </w:rPr>
        <w:t>"r"</w:t>
      </w:r>
      <w:r>
        <w:rPr>
          <w:color w:val="BCBEC4"/>
        </w:rPr>
        <w:t xml:space="preserve">) </w:t>
      </w:r>
      <w:r>
        <w:rPr>
          <w:color w:val="CF8E6D"/>
        </w:rPr>
        <w:t xml:space="preserve">as </w:t>
      </w:r>
      <w:r>
        <w:rPr>
          <w:color w:val="BCBEC4"/>
        </w:rPr>
        <w:t>file: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file.read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test_file_not_found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with </w:t>
      </w:r>
      <w:proofErr w:type="spellStart"/>
      <w:r>
        <w:rPr>
          <w:color w:val="BCBEC4"/>
        </w:rPr>
        <w:t>pytest.raises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FileNotFoundError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read_file</w:t>
      </w:r>
      <w:proofErr w:type="spellEnd"/>
      <w:r>
        <w:rPr>
          <w:color w:val="BCBEC4"/>
        </w:rPr>
        <w:t>(</w:t>
      </w:r>
      <w:r>
        <w:rPr>
          <w:color w:val="6AAB73"/>
        </w:rPr>
        <w:t>"sample.txt"</w:t>
      </w:r>
      <w:r>
        <w:rPr>
          <w:color w:val="BCBEC4"/>
        </w:rPr>
        <w:t>)</w:t>
      </w:r>
    </w:p>
    <w:p w14:paraId="24996227" w14:textId="2B573D66" w:rsidR="00574C4D" w:rsidRPr="00574C4D" w:rsidRDefault="00574C4D" w:rsidP="00574C4D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574C4D" w:rsidRPr="00574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B605B9"/>
    <w:multiLevelType w:val="hybridMultilevel"/>
    <w:tmpl w:val="7AF802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C4D"/>
    <w:rsid w:val="00574C4D"/>
    <w:rsid w:val="00BF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FDD3"/>
  <w15:chartTrackingRefBased/>
  <w15:docId w15:val="{95147D4D-39B1-4E09-94FC-FCF1624E4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C4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4C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4C4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Tejavardhaneswar Angam</dc:creator>
  <cp:keywords/>
  <dc:description/>
  <cp:lastModifiedBy>Tejavardhaneswar Angam</cp:lastModifiedBy>
  <cp:revision>1</cp:revision>
  <dcterms:created xsi:type="dcterms:W3CDTF">2026-02-27T16:11:00Z</dcterms:created>
  <dcterms:modified xsi:type="dcterms:W3CDTF">2026-02-27T16:20:00Z</dcterms:modified>
</cp:coreProperties>
</file>