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1808E6E2" w:rsidR="00D61891" w:rsidRDefault="00965A46" w:rsidP="009D4567">
      <w:pPr>
        <w:spacing w:after="0" w:line="240" w:lineRule="auto"/>
      </w:pPr>
      <w:r>
        <w:t>Group Number</w:t>
      </w:r>
      <w:r w:rsidR="009D4567">
        <w:t>: [</w:t>
      </w:r>
      <w:r w:rsidR="00DA77BC" w:rsidRPr="009D4567">
        <w:t xml:space="preserve">Group </w:t>
      </w:r>
      <w:r w:rsidR="009D4567">
        <w:t>12</w:t>
      </w:r>
      <w:r w:rsidR="00DA77BC" w:rsidRPr="009D4567">
        <w:t>]</w:t>
      </w:r>
    </w:p>
    <w:p w14:paraId="62C34F41" w14:textId="7ECC7C26" w:rsidR="00965A46" w:rsidRDefault="00965A46" w:rsidP="009D4567">
      <w:pPr>
        <w:spacing w:after="0" w:line="240" w:lineRule="auto"/>
      </w:pPr>
      <w:r>
        <w:t>Team Members:</w:t>
      </w:r>
      <w:r w:rsidR="00DA77BC">
        <w:t xml:space="preserve"> </w:t>
      </w:r>
      <w:r w:rsidR="00DA77BC" w:rsidRPr="009D4567">
        <w:t>[</w:t>
      </w:r>
      <w:r w:rsidR="009D4567" w:rsidRPr="009D4567">
        <w:t>Tejas Hemant Choudhari</w:t>
      </w:r>
      <w:r w:rsidR="00DA77BC" w:rsidRPr="009D4567">
        <w:t>], [</w:t>
      </w:r>
      <w:r w:rsidR="009D4567" w:rsidRPr="009D4567">
        <w:t>Shreeyash Lahane</w:t>
      </w:r>
      <w:r w:rsidR="00DA77BC" w:rsidRPr="009D4567">
        <w:t>], [</w:t>
      </w:r>
      <w:r w:rsidR="009D4567" w:rsidRPr="009D4567">
        <w:t>Hemant Sunil Jomraj</w:t>
      </w:r>
      <w:r w:rsidR="00DA77BC" w:rsidRPr="009D4567">
        <w:t>] [</w:t>
      </w:r>
      <w:r w:rsidR="009D4567" w:rsidRPr="009D4567">
        <w:t>Anushree Janardhan</w:t>
      </w:r>
      <w:r w:rsidR="00DA77BC" w:rsidRPr="009D4567">
        <w:t>]</w:t>
      </w:r>
    </w:p>
    <w:p w14:paraId="7E257746" w14:textId="1260E2D3" w:rsidR="00965A46" w:rsidRDefault="00965A46" w:rsidP="009D4567">
      <w:r w:rsidRPr="0023740F">
        <w:t>Topic:</w:t>
      </w:r>
      <w:r w:rsidR="00DA77BC" w:rsidRPr="0023740F">
        <w:t xml:space="preserve"> [</w:t>
      </w:r>
      <w:r w:rsidR="009D4567" w:rsidRPr="0023740F">
        <w:t>Massachusetts Courier Service Management System</w:t>
      </w:r>
      <w:r w:rsidR="00CB1383" w:rsidRPr="0023740F">
        <w:t>]</w:t>
      </w:r>
    </w:p>
    <w:p w14:paraId="29EA62B0" w14:textId="77777777" w:rsidR="00FC228E" w:rsidRDefault="00FC228E" w:rsidP="009D4567"/>
    <w:p w14:paraId="621AC8A1" w14:textId="5647BEAC" w:rsidR="00FC228E" w:rsidRPr="0023740F" w:rsidRDefault="00FC228E" w:rsidP="009D4567">
      <w:r>
        <w:t xml:space="preserve">P4. Database Implementation: </w:t>
      </w:r>
      <w:hyperlink r:id="rId4" w:history="1">
        <w:r w:rsidRPr="00FC228E">
          <w:rPr>
            <w:rStyle w:val="Hyperlink"/>
          </w:rPr>
          <w:t>Massachusetts Courier Service Management System</w:t>
        </w:r>
      </w:hyperlink>
    </w:p>
    <w:p w14:paraId="2EFF4759" w14:textId="77777777" w:rsidR="00FC228E" w:rsidRDefault="00FC228E" w:rsidP="00965A46">
      <w:pPr>
        <w:pStyle w:val="NoSpacing"/>
      </w:pPr>
    </w:p>
    <w:p w14:paraId="20C28B0E" w14:textId="46E84931" w:rsidR="00965A46" w:rsidRDefault="00965A46" w:rsidP="00965A46">
      <w:pPr>
        <w:pStyle w:val="NoSpacing"/>
      </w:pPr>
      <w: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14:paraId="0C790F42" w14:textId="77777777" w:rsidTr="00965A46">
        <w:tc>
          <w:tcPr>
            <w:tcW w:w="3775" w:type="dxa"/>
          </w:tcPr>
          <w:p w14:paraId="6D74D1CC" w14:textId="77DDD7EF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  <w:tc>
          <w:tcPr>
            <w:tcW w:w="3420" w:type="dxa"/>
          </w:tcPr>
          <w:p w14:paraId="0CE3712A" w14:textId="6F6F3C16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965A46" w14:paraId="2FE71187" w14:textId="77777777" w:rsidTr="00965A46">
        <w:tc>
          <w:tcPr>
            <w:tcW w:w="3775" w:type="dxa"/>
          </w:tcPr>
          <w:p w14:paraId="1B4B16E5" w14:textId="1B1E2345" w:rsidR="00965A46" w:rsidRDefault="00965A46" w:rsidP="00965A46">
            <w:r>
              <w:t>Tables</w:t>
            </w:r>
          </w:p>
        </w:tc>
        <w:tc>
          <w:tcPr>
            <w:tcW w:w="1440" w:type="dxa"/>
          </w:tcPr>
          <w:p w14:paraId="2ABA0059" w14:textId="6CBE1DA6" w:rsidR="00965A46" w:rsidRPr="009D4567" w:rsidRDefault="00B97314" w:rsidP="00965A46">
            <w:r w:rsidRPr="009D4567">
              <w:t>16</w:t>
            </w:r>
          </w:p>
        </w:tc>
        <w:tc>
          <w:tcPr>
            <w:tcW w:w="3420" w:type="dxa"/>
          </w:tcPr>
          <w:p w14:paraId="3CAC0FCD" w14:textId="77777777" w:rsidR="00965A46" w:rsidRDefault="00965A46" w:rsidP="00965A46"/>
        </w:tc>
      </w:tr>
      <w:tr w:rsidR="00965A46" w14:paraId="6E4FB6E1" w14:textId="77777777" w:rsidTr="00965A46">
        <w:tc>
          <w:tcPr>
            <w:tcW w:w="3775" w:type="dxa"/>
          </w:tcPr>
          <w:p w14:paraId="33890EC4" w14:textId="5497469A" w:rsidR="00965A46" w:rsidRDefault="00965A46" w:rsidP="00965A46">
            <w:r>
              <w:t>Views</w:t>
            </w:r>
          </w:p>
        </w:tc>
        <w:tc>
          <w:tcPr>
            <w:tcW w:w="1440" w:type="dxa"/>
          </w:tcPr>
          <w:p w14:paraId="2C084740" w14:textId="3C8B4E93" w:rsidR="00965A46" w:rsidRPr="009D4567" w:rsidRDefault="00B97314" w:rsidP="00965A46">
            <w:r w:rsidRPr="009D4567">
              <w:t>7</w:t>
            </w:r>
          </w:p>
        </w:tc>
        <w:tc>
          <w:tcPr>
            <w:tcW w:w="3420" w:type="dxa"/>
          </w:tcPr>
          <w:p w14:paraId="54A2381E" w14:textId="77777777" w:rsidR="00965A46" w:rsidRDefault="00965A46" w:rsidP="00965A46"/>
        </w:tc>
      </w:tr>
      <w:tr w:rsidR="00965A46" w14:paraId="0D8F07EF" w14:textId="77777777" w:rsidTr="00965A46">
        <w:tc>
          <w:tcPr>
            <w:tcW w:w="3775" w:type="dxa"/>
          </w:tcPr>
          <w:p w14:paraId="271461A3" w14:textId="6FD51A29" w:rsidR="00965A46" w:rsidRDefault="00965A46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5477F7A5" w:rsidR="00965A46" w:rsidRPr="009D4567" w:rsidRDefault="00B97314" w:rsidP="00965A46">
            <w:r w:rsidRPr="009D4567">
              <w:t>8</w:t>
            </w:r>
          </w:p>
        </w:tc>
        <w:tc>
          <w:tcPr>
            <w:tcW w:w="3420" w:type="dxa"/>
          </w:tcPr>
          <w:p w14:paraId="1576E72B" w14:textId="77777777" w:rsidR="00965A46" w:rsidRDefault="00965A46" w:rsidP="00965A46"/>
        </w:tc>
      </w:tr>
      <w:tr w:rsidR="00965A46" w14:paraId="788C9F59" w14:textId="77777777" w:rsidTr="00965A46">
        <w:tc>
          <w:tcPr>
            <w:tcW w:w="3775" w:type="dxa"/>
          </w:tcPr>
          <w:p w14:paraId="2F4C9E69" w14:textId="76487AEC" w:rsidR="00965A46" w:rsidRDefault="00965A46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38883C52" w:rsidR="00965A46" w:rsidRPr="009D4567" w:rsidRDefault="00B97314" w:rsidP="00965A46">
            <w:r w:rsidRPr="009D4567">
              <w:t>1</w:t>
            </w:r>
          </w:p>
        </w:tc>
        <w:tc>
          <w:tcPr>
            <w:tcW w:w="3420" w:type="dxa"/>
          </w:tcPr>
          <w:p w14:paraId="44186FFA" w14:textId="77777777" w:rsidR="00965A46" w:rsidRDefault="00965A46" w:rsidP="00965A46"/>
        </w:tc>
      </w:tr>
      <w:tr w:rsidR="00965A46" w14:paraId="7BA69731" w14:textId="77777777" w:rsidTr="00965A46">
        <w:tc>
          <w:tcPr>
            <w:tcW w:w="3775" w:type="dxa"/>
          </w:tcPr>
          <w:p w14:paraId="3F699EE9" w14:textId="1569D31A" w:rsidR="00965A46" w:rsidRDefault="00965A46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3501DB05" w:rsidR="00965A46" w:rsidRPr="009D4567" w:rsidRDefault="00B97314" w:rsidP="00965A46">
            <w:r w:rsidRPr="009D4567">
              <w:t>5</w:t>
            </w:r>
          </w:p>
        </w:tc>
        <w:tc>
          <w:tcPr>
            <w:tcW w:w="3420" w:type="dxa"/>
          </w:tcPr>
          <w:p w14:paraId="35C903E1" w14:textId="77777777" w:rsidR="00965A46" w:rsidRDefault="00965A46" w:rsidP="00965A46"/>
        </w:tc>
      </w:tr>
      <w:tr w:rsidR="00965A46" w14:paraId="397BF628" w14:textId="77777777" w:rsidTr="00965A46">
        <w:tc>
          <w:tcPr>
            <w:tcW w:w="3775" w:type="dxa"/>
          </w:tcPr>
          <w:p w14:paraId="4E982AA7" w14:textId="425B8D36" w:rsidR="00965A46" w:rsidRDefault="00965A46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2165DE43" w:rsidR="00965A46" w:rsidRPr="009D4567" w:rsidRDefault="00B97314" w:rsidP="00965A46">
            <w:r w:rsidRPr="009D4567">
              <w:t>4</w:t>
            </w:r>
          </w:p>
        </w:tc>
        <w:tc>
          <w:tcPr>
            <w:tcW w:w="3420" w:type="dxa"/>
          </w:tcPr>
          <w:p w14:paraId="7C5DE736" w14:textId="77777777" w:rsidR="00965A46" w:rsidRDefault="00965A46" w:rsidP="00965A46"/>
        </w:tc>
      </w:tr>
      <w:tr w:rsidR="00965A46" w14:paraId="0D5F8D44" w14:textId="77777777" w:rsidTr="00965A46">
        <w:tc>
          <w:tcPr>
            <w:tcW w:w="3775" w:type="dxa"/>
          </w:tcPr>
          <w:p w14:paraId="639F39F7" w14:textId="097CAEAA" w:rsidR="00965A46" w:rsidRDefault="00965A46" w:rsidP="00965A46">
            <w:r>
              <w:t>User Defined Functions</w:t>
            </w:r>
            <w:r w:rsidR="00DA77BC">
              <w:t xml:space="preserve"> (UDF)</w:t>
            </w:r>
          </w:p>
        </w:tc>
        <w:tc>
          <w:tcPr>
            <w:tcW w:w="1440" w:type="dxa"/>
          </w:tcPr>
          <w:p w14:paraId="6E7FA5F9" w14:textId="67C4BBCA" w:rsidR="00965A46" w:rsidRPr="009D4567" w:rsidRDefault="00B97314" w:rsidP="00965A46">
            <w:r w:rsidRPr="009D4567">
              <w:t>2</w:t>
            </w:r>
          </w:p>
        </w:tc>
        <w:tc>
          <w:tcPr>
            <w:tcW w:w="3420" w:type="dxa"/>
          </w:tcPr>
          <w:p w14:paraId="320F3B37" w14:textId="77777777" w:rsidR="00965A46" w:rsidRDefault="00965A46" w:rsidP="00965A46"/>
        </w:tc>
      </w:tr>
      <w:tr w:rsidR="00DA77BC" w14:paraId="6CC5F177" w14:textId="77777777" w:rsidTr="00965A46">
        <w:tc>
          <w:tcPr>
            <w:tcW w:w="3775" w:type="dxa"/>
          </w:tcPr>
          <w:p w14:paraId="4C048091" w14:textId="24960685" w:rsidR="00DA77BC" w:rsidRDefault="00DA77BC" w:rsidP="00965A46">
            <w:r>
              <w:t>DML Triggers</w:t>
            </w:r>
          </w:p>
        </w:tc>
        <w:tc>
          <w:tcPr>
            <w:tcW w:w="1440" w:type="dxa"/>
          </w:tcPr>
          <w:p w14:paraId="63C5127D" w14:textId="34F38174" w:rsidR="00DA77BC" w:rsidRPr="009D4567" w:rsidRDefault="00DA77BC" w:rsidP="00965A46">
            <w:r w:rsidRPr="009D4567">
              <w:t>1</w:t>
            </w:r>
          </w:p>
        </w:tc>
        <w:tc>
          <w:tcPr>
            <w:tcW w:w="3420" w:type="dxa"/>
          </w:tcPr>
          <w:p w14:paraId="1A63411F" w14:textId="77777777" w:rsidR="00DA77BC" w:rsidRDefault="00DA77BC" w:rsidP="00965A46"/>
        </w:tc>
      </w:tr>
      <w:tr w:rsidR="00965A46" w14:paraId="27D837E1" w14:textId="77777777" w:rsidTr="00965A46">
        <w:tc>
          <w:tcPr>
            <w:tcW w:w="3775" w:type="dxa"/>
          </w:tcPr>
          <w:p w14:paraId="25BB2CD7" w14:textId="4F811F96" w:rsidR="00965A46" w:rsidRDefault="00DA77BC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7CBA081E" w:rsidR="00965A46" w:rsidRPr="009D4567" w:rsidRDefault="00DA77BC" w:rsidP="00965A46">
            <w:r w:rsidRPr="009D4567">
              <w:t>1</w:t>
            </w:r>
          </w:p>
        </w:tc>
        <w:tc>
          <w:tcPr>
            <w:tcW w:w="3420" w:type="dxa"/>
          </w:tcPr>
          <w:p w14:paraId="4D17DF24" w14:textId="77777777" w:rsidR="00965A46" w:rsidRDefault="00965A46" w:rsidP="00965A46"/>
        </w:tc>
      </w:tr>
      <w:tr w:rsidR="00965A46" w14:paraId="6D16F11B" w14:textId="77777777" w:rsidTr="00965A46">
        <w:tc>
          <w:tcPr>
            <w:tcW w:w="3775" w:type="dxa"/>
          </w:tcPr>
          <w:p w14:paraId="2CE47760" w14:textId="2FFA525B" w:rsidR="00965A46" w:rsidRDefault="00B97314" w:rsidP="00965A46">
            <w:r>
              <w:t>Tableau</w:t>
            </w:r>
            <w:r w:rsidR="00DA77BC">
              <w:t xml:space="preserve"> Data Visualization </w:t>
            </w:r>
          </w:p>
        </w:tc>
        <w:tc>
          <w:tcPr>
            <w:tcW w:w="1440" w:type="dxa"/>
          </w:tcPr>
          <w:p w14:paraId="53C46009" w14:textId="10F18D33" w:rsidR="00965A46" w:rsidRPr="009D4567" w:rsidRDefault="00DA77BC" w:rsidP="00965A46">
            <w:r w:rsidRPr="009D4567">
              <w:t>Yes</w:t>
            </w:r>
          </w:p>
        </w:tc>
        <w:tc>
          <w:tcPr>
            <w:tcW w:w="3420" w:type="dxa"/>
          </w:tcPr>
          <w:p w14:paraId="2FA52205" w14:textId="77777777" w:rsidR="00965A46" w:rsidRDefault="00965A46" w:rsidP="00965A46"/>
        </w:tc>
      </w:tr>
      <w:tr w:rsidR="00965A46" w14:paraId="13BD3850" w14:textId="77777777" w:rsidTr="00965A46">
        <w:tc>
          <w:tcPr>
            <w:tcW w:w="3775" w:type="dxa"/>
          </w:tcPr>
          <w:p w14:paraId="242C8A1A" w14:textId="21908635" w:rsidR="00965A46" w:rsidRDefault="00DA77BC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36BFE75A" w:rsidR="00965A46" w:rsidRPr="009D4567" w:rsidRDefault="00DA77BC" w:rsidP="00965A46">
            <w:r w:rsidRPr="009D4567">
              <w:t>No</w:t>
            </w:r>
          </w:p>
        </w:tc>
        <w:tc>
          <w:tcPr>
            <w:tcW w:w="3420" w:type="dxa"/>
          </w:tcPr>
          <w:p w14:paraId="295096FD" w14:textId="77777777" w:rsidR="00965A46" w:rsidRDefault="00965A46" w:rsidP="00965A46"/>
        </w:tc>
      </w:tr>
      <w:tr w:rsidR="00DA77BC" w14:paraId="0C192389" w14:textId="77777777" w:rsidTr="00965A46">
        <w:tc>
          <w:tcPr>
            <w:tcW w:w="3775" w:type="dxa"/>
          </w:tcPr>
          <w:p w14:paraId="1E127C33" w14:textId="79115C30" w:rsidR="00DA77BC" w:rsidRDefault="00DA77BC" w:rsidP="00965A46">
            <w:r>
              <w:t>Other</w:t>
            </w:r>
          </w:p>
        </w:tc>
        <w:tc>
          <w:tcPr>
            <w:tcW w:w="1440" w:type="dxa"/>
          </w:tcPr>
          <w:p w14:paraId="46337AB5" w14:textId="77777777" w:rsidR="00DA77BC" w:rsidRPr="00DA77BC" w:rsidRDefault="00DA77BC" w:rsidP="00965A46">
            <w:pPr>
              <w:rPr>
                <w:highlight w:val="yellow"/>
              </w:rPr>
            </w:pPr>
          </w:p>
        </w:tc>
        <w:tc>
          <w:tcPr>
            <w:tcW w:w="3420" w:type="dxa"/>
          </w:tcPr>
          <w:p w14:paraId="3FF744DA" w14:textId="77777777" w:rsidR="00DA77BC" w:rsidRDefault="00DA77BC" w:rsidP="00965A46"/>
        </w:tc>
      </w:tr>
    </w:tbl>
    <w:p w14:paraId="62ED0D95" w14:textId="77777777" w:rsidR="00965A46" w:rsidRPr="00965A46" w:rsidRDefault="00965A46" w:rsidP="00965A46"/>
    <w:sectPr w:rsidR="00965A46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23740F"/>
    <w:rsid w:val="00496416"/>
    <w:rsid w:val="006547DD"/>
    <w:rsid w:val="006914DF"/>
    <w:rsid w:val="007C4A1B"/>
    <w:rsid w:val="0086372C"/>
    <w:rsid w:val="00965A46"/>
    <w:rsid w:val="009D4567"/>
    <w:rsid w:val="00B97314"/>
    <w:rsid w:val="00C73CB8"/>
    <w:rsid w:val="00CB1383"/>
    <w:rsid w:val="00D61891"/>
    <w:rsid w:val="00DA77BC"/>
    <w:rsid w:val="00DD13AD"/>
    <w:rsid w:val="00F00189"/>
    <w:rsid w:val="00FC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37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374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bwWJRUl1rdLAj0zpIWTh0l9JdsRLgIK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Tejas Hemant Choudhari</cp:lastModifiedBy>
  <cp:revision>11</cp:revision>
  <cp:lastPrinted>2022-11-25T20:10:00Z</cp:lastPrinted>
  <dcterms:created xsi:type="dcterms:W3CDTF">2022-04-20T12:02:00Z</dcterms:created>
  <dcterms:modified xsi:type="dcterms:W3CDTF">2022-11-30T20:38:00Z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baed1ae094a6a0a675b32f10ebff12bf2c4c0ba7f73f3588dcdda763a3345a8a</vt:lpwstr>
  </property>
</Properties>
</file>