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51DC7" w14:textId="536DEEE4" w:rsidR="00191CD0" w:rsidRDefault="00440CDB">
      <w:pPr>
        <w:rPr>
          <w:lang w:val="en-US"/>
        </w:rPr>
      </w:pPr>
      <w:r>
        <w:rPr>
          <w:lang w:val="en-US"/>
        </w:rPr>
        <w:t xml:space="preserve">We can access the old websites at the link </w:t>
      </w:r>
      <w:hyperlink r:id="rId4" w:history="1">
        <w:r w:rsidRPr="00266053">
          <w:rPr>
            <w:rStyle w:val="Hyperlink"/>
            <w:lang w:val="en-US"/>
          </w:rPr>
          <w:t>https://web.archive.org</w:t>
        </w:r>
      </w:hyperlink>
      <w:r>
        <w:rPr>
          <w:lang w:val="en-US"/>
        </w:rPr>
        <w:t xml:space="preserve">. </w:t>
      </w:r>
    </w:p>
    <w:p w14:paraId="3B7273C6" w14:textId="3FD92A73" w:rsidR="00440CDB" w:rsidRDefault="001F7D1D">
      <w:pPr>
        <w:rPr>
          <w:lang w:val="en-US"/>
        </w:rPr>
      </w:pPr>
      <w:r>
        <w:rPr>
          <w:lang w:val="en-US"/>
        </w:rPr>
        <w:t>An</w:t>
      </w:r>
      <w:r w:rsidR="00440CDB">
        <w:rPr>
          <w:lang w:val="en-US"/>
        </w:rPr>
        <w:t xml:space="preserve"> HTML code template is called boilerplate</w:t>
      </w:r>
    </w:p>
    <w:p w14:paraId="3715E9B5" w14:textId="3939A80C" w:rsidR="00440CDB" w:rsidRDefault="008C01C6">
      <w:pPr>
        <w:rPr>
          <w:lang w:val="en-US"/>
        </w:rPr>
      </w:pPr>
      <w:r>
        <w:rPr>
          <w:lang w:val="en-US"/>
        </w:rPr>
        <w:t xml:space="preserve">To directly open the </w:t>
      </w:r>
      <w:r w:rsidR="001F7D1D">
        <w:rPr>
          <w:lang w:val="en-US"/>
        </w:rPr>
        <w:t>HTML</w:t>
      </w:r>
      <w:r>
        <w:rPr>
          <w:lang w:val="en-US"/>
        </w:rPr>
        <w:t xml:space="preserve"> file in the browser</w:t>
      </w:r>
      <w:r w:rsidR="001F7D1D">
        <w:rPr>
          <w:lang w:val="en-US"/>
        </w:rPr>
        <w:t>, we have to right-click on the file select “copy path” and paste it on the browser.</w:t>
      </w:r>
    </w:p>
    <w:p w14:paraId="73F0A9A0" w14:textId="3471872B" w:rsidR="001F7D1D" w:rsidRDefault="00C74497">
      <w:pPr>
        <w:rPr>
          <w:lang w:val="en-US"/>
        </w:rPr>
      </w:pPr>
      <w:hyperlink r:id="rId5" w:history="1">
        <w:r w:rsidR="001F7D1D" w:rsidRPr="00266053">
          <w:rPr>
            <w:rStyle w:val="Hyperlink"/>
            <w:lang w:val="en-US"/>
          </w:rPr>
          <w:t>https://www.unicode-table.com</w:t>
        </w:r>
      </w:hyperlink>
    </w:p>
    <w:p w14:paraId="24A0D3D7" w14:textId="37E00C48" w:rsidR="001F7D1D" w:rsidRPr="00BD7021" w:rsidRDefault="003C5AC0">
      <w:pPr>
        <w:rPr>
          <w:b/>
          <w:bCs/>
          <w:u w:val="single"/>
          <w:lang w:val="en-US"/>
        </w:rPr>
      </w:pPr>
      <w:r w:rsidRPr="00BD7021">
        <w:rPr>
          <w:b/>
          <w:bCs/>
          <w:u w:val="single"/>
          <w:lang w:val="en-US"/>
        </w:rPr>
        <w:t>Date: 03/02/2022</w:t>
      </w:r>
    </w:p>
    <w:p w14:paraId="2944029F" w14:textId="4D4C51D3" w:rsidR="003C5AC0" w:rsidRDefault="003C5AC0">
      <w:pPr>
        <w:rPr>
          <w:lang w:val="en-US"/>
        </w:rPr>
      </w:pPr>
      <w:r>
        <w:rPr>
          <w:lang w:val="en-US"/>
        </w:rPr>
        <w:t>Today I have learned about the lists</w:t>
      </w:r>
    </w:p>
    <w:p w14:paraId="03EBE772" w14:textId="039BF09D" w:rsidR="003C5AC0" w:rsidRDefault="003C5AC0">
      <w:pPr>
        <w:rPr>
          <w:lang w:val="en-US"/>
        </w:rPr>
      </w:pPr>
      <w:r>
        <w:rPr>
          <w:lang w:val="en-US"/>
        </w:rPr>
        <w:t xml:space="preserve">There are two types of lists 1) Ordered Lists </w:t>
      </w:r>
      <w:r w:rsidRPr="003C5AC0">
        <w:rPr>
          <w:lang w:val="en-US"/>
        </w:rPr>
        <w:sym w:font="Wingdings" w:char="F0E0"/>
      </w:r>
      <w:r>
        <w:rPr>
          <w:lang w:val="en-US"/>
        </w:rPr>
        <w:t xml:space="preserve"> &lt;ol&gt; : These lists are represented with numbers</w:t>
      </w:r>
    </w:p>
    <w:p w14:paraId="65F05A84" w14:textId="337EE4E3" w:rsidR="003C5AC0" w:rsidRDefault="003C5AC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2) Unordered Lists </w:t>
      </w:r>
      <w:r w:rsidRPr="003C5AC0">
        <w:rPr>
          <w:lang w:val="en-US"/>
        </w:rPr>
        <w:sym w:font="Wingdings" w:char="F0E0"/>
      </w:r>
      <w:r>
        <w:rPr>
          <w:lang w:val="en-US"/>
        </w:rPr>
        <w:t xml:space="preserve"> &lt;ul&gt; : These lists are represented with symbols like dots.</w:t>
      </w:r>
    </w:p>
    <w:p w14:paraId="261FB29B" w14:textId="5CB4F092" w:rsidR="003C5AC0" w:rsidRDefault="003C5AC0">
      <w:pPr>
        <w:rPr>
          <w:lang w:val="en-US"/>
        </w:rPr>
      </w:pPr>
      <w:r>
        <w:rPr>
          <w:lang w:val="en-US"/>
        </w:rPr>
        <w:t xml:space="preserve">In between the lists the list items are written between list item tags </w:t>
      </w:r>
      <w:r w:rsidRPr="003C5AC0">
        <w:rPr>
          <w:lang w:val="en-US"/>
        </w:rPr>
        <w:sym w:font="Wingdings" w:char="F0E0"/>
      </w:r>
      <w:r>
        <w:rPr>
          <w:lang w:val="en-US"/>
        </w:rPr>
        <w:t xml:space="preserve"> &lt;li&gt;.</w:t>
      </w:r>
    </w:p>
    <w:p w14:paraId="247DE75C" w14:textId="6DC4C471" w:rsidR="00C74497" w:rsidRPr="00C74497" w:rsidRDefault="00C7449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Date: 14-02-2022</w:t>
      </w:r>
    </w:p>
    <w:p w14:paraId="45A66A1F" w14:textId="40E921C6" w:rsidR="00C74497" w:rsidRDefault="00C74497">
      <w:pPr>
        <w:rPr>
          <w:lang w:val="en-US"/>
        </w:rPr>
      </w:pPr>
      <w:r>
        <w:rPr>
          <w:lang w:val="en-US"/>
        </w:rPr>
        <w:t>If we want add an image in to the website you can directly use the &lt;img&gt; tag with src attribute and alt attributes.</w:t>
      </w:r>
    </w:p>
    <w:p w14:paraId="4AC18E28" w14:textId="1E38D94D" w:rsidR="00C74497" w:rsidRDefault="00C74497">
      <w:pPr>
        <w:rPr>
          <w:lang w:val="en-US"/>
        </w:rPr>
      </w:pPr>
      <w:r>
        <w:rPr>
          <w:lang w:val="en-US"/>
        </w:rPr>
        <w:t xml:space="preserve">Src </w:t>
      </w:r>
      <w:r w:rsidRPr="00C74497">
        <w:rPr>
          <w:lang w:val="en-US"/>
        </w:rPr>
        <w:sym w:font="Wingdings" w:char="F0E0"/>
      </w:r>
      <w:r>
        <w:rPr>
          <w:lang w:val="en-US"/>
        </w:rPr>
        <w:t xml:space="preserve"> file location</w:t>
      </w:r>
    </w:p>
    <w:p w14:paraId="05F51081" w14:textId="608E1B35" w:rsidR="00C74497" w:rsidRDefault="00C74497">
      <w:pPr>
        <w:rPr>
          <w:lang w:val="en-US"/>
        </w:rPr>
      </w:pPr>
      <w:r>
        <w:rPr>
          <w:lang w:val="en-US"/>
        </w:rPr>
        <w:t xml:space="preserve">Alt </w:t>
      </w:r>
      <w:r w:rsidRPr="00C74497">
        <w:rPr>
          <w:lang w:val="en-US"/>
        </w:rPr>
        <w:sym w:font="Wingdings" w:char="F0E0"/>
      </w:r>
      <w:r>
        <w:rPr>
          <w:lang w:val="en-US"/>
        </w:rPr>
        <w:t xml:space="preserve"> if the image didn’t show it will show this name and google search engine can easily get what image it is through this alt attribute.</w:t>
      </w:r>
    </w:p>
    <w:p w14:paraId="7E10A6BB" w14:textId="77777777" w:rsidR="00440CDB" w:rsidRPr="00440CDB" w:rsidRDefault="00440CDB">
      <w:pPr>
        <w:rPr>
          <w:lang w:val="en-US"/>
        </w:rPr>
      </w:pPr>
    </w:p>
    <w:sectPr w:rsidR="00440CDB" w:rsidRPr="00440CDB" w:rsidSect="00440CD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DB"/>
    <w:rsid w:val="00191CD0"/>
    <w:rsid w:val="001F7D1D"/>
    <w:rsid w:val="003C5AC0"/>
    <w:rsid w:val="00440CDB"/>
    <w:rsid w:val="0045656C"/>
    <w:rsid w:val="00504E33"/>
    <w:rsid w:val="008C01C6"/>
    <w:rsid w:val="00BD7021"/>
    <w:rsid w:val="00C74497"/>
    <w:rsid w:val="00DC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4B19"/>
  <w15:chartTrackingRefBased/>
  <w15:docId w15:val="{3831352F-F1D3-4968-A374-7310026C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0C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nicode-table.com" TargetMode="External"/><Relationship Id="rId4" Type="http://schemas.openxmlformats.org/officeDocument/2006/relationships/hyperlink" Target="https://web.archiv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Kuchipudi</dc:creator>
  <cp:keywords/>
  <dc:description/>
  <cp:lastModifiedBy>Teja Kuchipudi</cp:lastModifiedBy>
  <cp:revision>5</cp:revision>
  <dcterms:created xsi:type="dcterms:W3CDTF">2022-01-25T12:47:00Z</dcterms:created>
  <dcterms:modified xsi:type="dcterms:W3CDTF">2022-02-13T18:53:00Z</dcterms:modified>
</cp:coreProperties>
</file>